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6A" w:rsidRDefault="00765A10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F57B6E" w:rsidTr="00F57B6E">
        <w:tc>
          <w:tcPr>
            <w:tcW w:w="7791" w:type="dxa"/>
          </w:tcPr>
          <w:p w:rsidR="00F57B6E" w:rsidRPr="00F57B6E" w:rsidRDefault="00F57B6E" w:rsidP="00F57B6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F57B6E" w:rsidRPr="00F57B6E" w:rsidTr="00F57B6E">
              <w:tc>
                <w:tcPr>
                  <w:tcW w:w="3928" w:type="dxa"/>
                </w:tcPr>
                <w:p w:rsidR="00F57B6E" w:rsidRPr="00F57B6E" w:rsidRDefault="00F57B6E" w:rsidP="00F57B6E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EE4D313" wp14:editId="4B825386">
                        <wp:extent cx="1847850" cy="2606788"/>
                        <wp:effectExtent l="0" t="0" r="0" b="3175"/>
                        <wp:docPr id="13" name="Рисунок 13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CB0A6D" wp14:editId="455BF421">
                        <wp:extent cx="962025" cy="962025"/>
                        <wp:effectExtent l="0" t="0" r="9525" b="9525"/>
                        <wp:docPr id="18" name="Рисунок 18" descr="Виктория">
                          <a:hlinkClick xmlns:a="http://schemas.openxmlformats.org/drawingml/2006/main" r:id="rId7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7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F57B6E" w:rsidRPr="00F57B6E" w:rsidRDefault="00F57B6E" w:rsidP="00F57B6E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B16B7B" wp14:editId="7875312F">
                        <wp:extent cx="1800225" cy="2448305"/>
                        <wp:effectExtent l="0" t="0" r="0" b="9525"/>
                        <wp:docPr id="19" name="Рисунок 19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F57B6E" w:rsidRDefault="00F57B6E" w:rsidP="00765A10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F57B6E" w:rsidRDefault="00F57B6E" w:rsidP="00F57B6E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F57B6E" w:rsidTr="00F57B6E">
              <w:tc>
                <w:tcPr>
                  <w:tcW w:w="3686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F57B6E" w:rsidRPr="0056244F" w:rsidRDefault="00F57B6E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C00AD8" wp14:editId="6A6CDA9B">
                        <wp:extent cx="708025" cy="1098728"/>
                        <wp:effectExtent l="0" t="0" r="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2" w:tooltip="Альфред Саксен-Кобург-Го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A11E15">
                        <wp:extent cx="686160" cy="9804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4" w:tooltip="Артур, герцог Коннау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1C06C5">
                        <wp:extent cx="755693" cy="1017574"/>
                        <wp:effectExtent l="0" t="0" r="635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6" w:tooltip="Леопольд, герцог Олбан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958F676">
                        <wp:extent cx="744473" cy="1111561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8" w:tooltip="Виктория Саксен-Кобург-Готская (императрица Германии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A86628">
                        <wp:extent cx="632513" cy="82486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517" cy="8339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0" w:tooltip="Алиса (великая герцогиня Гессенская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12C8CC">
                        <wp:extent cx="638175" cy="911497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013" cy="9226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2" w:tooltip="Елена Великобритан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206C93">
                        <wp:extent cx="651772" cy="1033611"/>
                        <wp:effectExtent l="0" t="0" r="0" b="0"/>
                        <wp:docPr id="234" name="Рисунок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735" cy="10478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4" w:tooltip="Луиза Великобританская, герцогиня Аргайль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F1CC0F">
                        <wp:extent cx="651510" cy="840178"/>
                        <wp:effectExtent l="0" t="0" r="0" b="0"/>
                        <wp:docPr id="236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68" cy="851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7B1627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6" w:tooltip="Беатриса, принцесса Великобритани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F57B6E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892F21">
                        <wp:extent cx="695325" cy="1035784"/>
                        <wp:effectExtent l="0" t="0" r="0" b="0"/>
                        <wp:docPr id="237" name="Рисунок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62" cy="10540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7B6E" w:rsidRDefault="00F57B6E" w:rsidP="00F57B6E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7B1627" w:rsidRPr="00EC57AA" w:rsidRDefault="007B1627" w:rsidP="007B1627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ДОЧЕРИ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ЕЛЕНА, ЛУИЗА,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БЕАТРИСА </w:t>
      </w:r>
      <w:r>
        <w:rPr>
          <w:color w:val="000000" w:themeColor="text1"/>
          <w:sz w:val="36"/>
          <w:szCs w:val="36"/>
        </w:rPr>
        <w:t xml:space="preserve"> -</w:t>
      </w:r>
      <w:proofErr w:type="gramEnd"/>
      <w:r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7-я, 8-я, 9-я ВЕТВИ</w:t>
      </w:r>
      <w:r>
        <w:rPr>
          <w:color w:val="000000" w:themeColor="text1"/>
          <w:sz w:val="36"/>
          <w:szCs w:val="36"/>
        </w:rPr>
        <w:t xml:space="preserve"> В ЛИНИИ НАСЛЕДОВАНИИ</w:t>
      </w:r>
    </w:p>
    <w:p w:rsidR="00376220" w:rsidRDefault="00376220" w:rsidP="007B1627">
      <w:pPr>
        <w:tabs>
          <w:tab w:val="left" w:pos="1170"/>
        </w:tabs>
        <w:spacing w:after="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tbl>
      <w:tblPr>
        <w:tblStyle w:val="a3"/>
        <w:tblW w:w="16297" w:type="dxa"/>
        <w:tblLook w:val="04A0" w:firstRow="1" w:lastRow="0" w:firstColumn="1" w:lastColumn="0" w:noHBand="0" w:noVBand="1"/>
      </w:tblPr>
      <w:tblGrid>
        <w:gridCol w:w="6579"/>
        <w:gridCol w:w="1420"/>
        <w:gridCol w:w="8298"/>
      </w:tblGrid>
      <w:tr w:rsidR="006152B3" w:rsidRPr="001E0D8D" w:rsidTr="00DA130E">
        <w:tc>
          <w:tcPr>
            <w:tcW w:w="6579" w:type="dxa"/>
          </w:tcPr>
          <w:p w:rsidR="00C9050A" w:rsidRPr="00C9050A" w:rsidRDefault="006152B3" w:rsidP="00C9050A">
            <w:pPr>
              <w:pStyle w:val="a4"/>
              <w:numPr>
                <w:ilvl w:val="0"/>
                <w:numId w:val="28"/>
              </w:numPr>
              <w:rPr>
                <w:sz w:val="32"/>
                <w:szCs w:val="32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Принцесса Елена 1846-1923         </w:t>
            </w:r>
          </w:p>
          <w:p w:rsidR="006152B3" w:rsidRPr="008D008F" w:rsidRDefault="006152B3" w:rsidP="00C9050A">
            <w:pPr>
              <w:pStyle w:val="a4"/>
              <w:ind w:left="29"/>
              <w:rPr>
                <w:sz w:val="32"/>
                <w:szCs w:val="32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</w:t>
            </w:r>
            <w:r w:rsidR="00C9050A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59A1DAB" wp14:editId="32D06DBF">
                  <wp:extent cx="2181225" cy="3462262"/>
                  <wp:effectExtent l="0" t="0" r="0" b="5080"/>
                  <wp:docPr id="255" name="Рисунок 255" descr="Helena scan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ena scan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05" cy="347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</w:t>
            </w:r>
          </w:p>
          <w:p w:rsidR="006152B3" w:rsidRPr="00C9050A" w:rsidRDefault="006152B3" w:rsidP="00C9050A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4 сына (1 мертворождённый), 2 дочери    </w:t>
            </w:r>
            <w:r w:rsidRPr="00C9050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C9050A" w:rsidRDefault="006152B3" w:rsidP="00C9050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="00C9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с 1866 году </w:t>
            </w:r>
            <w:proofErr w:type="spellStart"/>
            <w:r w:rsidR="00C9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</w:t>
            </w:r>
            <w:proofErr w:type="spellEnd"/>
            <w:r w:rsidR="00C90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Шлезвиг-Гольштейнский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(1831–1917);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650"/>
              <w:gridCol w:w="4422"/>
            </w:tblGrid>
            <w:tr w:rsidR="00C9050A" w:rsidTr="00C9050A">
              <w:tc>
                <w:tcPr>
                  <w:tcW w:w="2515" w:type="dxa"/>
                </w:tcPr>
                <w:p w:rsidR="00C9050A" w:rsidRDefault="00C9050A" w:rsidP="00C9050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3F7EF79" wp14:editId="310EAAAC">
                        <wp:extent cx="2180809" cy="3238500"/>
                        <wp:effectExtent l="0" t="0" r="0" b="0"/>
                        <wp:docPr id="1184" name="Рисунок 1184" descr="Prince Christian of Schleswig-Holstein.jp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rince Christian of Schleswig-Holstein.jp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608" cy="3279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7" w:type="dxa"/>
                </w:tcPr>
                <w:p w:rsidR="00C9050A" w:rsidRPr="00C9050A" w:rsidRDefault="00C9050A" w:rsidP="00C9050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proofErr w:type="spellStart"/>
                  <w:r w:rsidRPr="00C905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Кристиан</w:t>
                  </w:r>
                  <w:proofErr w:type="spellEnd"/>
                  <w:r w:rsidRPr="00C905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Август (герцог </w:t>
                  </w:r>
                  <w:proofErr w:type="spellStart"/>
                  <w:r w:rsidRPr="00C905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Шлезвиг-Голштейн-Зондербург-Аугустенбурга</w:t>
                  </w:r>
                  <w:proofErr w:type="spellEnd"/>
                  <w:r w:rsidRPr="00C905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) </w:t>
                  </w:r>
                </w:p>
                <w:p w:rsidR="00C9050A" w:rsidRPr="00C9050A" w:rsidRDefault="00C9050A" w:rsidP="00C9050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A8B670" wp14:editId="724D3787">
                        <wp:extent cx="1014236" cy="1095375"/>
                        <wp:effectExtent l="0" t="0" r="0" b="0"/>
                        <wp:docPr id="1185" name="Рисунок 1185" descr="Christian August af Augustenborg.jp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hristian August af Augustenborg.jp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414" cy="1102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050A" w:rsidRDefault="00C9050A" w:rsidP="00C9050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C905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Луиза София фон </w:t>
                  </w:r>
                  <w:proofErr w:type="spellStart"/>
                  <w:r w:rsidRPr="00C905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Данескьолд-Самсоэ</w:t>
                  </w:r>
                  <w:proofErr w:type="spellEnd"/>
                  <w:r w:rsidRPr="001E0D8D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из дворянской семьи</w:t>
                  </w:r>
                  <w:r w:rsidRPr="001E0D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происходившей от </w:t>
                  </w:r>
                  <w:r w:rsidRPr="001E0D8D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внебрачного</w:t>
                  </w:r>
                  <w:r w:rsidRPr="001E0D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сына </w:t>
                  </w:r>
                  <w:proofErr w:type="spellStart"/>
                  <w:r w:rsidRPr="001E0D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Христиана</w:t>
                  </w:r>
                  <w:proofErr w:type="spellEnd"/>
                  <w:r w:rsidRPr="001E0D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V</w:t>
                  </w:r>
                </w:p>
              </w:tc>
            </w:tr>
          </w:tbl>
          <w:p w:rsidR="006152B3" w:rsidRPr="001E0D8D" w:rsidRDefault="006152B3" w:rsidP="00C9050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152B3" w:rsidRPr="001E0D8D" w:rsidTr="00DA130E">
        <w:tc>
          <w:tcPr>
            <w:tcW w:w="6579" w:type="dxa"/>
          </w:tcPr>
          <w:p w:rsidR="006152B3" w:rsidRPr="008D008F" w:rsidRDefault="006152B3" w:rsidP="006152B3">
            <w:pPr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7.1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Кристиан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Виктор Альберт                            </w:t>
            </w:r>
          </w:p>
          <w:p w:rsidR="006152B3" w:rsidRPr="008D008F" w:rsidRDefault="006152B3" w:rsidP="006152B3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Эрнест Луис Энтони 1867 </w:t>
            </w:r>
            <w:proofErr w:type="gram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—  1900</w:t>
            </w:r>
            <w:proofErr w:type="gram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погиб во время англо-бурской войны.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6152B3" w:rsidRPr="001E0D8D" w:rsidTr="00DA130E">
        <w:tc>
          <w:tcPr>
            <w:tcW w:w="6579" w:type="dxa"/>
          </w:tcPr>
          <w:p w:rsidR="006152B3" w:rsidRPr="008D008F" w:rsidRDefault="006152B3" w:rsidP="006152B3">
            <w:pPr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7.2 Альберт Джон Чарльз Фредерик                  </w:t>
            </w:r>
          </w:p>
          <w:p w:rsidR="006152B3" w:rsidRPr="008D008F" w:rsidRDefault="006152B3" w:rsidP="006152B3">
            <w:pPr>
              <w:pStyle w:val="a4"/>
              <w:ind w:left="738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Артур Георг (1869 — 1931) —          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имел незаконнорожденных детей</w:t>
            </w:r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152B3" w:rsidRPr="001E0D8D" w:rsidTr="00DA130E">
        <w:tc>
          <w:tcPr>
            <w:tcW w:w="6579" w:type="dxa"/>
          </w:tcPr>
          <w:p w:rsidR="006152B3" w:rsidRPr="008D008F" w:rsidRDefault="006152B3" w:rsidP="006152B3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7.3 Виктория Луиза София Августа                   </w:t>
            </w:r>
          </w:p>
          <w:p w:rsidR="006152B3" w:rsidRPr="008D008F" w:rsidRDefault="006152B3" w:rsidP="006152B3">
            <w:pPr>
              <w:ind w:left="738"/>
              <w:rPr>
                <w:sz w:val="32"/>
                <w:szCs w:val="32"/>
              </w:rPr>
            </w:pPr>
            <w:proofErr w:type="spell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Амелия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Елена, «Елена </w:t>
            </w:r>
            <w:proofErr w:type="gram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Виктория»   </w:t>
            </w:r>
            <w:proofErr w:type="gram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замужем не была.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нет.</w:t>
            </w:r>
          </w:p>
        </w:tc>
      </w:tr>
      <w:tr w:rsidR="006152B3" w:rsidRPr="001E0D8D" w:rsidTr="00DA130E">
        <w:tc>
          <w:tcPr>
            <w:tcW w:w="6579" w:type="dxa"/>
          </w:tcPr>
          <w:p w:rsidR="006152B3" w:rsidRPr="008D008F" w:rsidRDefault="006152B3" w:rsidP="006152B3">
            <w:pPr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7.4 Франческа Жозефина Луиза                          </w:t>
            </w:r>
          </w:p>
          <w:p w:rsidR="006152B3" w:rsidRPr="008D008F" w:rsidRDefault="006152B3" w:rsidP="006152B3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Августа Мария Кристина Елена, </w:t>
            </w:r>
          </w:p>
          <w:p w:rsidR="006152B3" w:rsidRPr="008D008F" w:rsidRDefault="006152B3" w:rsidP="006152B3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«Мария Луиза» (1872 — 1956)          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1891 году вышла замуж за принца Альберта </w:t>
            </w:r>
            <w:proofErr w:type="spellStart"/>
            <w:proofErr w:type="gramStart"/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Ангальтского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брак</w:t>
            </w:r>
            <w:proofErr w:type="gramEnd"/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расторгнут в 1900 году, 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  <w:p w:rsidR="006152B3" w:rsidRPr="001E0D8D" w:rsidRDefault="006152B3" w:rsidP="006152B3">
            <w:pPr>
              <w:rPr>
                <w:sz w:val="28"/>
                <w:szCs w:val="28"/>
              </w:rPr>
            </w:pPr>
          </w:p>
        </w:tc>
      </w:tr>
      <w:tr w:rsidR="006152B3" w:rsidRPr="001E0D8D" w:rsidTr="00DA130E">
        <w:tc>
          <w:tcPr>
            <w:tcW w:w="6579" w:type="dxa"/>
          </w:tcPr>
          <w:p w:rsidR="00C9050A" w:rsidRDefault="006152B3" w:rsidP="00C9050A">
            <w:pPr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lastRenderedPageBreak/>
              <w:t xml:space="preserve">7.5 Фредерик </w:t>
            </w:r>
            <w:proofErr w:type="spellStart"/>
            <w:r w:rsidR="00C9050A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Кристиан</w:t>
            </w:r>
            <w:proofErr w:type="spellEnd"/>
            <w:r w:rsidR="00C9050A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Август Леопольд </w:t>
            </w:r>
            <w:r w:rsidRPr="00C9050A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Эдвард «Гарольд» (1876 — 1876)     </w:t>
            </w:r>
          </w:p>
          <w:p w:rsidR="006152B3" w:rsidRPr="00C9050A" w:rsidRDefault="00C9050A" w:rsidP="00C9050A">
            <w:pPr>
              <w:ind w:left="738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7.6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мертворожденый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мальчик 07.05.1877</w:t>
            </w:r>
            <w:r w:rsidR="006152B3" w:rsidRPr="00C9050A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C9050A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 в младенчестве</w:t>
            </w:r>
            <w:r w:rsidRPr="001E0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152B3" w:rsidRPr="001E0D8D" w:rsidTr="00DA130E">
        <w:tc>
          <w:tcPr>
            <w:tcW w:w="6579" w:type="dxa"/>
          </w:tcPr>
          <w:p w:rsidR="0088744D" w:rsidRDefault="006152B3" w:rsidP="00376220">
            <w:pPr>
              <w:rPr>
                <w:color w:val="FF0000"/>
                <w:sz w:val="28"/>
                <w:szCs w:val="28"/>
              </w:rPr>
            </w:pPr>
            <w:r w:rsidRPr="008D008F">
              <w:rPr>
                <w:sz w:val="32"/>
                <w:szCs w:val="32"/>
              </w:rPr>
              <w:t xml:space="preserve">8. </w:t>
            </w:r>
            <w:r w:rsidRPr="008D008F">
              <w:rPr>
                <w:color w:val="00B050"/>
                <w:sz w:val="32"/>
                <w:szCs w:val="32"/>
              </w:rPr>
              <w:t xml:space="preserve">Принцесса </w:t>
            </w:r>
            <w:proofErr w:type="gramStart"/>
            <w:r w:rsidR="00376220" w:rsidRPr="008D008F">
              <w:rPr>
                <w:color w:val="00B050"/>
                <w:sz w:val="32"/>
                <w:szCs w:val="32"/>
              </w:rPr>
              <w:t>Луиза</w:t>
            </w:r>
            <w:r w:rsidR="00376220">
              <w:rPr>
                <w:color w:val="00B050"/>
                <w:sz w:val="32"/>
                <w:szCs w:val="32"/>
              </w:rPr>
              <w:t xml:space="preserve"> </w:t>
            </w:r>
            <w:r w:rsidR="00376220" w:rsidRPr="008D008F">
              <w:rPr>
                <w:color w:val="00B050"/>
                <w:sz w:val="32"/>
                <w:szCs w:val="32"/>
              </w:rPr>
              <w:t xml:space="preserve"> позже</w:t>
            </w:r>
            <w:proofErr w:type="gramEnd"/>
            <w:r w:rsidR="00376220" w:rsidRPr="008D008F">
              <w:rPr>
                <w:color w:val="00B050"/>
                <w:sz w:val="32"/>
                <w:szCs w:val="32"/>
              </w:rPr>
              <w:t xml:space="preserve"> герцогиня </w:t>
            </w:r>
            <w:proofErr w:type="spellStart"/>
            <w:r w:rsidR="00376220" w:rsidRPr="0088744D">
              <w:rPr>
                <w:color w:val="00B050"/>
                <w:sz w:val="32"/>
                <w:szCs w:val="32"/>
              </w:rPr>
              <w:t>Аргайльская</w:t>
            </w:r>
            <w:proofErr w:type="spellEnd"/>
            <w:r w:rsidRPr="0088744D">
              <w:rPr>
                <w:color w:val="00B050"/>
                <w:sz w:val="32"/>
                <w:szCs w:val="32"/>
              </w:rPr>
              <w:t xml:space="preserve">   </w:t>
            </w:r>
            <w:r w:rsidR="0088744D" w:rsidRPr="0088744D">
              <w:rPr>
                <w:color w:val="00B050"/>
                <w:sz w:val="28"/>
                <w:szCs w:val="28"/>
              </w:rPr>
              <w:t xml:space="preserve">1848-1939 </w:t>
            </w:r>
          </w:p>
          <w:p w:rsidR="00C9050A" w:rsidRDefault="0088744D" w:rsidP="00B72132">
            <w:pPr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DF44A1A">
                  <wp:extent cx="2969210" cy="3829050"/>
                  <wp:effectExtent l="0" t="0" r="3175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294" cy="3869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8"/>
                <w:szCs w:val="28"/>
              </w:rPr>
              <w:t xml:space="preserve">  </w:t>
            </w: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8C7E383">
                  <wp:extent cx="983444" cy="715010"/>
                  <wp:effectExtent l="0" t="0" r="7620" b="889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52" cy="718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72132" w:rsidRPr="001E0D8D">
              <w:rPr>
                <w:color w:val="00B050"/>
                <w:sz w:val="28"/>
                <w:szCs w:val="28"/>
              </w:rPr>
              <w:t xml:space="preserve"> </w:t>
            </w:r>
          </w:p>
          <w:p w:rsidR="00C9050A" w:rsidRDefault="00C9050A" w:rsidP="00B72132">
            <w:pPr>
              <w:rPr>
                <w:color w:val="00B050"/>
                <w:sz w:val="28"/>
                <w:szCs w:val="28"/>
              </w:rPr>
            </w:pPr>
          </w:p>
          <w:p w:rsidR="006152B3" w:rsidRPr="0088744D" w:rsidRDefault="00B72132" w:rsidP="00B72132">
            <w:pPr>
              <w:rPr>
                <w:color w:val="FF000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ДЕТЕЙ НЕТ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color w:val="00B050"/>
                <w:sz w:val="28"/>
                <w:szCs w:val="28"/>
              </w:rPr>
              <w:t>Х</w:t>
            </w:r>
          </w:p>
        </w:tc>
        <w:tc>
          <w:tcPr>
            <w:tcW w:w="8298" w:type="dxa"/>
          </w:tcPr>
          <w:p w:rsidR="00B72132" w:rsidRDefault="00B72132" w:rsidP="00615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Супруг с 1871 года Джон </w:t>
            </w:r>
            <w:proofErr w:type="spellStart"/>
            <w:r>
              <w:rPr>
                <w:sz w:val="28"/>
                <w:szCs w:val="28"/>
              </w:rPr>
              <w:t>Кэмпбелл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Лорн</w:t>
            </w:r>
            <w:proofErr w:type="spellEnd"/>
            <w:r>
              <w:rPr>
                <w:sz w:val="28"/>
                <w:szCs w:val="28"/>
              </w:rPr>
              <w:t xml:space="preserve"> (1845–1914), маркиз </w:t>
            </w:r>
            <w:proofErr w:type="spellStart"/>
            <w:r>
              <w:rPr>
                <w:sz w:val="28"/>
                <w:szCs w:val="28"/>
              </w:rPr>
              <w:t>Лорн</w:t>
            </w:r>
            <w:proofErr w:type="spellEnd"/>
            <w:r w:rsidR="006152B3" w:rsidRPr="001E0D8D">
              <w:rPr>
                <w:sz w:val="28"/>
                <w:szCs w:val="28"/>
              </w:rPr>
              <w:t xml:space="preserve">, </w:t>
            </w:r>
            <w:proofErr w:type="gramStart"/>
            <w:r w:rsidR="006152B3" w:rsidRPr="001E0D8D">
              <w:rPr>
                <w:sz w:val="28"/>
                <w:szCs w:val="28"/>
              </w:rPr>
              <w:t xml:space="preserve">позже  </w:t>
            </w:r>
            <w:r>
              <w:rPr>
                <w:sz w:val="28"/>
                <w:szCs w:val="28"/>
              </w:rPr>
              <w:t>9</w:t>
            </w:r>
            <w:proofErr w:type="gramEnd"/>
            <w:r>
              <w:rPr>
                <w:sz w:val="28"/>
                <w:szCs w:val="28"/>
              </w:rPr>
              <w:t>-й герцог</w:t>
            </w:r>
            <w:r w:rsidR="006152B3" w:rsidRPr="001E0D8D">
              <w:rPr>
                <w:sz w:val="28"/>
                <w:szCs w:val="28"/>
              </w:rPr>
              <w:t xml:space="preserve"> </w:t>
            </w:r>
            <w:proofErr w:type="spellStart"/>
            <w:r w:rsidR="006152B3" w:rsidRPr="001E0D8D">
              <w:rPr>
                <w:sz w:val="28"/>
                <w:szCs w:val="28"/>
              </w:rPr>
              <w:t>Аргайл</w:t>
            </w:r>
            <w:proofErr w:type="spellEnd"/>
            <w:r w:rsidR="006152B3" w:rsidRPr="001E0D8D">
              <w:rPr>
                <w:sz w:val="28"/>
                <w:szCs w:val="28"/>
              </w:rPr>
              <w:t xml:space="preserve">;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6"/>
              <w:gridCol w:w="4955"/>
            </w:tblGrid>
            <w:tr w:rsidR="00B72132" w:rsidTr="00B72132">
              <w:tc>
                <w:tcPr>
                  <w:tcW w:w="2946" w:type="dxa"/>
                </w:tcPr>
                <w:p w:rsidR="00B72132" w:rsidRDefault="00B72132" w:rsidP="006152B3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D45B109" wp14:editId="65A56CC6">
                        <wp:extent cx="1728829" cy="2571750"/>
                        <wp:effectExtent l="0" t="0" r="5080" b="0"/>
                        <wp:docPr id="252" name="Рисунок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9757" cy="25731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5" w:type="dxa"/>
                </w:tcPr>
                <w:p w:rsidR="00B72132" w:rsidRPr="00B72132" w:rsidRDefault="00B72132" w:rsidP="00B72132">
                  <w:pPr>
                    <w:rPr>
                      <w:sz w:val="24"/>
                      <w:szCs w:val="24"/>
                    </w:rPr>
                  </w:pPr>
                  <w:r w:rsidRPr="00B72132">
                    <w:rPr>
                      <w:sz w:val="24"/>
                      <w:szCs w:val="24"/>
                    </w:rPr>
                    <w:t xml:space="preserve">Отец: Джордж </w:t>
                  </w:r>
                  <w:proofErr w:type="spellStart"/>
                  <w:r w:rsidRPr="00B72132">
                    <w:rPr>
                      <w:sz w:val="24"/>
                      <w:szCs w:val="24"/>
                    </w:rPr>
                    <w:t>Кэмбелл</w:t>
                  </w:r>
                  <w:proofErr w:type="spellEnd"/>
                  <w:r w:rsidRPr="00B72132">
                    <w:rPr>
                      <w:sz w:val="24"/>
                      <w:szCs w:val="24"/>
                    </w:rPr>
                    <w:t xml:space="preserve">, 8-й герцог </w:t>
                  </w:r>
                  <w:proofErr w:type="spellStart"/>
                  <w:r w:rsidRPr="00B72132">
                    <w:rPr>
                      <w:sz w:val="24"/>
                      <w:szCs w:val="24"/>
                    </w:rPr>
                    <w:t>Аргайл</w:t>
                  </w:r>
                  <w:proofErr w:type="spellEnd"/>
                  <w:r w:rsidRPr="00B72132">
                    <w:rPr>
                      <w:sz w:val="24"/>
                      <w:szCs w:val="24"/>
                    </w:rPr>
                    <w:t xml:space="preserve"> </w:t>
                  </w:r>
                </w:p>
                <w:p w:rsidR="00B72132" w:rsidRPr="00C9050A" w:rsidRDefault="00B72132" w:rsidP="00B72132">
                  <w:pPr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1C35CE6" wp14:editId="7A2496E9">
                        <wp:extent cx="1019175" cy="1263776"/>
                        <wp:effectExtent l="0" t="0" r="0" b="0"/>
                        <wp:docPr id="253" name="Рисунок 253" descr="George Douglas Campbell, 8th Duke of Argyll by George Frederic Watts.jpg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eorge Douglas Campbell, 8th Duke of Argyll by George Frederic Watts.jpg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84" cy="1273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9050A">
                    <w:rPr>
                      <w:sz w:val="28"/>
                      <w:szCs w:val="28"/>
                    </w:rPr>
                    <w:t xml:space="preserve">  </w:t>
                  </w:r>
                  <w:r w:rsidR="00C9050A" w:rsidRPr="00C9050A">
                    <w:rPr>
                      <w:color w:val="FF0000"/>
                      <w:sz w:val="24"/>
                      <w:szCs w:val="24"/>
                    </w:rPr>
                    <w:t>морганатический брак</w:t>
                  </w:r>
                </w:p>
                <w:p w:rsidR="00B72132" w:rsidRDefault="00B72132" w:rsidP="00B7213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Мать: </w:t>
                  </w:r>
                  <w:r w:rsidRPr="00B72132">
                    <w:rPr>
                      <w:sz w:val="24"/>
                      <w:szCs w:val="24"/>
                    </w:rPr>
                    <w:t xml:space="preserve">Елизавета </w:t>
                  </w:r>
                  <w:proofErr w:type="spellStart"/>
                  <w:r w:rsidRPr="00B72132">
                    <w:rPr>
                      <w:sz w:val="24"/>
                      <w:szCs w:val="24"/>
                    </w:rPr>
                    <w:t>Левесон-Гауэр</w:t>
                  </w:r>
                  <w:proofErr w:type="spellEnd"/>
                </w:p>
                <w:p w:rsidR="00C9050A" w:rsidRDefault="00C9050A" w:rsidP="00B72132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648D32B5" wp14:editId="62CAED7F">
                        <wp:extent cx="1024416" cy="1294862"/>
                        <wp:effectExtent l="0" t="0" r="4445" b="635"/>
                        <wp:docPr id="254" name="Рисунок 254" descr="Elizabeth Georgina Campbell, Duchess of Argyll.jpg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lizabeth Georgina Campbell, Duchess of Argyll.jpg">
                                  <a:hlinkClick r:id="rId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266" cy="1302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C9050A" w:rsidRPr="00C9050A" w:rsidRDefault="00C9050A" w:rsidP="00C9050A">
                  <w:r>
                    <w:rPr>
                      <w:color w:val="0000FF"/>
                      <w:u w:val="single"/>
                    </w:rPr>
                    <w:t xml:space="preserve">правительница </w:t>
                  </w:r>
                  <w:r w:rsidRPr="00C9050A">
                    <w:rPr>
                      <w:color w:val="0000FF"/>
                      <w:u w:val="single"/>
                    </w:rPr>
                    <w:t>гардеробной</w:t>
                  </w:r>
                  <w:r w:rsidRPr="00C9050A">
                    <w:t xml:space="preserve"> королевы </w:t>
                  </w:r>
                  <w:hyperlink r:id="rId41" w:tooltip="Виктория (королева Великобритании)" w:history="1">
                    <w:r w:rsidRPr="00C9050A">
                      <w:rPr>
                        <w:color w:val="0000FF"/>
                        <w:u w:val="single"/>
                      </w:rPr>
                      <w:t>Виктории</w:t>
                    </w:r>
                  </w:hyperlink>
                </w:p>
                <w:p w:rsidR="00C9050A" w:rsidRPr="00C9050A" w:rsidRDefault="00C9050A" w:rsidP="00C9050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Отец: </w:t>
                  </w:r>
                  <w:r w:rsidRPr="00C9050A">
                    <w:rPr>
                      <w:sz w:val="24"/>
                      <w:szCs w:val="24"/>
                    </w:rPr>
                    <w:t>Джордж Сазерленд-</w:t>
                  </w:r>
                  <w:proofErr w:type="spellStart"/>
                  <w:r w:rsidRPr="00C9050A">
                    <w:rPr>
                      <w:sz w:val="24"/>
                      <w:szCs w:val="24"/>
                    </w:rPr>
                    <w:t>Левесон</w:t>
                  </w:r>
                  <w:proofErr w:type="spellEnd"/>
                  <w:r>
                    <w:rPr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sz w:val="24"/>
                      <w:szCs w:val="24"/>
                    </w:rPr>
                    <w:t>Гоуэр</w:t>
                  </w:r>
                  <w:proofErr w:type="spellEnd"/>
                  <w:r>
                    <w:rPr>
                      <w:sz w:val="24"/>
                      <w:szCs w:val="24"/>
                    </w:rPr>
                    <w:t>, 2-й герцог Сазерленд</w:t>
                  </w:r>
                </w:p>
                <w:p w:rsidR="00C9050A" w:rsidRPr="00B72132" w:rsidRDefault="00C9050A" w:rsidP="00B7213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Мать: </w:t>
                  </w:r>
                  <w:r w:rsidRPr="00C9050A">
                    <w:rPr>
                      <w:sz w:val="24"/>
                      <w:szCs w:val="24"/>
                    </w:rPr>
                    <w:t>Гарр</w:t>
                  </w:r>
                  <w:r>
                    <w:rPr>
                      <w:sz w:val="24"/>
                      <w:szCs w:val="24"/>
                    </w:rPr>
                    <w:t xml:space="preserve">иет Елизавета </w:t>
                  </w:r>
                  <w:proofErr w:type="spellStart"/>
                  <w:r>
                    <w:rPr>
                      <w:sz w:val="24"/>
                      <w:szCs w:val="24"/>
                    </w:rPr>
                    <w:t>Джорджиана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Говард</w:t>
                  </w:r>
                  <w:proofErr w:type="spellEnd"/>
                </w:p>
              </w:tc>
            </w:tr>
          </w:tbl>
          <w:p w:rsidR="006152B3" w:rsidRPr="001E0D8D" w:rsidRDefault="006152B3" w:rsidP="006152B3">
            <w:pPr>
              <w:rPr>
                <w:sz w:val="28"/>
                <w:szCs w:val="28"/>
              </w:rPr>
            </w:pPr>
          </w:p>
        </w:tc>
      </w:tr>
      <w:tr w:rsidR="006152B3" w:rsidRPr="001E0D8D" w:rsidTr="00DA130E">
        <w:tc>
          <w:tcPr>
            <w:tcW w:w="6579" w:type="dxa"/>
          </w:tcPr>
          <w:p w:rsidR="00376220" w:rsidRDefault="00376220" w:rsidP="0037622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9. </w:t>
            </w:r>
            <w:r w:rsidR="006152B3" w:rsidRPr="008D008F">
              <w:rPr>
                <w:sz w:val="32"/>
                <w:szCs w:val="32"/>
              </w:rPr>
              <w:t xml:space="preserve">Принцесса </w:t>
            </w:r>
            <w:proofErr w:type="gramStart"/>
            <w:r w:rsidR="006152B3" w:rsidRPr="008D008F">
              <w:rPr>
                <w:sz w:val="32"/>
                <w:szCs w:val="32"/>
              </w:rPr>
              <w:t>Беатриса</w:t>
            </w:r>
            <w:r>
              <w:rPr>
                <w:sz w:val="32"/>
                <w:szCs w:val="32"/>
              </w:rPr>
              <w:t xml:space="preserve">, </w:t>
            </w:r>
            <w:r w:rsidR="006152B3" w:rsidRPr="008D008F">
              <w:rPr>
                <w:sz w:val="32"/>
                <w:szCs w:val="32"/>
              </w:rPr>
              <w:t xml:space="preserve"> </w:t>
            </w:r>
            <w:r w:rsidRPr="00376220">
              <w:rPr>
                <w:sz w:val="32"/>
                <w:szCs w:val="32"/>
              </w:rPr>
              <w:t>принцесса</w:t>
            </w:r>
            <w:proofErr w:type="gramEnd"/>
            <w:r w:rsidRPr="00376220">
              <w:rPr>
                <w:sz w:val="32"/>
                <w:szCs w:val="32"/>
              </w:rPr>
              <w:t xml:space="preserve"> </w:t>
            </w:r>
            <w:proofErr w:type="spellStart"/>
            <w:r w:rsidRPr="00376220">
              <w:rPr>
                <w:sz w:val="32"/>
                <w:szCs w:val="32"/>
              </w:rPr>
              <w:t>Баттенберг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="006152B3" w:rsidRPr="008D008F">
              <w:rPr>
                <w:sz w:val="32"/>
                <w:szCs w:val="32"/>
              </w:rPr>
              <w:t xml:space="preserve">1857- 1944    </w:t>
            </w:r>
          </w:p>
          <w:p w:rsidR="0088744D" w:rsidRDefault="00376220" w:rsidP="00376220">
            <w:pPr>
              <w:pStyle w:val="a4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7EC066" wp14:editId="7BA7F493">
                  <wp:extent cx="2752725" cy="41005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97" cy="4174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52B3" w:rsidRPr="008D008F">
              <w:rPr>
                <w:sz w:val="32"/>
                <w:szCs w:val="32"/>
              </w:rPr>
              <w:t xml:space="preserve"> 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948FB3" wp14:editId="3459B49F">
                  <wp:extent cx="790575" cy="5747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01" cy="582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52B3" w:rsidRPr="008D008F">
              <w:rPr>
                <w:sz w:val="32"/>
                <w:szCs w:val="32"/>
              </w:rPr>
              <w:t xml:space="preserve">   </w:t>
            </w:r>
          </w:p>
          <w:p w:rsidR="006152B3" w:rsidRPr="008D008F" w:rsidRDefault="00376220" w:rsidP="00376220">
            <w:pPr>
              <w:pStyle w:val="a4"/>
              <w:ind w:left="0"/>
              <w:rPr>
                <w:sz w:val="32"/>
                <w:szCs w:val="32"/>
              </w:rPr>
            </w:pPr>
            <w:r w:rsidRPr="0003592D">
              <w:rPr>
                <w:sz w:val="26"/>
                <w:szCs w:val="26"/>
              </w:rPr>
              <w:t>4 детей</w:t>
            </w:r>
            <w:r>
              <w:rPr>
                <w:sz w:val="26"/>
                <w:szCs w:val="26"/>
              </w:rPr>
              <w:t xml:space="preserve">, </w:t>
            </w:r>
            <w:r w:rsidRPr="0003592D">
              <w:rPr>
                <w:sz w:val="26"/>
                <w:szCs w:val="26"/>
              </w:rPr>
              <w:t>7 внуков</w:t>
            </w:r>
            <w:r w:rsidRPr="008D008F">
              <w:rPr>
                <w:sz w:val="32"/>
                <w:szCs w:val="32"/>
              </w:rPr>
              <w:t xml:space="preserve">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sz w:val="28"/>
                <w:szCs w:val="28"/>
              </w:rPr>
              <w:t>Х</w:t>
            </w:r>
          </w:p>
        </w:tc>
        <w:tc>
          <w:tcPr>
            <w:tcW w:w="8298" w:type="dxa"/>
          </w:tcPr>
          <w:p w:rsidR="00376220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color w:val="FF0000"/>
                <w:sz w:val="28"/>
                <w:szCs w:val="28"/>
              </w:rPr>
              <w:t xml:space="preserve">МОРГАН БРАК </w:t>
            </w:r>
            <w:r w:rsidR="00376220">
              <w:rPr>
                <w:sz w:val="28"/>
                <w:szCs w:val="28"/>
              </w:rPr>
              <w:t xml:space="preserve">Супруг: Генрих </w:t>
            </w:r>
            <w:proofErr w:type="spellStart"/>
            <w:r w:rsidR="00376220">
              <w:rPr>
                <w:sz w:val="28"/>
                <w:szCs w:val="28"/>
              </w:rPr>
              <w:t>Баттенберг</w:t>
            </w:r>
            <w:proofErr w:type="spellEnd"/>
            <w:r w:rsidRPr="001E0D8D">
              <w:rPr>
                <w:sz w:val="28"/>
                <w:szCs w:val="28"/>
              </w:rPr>
              <w:t xml:space="preserve"> (1858–1896);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31"/>
              <w:gridCol w:w="5804"/>
            </w:tblGrid>
            <w:tr w:rsidR="00E84805" w:rsidTr="00E84805">
              <w:tc>
                <w:tcPr>
                  <w:tcW w:w="2231" w:type="dxa"/>
                </w:tcPr>
                <w:p w:rsidR="00376220" w:rsidRDefault="00376220" w:rsidP="006152B3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22F2578" wp14:editId="15BD519A">
                        <wp:extent cx="1180977" cy="1616963"/>
                        <wp:effectExtent l="0" t="0" r="635" b="254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998" cy="16306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</w:tcPr>
                <w:tbl>
                  <w:tblPr>
                    <w:tblStyle w:val="a3"/>
                    <w:tblW w:w="5430" w:type="dxa"/>
                    <w:tblLook w:val="04A0" w:firstRow="1" w:lastRow="0" w:firstColumn="1" w:lastColumn="0" w:noHBand="0" w:noVBand="1"/>
                  </w:tblPr>
                  <w:tblGrid>
                    <w:gridCol w:w="3862"/>
                    <w:gridCol w:w="1716"/>
                  </w:tblGrid>
                  <w:tr w:rsidR="00E84805" w:rsidTr="00E84805">
                    <w:tc>
                      <w:tcPr>
                        <w:tcW w:w="3714" w:type="dxa"/>
                      </w:tcPr>
                      <w:p w:rsidR="00E84805" w:rsidRDefault="00E84805" w:rsidP="00E84805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Отец:</w:t>
                        </w:r>
                        <w: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E84805">
                          <w:rPr>
                            <w:sz w:val="28"/>
                            <w:szCs w:val="28"/>
                          </w:rPr>
                          <w:t>Александр</w:t>
                        </w:r>
                        <w:proofErr w:type="gramEnd"/>
                        <w:r w:rsidRPr="00E84805">
                          <w:rPr>
                            <w:sz w:val="28"/>
                            <w:szCs w:val="28"/>
                          </w:rPr>
                          <w:t xml:space="preserve"> Гессенский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(морг. брак)</w:t>
                        </w:r>
                      </w:p>
                      <w:tbl>
                        <w:tblPr>
                          <w:tblStyle w:val="a3"/>
                          <w:tblW w:w="3601" w:type="dxa"/>
                          <w:tblLook w:val="04A0" w:firstRow="1" w:lastRow="0" w:firstColumn="1" w:lastColumn="0" w:noHBand="0" w:noVBand="1"/>
                        </w:tblPr>
                        <w:tblGrid>
                          <w:gridCol w:w="1866"/>
                          <w:gridCol w:w="1770"/>
                        </w:tblGrid>
                        <w:tr w:rsidR="00E84805" w:rsidTr="00E84805">
                          <w:tc>
                            <w:tcPr>
                              <w:tcW w:w="1866" w:type="dxa"/>
                            </w:tcPr>
                            <w:p w:rsidR="00E84805" w:rsidRDefault="00E84805" w:rsidP="00E848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6CEB5947" wp14:editId="1BCCE2AB">
                                    <wp:extent cx="1045416" cy="1676400"/>
                                    <wp:effectExtent l="0" t="0" r="2540" b="0"/>
                                    <wp:docPr id="238" name="Рисунок 238" descr="AlexandervonHesse.jpg">
                                      <a:hlinkClick xmlns:a="http://schemas.openxmlformats.org/drawingml/2006/main" r:id="rId4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lexandervonHesse.jpg">
                                              <a:hlinkClick r:id="rId4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4844" cy="17075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35" w:type="dxa"/>
                            </w:tcPr>
                            <w:p w:rsidR="00E84805" w:rsidRPr="00E84805" w:rsidRDefault="00E84805" w:rsidP="00E84805">
                              <w:r w:rsidRPr="00E84805">
                                <w:t>Родители</w:t>
                              </w:r>
                            </w:p>
                            <w:p w:rsidR="00E84805" w:rsidRDefault="00E84805" w:rsidP="00E84805">
                              <w:r>
                                <w:t>Официал.</w:t>
                              </w:r>
                              <w:r w:rsidRPr="00E84805">
                                <w:t xml:space="preserve"> </w:t>
                              </w:r>
                              <w:r>
                                <w:t>О</w:t>
                              </w:r>
                              <w:r w:rsidRPr="00E84805">
                                <w:t>тец</w:t>
                              </w:r>
                            </w:p>
                            <w:p w:rsidR="00E84805" w:rsidRDefault="00E84805" w:rsidP="00E84805"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Лю́двиг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</w:rPr>
                                <w:t xml:space="preserve"> II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Ге́ссен-Дармшта́дтский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Прире́йнский</w:t>
                              </w:r>
                              <w:proofErr w:type="spellEnd"/>
                            </w:p>
                            <w:p w:rsidR="00E84805" w:rsidRDefault="00E84805" w:rsidP="00E84805"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665AC802" wp14:editId="2BF8E9A1">
                                    <wp:extent cx="639159" cy="1047801"/>
                                    <wp:effectExtent l="0" t="0" r="8890" b="0"/>
                                    <wp:docPr id="240" name="Рисунок 240" descr="1777 Ludwig II.JPG">
                                      <a:hlinkClick xmlns:a="http://schemas.openxmlformats.org/drawingml/2006/main" r:id="rId4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1777 Ludwig II.JPG">
                                              <a:hlinkClick r:id="rId4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4998" cy="1057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84805" w:rsidRDefault="00E84805" w:rsidP="00E84805">
                              <w:r>
                                <w:t>Биол. Отец – лакей</w:t>
                              </w:r>
                            </w:p>
                            <w:p w:rsidR="00E84805" w:rsidRDefault="00E84805" w:rsidP="00E84805">
                              <w:r>
                                <w:t xml:space="preserve">Мать: </w:t>
                              </w:r>
                              <w:proofErr w:type="spellStart"/>
                              <w:r w:rsidRPr="00E84805">
                                <w:t>Вильгельмина</w:t>
                              </w:r>
                              <w:proofErr w:type="spellEnd"/>
                              <w:r w:rsidRPr="00E84805">
                                <w:t xml:space="preserve"> </w:t>
                              </w:r>
                              <w:proofErr w:type="spellStart"/>
                              <w:r w:rsidRPr="00E84805">
                                <w:t>Баденская</w:t>
                              </w:r>
                              <w:proofErr w:type="spellEnd"/>
                            </w:p>
                            <w:p w:rsidR="00E84805" w:rsidRPr="00E84805" w:rsidRDefault="00E84805" w:rsidP="00E84805">
                              <w:r>
                                <w:rPr>
                                  <w:noProof/>
                                  <w:color w:val="0000FF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07D46EE0" wp14:editId="4BBC2108">
                                    <wp:extent cx="700324" cy="940435"/>
                                    <wp:effectExtent l="0" t="0" r="5080" b="0"/>
                                    <wp:docPr id="241" name="Рисунок 241" descr="Princess Wilhelmine of Baden.jpg">
                                      <a:hlinkClick xmlns:a="http://schemas.openxmlformats.org/drawingml/2006/main" r:id="rId4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Princess Wilhelmine of Baden.jpg">
                                              <a:hlinkClick r:id="rId4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5448" cy="9473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E84805" w:rsidRDefault="00E84805" w:rsidP="00E8480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16" w:type="dxa"/>
                      </w:tcPr>
                      <w:p w:rsidR="00E84805" w:rsidRDefault="0088744D" w:rsidP="00E8480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Мать: </w:t>
                        </w:r>
                        <w:r w:rsidR="00E84805" w:rsidRPr="00E84805">
                          <w:rPr>
                            <w:sz w:val="28"/>
                            <w:szCs w:val="28"/>
                          </w:rPr>
                          <w:t xml:space="preserve">Юлия фон </w:t>
                        </w:r>
                        <w:proofErr w:type="spellStart"/>
                        <w:r w:rsidR="00E84805" w:rsidRPr="00E84805">
                          <w:rPr>
                            <w:sz w:val="28"/>
                            <w:szCs w:val="28"/>
                          </w:rPr>
                          <w:t>Хауке</w:t>
                        </w:r>
                        <w:proofErr w:type="spellEnd"/>
                      </w:p>
                      <w:p w:rsidR="0088744D" w:rsidRPr="0088744D" w:rsidRDefault="00E84805" w:rsidP="0088744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00FF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4ECE01FB" wp14:editId="502ED24C">
                              <wp:extent cx="948270" cy="1342750"/>
                              <wp:effectExtent l="0" t="0" r="4445" b="0"/>
                              <wp:docPr id="239" name="Рисунок 239" descr="BASA-600K-3-435-1-Julia Hauke.jpeg">
                                <a:hlinkClick xmlns:a="http://schemas.openxmlformats.org/drawingml/2006/main" r:id="rId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BASA-600K-3-435-1-Julia Hauke.jpeg">
                                        <a:hlinkClick r:id="rId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6709" cy="135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744D" w:rsidRPr="0088744D" w:rsidRDefault="0088744D" w:rsidP="0088744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Отец: Ганс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Мориц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Гауке</w:t>
                        </w:r>
                        <w:proofErr w:type="spellEnd"/>
                      </w:p>
                      <w:p w:rsidR="0088744D" w:rsidRPr="0088744D" w:rsidRDefault="0088744D" w:rsidP="0088744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Мать: </w:t>
                        </w:r>
                        <w:r w:rsidRPr="0088744D">
                          <w:rPr>
                            <w:sz w:val="28"/>
                            <w:szCs w:val="28"/>
                          </w:rPr>
                          <w:t>София Лафонтен</w:t>
                        </w:r>
                      </w:p>
                      <w:p w:rsidR="0088744D" w:rsidRDefault="0088744D" w:rsidP="00E8480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E84805" w:rsidRDefault="00E84805" w:rsidP="00E84805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152B3" w:rsidRPr="001E0D8D" w:rsidRDefault="006152B3" w:rsidP="006152B3">
            <w:pPr>
              <w:rPr>
                <w:sz w:val="28"/>
                <w:szCs w:val="28"/>
              </w:rPr>
            </w:pPr>
          </w:p>
        </w:tc>
      </w:tr>
      <w:tr w:rsidR="006152B3" w:rsidRPr="001E0D8D" w:rsidTr="00DA130E">
        <w:tc>
          <w:tcPr>
            <w:tcW w:w="6579" w:type="dxa"/>
          </w:tcPr>
          <w:p w:rsidR="0088744D" w:rsidRPr="00C80A69" w:rsidRDefault="006152B3" w:rsidP="00C80A69">
            <w:pPr>
              <w:pStyle w:val="a4"/>
              <w:numPr>
                <w:ilvl w:val="1"/>
                <w:numId w:val="27"/>
              </w:num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C80A69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Александр (1886—1960)      </w:t>
            </w:r>
          </w:p>
          <w:p w:rsidR="006152B3" w:rsidRPr="0088744D" w:rsidRDefault="0088744D" w:rsidP="0088744D">
            <w:pPr>
              <w:ind w:left="880"/>
              <w:rPr>
                <w:sz w:val="32"/>
                <w:szCs w:val="32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5C55176C" wp14:editId="07EA8292">
                  <wp:extent cx="857250" cy="1323975"/>
                  <wp:effectExtent l="0" t="0" r="0" b="9525"/>
                  <wp:docPr id="248" name="Рисунок 248" descr="Alexander of Battenberg, Marquess of Carisbrooke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lexander of Battenberg, Marquess of Carisbrooke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52B3" w:rsidRPr="0088744D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color w:val="FF0000"/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88744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color w:val="FF0000"/>
                <w:sz w:val="28"/>
                <w:szCs w:val="28"/>
              </w:rPr>
              <w:t xml:space="preserve">Морг. Брак </w:t>
            </w:r>
          </w:p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sz w:val="28"/>
                <w:szCs w:val="28"/>
              </w:rPr>
              <w:t xml:space="preserve">Женился в 1917 году на </w:t>
            </w:r>
            <w:proofErr w:type="spellStart"/>
            <w:r w:rsidRPr="001E0D8D">
              <w:rPr>
                <w:sz w:val="28"/>
                <w:szCs w:val="28"/>
              </w:rPr>
              <w:t>Ирэн</w:t>
            </w:r>
            <w:proofErr w:type="spellEnd"/>
            <w:r w:rsidRPr="001E0D8D">
              <w:rPr>
                <w:sz w:val="28"/>
                <w:szCs w:val="28"/>
              </w:rPr>
              <w:t xml:space="preserve"> </w:t>
            </w:r>
            <w:proofErr w:type="spellStart"/>
            <w:r w:rsidRPr="001E0D8D">
              <w:rPr>
                <w:sz w:val="28"/>
                <w:szCs w:val="28"/>
              </w:rPr>
              <w:t>Денисон</w:t>
            </w:r>
            <w:proofErr w:type="spellEnd"/>
            <w:r w:rsidRPr="001E0D8D">
              <w:rPr>
                <w:sz w:val="28"/>
                <w:szCs w:val="28"/>
              </w:rPr>
              <w:t xml:space="preserve"> (4 июля 1890 года – 16 июля 1956 года);</w:t>
            </w:r>
          </w:p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sz w:val="28"/>
                <w:szCs w:val="28"/>
              </w:rPr>
              <w:t xml:space="preserve"> Дочь — леди Айрис </w:t>
            </w:r>
            <w:proofErr w:type="spellStart"/>
            <w:r w:rsidRPr="001E0D8D">
              <w:rPr>
                <w:sz w:val="28"/>
                <w:szCs w:val="28"/>
              </w:rPr>
              <w:t>Маунтбэттен</w:t>
            </w:r>
            <w:proofErr w:type="spellEnd"/>
            <w:r w:rsidRPr="001E0D8D">
              <w:rPr>
                <w:sz w:val="28"/>
                <w:szCs w:val="28"/>
              </w:rPr>
              <w:t xml:space="preserve"> (1920–1982).</w:t>
            </w:r>
          </w:p>
        </w:tc>
      </w:tr>
      <w:tr w:rsidR="006152B3" w:rsidRPr="001E0D8D" w:rsidTr="00DA130E">
        <w:tc>
          <w:tcPr>
            <w:tcW w:w="6579" w:type="dxa"/>
          </w:tcPr>
          <w:p w:rsidR="0088744D" w:rsidRDefault="006152B3" w:rsidP="00376220">
            <w:pPr>
              <w:ind w:left="880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9.2 Виктория Евгения (1887—1969)                     королева Испании   </w:t>
            </w:r>
            <w:r w:rsidRPr="008D008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КАТОЛ </w:t>
            </w:r>
          </w:p>
          <w:p w:rsidR="0088744D" w:rsidRDefault="006152B3" w:rsidP="00376220">
            <w:pPr>
              <w:ind w:left="88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 </w:t>
            </w:r>
            <w:r w:rsidR="0088744D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26021CB" wp14:editId="7184FC1F">
                  <wp:extent cx="1269810" cy="1933575"/>
                  <wp:effectExtent l="0" t="0" r="6985" b="0"/>
                  <wp:docPr id="244" name="Рисунок 244" descr="VictoriaEugenia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ctoriaEugenia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67" cy="194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   </w:t>
            </w:r>
          </w:p>
          <w:p w:rsidR="0088744D" w:rsidRDefault="0088744D" w:rsidP="00376220">
            <w:pPr>
              <w:ind w:left="8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 дочери (одна мертворожденная)</w:t>
            </w:r>
          </w:p>
          <w:p w:rsidR="006152B3" w:rsidRPr="00376220" w:rsidRDefault="0088744D" w:rsidP="00376220">
            <w:pPr>
              <w:ind w:left="880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sz w:val="28"/>
                <w:szCs w:val="28"/>
              </w:rPr>
              <w:t>четыре сына</w:t>
            </w:r>
            <w:r w:rsidRPr="001E0D8D">
              <w:rPr>
                <w:sz w:val="28"/>
                <w:szCs w:val="28"/>
              </w:rPr>
              <w:t xml:space="preserve"> (в </w:t>
            </w:r>
            <w:proofErr w:type="spellStart"/>
            <w:r w:rsidRPr="001E0D8D">
              <w:rPr>
                <w:sz w:val="28"/>
                <w:szCs w:val="28"/>
              </w:rPr>
              <w:t>т.ч</w:t>
            </w:r>
            <w:proofErr w:type="spellEnd"/>
            <w:r w:rsidRPr="001E0D8D">
              <w:rPr>
                <w:sz w:val="28"/>
                <w:szCs w:val="28"/>
              </w:rPr>
              <w:t xml:space="preserve">. дон Хуан, граф 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E0D8D">
              <w:rPr>
                <w:sz w:val="28"/>
                <w:szCs w:val="28"/>
              </w:rPr>
              <w:t>Барселонский</w:t>
            </w:r>
            <w:proofErr w:type="spellEnd"/>
            <w:r w:rsidRPr="001E0D8D">
              <w:rPr>
                <w:sz w:val="28"/>
                <w:szCs w:val="28"/>
              </w:rPr>
              <w:t>, 1913–1993, отец короля Хуана Карлоса I).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color w:val="FF0000"/>
                <w:sz w:val="28"/>
                <w:szCs w:val="28"/>
              </w:rPr>
              <w:t>КАТОЛ</w:t>
            </w:r>
            <w:r w:rsidR="00376220">
              <w:rPr>
                <w:color w:val="FF0000"/>
                <w:sz w:val="28"/>
                <w:szCs w:val="28"/>
              </w:rPr>
              <w:t xml:space="preserve"> БРАК</w:t>
            </w:r>
            <w:r w:rsidRPr="001E0D8D">
              <w:rPr>
                <w:sz w:val="28"/>
                <w:szCs w:val="28"/>
              </w:rPr>
              <w:t xml:space="preserve"> Вышла замуж в 1906</w:t>
            </w:r>
            <w:r w:rsidR="0088744D">
              <w:rPr>
                <w:sz w:val="28"/>
                <w:szCs w:val="28"/>
              </w:rPr>
              <w:t xml:space="preserve"> году за короля Испании Альфонсо</w:t>
            </w:r>
            <w:r w:rsidRPr="001E0D8D">
              <w:rPr>
                <w:sz w:val="28"/>
                <w:szCs w:val="28"/>
              </w:rPr>
              <w:t xml:space="preserve"> XIII (1886 года – 1941 года);</w:t>
            </w:r>
          </w:p>
          <w:p w:rsidR="0088744D" w:rsidRPr="0088744D" w:rsidRDefault="0088744D" w:rsidP="0088744D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4AE2642" wp14:editId="65460B02">
                  <wp:extent cx="1695450" cy="2482623"/>
                  <wp:effectExtent l="0" t="0" r="0" b="0"/>
                  <wp:docPr id="247" name="Рисунок 247" descr="Retrato de Alfonso XIII (Real Academia de la Historia)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trato de Alfonso XIII (Real Academia de la Historia)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23" cy="25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color w:val="FF0000"/>
                <w:sz w:val="36"/>
                <w:szCs w:val="36"/>
              </w:rPr>
              <w:t>КАТОЛИК</w:t>
            </w:r>
          </w:p>
          <w:p w:rsidR="006152B3" w:rsidRPr="001E0D8D" w:rsidRDefault="0088744D" w:rsidP="006152B3">
            <w:pPr>
              <w:rPr>
                <w:sz w:val="28"/>
                <w:szCs w:val="28"/>
              </w:rPr>
            </w:pPr>
            <w:r w:rsidRPr="0088744D">
              <w:rPr>
                <w:sz w:val="24"/>
                <w:szCs w:val="24"/>
              </w:rPr>
              <w:t>Отец: Альфонс XII, Мать: Мария Кристина Австрийская</w:t>
            </w:r>
          </w:p>
        </w:tc>
      </w:tr>
      <w:tr w:rsidR="006152B3" w:rsidRPr="001E0D8D" w:rsidTr="00DA130E">
        <w:tc>
          <w:tcPr>
            <w:tcW w:w="6579" w:type="dxa"/>
          </w:tcPr>
          <w:p w:rsidR="006152B3" w:rsidRPr="008D008F" w:rsidRDefault="006152B3" w:rsidP="00376220">
            <w:pPr>
              <w:ind w:left="880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9.3 Леопольд                                           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sz w:val="28"/>
                <w:szCs w:val="28"/>
              </w:rPr>
              <w:t xml:space="preserve">Страдал гемофилией; </w:t>
            </w:r>
            <w:r w:rsidRPr="001E0D8D">
              <w:rPr>
                <w:color w:val="00B050"/>
                <w:sz w:val="28"/>
                <w:szCs w:val="28"/>
              </w:rPr>
              <w:t xml:space="preserve">умер холостым и бездетным </w:t>
            </w:r>
            <w:r w:rsidRPr="001E0D8D">
              <w:rPr>
                <w:sz w:val="28"/>
                <w:szCs w:val="28"/>
              </w:rPr>
              <w:t>во время операции на колене.</w:t>
            </w:r>
          </w:p>
        </w:tc>
      </w:tr>
      <w:tr w:rsidR="006152B3" w:rsidRPr="001E0D8D" w:rsidTr="00DA130E">
        <w:tc>
          <w:tcPr>
            <w:tcW w:w="6579" w:type="dxa"/>
          </w:tcPr>
          <w:p w:rsidR="006152B3" w:rsidRPr="008D008F" w:rsidRDefault="006152B3" w:rsidP="00376220">
            <w:pPr>
              <w:ind w:left="880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9.4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Мориц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(1891—1914)                                         </w:t>
            </w:r>
          </w:p>
        </w:tc>
        <w:tc>
          <w:tcPr>
            <w:tcW w:w="1420" w:type="dxa"/>
          </w:tcPr>
          <w:p w:rsidR="006152B3" w:rsidRPr="001E0D8D" w:rsidRDefault="006152B3" w:rsidP="006152B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98" w:type="dxa"/>
          </w:tcPr>
          <w:p w:rsidR="006152B3" w:rsidRPr="001E0D8D" w:rsidRDefault="006152B3" w:rsidP="006152B3">
            <w:pPr>
              <w:rPr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Умер от ран, полученных в боях Первой мировой войны.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</w:tbl>
    <w:p w:rsidR="00A33E29" w:rsidRDefault="00A33E29" w:rsidP="00A33E29">
      <w:pPr>
        <w:spacing w:after="0"/>
      </w:pPr>
    </w:p>
    <w:sectPr w:rsidR="00A33E29" w:rsidSect="00601337">
      <w:pgSz w:w="16838" w:h="11906" w:orient="landscape"/>
      <w:pgMar w:top="851" w:right="8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1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3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5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743AF"/>
    <w:multiLevelType w:val="multilevel"/>
    <w:tmpl w:val="B4A8118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  <w:color w:val="FF0000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FF0000"/>
      </w:rPr>
    </w:lvl>
  </w:abstractNum>
  <w:abstractNum w:abstractNumId="7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9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 w15:restartNumberingAfterBreak="0">
    <w:nsid w:val="2D875B30"/>
    <w:multiLevelType w:val="hybridMultilevel"/>
    <w:tmpl w:val="0AF24D3C"/>
    <w:lvl w:ilvl="0" w:tplc="6840E628">
      <w:start w:val="7"/>
      <w:numFmt w:val="decimal"/>
      <w:lvlText w:val="%1."/>
      <w:lvlJc w:val="left"/>
      <w:pPr>
        <w:ind w:left="389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1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3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15" w15:restartNumberingAfterBreak="0">
    <w:nsid w:val="3E6147C9"/>
    <w:multiLevelType w:val="multilevel"/>
    <w:tmpl w:val="5738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19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20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21" w15:restartNumberingAfterBreak="0">
    <w:nsid w:val="585E5448"/>
    <w:multiLevelType w:val="multilevel"/>
    <w:tmpl w:val="22C06D1E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30" w:hanging="750"/>
      </w:pPr>
      <w:rPr>
        <w:rFonts w:hint="default"/>
        <w:color w:val="FF0000"/>
      </w:rPr>
    </w:lvl>
    <w:lvl w:ilvl="2">
      <w:start w:val="14"/>
      <w:numFmt w:val="decimal"/>
      <w:lvlText w:val="%1.%2.%3"/>
      <w:lvlJc w:val="left"/>
      <w:pPr>
        <w:ind w:left="1110" w:hanging="75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color w:val="FF0000"/>
      </w:rPr>
    </w:lvl>
  </w:abstractNum>
  <w:abstractNum w:abstractNumId="22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4" w15:restartNumberingAfterBreak="0">
    <w:nsid w:val="64735540"/>
    <w:multiLevelType w:val="multilevel"/>
    <w:tmpl w:val="1EFCE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80" w:hanging="2160"/>
      </w:pPr>
      <w:rPr>
        <w:rFonts w:hint="default"/>
      </w:rPr>
    </w:lvl>
  </w:abstractNum>
  <w:abstractNum w:abstractNumId="25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26" w15:restartNumberingAfterBreak="0">
    <w:nsid w:val="667E3992"/>
    <w:multiLevelType w:val="multilevel"/>
    <w:tmpl w:val="6EE8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3" w:hanging="12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9" w:hanging="1275"/>
      </w:pPr>
      <w:rPr>
        <w:rFonts w:hint="default"/>
      </w:rPr>
    </w:lvl>
    <w:lvl w:ilvl="4">
      <w:start w:val="2"/>
      <w:numFmt w:val="decimal"/>
      <w:isLgl/>
      <w:lvlText w:val="%1.%2.%3.%4.%5"/>
      <w:lvlJc w:val="left"/>
      <w:pPr>
        <w:ind w:left="3347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44" w:hanging="2160"/>
      </w:pPr>
      <w:rPr>
        <w:rFonts w:hint="default"/>
      </w:rPr>
    </w:lvl>
  </w:abstractNum>
  <w:abstractNum w:abstractNumId="27" w15:restartNumberingAfterBreak="0">
    <w:nsid w:val="796E4D4C"/>
    <w:multiLevelType w:val="multilevel"/>
    <w:tmpl w:val="5B94C8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FF0000"/>
      </w:rPr>
    </w:lvl>
  </w:abstractNum>
  <w:abstractNum w:abstractNumId="28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7"/>
  </w:num>
  <w:num w:numId="2">
    <w:abstractNumId w:val="14"/>
  </w:num>
  <w:num w:numId="3">
    <w:abstractNumId w:val="28"/>
  </w:num>
  <w:num w:numId="4">
    <w:abstractNumId w:val="23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22"/>
  </w:num>
  <w:num w:numId="11">
    <w:abstractNumId w:val="19"/>
  </w:num>
  <w:num w:numId="12">
    <w:abstractNumId w:val="20"/>
  </w:num>
  <w:num w:numId="13">
    <w:abstractNumId w:val="11"/>
  </w:num>
  <w:num w:numId="14">
    <w:abstractNumId w:val="16"/>
  </w:num>
  <w:num w:numId="15">
    <w:abstractNumId w:val="5"/>
  </w:num>
  <w:num w:numId="16">
    <w:abstractNumId w:val="17"/>
  </w:num>
  <w:num w:numId="17">
    <w:abstractNumId w:val="13"/>
  </w:num>
  <w:num w:numId="18">
    <w:abstractNumId w:val="12"/>
  </w:num>
  <w:num w:numId="19">
    <w:abstractNumId w:val="3"/>
  </w:num>
  <w:num w:numId="20">
    <w:abstractNumId w:val="18"/>
  </w:num>
  <w:num w:numId="21">
    <w:abstractNumId w:val="4"/>
  </w:num>
  <w:num w:numId="22">
    <w:abstractNumId w:val="25"/>
  </w:num>
  <w:num w:numId="23">
    <w:abstractNumId w:val="26"/>
  </w:num>
  <w:num w:numId="24">
    <w:abstractNumId w:val="27"/>
  </w:num>
  <w:num w:numId="25">
    <w:abstractNumId w:val="6"/>
  </w:num>
  <w:num w:numId="26">
    <w:abstractNumId w:val="21"/>
  </w:num>
  <w:num w:numId="27">
    <w:abstractNumId w:val="24"/>
  </w:num>
  <w:num w:numId="28">
    <w:abstractNumId w:val="1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12D7"/>
    <w:rsid w:val="00003342"/>
    <w:rsid w:val="00005BD3"/>
    <w:rsid w:val="000119C6"/>
    <w:rsid w:val="00016CB5"/>
    <w:rsid w:val="00023C7B"/>
    <w:rsid w:val="00027D7A"/>
    <w:rsid w:val="00030A0E"/>
    <w:rsid w:val="00031856"/>
    <w:rsid w:val="000326F5"/>
    <w:rsid w:val="0003592D"/>
    <w:rsid w:val="00036B16"/>
    <w:rsid w:val="00042A8B"/>
    <w:rsid w:val="00044211"/>
    <w:rsid w:val="0004471E"/>
    <w:rsid w:val="00045332"/>
    <w:rsid w:val="00046856"/>
    <w:rsid w:val="00046E2D"/>
    <w:rsid w:val="00047D28"/>
    <w:rsid w:val="00047FF5"/>
    <w:rsid w:val="0005496D"/>
    <w:rsid w:val="0005552E"/>
    <w:rsid w:val="00057141"/>
    <w:rsid w:val="0006158F"/>
    <w:rsid w:val="00063BEA"/>
    <w:rsid w:val="00070A4F"/>
    <w:rsid w:val="00075239"/>
    <w:rsid w:val="000753F6"/>
    <w:rsid w:val="00082CD7"/>
    <w:rsid w:val="0009486B"/>
    <w:rsid w:val="000A3B1E"/>
    <w:rsid w:val="000B7DF2"/>
    <w:rsid w:val="000D15F9"/>
    <w:rsid w:val="000D70C6"/>
    <w:rsid w:val="000F441B"/>
    <w:rsid w:val="000F75F3"/>
    <w:rsid w:val="00107336"/>
    <w:rsid w:val="001177A7"/>
    <w:rsid w:val="001218B1"/>
    <w:rsid w:val="00125B27"/>
    <w:rsid w:val="001343BF"/>
    <w:rsid w:val="00143B74"/>
    <w:rsid w:val="00147DFD"/>
    <w:rsid w:val="00154090"/>
    <w:rsid w:val="001610A8"/>
    <w:rsid w:val="001619C1"/>
    <w:rsid w:val="00172138"/>
    <w:rsid w:val="001768A6"/>
    <w:rsid w:val="00180053"/>
    <w:rsid w:val="001A4F87"/>
    <w:rsid w:val="001A75FD"/>
    <w:rsid w:val="001B5F85"/>
    <w:rsid w:val="001C0267"/>
    <w:rsid w:val="001C0797"/>
    <w:rsid w:val="001D3F06"/>
    <w:rsid w:val="001D45DD"/>
    <w:rsid w:val="001E0D8D"/>
    <w:rsid w:val="001E7A72"/>
    <w:rsid w:val="001F3E6B"/>
    <w:rsid w:val="001F3FBF"/>
    <w:rsid w:val="001F7EC5"/>
    <w:rsid w:val="002343E9"/>
    <w:rsid w:val="002346CC"/>
    <w:rsid w:val="0024172A"/>
    <w:rsid w:val="002577AD"/>
    <w:rsid w:val="00265135"/>
    <w:rsid w:val="00272D23"/>
    <w:rsid w:val="00274C6A"/>
    <w:rsid w:val="00276CEF"/>
    <w:rsid w:val="00280830"/>
    <w:rsid w:val="00284631"/>
    <w:rsid w:val="00287710"/>
    <w:rsid w:val="002927D7"/>
    <w:rsid w:val="002934DD"/>
    <w:rsid w:val="002A46A2"/>
    <w:rsid w:val="002C4CD9"/>
    <w:rsid w:val="002D10BE"/>
    <w:rsid w:val="002E4142"/>
    <w:rsid w:val="002E5557"/>
    <w:rsid w:val="002F51AD"/>
    <w:rsid w:val="00301882"/>
    <w:rsid w:val="00301C6E"/>
    <w:rsid w:val="00324AD9"/>
    <w:rsid w:val="00337687"/>
    <w:rsid w:val="00340F25"/>
    <w:rsid w:val="003423A9"/>
    <w:rsid w:val="00350B94"/>
    <w:rsid w:val="003524B7"/>
    <w:rsid w:val="003573E5"/>
    <w:rsid w:val="00365D9E"/>
    <w:rsid w:val="00367CD9"/>
    <w:rsid w:val="003760DB"/>
    <w:rsid w:val="00376220"/>
    <w:rsid w:val="0037722D"/>
    <w:rsid w:val="0039070E"/>
    <w:rsid w:val="00395584"/>
    <w:rsid w:val="003A479A"/>
    <w:rsid w:val="003D2693"/>
    <w:rsid w:val="003D6530"/>
    <w:rsid w:val="003E4851"/>
    <w:rsid w:val="00405793"/>
    <w:rsid w:val="0040667E"/>
    <w:rsid w:val="00406FBD"/>
    <w:rsid w:val="00415FFB"/>
    <w:rsid w:val="004237C5"/>
    <w:rsid w:val="0043155E"/>
    <w:rsid w:val="00447DBF"/>
    <w:rsid w:val="00454890"/>
    <w:rsid w:val="0046781B"/>
    <w:rsid w:val="00471361"/>
    <w:rsid w:val="00471BFE"/>
    <w:rsid w:val="00473D7B"/>
    <w:rsid w:val="00481076"/>
    <w:rsid w:val="00482A3E"/>
    <w:rsid w:val="00483402"/>
    <w:rsid w:val="00483E5E"/>
    <w:rsid w:val="00490573"/>
    <w:rsid w:val="004927DC"/>
    <w:rsid w:val="00492E3C"/>
    <w:rsid w:val="004952E0"/>
    <w:rsid w:val="00496C9B"/>
    <w:rsid w:val="004B4A91"/>
    <w:rsid w:val="004C0207"/>
    <w:rsid w:val="004C75C8"/>
    <w:rsid w:val="004E5EF5"/>
    <w:rsid w:val="004E71C1"/>
    <w:rsid w:val="004F697D"/>
    <w:rsid w:val="00501345"/>
    <w:rsid w:val="0050210B"/>
    <w:rsid w:val="00503900"/>
    <w:rsid w:val="005206E5"/>
    <w:rsid w:val="0052492D"/>
    <w:rsid w:val="00530F84"/>
    <w:rsid w:val="005327CE"/>
    <w:rsid w:val="00534DF3"/>
    <w:rsid w:val="0054246A"/>
    <w:rsid w:val="005447CE"/>
    <w:rsid w:val="00551706"/>
    <w:rsid w:val="00560EF2"/>
    <w:rsid w:val="0056244F"/>
    <w:rsid w:val="00582E11"/>
    <w:rsid w:val="0058324E"/>
    <w:rsid w:val="0059260D"/>
    <w:rsid w:val="005A3745"/>
    <w:rsid w:val="005C00B2"/>
    <w:rsid w:val="005D127F"/>
    <w:rsid w:val="005D6ACC"/>
    <w:rsid w:val="005D7174"/>
    <w:rsid w:val="005E568E"/>
    <w:rsid w:val="0060017D"/>
    <w:rsid w:val="00601337"/>
    <w:rsid w:val="006124EE"/>
    <w:rsid w:val="00613251"/>
    <w:rsid w:val="006152B3"/>
    <w:rsid w:val="0062304A"/>
    <w:rsid w:val="00630910"/>
    <w:rsid w:val="0063586C"/>
    <w:rsid w:val="00635A57"/>
    <w:rsid w:val="00643B42"/>
    <w:rsid w:val="00651E09"/>
    <w:rsid w:val="006621B7"/>
    <w:rsid w:val="006651BB"/>
    <w:rsid w:val="00673AE8"/>
    <w:rsid w:val="006A2E8B"/>
    <w:rsid w:val="006B133F"/>
    <w:rsid w:val="006C5228"/>
    <w:rsid w:val="006D367A"/>
    <w:rsid w:val="006D6E2F"/>
    <w:rsid w:val="006E2664"/>
    <w:rsid w:val="006E669E"/>
    <w:rsid w:val="006E6ED9"/>
    <w:rsid w:val="006F34BC"/>
    <w:rsid w:val="00701013"/>
    <w:rsid w:val="00720BAB"/>
    <w:rsid w:val="007231A9"/>
    <w:rsid w:val="00727F2F"/>
    <w:rsid w:val="00735ADC"/>
    <w:rsid w:val="00744314"/>
    <w:rsid w:val="0075436A"/>
    <w:rsid w:val="00765A10"/>
    <w:rsid w:val="00771856"/>
    <w:rsid w:val="00773580"/>
    <w:rsid w:val="00780851"/>
    <w:rsid w:val="007836E9"/>
    <w:rsid w:val="00785FCD"/>
    <w:rsid w:val="007873EE"/>
    <w:rsid w:val="00787E7D"/>
    <w:rsid w:val="00791ADC"/>
    <w:rsid w:val="007953D6"/>
    <w:rsid w:val="007969CB"/>
    <w:rsid w:val="007A059E"/>
    <w:rsid w:val="007A0E93"/>
    <w:rsid w:val="007A15F3"/>
    <w:rsid w:val="007A3A09"/>
    <w:rsid w:val="007A63F6"/>
    <w:rsid w:val="007B0AF5"/>
    <w:rsid w:val="007B1627"/>
    <w:rsid w:val="007B2204"/>
    <w:rsid w:val="007D265B"/>
    <w:rsid w:val="007D3779"/>
    <w:rsid w:val="007E50F7"/>
    <w:rsid w:val="007E683C"/>
    <w:rsid w:val="007F7D46"/>
    <w:rsid w:val="0080413C"/>
    <w:rsid w:val="008109FE"/>
    <w:rsid w:val="008122B7"/>
    <w:rsid w:val="00815D79"/>
    <w:rsid w:val="00820F23"/>
    <w:rsid w:val="008225BB"/>
    <w:rsid w:val="00822E66"/>
    <w:rsid w:val="008268CD"/>
    <w:rsid w:val="008323D7"/>
    <w:rsid w:val="00833990"/>
    <w:rsid w:val="00851856"/>
    <w:rsid w:val="008612DA"/>
    <w:rsid w:val="008756DB"/>
    <w:rsid w:val="0087642C"/>
    <w:rsid w:val="0088011B"/>
    <w:rsid w:val="0088744D"/>
    <w:rsid w:val="008917AE"/>
    <w:rsid w:val="00891D4E"/>
    <w:rsid w:val="008A01B6"/>
    <w:rsid w:val="008B5FCF"/>
    <w:rsid w:val="008B634F"/>
    <w:rsid w:val="008B6AD8"/>
    <w:rsid w:val="008C4BBD"/>
    <w:rsid w:val="008D008F"/>
    <w:rsid w:val="008D49A9"/>
    <w:rsid w:val="008D6BC3"/>
    <w:rsid w:val="008E1D2C"/>
    <w:rsid w:val="008F6D39"/>
    <w:rsid w:val="00902D87"/>
    <w:rsid w:val="0090625E"/>
    <w:rsid w:val="0091102D"/>
    <w:rsid w:val="0091459E"/>
    <w:rsid w:val="009145B6"/>
    <w:rsid w:val="00924942"/>
    <w:rsid w:val="009268A5"/>
    <w:rsid w:val="009320FC"/>
    <w:rsid w:val="0093676C"/>
    <w:rsid w:val="00940EE9"/>
    <w:rsid w:val="00941CD1"/>
    <w:rsid w:val="00942311"/>
    <w:rsid w:val="009446E2"/>
    <w:rsid w:val="00946025"/>
    <w:rsid w:val="00962B06"/>
    <w:rsid w:val="0096509E"/>
    <w:rsid w:val="0097039F"/>
    <w:rsid w:val="009711DB"/>
    <w:rsid w:val="00972E74"/>
    <w:rsid w:val="009755FA"/>
    <w:rsid w:val="00976165"/>
    <w:rsid w:val="009968E0"/>
    <w:rsid w:val="009A5D5F"/>
    <w:rsid w:val="009B0361"/>
    <w:rsid w:val="009B3C7B"/>
    <w:rsid w:val="009B5F23"/>
    <w:rsid w:val="009B6214"/>
    <w:rsid w:val="009C06D5"/>
    <w:rsid w:val="009C37C3"/>
    <w:rsid w:val="009C3DBB"/>
    <w:rsid w:val="009D24D7"/>
    <w:rsid w:val="009D2EAC"/>
    <w:rsid w:val="009D3388"/>
    <w:rsid w:val="009E19EF"/>
    <w:rsid w:val="009E5C57"/>
    <w:rsid w:val="009E5EBD"/>
    <w:rsid w:val="009F1C93"/>
    <w:rsid w:val="009F4DBF"/>
    <w:rsid w:val="00A078C6"/>
    <w:rsid w:val="00A22AE5"/>
    <w:rsid w:val="00A3070F"/>
    <w:rsid w:val="00A3133A"/>
    <w:rsid w:val="00A33E29"/>
    <w:rsid w:val="00A459F1"/>
    <w:rsid w:val="00A5293E"/>
    <w:rsid w:val="00A65317"/>
    <w:rsid w:val="00A70871"/>
    <w:rsid w:val="00A738CB"/>
    <w:rsid w:val="00A92C42"/>
    <w:rsid w:val="00A940D9"/>
    <w:rsid w:val="00A942DC"/>
    <w:rsid w:val="00A9512B"/>
    <w:rsid w:val="00A95BEB"/>
    <w:rsid w:val="00AA24CC"/>
    <w:rsid w:val="00AD0529"/>
    <w:rsid w:val="00AE09AC"/>
    <w:rsid w:val="00AE408E"/>
    <w:rsid w:val="00AE7084"/>
    <w:rsid w:val="00AE7561"/>
    <w:rsid w:val="00AF6254"/>
    <w:rsid w:val="00B00FA2"/>
    <w:rsid w:val="00B061A6"/>
    <w:rsid w:val="00B11CF6"/>
    <w:rsid w:val="00B23DE0"/>
    <w:rsid w:val="00B32F64"/>
    <w:rsid w:val="00B356C7"/>
    <w:rsid w:val="00B415B4"/>
    <w:rsid w:val="00B46FBC"/>
    <w:rsid w:val="00B53728"/>
    <w:rsid w:val="00B605DF"/>
    <w:rsid w:val="00B72132"/>
    <w:rsid w:val="00B73616"/>
    <w:rsid w:val="00B76D13"/>
    <w:rsid w:val="00B77E02"/>
    <w:rsid w:val="00B848FD"/>
    <w:rsid w:val="00B95027"/>
    <w:rsid w:val="00BA4A85"/>
    <w:rsid w:val="00BC1275"/>
    <w:rsid w:val="00BD1CE7"/>
    <w:rsid w:val="00BF14FF"/>
    <w:rsid w:val="00BF741E"/>
    <w:rsid w:val="00C03E71"/>
    <w:rsid w:val="00C125E9"/>
    <w:rsid w:val="00C13047"/>
    <w:rsid w:val="00C13454"/>
    <w:rsid w:val="00C1374E"/>
    <w:rsid w:val="00C16E2A"/>
    <w:rsid w:val="00C16EA9"/>
    <w:rsid w:val="00C36E09"/>
    <w:rsid w:val="00C37961"/>
    <w:rsid w:val="00C46D08"/>
    <w:rsid w:val="00C534BB"/>
    <w:rsid w:val="00C6493F"/>
    <w:rsid w:val="00C66717"/>
    <w:rsid w:val="00C730A0"/>
    <w:rsid w:val="00C7553F"/>
    <w:rsid w:val="00C80A69"/>
    <w:rsid w:val="00C8366F"/>
    <w:rsid w:val="00C83C3A"/>
    <w:rsid w:val="00C85ABA"/>
    <w:rsid w:val="00C9050A"/>
    <w:rsid w:val="00C92492"/>
    <w:rsid w:val="00CA0086"/>
    <w:rsid w:val="00CA33F1"/>
    <w:rsid w:val="00CA44D1"/>
    <w:rsid w:val="00CD0C4C"/>
    <w:rsid w:val="00CD2D1B"/>
    <w:rsid w:val="00CD6753"/>
    <w:rsid w:val="00CD6EC4"/>
    <w:rsid w:val="00CF3BAB"/>
    <w:rsid w:val="00D0138B"/>
    <w:rsid w:val="00D019F9"/>
    <w:rsid w:val="00D17950"/>
    <w:rsid w:val="00D20A67"/>
    <w:rsid w:val="00D25B25"/>
    <w:rsid w:val="00D3274D"/>
    <w:rsid w:val="00D32D6D"/>
    <w:rsid w:val="00D40566"/>
    <w:rsid w:val="00D40C17"/>
    <w:rsid w:val="00D4213C"/>
    <w:rsid w:val="00D43197"/>
    <w:rsid w:val="00D50A05"/>
    <w:rsid w:val="00D51757"/>
    <w:rsid w:val="00D63004"/>
    <w:rsid w:val="00D659B6"/>
    <w:rsid w:val="00D77BAD"/>
    <w:rsid w:val="00D9039C"/>
    <w:rsid w:val="00D96F92"/>
    <w:rsid w:val="00DA130E"/>
    <w:rsid w:val="00DA7246"/>
    <w:rsid w:val="00DA7BB0"/>
    <w:rsid w:val="00DB7AEB"/>
    <w:rsid w:val="00DC5FCA"/>
    <w:rsid w:val="00DC78F4"/>
    <w:rsid w:val="00DD007C"/>
    <w:rsid w:val="00DD3805"/>
    <w:rsid w:val="00E157FA"/>
    <w:rsid w:val="00E16835"/>
    <w:rsid w:val="00E23C90"/>
    <w:rsid w:val="00E27E0A"/>
    <w:rsid w:val="00E30ADE"/>
    <w:rsid w:val="00E32BA6"/>
    <w:rsid w:val="00E40CBE"/>
    <w:rsid w:val="00E46E54"/>
    <w:rsid w:val="00E56E4C"/>
    <w:rsid w:val="00E65B59"/>
    <w:rsid w:val="00E66EBB"/>
    <w:rsid w:val="00E70C3E"/>
    <w:rsid w:val="00E8412A"/>
    <w:rsid w:val="00E84437"/>
    <w:rsid w:val="00E84805"/>
    <w:rsid w:val="00E85C31"/>
    <w:rsid w:val="00EB3370"/>
    <w:rsid w:val="00ED46D8"/>
    <w:rsid w:val="00ED6FFE"/>
    <w:rsid w:val="00EE1A41"/>
    <w:rsid w:val="00EE7472"/>
    <w:rsid w:val="00EF1CCD"/>
    <w:rsid w:val="00EF65CC"/>
    <w:rsid w:val="00F01D71"/>
    <w:rsid w:val="00F10598"/>
    <w:rsid w:val="00F1729A"/>
    <w:rsid w:val="00F21517"/>
    <w:rsid w:val="00F246CB"/>
    <w:rsid w:val="00F41AF3"/>
    <w:rsid w:val="00F43FC7"/>
    <w:rsid w:val="00F53F7C"/>
    <w:rsid w:val="00F57B6E"/>
    <w:rsid w:val="00F60621"/>
    <w:rsid w:val="00F63B78"/>
    <w:rsid w:val="00F64878"/>
    <w:rsid w:val="00F664F7"/>
    <w:rsid w:val="00F80D79"/>
    <w:rsid w:val="00F90DD5"/>
    <w:rsid w:val="00F9242C"/>
    <w:rsid w:val="00F96B34"/>
    <w:rsid w:val="00FB6E44"/>
    <w:rsid w:val="00FC6BDC"/>
    <w:rsid w:val="00FD21D8"/>
    <w:rsid w:val="00FD28E4"/>
    <w:rsid w:val="00FD2F40"/>
    <w:rsid w:val="00FD3F6E"/>
    <w:rsid w:val="00FD7BA0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31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117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20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7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2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20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532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7529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42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750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9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2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98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2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48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537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74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003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88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982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8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91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26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78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7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72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1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49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5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76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2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8973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87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9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286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6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56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4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234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14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4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5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18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1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0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011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309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585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090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0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52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9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89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542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1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7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5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29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0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6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3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00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20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3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0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28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4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671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7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7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5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3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41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33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84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7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8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69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4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92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963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7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8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74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8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8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6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9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2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7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2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62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8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1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4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2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8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382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03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2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9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0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51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35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3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9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5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1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6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877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3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59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89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4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18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5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5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1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329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8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94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6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298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487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60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382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51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91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8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76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8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43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5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8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911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77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8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53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759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3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2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263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123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421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605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0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6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4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04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7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1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224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4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8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06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586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37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49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55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46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2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85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9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752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2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31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5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07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228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186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40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3981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0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2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760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93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7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11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2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19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254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22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8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18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83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2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056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5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470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2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87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138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0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84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6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0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4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26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569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62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41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742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10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3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126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5460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15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99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7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8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5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9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81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7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72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0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995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1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83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819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833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5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22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17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4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16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05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23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088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3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897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8892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6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16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2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7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8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40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93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0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8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03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865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23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7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59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93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3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8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99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42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77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4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3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9016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93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70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239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888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893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889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1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4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7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784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299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86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94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671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313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8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8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0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24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09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0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6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08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458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3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23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0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5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16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30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3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3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4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1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461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1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3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7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1431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46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9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90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36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3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54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63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1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51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564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6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499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81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7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94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6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72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9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2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78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32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48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7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86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8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234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56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874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516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682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724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8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8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9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801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311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186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4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8959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0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9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017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5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58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6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6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762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51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15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991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80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422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60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725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37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9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9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48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16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15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10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1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67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7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4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3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215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98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69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6616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33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64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827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6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26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86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5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4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23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1584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127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86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6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9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09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421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4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4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13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24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405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291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4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4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25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099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59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90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6429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44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0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891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00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47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18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95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9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95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1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216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82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65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4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04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87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1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8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02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4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56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859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1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3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52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342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8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75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98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90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205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46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854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09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96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2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56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24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689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957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90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81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112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6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4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12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7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584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8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149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2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9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726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71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02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1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11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8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90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6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01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596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4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7982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6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27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923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51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91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95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772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706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4629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36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00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892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6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297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63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6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70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86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69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85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3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2287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30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29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68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3603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0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92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4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65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6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734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0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352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08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09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5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5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74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3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91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09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900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5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0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4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2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22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3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62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26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5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4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56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35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076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07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8987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3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47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77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01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67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27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47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52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37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1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55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4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7630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485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98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93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4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28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046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82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61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28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62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45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60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5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072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5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18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342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5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96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00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45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30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4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20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18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033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4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76069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0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26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Relationship Id="rId39" Type="http://schemas.openxmlformats.org/officeDocument/2006/relationships/hyperlink" Target="https://commons.wikimedia.org/wiki/File:Elizabeth_Georgina_Campbell,_Duchess_of_Argyll.jpg?uselang=ru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hyperlink" Target="https://commons.wikimedia.org/wiki/File:1777_Ludwig_II.JPG?uselang=ru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commons.wikimedia.org/wiki/File:VictoriaEugenia.jpg?uselang=ru" TargetMode="External"/><Relationship Id="rId7" Type="http://schemas.openxmlformats.org/officeDocument/2006/relationships/hyperlink" Target="https://commons.wikimedia.org/wiki/File:Coat_of_Arms_of_the_United_Kingdom_(1837-1952).svg?uselang=ru" TargetMode="External"/><Relationship Id="rId12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20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ru.wikipedia.org/wiki/%D0%92%D0%B8%D0%BA%D1%82%D0%BE%D1%80%D0%B8%D1%8F_(%D0%BA%D0%BE%D1%80%D0%BE%D0%BB%D0%B5%D0%B2%D0%B0_%D0%92%D0%B5%D0%BB%D0%B8%D0%BA%D0%BE%D0%B1%D1%80%D0%B8%D1%82%D0%B0%D0%BD%D0%B8%D0%B8)" TargetMode="External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32" Type="http://schemas.openxmlformats.org/officeDocument/2006/relationships/hyperlink" Target="https://commons.wikimedia.org/wiki/File:Christian_August_af_Augustenborg.jpg?uselang=ru" TargetMode="External"/><Relationship Id="rId37" Type="http://schemas.openxmlformats.org/officeDocument/2006/relationships/hyperlink" Target="https://commons.wikimedia.org/wiki/File:George_Douglas_Campbell,_8th_Duke_of_Argyll_by_George_Frederic_Watts.jpg?uselang=ru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commons.wikimedia.org/wiki/File:AlexandervonHesse.jpg?uselang=ru" TargetMode="External"/><Relationship Id="rId53" Type="http://schemas.openxmlformats.org/officeDocument/2006/relationships/hyperlink" Target="https://commons.wikimedia.org/wiki/File:Alexander_of_Battenberg,_Marquess_of_Carisbrooke.jpg?uselang=ru" TargetMode="External"/><Relationship Id="rId58" Type="http://schemas.openxmlformats.org/officeDocument/2006/relationships/image" Target="media/image30.jpeg"/><Relationship Id="rId5" Type="http://schemas.openxmlformats.org/officeDocument/2006/relationships/hyperlink" Target="https://commons.wikimedia.org/wiki/File:Queen_Victoria_by_Bassano.jpg?uselang=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commons.wikimedia.org/wiki/File:Helena_scan.jpg?uselang=ru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commons.wikimedia.org/wiki/File:Princess_Wilhelmine_of_Baden.jpg?uselang=ru" TargetMode="External"/><Relationship Id="rId57" Type="http://schemas.openxmlformats.org/officeDocument/2006/relationships/hyperlink" Target="https://commons.wikimedia.org/wiki/File:Retrato_de_Alfonso_XIII_(Real_Academia_de_la_Historia).jpg?uselang=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image" Target="media/image23.png"/><Relationship Id="rId52" Type="http://schemas.openxmlformats.org/officeDocument/2006/relationships/image" Target="media/image27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Prince_Albert_-_Franz_Xaver_Winterhalter_1842.jpg?uselang=ru" TargetMode="External"/><Relationship Id="rId14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22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commons.wikimedia.org/wiki/File:Prince_Christian_of_Schleswig-Holstein.jpg?uselang=ru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8" Type="http://schemas.openxmlformats.org/officeDocument/2006/relationships/image" Target="media/image2.png"/><Relationship Id="rId51" Type="http://schemas.openxmlformats.org/officeDocument/2006/relationships/hyperlink" Target="https://commons.wikimedia.org/wiki/File:BASA-600K-3-435-1-Julia_Hauke.jpeg?uselang=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2015-07-16T10:28:00Z</cp:lastPrinted>
  <dcterms:created xsi:type="dcterms:W3CDTF">2015-07-22T10:42:00Z</dcterms:created>
  <dcterms:modified xsi:type="dcterms:W3CDTF">2015-07-22T10:42:00Z</dcterms:modified>
</cp:coreProperties>
</file>