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1A6" w:rsidRDefault="00B061A6" w:rsidP="0075436A">
      <w:pPr>
        <w:spacing w:after="0"/>
      </w:pPr>
    </w:p>
    <w:p w:rsidR="00C27987" w:rsidRDefault="00C27987" w:rsidP="00C27987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p w:rsidR="00C27987" w:rsidRDefault="00C27987" w:rsidP="00C27987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C27987" w:rsidTr="002A7837">
        <w:tc>
          <w:tcPr>
            <w:tcW w:w="7791" w:type="dxa"/>
          </w:tcPr>
          <w:p w:rsidR="00C27987" w:rsidRPr="00F57B6E" w:rsidRDefault="00C27987" w:rsidP="002A7837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C27987" w:rsidRPr="00F57B6E" w:rsidTr="002A7837">
              <w:tc>
                <w:tcPr>
                  <w:tcW w:w="3928" w:type="dxa"/>
                </w:tcPr>
                <w:p w:rsidR="00C27987" w:rsidRPr="00F57B6E" w:rsidRDefault="00C27987" w:rsidP="002A7837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65E4C28" wp14:editId="7A9C90EA">
                        <wp:extent cx="1847850" cy="2606788"/>
                        <wp:effectExtent l="0" t="0" r="0" b="3175"/>
                        <wp:docPr id="8" name="Рисунок 8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37060E9" wp14:editId="6942A6E1">
                        <wp:extent cx="962025" cy="962025"/>
                        <wp:effectExtent l="0" t="0" r="9525" b="9525"/>
                        <wp:docPr id="11" name="Рисунок 11" descr="Виктория">
                          <a:hlinkClick xmlns:a="http://schemas.openxmlformats.org/drawingml/2006/main" r:id="rId7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7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C27987" w:rsidRPr="00F57B6E" w:rsidRDefault="00C27987" w:rsidP="002A7837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D08F695" wp14:editId="1BE87ABD">
                        <wp:extent cx="1800225" cy="2448305"/>
                        <wp:effectExtent l="0" t="0" r="0" b="9525"/>
                        <wp:docPr id="12" name="Рисунок 12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F57B6E" w:rsidRDefault="00C27987" w:rsidP="002A7837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C27987" w:rsidRPr="00F57B6E" w:rsidRDefault="00C27987" w:rsidP="002A7837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C27987" w:rsidRDefault="00C27987" w:rsidP="002A7837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C27987" w:rsidRDefault="00C27987" w:rsidP="002A7837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C27987" w:rsidTr="002A7837">
              <w:tc>
                <w:tcPr>
                  <w:tcW w:w="3686" w:type="dxa"/>
                </w:tcPr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C27987" w:rsidRPr="0056244F" w:rsidRDefault="00C27987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B95883" wp14:editId="218567BE">
                        <wp:extent cx="708025" cy="1098728"/>
                        <wp:effectExtent l="0" t="0" r="0" b="635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2" w:tooltip="Альфред Саксен-Кобург-Готский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E9A8CF" wp14:editId="3FFDDD4C">
                        <wp:extent cx="686160" cy="980475"/>
                        <wp:effectExtent l="0" t="0" r="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4" w:tooltip="Артур, герцог Коннаутский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91F8D1F" wp14:editId="1A758FF1">
                        <wp:extent cx="755693" cy="1017574"/>
                        <wp:effectExtent l="0" t="0" r="635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6" w:tooltip="Леопольд, герцог Олбани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B1FD470" wp14:editId="7F2595E4">
                        <wp:extent cx="744473" cy="1111561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8" w:tooltip="Виктория Саксен-Кобург-Готская (императрица Германии)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FF4376C" wp14:editId="36FF2425">
                        <wp:extent cx="632513" cy="824865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517" cy="8339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0" w:tooltip="Алиса (великая герцогиня Гессенская)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51A6738" wp14:editId="10F6D000">
                        <wp:extent cx="638175" cy="911497"/>
                        <wp:effectExtent l="0" t="0" r="0" b="317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013" cy="9226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2" w:tooltip="Елена Великобританская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7963ED4" wp14:editId="09F53904">
                        <wp:extent cx="651772" cy="1033611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735" cy="10478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4" w:tooltip="Луиза Великобританская, герцогиня Аргайльская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C27987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F98F472" wp14:editId="49E67069">
                        <wp:extent cx="651510" cy="840178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68" cy="851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7987" w:rsidRPr="0056244F" w:rsidRDefault="001858AC" w:rsidP="00C27987">
                  <w:pPr>
                    <w:pStyle w:val="a4"/>
                    <w:numPr>
                      <w:ilvl w:val="0"/>
                      <w:numId w:val="24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6" w:tooltip="Беатриса, принцесса Великобритании" w:history="1">
                    <w:r w:rsidR="00C27987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C27987" w:rsidRPr="0056244F" w:rsidRDefault="00C27987" w:rsidP="002A7837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73526C" wp14:editId="6B2DD0C0">
                        <wp:extent cx="695325" cy="1035784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562" cy="10540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7987" w:rsidRDefault="00C27987" w:rsidP="002A7837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C27987" w:rsidRDefault="00C27987" w:rsidP="00C27987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ab/>
      </w:r>
    </w:p>
    <w:p w:rsidR="00C27987" w:rsidRPr="00EC57AA" w:rsidRDefault="00C27987" w:rsidP="00C27987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 xml:space="preserve">ПРИНЦ АРТУР   </w:t>
      </w:r>
      <w:r>
        <w:rPr>
          <w:color w:val="000000" w:themeColor="text1"/>
          <w:sz w:val="36"/>
          <w:szCs w:val="36"/>
        </w:rPr>
        <w:t>1850-</w:t>
      </w:r>
      <w:proofErr w:type="gramStart"/>
      <w:r>
        <w:rPr>
          <w:color w:val="000000" w:themeColor="text1"/>
          <w:sz w:val="36"/>
          <w:szCs w:val="36"/>
        </w:rPr>
        <w:t>1942  -</w:t>
      </w:r>
      <w:proofErr w:type="gramEnd"/>
      <w:r>
        <w:rPr>
          <w:color w:val="000000" w:themeColor="text1"/>
          <w:sz w:val="36"/>
          <w:szCs w:val="36"/>
        </w:rPr>
        <w:t xml:space="preserve"> ТРЕТЬЯ ВЕТВЬ В ЛИНИИ НАСЛЕДОВАНИИ</w:t>
      </w:r>
    </w:p>
    <w:p w:rsidR="002F51AD" w:rsidRDefault="002F51AD" w:rsidP="009268A5">
      <w:pPr>
        <w:pStyle w:val="a4"/>
        <w:spacing w:after="0"/>
        <w:ind w:left="106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3"/>
        <w:tblW w:w="16013" w:type="dxa"/>
        <w:tblLook w:val="04A0" w:firstRow="1" w:lastRow="0" w:firstColumn="1" w:lastColumn="0" w:noHBand="0" w:noVBand="1"/>
      </w:tblPr>
      <w:tblGrid>
        <w:gridCol w:w="5879"/>
        <w:gridCol w:w="1172"/>
        <w:gridCol w:w="8962"/>
      </w:tblGrid>
      <w:tr w:rsidR="00C80A32" w:rsidRPr="00C27987" w:rsidTr="0034228E">
        <w:tc>
          <w:tcPr>
            <w:tcW w:w="5785" w:type="dxa"/>
          </w:tcPr>
          <w:p w:rsidR="0006158F" w:rsidRPr="00C27987" w:rsidRDefault="0006158F" w:rsidP="00EC0517">
            <w:pPr>
              <w:pStyle w:val="a4"/>
              <w:numPr>
                <w:ilvl w:val="0"/>
                <w:numId w:val="23"/>
              </w:numPr>
              <w:ind w:left="0"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Принц Артур герцог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Коннаутский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</w:t>
            </w:r>
          </w:p>
          <w:p w:rsidR="0006158F" w:rsidRPr="00C27987" w:rsidRDefault="0006158F" w:rsidP="00EC0517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(1850-1942) позже герцог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Коннаутский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Страхарнский</w:t>
            </w:r>
            <w:proofErr w:type="spellEnd"/>
          </w:p>
          <w:p w:rsidR="0034228E" w:rsidRPr="00C27987" w:rsidRDefault="0034228E" w:rsidP="00EC0517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3788CEE2" wp14:editId="16757CC9">
                  <wp:extent cx="1903095" cy="2562225"/>
                  <wp:effectExtent l="0" t="0" r="1905" b="9525"/>
                  <wp:docPr id="7" name="Рисунок 7" descr="Duke of Connaught and Strathearn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uke of Connaught and Strathearn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28E" w:rsidRPr="00C27987" w:rsidRDefault="00C27987" w:rsidP="00EC051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</w:t>
            </w:r>
            <w:r w:rsidR="0034228E"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сын, 2 дочери</w:t>
            </w:r>
          </w:p>
          <w:p w:rsidR="0034228E" w:rsidRPr="00C27987" w:rsidRDefault="0034228E" w:rsidP="009F1C93">
            <w:pPr>
              <w:pStyle w:val="a4"/>
              <w:ind w:left="880" w:hanging="28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06158F" w:rsidRPr="00C27987" w:rsidRDefault="002C4CD9" w:rsidP="006F34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B1255E" w:rsidRDefault="0006158F" w:rsidP="006F34B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1879 году женился на Луизе Маргарите Прусской (1860–1917);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16"/>
              <w:gridCol w:w="5491"/>
            </w:tblGrid>
            <w:tr w:rsidR="00B1255E" w:rsidTr="00B1255E">
              <w:tc>
                <w:tcPr>
                  <w:tcW w:w="3216" w:type="dxa"/>
                </w:tcPr>
                <w:p w:rsidR="00B1255E" w:rsidRDefault="00B1255E" w:rsidP="006F34BC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14C9128" wp14:editId="41695591">
                        <wp:extent cx="1903095" cy="2519680"/>
                        <wp:effectExtent l="0" t="0" r="1905" b="0"/>
                        <wp:docPr id="6" name="Рисунок 6" descr="Louise, Duchess of Connaught.JP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uise, Duchess of Connaught.JP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95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91" w:type="dxa"/>
                </w:tcPr>
                <w:p w:rsidR="00B1255E" w:rsidRPr="00C27987" w:rsidRDefault="00B1255E" w:rsidP="00B1255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Отец:</w:t>
                  </w:r>
                </w:p>
                <w:p w:rsidR="00B1255E" w:rsidRDefault="00B1255E" w:rsidP="00B1255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Фридрих Карл Николай </w:t>
                  </w:r>
                </w:p>
                <w:p w:rsidR="00B1255E" w:rsidRPr="00C27987" w:rsidRDefault="00B1255E" w:rsidP="00B1255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0D4C65AE" wp14:editId="31DA91AD">
                        <wp:extent cx="919082" cy="1419063"/>
                        <wp:effectExtent l="0" t="0" r="0" b="0"/>
                        <wp:docPr id="1" name="Рисунок 1" descr="Friedrich Carl.JPG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riedrich Carl.JP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713" cy="1426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255E" w:rsidRPr="00C27987" w:rsidRDefault="00B1255E" w:rsidP="00B1255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Мать:</w:t>
                  </w:r>
                </w:p>
                <w:p w:rsidR="00B1255E" w:rsidRDefault="00B1255E" w:rsidP="00B1255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Мария Анна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Ангальт-Дессауская</w:t>
                  </w:r>
                  <w:proofErr w:type="spellEnd"/>
                </w:p>
                <w:p w:rsidR="00B1255E" w:rsidRDefault="00B1255E" w:rsidP="00B1255E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1ECA931" wp14:editId="151BCDD7">
                        <wp:extent cx="1083412" cy="1143000"/>
                        <wp:effectExtent l="0" t="0" r="2540" b="0"/>
                        <wp:docPr id="2" name="Рисунок 2" descr="Maria Anna Anhalt Dessau.jpg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ria Anna Anhalt Dessau.jpg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594" cy="11505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4228E" w:rsidRPr="00C27987" w:rsidRDefault="0034228E" w:rsidP="0034228E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C27987" w:rsidRDefault="0006158F" w:rsidP="00B60C7D">
            <w:pPr>
              <w:pStyle w:val="a4"/>
              <w:numPr>
                <w:ilvl w:val="1"/>
                <w:numId w:val="23"/>
              </w:numPr>
              <w:ind w:left="1163" w:firstLine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Маргарита (1882 — 1920) </w:t>
            </w:r>
          </w:p>
          <w:p w:rsidR="0006158F" w:rsidRPr="00C27987" w:rsidRDefault="0006158F" w:rsidP="00B60C7D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C27987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A0E63E9" wp14:editId="08E72512">
                  <wp:extent cx="2075710" cy="2881423"/>
                  <wp:effectExtent l="0" t="0" r="1270" b="0"/>
                  <wp:docPr id="22" name="Рисунок 22" descr="Margaret of Connaught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garet of Connaught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07" cy="290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</w:t>
            </w:r>
          </w:p>
        </w:tc>
        <w:tc>
          <w:tcPr>
            <w:tcW w:w="1189" w:type="dxa"/>
          </w:tcPr>
          <w:p w:rsidR="0006158F" w:rsidRDefault="002C4CD9" w:rsidP="009761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  <w:p w:rsidR="00C27987" w:rsidRPr="00C27987" w:rsidRDefault="00C27987" w:rsidP="009761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СМ. 5.7.4.1</w:t>
            </w:r>
          </w:p>
        </w:tc>
        <w:tc>
          <w:tcPr>
            <w:tcW w:w="9039" w:type="dxa"/>
          </w:tcPr>
          <w:p w:rsidR="0006158F" w:rsidRPr="00C27987" w:rsidRDefault="0006158F" w:rsidP="009761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Муж  король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Швеции Густав VI Адольф, 1882-1973</w:t>
            </w:r>
          </w:p>
          <w:p w:rsidR="00C27987" w:rsidRDefault="00C27987" w:rsidP="009761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9D4DA3D" wp14:editId="35C530F9">
                  <wp:extent cx="1715860" cy="2392325"/>
                  <wp:effectExtent l="0" t="0" r="0" b="8255"/>
                  <wp:docPr id="23" name="Рисунок 23" descr="Gustaf VI Adolf av Sverige som kronprins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staf VI Adolf av Sverige som kronprins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49" cy="243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58F" w:rsidRPr="00C27987" w:rsidRDefault="0006158F" w:rsidP="00976165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Его отец - Густав V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имел связи с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Вильшельмом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II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и Гитлером – </w:t>
            </w:r>
            <w:r w:rsidR="001858AC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ОНИ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поставляли руду и перевозили немецкий войска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9E25F4" w:rsidRDefault="0006158F" w:rsidP="00514734">
            <w:pPr>
              <w:pStyle w:val="a4"/>
              <w:numPr>
                <w:ilvl w:val="2"/>
                <w:numId w:val="19"/>
              </w:numPr>
              <w:ind w:left="1730" w:firstLine="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Густав Адольф, </w:t>
            </w:r>
            <w:r w:rsidR="009E25F4"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герцог </w:t>
            </w:r>
            <w:proofErr w:type="spellStart"/>
            <w:r w:rsidR="009E25F4"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Вестерботтенский</w:t>
            </w:r>
            <w:proofErr w:type="spellEnd"/>
            <w:r w:rsidR="009E25F4"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1906-1947</w:t>
            </w:r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</w:t>
            </w:r>
          </w:p>
          <w:p w:rsidR="0006158F" w:rsidRPr="009E25F4" w:rsidRDefault="0006158F" w:rsidP="00514734">
            <w:pPr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FC6BDC" w:rsidRPr="00C27987" w:rsidRDefault="00514734" w:rsidP="00514734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7A3D624" wp14:editId="2E932D29">
                  <wp:extent cx="2497506" cy="3530009"/>
                  <wp:effectExtent l="0" t="0" r="0" b="0"/>
                  <wp:docPr id="24" name="Рисунок 24" descr="Prince Gustaf Adolf, Duke of Westrobothnia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ce Gustaf Adolf, Duke of Westrobothnia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42" cy="354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BDC" w:rsidRPr="00C27987" w:rsidRDefault="00FC6BDC" w:rsidP="00514734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14734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Контактировал с Гитлером и нацистскими лидерами</w:t>
            </w:r>
          </w:p>
        </w:tc>
        <w:tc>
          <w:tcPr>
            <w:tcW w:w="1189" w:type="dxa"/>
          </w:tcPr>
          <w:p w:rsidR="00514734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  <w:r w:rsidR="00514734"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06158F" w:rsidRPr="00C27987" w:rsidRDefault="0051473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 4.2</w:t>
            </w:r>
          </w:p>
        </w:tc>
        <w:tc>
          <w:tcPr>
            <w:tcW w:w="9039" w:type="dxa"/>
          </w:tcPr>
          <w:p w:rsidR="00514734" w:rsidRDefault="00AE09AC" w:rsidP="00AE09AC">
            <w:pPr>
              <w:spacing w:line="259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женился н</w:t>
            </w:r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Сибилле</w:t>
            </w:r>
            <w:proofErr w:type="spellEnd"/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Саксен</w:t>
            </w:r>
            <w:proofErr w:type="spellEnd"/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spellStart"/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Кобург</w:t>
            </w:r>
            <w:proofErr w:type="spellEnd"/>
            <w:r w:rsidR="005147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-Готской 1908-1972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16"/>
              <w:gridCol w:w="5520"/>
            </w:tblGrid>
            <w:tr w:rsidR="00382065" w:rsidTr="00514734">
              <w:tc>
                <w:tcPr>
                  <w:tcW w:w="3216" w:type="dxa"/>
                </w:tcPr>
                <w:p w:rsidR="00514734" w:rsidRDefault="00514734" w:rsidP="00AE09AC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280A17B" wp14:editId="5BBFD1F6">
                        <wp:extent cx="1903095" cy="2604770"/>
                        <wp:effectExtent l="0" t="0" r="1905" b="5080"/>
                        <wp:docPr id="25" name="Рисунок 25" descr="SibyllaavSachsenCoburgGothaSmall.jp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ibyllaavSachsenCoburgGothaSmall.jp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95" cy="2604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8" w:type="dxa"/>
                </w:tcPr>
                <w:p w:rsidR="00514734" w:rsidRDefault="00514734" w:rsidP="00514734">
                  <w:pPr>
                    <w:spacing w:line="259" w:lineRule="auto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Карл Эдуард, герцога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Саксен</w:t>
                  </w:r>
                  <w:proofErr w:type="spellEnd"/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-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Кобург</w:t>
                  </w:r>
                  <w:proofErr w:type="spellEnd"/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-Готского (4.2)  </w:t>
                  </w:r>
                </w:p>
                <w:p w:rsidR="00514734" w:rsidRDefault="00514734" w:rsidP="00514734">
                  <w:pPr>
                    <w:spacing w:line="259" w:lineRule="auto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0F188FA" wp14:editId="7D20E144">
                        <wp:extent cx="1273129" cy="2062835"/>
                        <wp:effectExtent l="0" t="0" r="3810" b="0"/>
                        <wp:docPr id="27" name="Рисунок 27" descr="Carl Eduard Sachsen Coburg und Gotha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arl Eduard Sachsen Coburg und Gotha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769" cy="2071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4734" w:rsidRPr="00C27987" w:rsidRDefault="00514734" w:rsidP="00514734">
                  <w:pPr>
                    <w:spacing w:line="259" w:lineRule="auto"/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В Первой мировой войне поддержал Германию</w:t>
                  </w:r>
                </w:p>
                <w:p w:rsidR="00514734" w:rsidRDefault="00514734" w:rsidP="00514734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В 1935 году вступил в нацистскую партию, вступил в ряды СА, получив звание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группенфюрера</w:t>
                  </w:r>
                  <w:proofErr w:type="spellEnd"/>
                  <w:r w:rsidRPr="00C2798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, депутат Рейхстага</w:t>
                  </w:r>
                </w:p>
                <w:p w:rsidR="00514734" w:rsidRDefault="00514734" w:rsidP="0051473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514734" w:rsidRDefault="00514734" w:rsidP="0051473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МАТЬ</w:t>
                  </w:r>
                  <w:r>
                    <w:t xml:space="preserve"> </w:t>
                  </w:r>
                  <w:r w:rsidRPr="0051473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Виктория Аделаида Шлезвиг-Гольштейнская</w:t>
                  </w:r>
                </w:p>
                <w:p w:rsidR="00514734" w:rsidRDefault="00514734" w:rsidP="0051473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E49F26E" wp14:editId="171E7E29">
                        <wp:extent cx="1637814" cy="2551814"/>
                        <wp:effectExtent l="0" t="0" r="635" b="1270"/>
                        <wp:docPr id="28" name="Рисунок 28" descr="Herzogpaar von Sachsen-Coburg und Gotha.jpg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erzogpaar von Sachsen-Coburg und Gotha.jpg">
                                  <a:hlinkClick r:id="rId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430" cy="2571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4734" w:rsidRDefault="00514734" w:rsidP="0051473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6158F" w:rsidRPr="00C27987" w:rsidRDefault="0006158F" w:rsidP="00514734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514734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3.1.1.1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Маргарета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(1934)</w:t>
            </w: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муж пианист трое детей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514734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3.1.1.2 Бригитта Шведская (1937)      </w:t>
            </w: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КАТОЛИК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муж немецкий князь Иоганн Георг Гогенцоллерн (его отец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воквал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 Первой Мировой Войне на стороне Вильгельма) – трое детей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514734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3.1.1.3 Дезире (1938)                            </w:t>
            </w: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Супруг: Барон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Нилс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Август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Сильвершёльд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– трое детей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514734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3.1.1.4 Кристина (1943)                        </w:t>
            </w:r>
          </w:p>
        </w:tc>
        <w:tc>
          <w:tcPr>
            <w:tcW w:w="1189" w:type="dxa"/>
          </w:tcPr>
          <w:p w:rsidR="0006158F" w:rsidRPr="00C27987" w:rsidRDefault="002C4CD9" w:rsidP="00BC1275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BC127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</w:t>
            </w:r>
            <w:proofErr w:type="gram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БРАК 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Супруг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Торд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Магнусон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– трое детей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514734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3.1.1.5 Карл XVI Густав (1946) –        </w:t>
            </w:r>
          </w:p>
          <w:p w:rsidR="0006158F" w:rsidRPr="00C27987" w:rsidRDefault="0006158F" w:rsidP="00514734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Король Шведов, Готов и Вендов,</w:t>
            </w:r>
          </w:p>
        </w:tc>
        <w:tc>
          <w:tcPr>
            <w:tcW w:w="1189" w:type="dxa"/>
          </w:tcPr>
          <w:p w:rsidR="0006158F" w:rsidRPr="00C27987" w:rsidRDefault="002C4CD9" w:rsidP="00BC127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BC1275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</w:t>
            </w:r>
            <w:proofErr w:type="gram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БРАК 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Супруга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: Сильвия Рената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Зоммерлат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– трое детей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Default="0006158F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9E25F4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3.1.2 Принц </w:t>
            </w:r>
            <w:proofErr w:type="spellStart"/>
            <w:r w:rsidRPr="009E25F4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Сигвард</w:t>
            </w:r>
            <w:proofErr w:type="spellEnd"/>
            <w:r w:rsidRPr="009E25F4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, Герцог </w:t>
            </w:r>
            <w:proofErr w:type="spellStart"/>
            <w:r w:rsidRPr="009E25F4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Аппланда</w:t>
            </w:r>
            <w:proofErr w:type="spellEnd"/>
            <w:r w:rsidRPr="009E25F4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  1907-2002</w:t>
            </w:r>
          </w:p>
          <w:p w:rsidR="009E25F4" w:rsidRPr="009E25F4" w:rsidRDefault="009E25F4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  <w:p w:rsidR="009E25F4" w:rsidRDefault="009E25F4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E6EB9FF" wp14:editId="543754D0">
                  <wp:extent cx="2806995" cy="3983367"/>
                  <wp:effectExtent l="0" t="0" r="0" b="0"/>
                  <wp:docPr id="29" name="Рисунок 29" descr="LRK-SigvardB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RK-SigvardB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95" cy="398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5F4" w:rsidRDefault="009E25F4" w:rsidP="009E25F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E25F4" w:rsidRDefault="009E25F4" w:rsidP="009E25F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E25F4" w:rsidRPr="009E25F4" w:rsidRDefault="009E25F4" w:rsidP="009E25F4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МОРГАНАТИЧЕСКИЙ БРАК ТРИ РАЗА сын Михаэль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Сигвард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и внучка графиня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Кайза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Михаэла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София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Бернадот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фон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Висборг</w:t>
            </w:r>
            <w:proofErr w:type="spellEnd"/>
          </w:p>
        </w:tc>
      </w:tr>
      <w:tr w:rsidR="00C80A32" w:rsidRPr="00C27987" w:rsidTr="0034228E">
        <w:tc>
          <w:tcPr>
            <w:tcW w:w="5785" w:type="dxa"/>
          </w:tcPr>
          <w:p w:rsidR="0006158F" w:rsidRPr="009E25F4" w:rsidRDefault="0006158F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3.1.3 Ингрид (1910—2000),                       </w:t>
            </w:r>
          </w:p>
          <w:p w:rsidR="009E25F4" w:rsidRDefault="009E25F4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королева Дании, жена </w:t>
            </w:r>
            <w:r w:rsidR="0006158F"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Фредерика IX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  <w:p w:rsidR="0006158F" w:rsidRPr="009E25F4" w:rsidRDefault="0006158F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и мать </w:t>
            </w:r>
            <w:proofErr w:type="spellStart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Маргрете</w:t>
            </w:r>
            <w:proofErr w:type="spellEnd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II,</w:t>
            </w:r>
          </w:p>
          <w:p w:rsidR="009E25F4" w:rsidRPr="00C27987" w:rsidRDefault="009E25F4" w:rsidP="00B60C7D">
            <w:pPr>
              <w:pStyle w:val="a4"/>
              <w:ind w:left="102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DD2CF68" wp14:editId="7C40BBE8">
                  <wp:extent cx="2806831" cy="2243470"/>
                  <wp:effectExtent l="0" t="0" r="0" b="4445"/>
                  <wp:docPr id="30" name="Рисунок 30" descr="Ingrid2queenconsortofdenmark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grid2queenconsortofdenmark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24" cy="225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???</w:t>
            </w:r>
          </w:p>
        </w:tc>
        <w:tc>
          <w:tcPr>
            <w:tcW w:w="9039" w:type="dxa"/>
          </w:tcPr>
          <w:p w:rsidR="0006158F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Фредерик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IX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(1899-1972), наследный принц Датский и Исландский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486"/>
              <w:gridCol w:w="5250"/>
            </w:tblGrid>
            <w:tr w:rsidR="00382065" w:rsidTr="009E25F4">
              <w:tc>
                <w:tcPr>
                  <w:tcW w:w="2861" w:type="dxa"/>
                </w:tcPr>
                <w:p w:rsidR="009E25F4" w:rsidRDefault="009E25F4" w:rsidP="0075436A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334168A" wp14:editId="7051842C">
                        <wp:extent cx="2073349" cy="3114216"/>
                        <wp:effectExtent l="0" t="0" r="3175" b="0"/>
                        <wp:docPr id="31" name="Рисунок 31" descr="Frederick IX of Denmark.jpg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rederick IX of Denmark.jpg">
                                  <a:hlinkClick r:id="rId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8954" cy="313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68" w:type="dxa"/>
                </w:tcPr>
                <w:p w:rsidR="009E25F4" w:rsidRPr="009E25F4" w:rsidRDefault="009E25F4" w:rsidP="009E25F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Отец: </w:t>
                  </w:r>
                  <w:proofErr w:type="spellStart"/>
                  <w:r w:rsidRPr="009E25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Кристиан</w:t>
                  </w:r>
                  <w:proofErr w:type="spellEnd"/>
                  <w:r w:rsidRPr="009E25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X </w:t>
                  </w:r>
                </w:p>
                <w:p w:rsidR="009E25F4" w:rsidRPr="009E25F4" w:rsidRDefault="009E25F4" w:rsidP="009E25F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94BB2B8" wp14:editId="2CBD898D">
                        <wp:extent cx="1221256" cy="1722194"/>
                        <wp:effectExtent l="0" t="0" r="0" b="0"/>
                        <wp:docPr id="236" name="Рисунок 236" descr="Christian X of Denmark cph.3b31328.jpg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hristian X of Denmark cph.3b31328.jpg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305" cy="17293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25F4" w:rsidRDefault="009E25F4" w:rsidP="009E25F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Мать: </w:t>
                  </w:r>
                  <w:r w:rsidRPr="009E25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Александрина, герцогиня Мекленбург-</w:t>
                  </w:r>
                  <w:proofErr w:type="spellStart"/>
                  <w:r w:rsidRPr="009E25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Шверинская</w:t>
                  </w:r>
                  <w:proofErr w:type="spellEnd"/>
                </w:p>
                <w:p w:rsidR="009E25F4" w:rsidRDefault="009E25F4" w:rsidP="009E25F4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342104F7" wp14:editId="4B1994E4">
                        <wp:extent cx="999498" cy="1328996"/>
                        <wp:effectExtent l="0" t="0" r="0" b="5080"/>
                        <wp:docPr id="237" name="Рисунок 237" descr="Queen Alexandrine of Denmark.jpg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Queen Alexandrine of Denmark.jpg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678" cy="1338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E25F4" w:rsidRPr="00C27987" w:rsidRDefault="009E25F4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06158F" w:rsidRPr="009E25F4" w:rsidRDefault="0006158F" w:rsidP="009E25F4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3.1.3.1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Маргре́те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II (или Маргарита </w:t>
            </w:r>
            <w:proofErr w:type="gram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II, </w:t>
            </w:r>
            <w:r w:rsid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полное</w:t>
            </w:r>
            <w:proofErr w:type="gramEnd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имя </w:t>
            </w:r>
            <w:proofErr w:type="spellStart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Маргрете</w:t>
            </w:r>
            <w:proofErr w:type="spellEnd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Александрина </w:t>
            </w:r>
            <w:proofErr w:type="spellStart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Торхильдур</w:t>
            </w:r>
            <w:proofErr w:type="spellEnd"/>
            <w:r w:rsidRP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Ингрид, 1940) </w:t>
            </w:r>
          </w:p>
          <w:p w:rsidR="0006158F" w:rsidRDefault="0006158F" w:rsidP="00F664F7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КОРОЛЕВА ДАНИИ</w:t>
            </w:r>
          </w:p>
          <w:p w:rsidR="009E25F4" w:rsidRPr="00C27987" w:rsidRDefault="009E25F4" w:rsidP="00F664F7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8B76A3A" wp14:editId="1198D402">
                  <wp:extent cx="1562986" cy="2347639"/>
                  <wp:effectExtent l="0" t="0" r="0" b="0"/>
                  <wp:docPr id="238" name="Рисунок 238" descr="Drottning Margrethe av Danmark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rottning Margrethe av Danmark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62" cy="235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06158F" w:rsidRPr="00C27987" w:rsidRDefault="002C4CD9" w:rsidP="00F664F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???</w:t>
            </w:r>
          </w:p>
        </w:tc>
        <w:tc>
          <w:tcPr>
            <w:tcW w:w="9039" w:type="dxa"/>
          </w:tcPr>
          <w:p w:rsidR="0006158F" w:rsidRDefault="0006158F" w:rsidP="00F664F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Принц-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консорт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Хенрик Датский (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урожд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Анри Мари Жан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Андрэ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граф де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Лаборд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Монпеза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1934) католик </w:t>
            </w:r>
            <w:r w:rsidR="009E2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лютеранство</w:t>
            </w:r>
          </w:p>
          <w:p w:rsidR="009E25F4" w:rsidRPr="00C27987" w:rsidRDefault="009E25F4" w:rsidP="00F664F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1E1A131" wp14:editId="2BEB7BE4">
                  <wp:extent cx="1988289" cy="2743931"/>
                  <wp:effectExtent l="0" t="0" r="0" b="0"/>
                  <wp:docPr id="239" name="Рисунок 239" descr="Royal Wedding Stockholm 2010-Konserthuset-420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oyal Wedding Stockholm 2010-Konserthuset-420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009" cy="275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3.1.3.1.1 Фредерик (крестильные      </w:t>
            </w:r>
          </w:p>
          <w:p w:rsidR="0006158F" w:rsidRDefault="0006158F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имена Фредерик Андре Хенрик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1968 года)</w:t>
            </w:r>
          </w:p>
          <w:p w:rsidR="00266095" w:rsidRDefault="00266095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3AD2FEF" wp14:editId="7BE29079">
                  <wp:extent cx="2307265" cy="1843475"/>
                  <wp:effectExtent l="0" t="0" r="0" b="4445"/>
                  <wp:docPr id="240" name="Рисунок 240" descr="Frederik, Crown Prince of Denmark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rederik, Crown Prince of Denmark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388" cy="184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095" w:rsidRPr="00C27987" w:rsidRDefault="00266095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Дети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2005 и Изабелла 2007, Винсент (2011),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Йозефина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(2011)</w:t>
            </w:r>
          </w:p>
        </w:tc>
        <w:tc>
          <w:tcPr>
            <w:tcW w:w="1189" w:type="dxa"/>
          </w:tcPr>
          <w:p w:rsidR="0006158F" w:rsidRPr="00C27987" w:rsidRDefault="0006158F" w:rsidP="00F664F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039" w:type="dxa"/>
          </w:tcPr>
          <w:p w:rsidR="0006158F" w:rsidRDefault="0006158F" w:rsidP="00F664F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австралийка Мэри Элизабет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Дональдсон</w:t>
            </w:r>
            <w:proofErr w:type="spellEnd"/>
          </w:p>
          <w:p w:rsidR="0006158F" w:rsidRPr="00C27987" w:rsidRDefault="00266095" w:rsidP="00F664F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0FA8DE9" wp14:editId="5F9DC832">
                  <wp:extent cx="2860040" cy="2785745"/>
                  <wp:effectExtent l="0" t="0" r="0" b="0"/>
                  <wp:docPr id="241" name="Рисунок 241" descr="Crown Princess Mary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rown Princess Mary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78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A32" w:rsidRPr="00C27987" w:rsidTr="0034228E">
        <w:tc>
          <w:tcPr>
            <w:tcW w:w="5785" w:type="dxa"/>
          </w:tcPr>
          <w:p w:rsidR="00266095" w:rsidRDefault="0006158F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3.1.3.1.2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Иоахим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(1969)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</w:p>
          <w:p w:rsidR="00266095" w:rsidRDefault="00266095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5AA7BFC" wp14:editId="6B989F33">
                  <wp:extent cx="2303066" cy="3211033"/>
                  <wp:effectExtent l="0" t="0" r="2540" b="8890"/>
                  <wp:docPr id="242" name="Рисунок 242" descr="Prins Joachim av Danmark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ins Joachim av Danmark.jp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579" cy="322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58F" w:rsidRPr="00C27987" w:rsidRDefault="0006158F" w:rsidP="00266095">
            <w:pPr>
              <w:pStyle w:val="a4"/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266095"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4 детей - 1. Николай (1999) 2. Феликс (2002), 3. Хенрик Карл (2009). 4. Афина (2012)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</w:t>
            </w:r>
          </w:p>
        </w:tc>
        <w:tc>
          <w:tcPr>
            <w:tcW w:w="1189" w:type="dxa"/>
          </w:tcPr>
          <w:p w:rsidR="0006158F" w:rsidRPr="00C27987" w:rsidRDefault="002C4CD9" w:rsidP="00F664F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266095" w:rsidRDefault="0006158F" w:rsidP="00F664F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 БРАК</w:t>
            </w:r>
            <w:r w:rsidR="00FC6BDC"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2 раза</w:t>
            </w: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362"/>
              <w:gridCol w:w="4363"/>
            </w:tblGrid>
            <w:tr w:rsidR="00266095" w:rsidTr="00266095">
              <w:tc>
                <w:tcPr>
                  <w:tcW w:w="4362" w:type="dxa"/>
                </w:tcPr>
                <w:p w:rsidR="00266095" w:rsidRDefault="00266095" w:rsidP="00266095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1. </w:t>
                  </w: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Александра графиня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Фредериксборгская</w:t>
                  </w:r>
                  <w:proofErr w:type="spellEnd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1964 </w:t>
                  </w: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(до 2005 года) </w:t>
                  </w:r>
                  <w:proofErr w:type="gramStart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( род</w:t>
                  </w:r>
                  <w:proofErr w:type="gramEnd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в семье Ричарда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Мэнли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(1924 - 2010</w:t>
                  </w: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) и его супруги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Крис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ты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(1934</w:t>
                  </w: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)</w:t>
                  </w:r>
                </w:p>
                <w:p w:rsidR="00266095" w:rsidRPr="00266095" w:rsidRDefault="00266095" w:rsidP="00266095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513540B8" wp14:editId="0300BEF8">
                        <wp:extent cx="753912" cy="1935126"/>
                        <wp:effectExtent l="0" t="0" r="8255" b="8255"/>
                        <wp:docPr id="243" name="Рисунок 243" descr="Prinsesse Alexandra.jpg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Prinsesse Alexandra.jpg">
                                  <a:hlinkClick r:id="rId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136" cy="1966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6095" w:rsidRPr="00B1255E" w:rsidRDefault="00266095" w:rsidP="0026609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</w:pPr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Отец</w:t>
                  </w:r>
                  <w:r w:rsidRPr="00B1255E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  <w:t>:</w:t>
                  </w:r>
                </w:p>
                <w:p w:rsidR="00266095" w:rsidRPr="00B1255E" w:rsidRDefault="00266095" w:rsidP="0026609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англ</w:t>
                  </w:r>
                  <w:proofErr w:type="spellEnd"/>
                  <w:r w:rsidRPr="00B1255E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  <w:t xml:space="preserve">. Richard Nigel Manley </w:t>
                  </w:r>
                </w:p>
                <w:p w:rsidR="00266095" w:rsidRPr="00B1255E" w:rsidRDefault="00266095" w:rsidP="0026609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</w:pPr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Мать</w:t>
                  </w:r>
                  <w:r w:rsidRPr="00B1255E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val="en-US" w:eastAsia="ru-RU"/>
                    </w:rPr>
                    <w:t>:</w:t>
                  </w:r>
                </w:p>
                <w:p w:rsidR="00266095" w:rsidRDefault="00266095" w:rsidP="00266095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нем. </w:t>
                  </w:r>
                  <w:proofErr w:type="spellStart"/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Christa</w:t>
                  </w:r>
                  <w:proofErr w:type="spellEnd"/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Maria</w:t>
                  </w:r>
                  <w:proofErr w:type="spellEnd"/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26609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Nowotny</w:t>
                  </w:r>
                  <w:proofErr w:type="spellEnd"/>
                </w:p>
              </w:tc>
              <w:tc>
                <w:tcPr>
                  <w:tcW w:w="4363" w:type="dxa"/>
                </w:tcPr>
                <w:p w:rsidR="00266095" w:rsidRPr="00C27987" w:rsidRDefault="00266095" w:rsidP="00266095">
                  <w:pP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2. Мари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Кавалье</w:t>
                  </w:r>
                  <w:proofErr w:type="spellEnd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принцесса Датская, графиня </w:t>
                  </w:r>
                  <w:proofErr w:type="spellStart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Монпеза</w:t>
                  </w:r>
                  <w:proofErr w:type="spellEnd"/>
                  <w:r w:rsidRPr="00C2798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(с 2008 года)</w:t>
                  </w:r>
                </w:p>
                <w:p w:rsidR="00266095" w:rsidRDefault="00266095" w:rsidP="00F664F7">
                  <w:pPr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C6BDC" w:rsidRPr="00C27987" w:rsidRDefault="00FC6BDC" w:rsidP="00FC6BDC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06158F" w:rsidP="00A95BEB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3.1.3.2 Бенедикта Датская                     </w:t>
            </w:r>
          </w:p>
          <w:p w:rsidR="0006158F" w:rsidRDefault="0006158F" w:rsidP="00BC1275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(полное </w:t>
            </w:r>
            <w:proofErr w:type="gram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имя  Бенедикта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Астрид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Ингеборга Ингрид, (1944,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Амалиенборг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Копенгаген)</w:t>
            </w:r>
          </w:p>
          <w:p w:rsidR="00F52270" w:rsidRDefault="00266095" w:rsidP="00F52270">
            <w:pPr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B4956FC" wp14:editId="6C082236">
                  <wp:extent cx="1382233" cy="1905134"/>
                  <wp:effectExtent l="0" t="0" r="8890" b="0"/>
                  <wp:docPr id="244" name="Рисунок 244" descr="Princess Benedikte of Denmark -2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ncess Benedikte of Denmark -2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28" cy="192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2270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266095" w:rsidRDefault="00F52270" w:rsidP="00F52270">
            <w:pPr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Дети: Густав, Александра, Наталья (участвовала в Олимпийских играх бронза в 2008)</w:t>
            </w:r>
          </w:p>
          <w:p w:rsidR="00F52270" w:rsidRPr="00F52270" w:rsidRDefault="00F52270" w:rsidP="00F52270">
            <w:pPr>
              <w:ind w:left="144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189" w:type="dxa"/>
          </w:tcPr>
          <w:p w:rsidR="0006158F" w:rsidRPr="00C27987" w:rsidRDefault="002C4CD9" w:rsidP="005424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???</w:t>
            </w:r>
          </w:p>
        </w:tc>
        <w:tc>
          <w:tcPr>
            <w:tcW w:w="9039" w:type="dxa"/>
          </w:tcPr>
          <w:p w:rsidR="00F52270" w:rsidRDefault="00F52270" w:rsidP="005424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 БРАК 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Муж: имя при рождении Рихард де Сан 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Richard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de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Sayn</w:t>
            </w:r>
            <w:proofErr w:type="spellEnd"/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Wittgenstein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-</w:t>
            </w:r>
            <w:proofErr w:type="spellStart"/>
            <w:proofErr w:type="gramStart"/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Berleburg</w:t>
            </w:r>
            <w:proofErr w:type="spellEnd"/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(</w:t>
            </w:r>
            <w:proofErr w:type="gramEnd"/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1934)</w:t>
            </w:r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или</w:t>
            </w:r>
          </w:p>
          <w:p w:rsidR="0006158F" w:rsidRPr="00C27987" w:rsidRDefault="00F52270" w:rsidP="005424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Рихарда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цу</w:t>
            </w:r>
            <w:proofErr w:type="spellEnd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Сайн-Витгенштейн-Берлебурга</w:t>
            </w:r>
            <w:proofErr w:type="spellEnd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,</w:t>
            </w:r>
          </w:p>
          <w:p w:rsidR="0006158F" w:rsidRPr="00C27987" w:rsidRDefault="0006158F" w:rsidP="0054246A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Смена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имени</w:t>
            </w: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  Richard Casimir Karl August Robert Konstantin</w:t>
            </w:r>
          </w:p>
          <w:p w:rsidR="0006158F" w:rsidRPr="00C27987" w:rsidRDefault="00F52270" w:rsidP="00481076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Он сын Густава Альбрехта, 5-го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медиатизованного</w:t>
            </w:r>
            <w:proofErr w:type="spellEnd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князя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Сайн-Витгенштейн-Берлебурга</w:t>
            </w:r>
            <w:proofErr w:type="spellEnd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(1907—44) и его жены Маргариты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Фуше</w:t>
            </w:r>
            <w:proofErr w:type="spellEnd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(1909—2005) из рода герцогов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Отрантских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. </w:t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Отец тоже менял фамилию, умер в 1944 </w:t>
            </w:r>
          </w:p>
          <w:p w:rsidR="00F52270" w:rsidRPr="00C27987" w:rsidRDefault="00F52270" w:rsidP="00F5227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06158F" w:rsidRDefault="0006158F" w:rsidP="00F52270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3.1.3.2.1 Густав Фредерик Филипп   Рихард — принц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Сайн-Витгенштейн-Берлебургский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(1969)</w:t>
            </w:r>
          </w:p>
          <w:p w:rsidR="00F52270" w:rsidRPr="00C27987" w:rsidRDefault="00F52270" w:rsidP="00F52270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???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???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F52270" w:rsidRDefault="0006158F" w:rsidP="00F52270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3.1.3.2.2.Александра Розмари </w:t>
            </w:r>
            <w:r w:rsidRP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Ингрид Бенедикта, принцесса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</w:t>
            </w:r>
            <w:r w:rsid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йн</w:t>
            </w:r>
            <w:proofErr w:type="spellEnd"/>
            <w:r w:rsid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Витгенштейн-Берлебург</w:t>
            </w:r>
            <w:proofErr w:type="spellEnd"/>
            <w:r w:rsidRP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(1970). </w:t>
            </w:r>
          </w:p>
        </w:tc>
        <w:tc>
          <w:tcPr>
            <w:tcW w:w="1189" w:type="dxa"/>
          </w:tcPr>
          <w:p w:rsidR="0006158F" w:rsidRPr="00C27987" w:rsidRDefault="002C4CD9" w:rsidP="00B46FBC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F52270" w:rsidRDefault="0006158F" w:rsidP="00B46FBC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(1998) граф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Джефферсоном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фон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унд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Кляйн-Эллгух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="00F522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1967).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6158F" w:rsidRPr="00C27987" w:rsidRDefault="0006158F" w:rsidP="00B46FBC">
            <w:pPr>
              <w:pStyle w:val="a4"/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двое детей: Граф Фридрих Рихард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Джефферсон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Оскар фон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унд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Кляйн-Эллгух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(1999)</w:t>
            </w:r>
          </w:p>
          <w:p w:rsidR="0006158F" w:rsidRDefault="0006158F" w:rsidP="00B46FBC">
            <w:pPr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Графиня Ингрид Александра Ирма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Астрид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Бенедикта фон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унд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Кляйн-Эллгух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(2003)</w:t>
            </w:r>
          </w:p>
          <w:p w:rsidR="00F52270" w:rsidRPr="00C27987" w:rsidRDefault="00F52270" w:rsidP="00B46FBC">
            <w:pPr>
              <w:ind w:left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06158F" w:rsidRDefault="0006158F" w:rsidP="00F52270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3.1.3.2.3 Натали Ксения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Маргрете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Бенедикта, принцесса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Сайн-Витгенштейн-Берлебург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(1975). </w:t>
            </w:r>
          </w:p>
          <w:p w:rsidR="00F52270" w:rsidRPr="00F52270" w:rsidRDefault="00F52270" w:rsidP="00F52270">
            <w:pPr>
              <w:pStyle w:val="a4"/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189" w:type="dxa"/>
          </w:tcPr>
          <w:p w:rsidR="0006158F" w:rsidRPr="00C27987" w:rsidRDefault="002C4CD9" w:rsidP="00B46FBC">
            <w:pPr>
              <w:pStyle w:val="a4"/>
              <w:ind w:left="0" w:firstLine="34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B46FBC">
            <w:pPr>
              <w:pStyle w:val="a4"/>
              <w:ind w:left="0"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МОРГАНАТ БРАК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Александр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Йохансман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6158F" w:rsidRPr="00C27987" w:rsidRDefault="0006158F" w:rsidP="00B46FBC">
            <w:pPr>
              <w:pStyle w:val="a4"/>
              <w:ind w:left="0"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Дети: Константин Густав Генрих Рихард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Йохансман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(2010)</w:t>
            </w:r>
          </w:p>
          <w:p w:rsidR="0006158F" w:rsidRPr="00C27987" w:rsidRDefault="0006158F" w:rsidP="00B46FBC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Луиза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Йохансманн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(родилась 28 января 2015)</w:t>
            </w:r>
          </w:p>
        </w:tc>
      </w:tr>
      <w:tr w:rsidR="00C80A32" w:rsidRPr="00C27987" w:rsidTr="0034228E">
        <w:tc>
          <w:tcPr>
            <w:tcW w:w="5785" w:type="dxa"/>
          </w:tcPr>
          <w:p w:rsidR="00FC6BDC" w:rsidRDefault="00FC6BDC" w:rsidP="00B46FBC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3.1.3.3 Анна Мария (1946)</w:t>
            </w:r>
          </w:p>
          <w:p w:rsidR="00F52270" w:rsidRDefault="00F52270" w:rsidP="00B46FBC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C4D7127" wp14:editId="4E098340">
                  <wp:extent cx="1152525" cy="1993868"/>
                  <wp:effectExtent l="0" t="0" r="0" b="6985"/>
                  <wp:docPr id="245" name="Рисунок 245" descr="H.M. Queen Anne-Marie of Greece Allan Warren cropped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.M. Queen Anne-Marie of Greece Allan Warren cropped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07" cy="203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A32" w:rsidRPr="00C80A32" w:rsidRDefault="00C80A32" w:rsidP="00C80A3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Дети:</w:t>
            </w:r>
          </w:p>
          <w:p w:rsidR="00C80A32" w:rsidRDefault="00C80A32" w:rsidP="00C80A3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3.1.3.3.1 </w:t>
            </w: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Алексия (1965),</w:t>
            </w:r>
          </w:p>
          <w:p w:rsidR="00C80A32" w:rsidRDefault="00C80A32" w:rsidP="00C80A3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3.1.3.3.2</w:t>
            </w: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Павлос</w:t>
            </w:r>
            <w:proofErr w:type="spellEnd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(1967), </w:t>
            </w:r>
          </w:p>
          <w:p w:rsidR="00C80A32" w:rsidRPr="00C80A32" w:rsidRDefault="00C80A32" w:rsidP="00C80A3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3.1.3.3.3 </w:t>
            </w:r>
            <w:proofErr w:type="spellStart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Николаос</w:t>
            </w:r>
            <w:proofErr w:type="spellEnd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(1969),</w:t>
            </w:r>
          </w:p>
          <w:p w:rsidR="00C80A32" w:rsidRPr="00C80A32" w:rsidRDefault="00C80A32" w:rsidP="00C80A3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3.1.3.3.4 </w:t>
            </w: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Теодора (1983)</w:t>
            </w:r>
          </w:p>
          <w:p w:rsidR="00C80A32" w:rsidRPr="00C27987" w:rsidRDefault="00C80A32" w:rsidP="00C80A32">
            <w:pPr>
              <w:pStyle w:val="a4"/>
              <w:ind w:left="215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3.1.3.3.5 </w:t>
            </w:r>
            <w:proofErr w:type="spellStart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Филиппос</w:t>
            </w:r>
            <w:proofErr w:type="spellEnd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(1986)</w:t>
            </w:r>
          </w:p>
        </w:tc>
        <w:tc>
          <w:tcPr>
            <w:tcW w:w="1189" w:type="dxa"/>
          </w:tcPr>
          <w:p w:rsidR="00FC6BDC" w:rsidRPr="00C27987" w:rsidRDefault="00FC6BDC" w:rsidP="00B46FBC">
            <w:pPr>
              <w:pStyle w:val="a4"/>
              <w:ind w:left="0" w:firstLine="3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!!!</w:t>
            </w:r>
          </w:p>
        </w:tc>
        <w:tc>
          <w:tcPr>
            <w:tcW w:w="9039" w:type="dxa"/>
          </w:tcPr>
          <w:p w:rsidR="00FC6BDC" w:rsidRDefault="00FC6BDC" w:rsidP="00B46FBC">
            <w:pPr>
              <w:pStyle w:val="a4"/>
              <w:ind w:left="0" w:firstLine="34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Супруг: Константин II (король Греции)</w:t>
            </w:r>
            <w:r w:rsidR="00C80A3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1940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СМОТРИ – 5.7.4.1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56"/>
              <w:gridCol w:w="5541"/>
            </w:tblGrid>
            <w:tr w:rsidR="00C80A32" w:rsidTr="00C80A32">
              <w:tc>
                <w:tcPr>
                  <w:tcW w:w="3156" w:type="dxa"/>
                </w:tcPr>
                <w:p w:rsidR="00F52270" w:rsidRDefault="00F52270" w:rsidP="00B46FB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4956A8DE" wp14:editId="1C992B10">
                        <wp:extent cx="1809750" cy="2481943"/>
                        <wp:effectExtent l="0" t="0" r="0" b="0"/>
                        <wp:docPr id="246" name="Рисунок 246" descr="King Constantine.jpg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King Constantine.jpg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485" cy="2495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41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36"/>
                    <w:gridCol w:w="2579"/>
                  </w:tblGrid>
                  <w:tr w:rsidR="00C80A32" w:rsidTr="00C80A32">
                    <w:tc>
                      <w:tcPr>
                        <w:tcW w:w="2593" w:type="dxa"/>
                      </w:tcPr>
                      <w:p w:rsidR="00C80A32" w:rsidRPr="00C80A32" w:rsidRDefault="00C80A32" w:rsidP="00C80A32">
                        <w:pPr>
                          <w:pStyle w:val="a4"/>
                          <w:ind w:left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C80A3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Pr="00C80A3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Павел I </w:t>
                        </w:r>
                      </w:p>
                      <w:p w:rsidR="00F52270" w:rsidRPr="00C80A32" w:rsidRDefault="00C80A32" w:rsidP="00C80A32">
                        <w:pPr>
                          <w:pStyle w:val="a4"/>
                          <w:ind w:left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7F7C99F6" wp14:editId="7BB23C67">
                              <wp:extent cx="1594630" cy="2181225"/>
                              <wp:effectExtent l="0" t="0" r="5715" b="0"/>
                              <wp:docPr id="247" name="Рисунок 247" descr="Paul I of Greece.jpg">
                                <a:hlinkClick xmlns:a="http://schemas.openxmlformats.org/drawingml/2006/main" r:id="rId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Paul I of Greece.jpg">
                                        <a:hlinkClick r:id="rId7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1504" cy="22043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94" w:type="dxa"/>
                      </w:tcPr>
                      <w:p w:rsidR="00F52270" w:rsidRDefault="00C80A32" w:rsidP="00C80A32">
                        <w:pPr>
                          <w:pStyle w:val="a4"/>
                          <w:ind w:left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C80A3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Фредерика Ганноверская</w:t>
                        </w:r>
                      </w:p>
                      <w:p w:rsidR="00C80A32" w:rsidRPr="00C80A32" w:rsidRDefault="00C80A32" w:rsidP="00C80A32">
                        <w:pPr>
                          <w:pStyle w:val="a4"/>
                          <w:ind w:left="0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577D34C" wp14:editId="7BE2BF19">
                              <wp:extent cx="873092" cy="2027954"/>
                              <wp:effectExtent l="0" t="0" r="3810" b="0"/>
                              <wp:docPr id="248" name="Рисунок 248" descr="Frederika of Greece 1.jpg">
                                <a:hlinkClick xmlns:a="http://schemas.openxmlformats.org/drawingml/2006/main" r:id="rId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Frederika of Greece 1.jpg">
                                        <a:hlinkClick r:id="rId7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1770" cy="2048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52270" w:rsidRDefault="00F52270" w:rsidP="00B46FBC">
                  <w:pPr>
                    <w:pStyle w:val="a4"/>
                    <w:ind w:left="0"/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F52270" w:rsidRPr="00C80A32" w:rsidRDefault="00F52270" w:rsidP="00C80A32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C80A32" w:rsidRDefault="0006158F" w:rsidP="002C4CD9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3.1.4 </w:t>
            </w:r>
            <w:proofErr w:type="spellStart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Бертиль</w:t>
            </w:r>
            <w:proofErr w:type="spellEnd"/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(1912—1997)  </w:t>
            </w:r>
          </w:p>
          <w:p w:rsidR="0006158F" w:rsidRPr="00C80A32" w:rsidRDefault="0006158F" w:rsidP="002C4CD9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C80A32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8B06786" wp14:editId="22D48D70">
                  <wp:extent cx="1066800" cy="1648205"/>
                  <wp:effectExtent l="0" t="0" r="0" b="9525"/>
                  <wp:docPr id="249" name="Рисунок 249" descr="Prins Bertil 1934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ins Bertil 1934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65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</w:t>
            </w: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Лилиан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герцогиня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Халландская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</w:t>
            </w:r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C80A32" w:rsidRPr="00C27987" w:rsidTr="0034228E">
        <w:tc>
          <w:tcPr>
            <w:tcW w:w="5785" w:type="dxa"/>
          </w:tcPr>
          <w:p w:rsidR="00C80A32" w:rsidRDefault="0006158F" w:rsidP="002C4CD9">
            <w:pPr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3.1.5 </w:t>
            </w:r>
            <w:r w:rsid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Карл </w:t>
            </w:r>
            <w:proofErr w:type="spellStart"/>
            <w:r w:rsid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Юхан</w:t>
            </w:r>
            <w:proofErr w:type="spellEnd"/>
            <w:r w:rsid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(1916—2012)</w:t>
            </w:r>
          </w:p>
          <w:p w:rsidR="0006158F" w:rsidRPr="00C80A32" w:rsidRDefault="0006158F" w:rsidP="002C4CD9">
            <w:pPr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C80A32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6379A7E" wp14:editId="5326A987">
                  <wp:extent cx="1239904" cy="1599477"/>
                  <wp:effectExtent l="0" t="0" r="0" b="1270"/>
                  <wp:docPr id="250" name="Рисунок 250" descr="Carl Johan Bernadotte 2010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rl Johan Bernadotte 2010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86" cy="162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0A32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</w:t>
            </w:r>
          </w:p>
        </w:tc>
        <w:tc>
          <w:tcPr>
            <w:tcW w:w="1189" w:type="dxa"/>
          </w:tcPr>
          <w:p w:rsidR="0006158F" w:rsidRPr="00C27987" w:rsidRDefault="002C4CD9" w:rsidP="0075436A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</w:t>
            </w:r>
            <w:proofErr w:type="gramStart"/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БРАК 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Жена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Элин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Керстин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Маргарита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Виджмарк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(1910 — 1987).</w:t>
            </w:r>
          </w:p>
          <w:p w:rsidR="0006158F" w:rsidRPr="00C27987" w:rsidRDefault="0006158F" w:rsidP="0075436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но усыновил двух, имеет 6 внуков</w:t>
            </w:r>
          </w:p>
        </w:tc>
      </w:tr>
      <w:tr w:rsidR="00C80A32" w:rsidRPr="00C27987" w:rsidTr="0034228E">
        <w:tc>
          <w:tcPr>
            <w:tcW w:w="5785" w:type="dxa"/>
          </w:tcPr>
          <w:p w:rsidR="0006158F" w:rsidRPr="00C27987" w:rsidRDefault="00B60C7D" w:rsidP="00481076">
            <w:pPr>
              <w:pStyle w:val="a4"/>
              <w:numPr>
                <w:ilvl w:val="1"/>
                <w:numId w:val="18"/>
              </w:numPr>
              <w:ind w:left="1163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06158F"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Принц Артур </w:t>
            </w:r>
            <w:proofErr w:type="spellStart"/>
            <w:r w:rsidR="0006158F"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Коннаутский</w:t>
            </w:r>
            <w:proofErr w:type="spellEnd"/>
            <w:r w:rsidR="0006158F"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                      </w:t>
            </w:r>
          </w:p>
          <w:p w:rsidR="0006158F" w:rsidRDefault="0006158F" w:rsidP="00B605DF">
            <w:pPr>
              <w:pStyle w:val="a4"/>
              <w:ind w:left="1103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Страханский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(1883 — 1938)</w:t>
            </w:r>
          </w:p>
          <w:p w:rsidR="00382065" w:rsidRPr="00C27987" w:rsidRDefault="00382065" w:rsidP="0038206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012796CF" wp14:editId="5CAE9FE9">
                  <wp:extent cx="3038475" cy="4694444"/>
                  <wp:effectExtent l="0" t="0" r="0" b="0"/>
                  <wp:docPr id="252" name="Рисунок 252" descr="Prince Arthur of Connaught colour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rince Arthur of Connaught colour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48" cy="470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" w:type="dxa"/>
          </w:tcPr>
          <w:p w:rsidR="0006158F" w:rsidRPr="00C27987" w:rsidRDefault="002C4CD9" w:rsidP="007B2204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B1255E" w:rsidRDefault="0006158F" w:rsidP="007B2204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Супруга: Принцесса Александра, 2-я герцогиня </w:t>
            </w:r>
            <w:proofErr w:type="spellStart"/>
            <w:proofErr w:type="gramStart"/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Файф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 -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внучка Эдуарда </w:t>
            </w:r>
            <w:r w:rsidRPr="00C2798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ru-RU"/>
              </w:rPr>
              <w:t>VII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91"/>
              <w:gridCol w:w="5145"/>
            </w:tblGrid>
            <w:tr w:rsidR="00382065" w:rsidTr="00382065">
              <w:tc>
                <w:tcPr>
                  <w:tcW w:w="3216" w:type="dxa"/>
                </w:tcPr>
                <w:p w:rsidR="00382065" w:rsidRDefault="00382065" w:rsidP="007B2204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C14D703" wp14:editId="79984F62">
                        <wp:extent cx="2143125" cy="3375422"/>
                        <wp:effectExtent l="0" t="0" r="0" b="0"/>
                        <wp:docPr id="253" name="Рисунок 253" descr="Alexandra Fife.jpg">
                          <a:hlinkClick xmlns:a="http://schemas.openxmlformats.org/drawingml/2006/main" r:id="rId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Alexandra Fife.jpg">
                                  <a:hlinkClick r:id="rId8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71" cy="3379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91" w:type="dxa"/>
                </w:tcPr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459"/>
                    <w:gridCol w:w="2460"/>
                  </w:tblGrid>
                  <w:tr w:rsidR="00382065" w:rsidTr="00382065">
                    <w:tc>
                      <w:tcPr>
                        <w:tcW w:w="2459" w:type="dxa"/>
                      </w:tcPr>
                      <w:p w:rsidR="00382065" w:rsidRP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Александр </w:t>
                        </w:r>
                        <w:proofErr w:type="spellStart"/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Дафф</w:t>
                        </w:r>
                        <w:proofErr w:type="spellEnd"/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, 1-й герцог </w:t>
                        </w:r>
                        <w:proofErr w:type="spellStart"/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Файф</w:t>
                        </w:r>
                        <w:proofErr w:type="spellEnd"/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382065" w:rsidRP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6D6FD435" wp14:editId="762CDC81">
                              <wp:extent cx="985552" cy="1562100"/>
                              <wp:effectExtent l="0" t="0" r="5080" b="0"/>
                              <wp:docPr id="254" name="Рисунок 254" descr="Duke Duchess Fife.jpg">
                                <a:hlinkClick xmlns:a="http://schemas.openxmlformats.org/drawingml/2006/main" r:id="rId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Duke Duchess Fife.jpg">
                                        <a:hlinkClick r:id="rId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4962" cy="15770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460" w:type="dxa"/>
                      </w:tcPr>
                      <w:p w:rsid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Луиза, герцогиня </w:t>
                        </w:r>
                        <w:proofErr w:type="spellStart"/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Файф</w:t>
                        </w:r>
                        <w:proofErr w:type="spellEnd"/>
                      </w:p>
                      <w:p w:rsidR="00382065" w:rsidRP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1"/>
                            <w:szCs w:val="21"/>
                            <w:lang w:eastAsia="ru-RU"/>
                          </w:rPr>
                          <w:drawing>
                            <wp:inline distT="0" distB="0" distL="0" distR="0" wp14:anchorId="6F07C3BD" wp14:editId="17ED2E10">
                              <wp:extent cx="1058918" cy="1743075"/>
                              <wp:effectExtent l="0" t="0" r="8255" b="0"/>
                              <wp:docPr id="255" name="Рисунок 255" descr="Louise Princess Royal.jpg">
                                <a:hlinkClick xmlns:a="http://schemas.openxmlformats.org/drawingml/2006/main" r:id="rId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Louise Princess Royal.jpg">
                                        <a:hlinkClick r:id="rId9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9916" cy="17611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82065" w:rsidRP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Эдуард VII</w:t>
                        </w:r>
                      </w:p>
                      <w:p w:rsidR="00382065" w:rsidRP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17615817" wp14:editId="1332DA3B">
                              <wp:extent cx="1087696" cy="1685925"/>
                              <wp:effectExtent l="0" t="0" r="0" b="0"/>
                              <wp:docPr id="160" name="Рисунок 160" descr="King Edward VII by Sir (Samuel) Luke Fildes.jpg">
                                <a:hlinkClick xmlns:a="http://schemas.openxmlformats.org/drawingml/2006/main" r:id="rId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King Edward VII by Sir (Samuel) Luke Fildes.jpg">
                                        <a:hlinkClick r:id="rId9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9238" cy="17193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 xml:space="preserve">Мать: </w:t>
                        </w:r>
                        <w:r w:rsidRPr="00382065"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  <w:t>Александра Датская</w:t>
                        </w:r>
                      </w:p>
                      <w:p w:rsidR="00382065" w:rsidRDefault="00382065" w:rsidP="00382065">
                        <w:pPr>
                          <w:rPr>
                            <w:rFonts w:ascii="Times New Roman" w:eastAsia="Times New Roman" w:hAnsi="Times New Roman" w:cs="Times New Roman"/>
                            <w:color w:val="7030A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6CAA05E5" wp14:editId="0A6F89F9">
                              <wp:extent cx="967192" cy="1504950"/>
                              <wp:effectExtent l="0" t="0" r="4445" b="0"/>
                              <wp:docPr id="161" name="Рисунок 161" descr="Alexandra de Gales.jpg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Alexandra de Gales.jpg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5378" cy="15176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82065" w:rsidRDefault="00382065" w:rsidP="00382065">
                  <w:pPr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82065" w:rsidRPr="00C27987" w:rsidRDefault="00382065" w:rsidP="007B2204">
            <w:pP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</w:tr>
      <w:tr w:rsidR="00C80A32" w:rsidRPr="00C27987" w:rsidTr="0034228E">
        <w:tc>
          <w:tcPr>
            <w:tcW w:w="5785" w:type="dxa"/>
          </w:tcPr>
          <w:p w:rsidR="0006158F" w:rsidRPr="00382065" w:rsidRDefault="0006158F" w:rsidP="00382065">
            <w:pPr>
              <w:pStyle w:val="a4"/>
              <w:numPr>
                <w:ilvl w:val="2"/>
                <w:numId w:val="18"/>
              </w:numPr>
              <w:ind w:left="1588" w:hanging="11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Принц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Алистер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                          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Коннаутский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впоследствии  2</w:t>
            </w:r>
            <w:proofErr w:type="gramEnd"/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-й герцог </w:t>
            </w:r>
            <w:proofErr w:type="spellStart"/>
            <w:r w:rsidRPr="0038206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Коннаутский</w:t>
            </w:r>
            <w:proofErr w:type="spellEnd"/>
            <w:r w:rsidRPr="00382065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  (1914 — 1943)</w:t>
            </w:r>
          </w:p>
        </w:tc>
        <w:tc>
          <w:tcPr>
            <w:tcW w:w="1189" w:type="dxa"/>
          </w:tcPr>
          <w:p w:rsidR="0006158F" w:rsidRPr="00C27987" w:rsidRDefault="002C4CD9" w:rsidP="007B2204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406FBD" w:rsidP="007B220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 xml:space="preserve">Умер от переохлаждения в Канаде </w:t>
            </w:r>
            <w:r w:rsidR="0006158F" w:rsidRPr="00C27987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ДЕТЕЙ НЕТ</w:t>
            </w:r>
          </w:p>
        </w:tc>
      </w:tr>
      <w:tr w:rsidR="00C80A32" w:rsidRPr="00C27987" w:rsidTr="0034228E">
        <w:tc>
          <w:tcPr>
            <w:tcW w:w="5785" w:type="dxa"/>
          </w:tcPr>
          <w:p w:rsidR="00382065" w:rsidRDefault="0006158F" w:rsidP="00382065">
            <w:pPr>
              <w:pStyle w:val="a4"/>
              <w:numPr>
                <w:ilvl w:val="1"/>
                <w:numId w:val="18"/>
              </w:numPr>
              <w:ind w:left="738" w:firstLine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Патриция (1886 — 1974)        </w:t>
            </w:r>
          </w:p>
          <w:p w:rsidR="00382065" w:rsidRDefault="00382065" w:rsidP="0038206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F31BA88" wp14:editId="5A4B7C4B">
                  <wp:extent cx="1405017" cy="2114550"/>
                  <wp:effectExtent l="0" t="0" r="5080" b="0"/>
                  <wp:docPr id="251" name="Рисунок 251" descr="Princess Patricia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incess Patricia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98" cy="212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58F"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                </w:t>
            </w:r>
          </w:p>
          <w:p w:rsidR="0006158F" w:rsidRPr="00C27987" w:rsidRDefault="00382065" w:rsidP="00382065">
            <w:pPr>
              <w:pStyle w:val="a4"/>
              <w:ind w:left="73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Дети: Александр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Ремзей</w:t>
            </w:r>
            <w:proofErr w:type="spellEnd"/>
          </w:p>
        </w:tc>
        <w:tc>
          <w:tcPr>
            <w:tcW w:w="1189" w:type="dxa"/>
          </w:tcPr>
          <w:p w:rsidR="0006158F" w:rsidRPr="00C27987" w:rsidRDefault="002C4CD9" w:rsidP="002C4CD9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9039" w:type="dxa"/>
          </w:tcPr>
          <w:p w:rsidR="0006158F" w:rsidRPr="00C27987" w:rsidRDefault="0006158F" w:rsidP="00382065">
            <w:pPr>
              <w:pStyle w:val="a4"/>
              <w:ind w:left="1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2798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Чтобы выйти за простолюдина Александра </w:t>
            </w:r>
            <w:proofErr w:type="spellStart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Ремзея</w:t>
            </w:r>
            <w:proofErr w:type="spellEnd"/>
            <w:r w:rsidRPr="00C27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отказалась от титула Её Королевское высочество </w:t>
            </w:r>
          </w:p>
        </w:tc>
      </w:tr>
    </w:tbl>
    <w:p w:rsidR="00A33E29" w:rsidRPr="00C27987" w:rsidRDefault="00A33E29" w:rsidP="00A33E29">
      <w:pPr>
        <w:spacing w:after="0"/>
        <w:rPr>
          <w:sz w:val="28"/>
          <w:szCs w:val="28"/>
        </w:rPr>
      </w:pPr>
    </w:p>
    <w:sectPr w:rsidR="00A33E29" w:rsidRPr="00C27987" w:rsidSect="00FF7139">
      <w:pgSz w:w="16838" w:h="11906" w:orient="landscape"/>
      <w:pgMar w:top="142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1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3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5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8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1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13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16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17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18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0" w15:restartNumberingAfterBreak="0">
    <w:nsid w:val="64735540"/>
    <w:multiLevelType w:val="hybridMultilevel"/>
    <w:tmpl w:val="FFA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22" w15:restartNumberingAfterBreak="0">
    <w:nsid w:val="6D977E77"/>
    <w:multiLevelType w:val="multilevel"/>
    <w:tmpl w:val="62CCCAAA"/>
    <w:lvl w:ilvl="0">
      <w:start w:val="3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8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6" w:hanging="2160"/>
      </w:pPr>
      <w:rPr>
        <w:rFonts w:hint="default"/>
      </w:rPr>
    </w:lvl>
  </w:abstractNum>
  <w:abstractNum w:abstractNumId="23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23"/>
  </w:num>
  <w:num w:numId="4">
    <w:abstractNumId w:val="19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18"/>
  </w:num>
  <w:num w:numId="11">
    <w:abstractNumId w:val="16"/>
  </w:num>
  <w:num w:numId="12">
    <w:abstractNumId w:val="17"/>
  </w:num>
  <w:num w:numId="13">
    <w:abstractNumId w:val="9"/>
  </w:num>
  <w:num w:numId="14">
    <w:abstractNumId w:val="13"/>
  </w:num>
  <w:num w:numId="15">
    <w:abstractNumId w:val="5"/>
  </w:num>
  <w:num w:numId="16">
    <w:abstractNumId w:val="14"/>
  </w:num>
  <w:num w:numId="17">
    <w:abstractNumId w:val="11"/>
  </w:num>
  <w:num w:numId="18">
    <w:abstractNumId w:val="10"/>
  </w:num>
  <w:num w:numId="19">
    <w:abstractNumId w:val="3"/>
  </w:num>
  <w:num w:numId="20">
    <w:abstractNumId w:val="15"/>
  </w:num>
  <w:num w:numId="21">
    <w:abstractNumId w:val="4"/>
  </w:num>
  <w:num w:numId="22">
    <w:abstractNumId w:val="21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3342"/>
    <w:rsid w:val="00005BD3"/>
    <w:rsid w:val="000119C6"/>
    <w:rsid w:val="00027D7A"/>
    <w:rsid w:val="00030A0E"/>
    <w:rsid w:val="00031856"/>
    <w:rsid w:val="000326F5"/>
    <w:rsid w:val="00036B16"/>
    <w:rsid w:val="00042A8B"/>
    <w:rsid w:val="0004471E"/>
    <w:rsid w:val="00045332"/>
    <w:rsid w:val="00046856"/>
    <w:rsid w:val="00047D28"/>
    <w:rsid w:val="00047FF5"/>
    <w:rsid w:val="0005496D"/>
    <w:rsid w:val="0005552E"/>
    <w:rsid w:val="00057141"/>
    <w:rsid w:val="0006158F"/>
    <w:rsid w:val="00070A4F"/>
    <w:rsid w:val="00075239"/>
    <w:rsid w:val="000753F6"/>
    <w:rsid w:val="0009486B"/>
    <w:rsid w:val="000B7DF2"/>
    <w:rsid w:val="000D15F9"/>
    <w:rsid w:val="000D70C6"/>
    <w:rsid w:val="000F441B"/>
    <w:rsid w:val="000F75F3"/>
    <w:rsid w:val="00107336"/>
    <w:rsid w:val="001177A7"/>
    <w:rsid w:val="001218B1"/>
    <w:rsid w:val="001343BF"/>
    <w:rsid w:val="00154090"/>
    <w:rsid w:val="001610A8"/>
    <w:rsid w:val="001619C1"/>
    <w:rsid w:val="001768A6"/>
    <w:rsid w:val="00180053"/>
    <w:rsid w:val="001858AC"/>
    <w:rsid w:val="001A4F87"/>
    <w:rsid w:val="001A75FD"/>
    <w:rsid w:val="001B5F85"/>
    <w:rsid w:val="001C0267"/>
    <w:rsid w:val="001C0797"/>
    <w:rsid w:val="001D3F06"/>
    <w:rsid w:val="001D45DD"/>
    <w:rsid w:val="001E7A72"/>
    <w:rsid w:val="001F3E6B"/>
    <w:rsid w:val="001F3FBF"/>
    <w:rsid w:val="001F7EC5"/>
    <w:rsid w:val="002343E9"/>
    <w:rsid w:val="0024172A"/>
    <w:rsid w:val="002577AD"/>
    <w:rsid w:val="00265135"/>
    <w:rsid w:val="00266095"/>
    <w:rsid w:val="00272D23"/>
    <w:rsid w:val="00274C6A"/>
    <w:rsid w:val="00276CEF"/>
    <w:rsid w:val="00280830"/>
    <w:rsid w:val="00284631"/>
    <w:rsid w:val="00287710"/>
    <w:rsid w:val="002A46A2"/>
    <w:rsid w:val="002C4CD9"/>
    <w:rsid w:val="002D10BE"/>
    <w:rsid w:val="002E4142"/>
    <w:rsid w:val="002E5557"/>
    <w:rsid w:val="002F51AD"/>
    <w:rsid w:val="00301882"/>
    <w:rsid w:val="00301C6E"/>
    <w:rsid w:val="00324AD9"/>
    <w:rsid w:val="00337687"/>
    <w:rsid w:val="00340F25"/>
    <w:rsid w:val="0034228E"/>
    <w:rsid w:val="003423A9"/>
    <w:rsid w:val="00350B94"/>
    <w:rsid w:val="003573E5"/>
    <w:rsid w:val="00365D9E"/>
    <w:rsid w:val="00367CD9"/>
    <w:rsid w:val="003760DB"/>
    <w:rsid w:val="0037722D"/>
    <w:rsid w:val="00382065"/>
    <w:rsid w:val="0039070E"/>
    <w:rsid w:val="00395584"/>
    <w:rsid w:val="003A479A"/>
    <w:rsid w:val="003D2693"/>
    <w:rsid w:val="003D6530"/>
    <w:rsid w:val="003E4851"/>
    <w:rsid w:val="00405793"/>
    <w:rsid w:val="00406FBD"/>
    <w:rsid w:val="00415FFB"/>
    <w:rsid w:val="00417ED2"/>
    <w:rsid w:val="004237C5"/>
    <w:rsid w:val="00447DBF"/>
    <w:rsid w:val="00454890"/>
    <w:rsid w:val="0046781B"/>
    <w:rsid w:val="00473D7B"/>
    <w:rsid w:val="00481076"/>
    <w:rsid w:val="00482A3E"/>
    <w:rsid w:val="00483402"/>
    <w:rsid w:val="00483E5E"/>
    <w:rsid w:val="00490573"/>
    <w:rsid w:val="004927DC"/>
    <w:rsid w:val="00492E3C"/>
    <w:rsid w:val="004952E0"/>
    <w:rsid w:val="00496C9B"/>
    <w:rsid w:val="004B4A91"/>
    <w:rsid w:val="004C75C8"/>
    <w:rsid w:val="004E5EF5"/>
    <w:rsid w:val="004E71C1"/>
    <w:rsid w:val="004F697D"/>
    <w:rsid w:val="00501345"/>
    <w:rsid w:val="0050210B"/>
    <w:rsid w:val="00503900"/>
    <w:rsid w:val="00514734"/>
    <w:rsid w:val="005206E5"/>
    <w:rsid w:val="0052492D"/>
    <w:rsid w:val="00530F84"/>
    <w:rsid w:val="005327CE"/>
    <w:rsid w:val="0054246A"/>
    <w:rsid w:val="005447CE"/>
    <w:rsid w:val="00551706"/>
    <w:rsid w:val="00560EF2"/>
    <w:rsid w:val="00582E11"/>
    <w:rsid w:val="0058324E"/>
    <w:rsid w:val="0059260D"/>
    <w:rsid w:val="005A3745"/>
    <w:rsid w:val="005D127F"/>
    <w:rsid w:val="005D6ACC"/>
    <w:rsid w:val="005D7174"/>
    <w:rsid w:val="005E568E"/>
    <w:rsid w:val="0060017D"/>
    <w:rsid w:val="006124EE"/>
    <w:rsid w:val="00613251"/>
    <w:rsid w:val="006152B3"/>
    <w:rsid w:val="0062304A"/>
    <w:rsid w:val="00630910"/>
    <w:rsid w:val="0063586C"/>
    <w:rsid w:val="00635A57"/>
    <w:rsid w:val="00651E09"/>
    <w:rsid w:val="006621B7"/>
    <w:rsid w:val="006651BB"/>
    <w:rsid w:val="00673AE8"/>
    <w:rsid w:val="006A2E8B"/>
    <w:rsid w:val="006B133F"/>
    <w:rsid w:val="006C5228"/>
    <w:rsid w:val="006D367A"/>
    <w:rsid w:val="006D6E2F"/>
    <w:rsid w:val="006E2664"/>
    <w:rsid w:val="006E669E"/>
    <w:rsid w:val="006F34BC"/>
    <w:rsid w:val="00701013"/>
    <w:rsid w:val="00720BAB"/>
    <w:rsid w:val="00735ADC"/>
    <w:rsid w:val="00744314"/>
    <w:rsid w:val="0075436A"/>
    <w:rsid w:val="00771856"/>
    <w:rsid w:val="00773580"/>
    <w:rsid w:val="00785FCD"/>
    <w:rsid w:val="007873EE"/>
    <w:rsid w:val="00787E7D"/>
    <w:rsid w:val="00791ADC"/>
    <w:rsid w:val="007953D6"/>
    <w:rsid w:val="007969CB"/>
    <w:rsid w:val="007A059E"/>
    <w:rsid w:val="007A0E93"/>
    <w:rsid w:val="007A15F3"/>
    <w:rsid w:val="007A3A09"/>
    <w:rsid w:val="007A63F6"/>
    <w:rsid w:val="007B0AF5"/>
    <w:rsid w:val="007B2204"/>
    <w:rsid w:val="007D265B"/>
    <w:rsid w:val="007D3779"/>
    <w:rsid w:val="007E50F7"/>
    <w:rsid w:val="007F7D46"/>
    <w:rsid w:val="0080413C"/>
    <w:rsid w:val="00815D79"/>
    <w:rsid w:val="00820F23"/>
    <w:rsid w:val="008225BB"/>
    <w:rsid w:val="00822E66"/>
    <w:rsid w:val="008323D7"/>
    <w:rsid w:val="00833990"/>
    <w:rsid w:val="00851856"/>
    <w:rsid w:val="008612DA"/>
    <w:rsid w:val="008756DB"/>
    <w:rsid w:val="0088011B"/>
    <w:rsid w:val="008917AE"/>
    <w:rsid w:val="00891D4E"/>
    <w:rsid w:val="008A01B6"/>
    <w:rsid w:val="008B634F"/>
    <w:rsid w:val="008B6AD8"/>
    <w:rsid w:val="008C4BBD"/>
    <w:rsid w:val="008D49A9"/>
    <w:rsid w:val="008D6BC3"/>
    <w:rsid w:val="008F6D39"/>
    <w:rsid w:val="0090625E"/>
    <w:rsid w:val="0091102D"/>
    <w:rsid w:val="0091459E"/>
    <w:rsid w:val="00924942"/>
    <w:rsid w:val="009268A5"/>
    <w:rsid w:val="009320FC"/>
    <w:rsid w:val="0093676C"/>
    <w:rsid w:val="00940EE9"/>
    <w:rsid w:val="00941CD1"/>
    <w:rsid w:val="009446E2"/>
    <w:rsid w:val="00962B06"/>
    <w:rsid w:val="0096509E"/>
    <w:rsid w:val="0097039F"/>
    <w:rsid w:val="00972E74"/>
    <w:rsid w:val="009755FA"/>
    <w:rsid w:val="00976165"/>
    <w:rsid w:val="009968E0"/>
    <w:rsid w:val="009A5D5F"/>
    <w:rsid w:val="009B0361"/>
    <w:rsid w:val="009B3C7B"/>
    <w:rsid w:val="009B5F23"/>
    <w:rsid w:val="009B6214"/>
    <w:rsid w:val="009C06D5"/>
    <w:rsid w:val="009C3DBB"/>
    <w:rsid w:val="009D24D7"/>
    <w:rsid w:val="009D2EAC"/>
    <w:rsid w:val="009D3388"/>
    <w:rsid w:val="009E25F4"/>
    <w:rsid w:val="009E5C57"/>
    <w:rsid w:val="009E5EBD"/>
    <w:rsid w:val="009F1C93"/>
    <w:rsid w:val="009F4DBF"/>
    <w:rsid w:val="00A078C6"/>
    <w:rsid w:val="00A22AE5"/>
    <w:rsid w:val="00A3133A"/>
    <w:rsid w:val="00A33E29"/>
    <w:rsid w:val="00A5293E"/>
    <w:rsid w:val="00A65317"/>
    <w:rsid w:val="00A70871"/>
    <w:rsid w:val="00A940D9"/>
    <w:rsid w:val="00A942DC"/>
    <w:rsid w:val="00A95BEB"/>
    <w:rsid w:val="00AA24CC"/>
    <w:rsid w:val="00AD0529"/>
    <w:rsid w:val="00AE09AC"/>
    <w:rsid w:val="00AE408E"/>
    <w:rsid w:val="00AE7084"/>
    <w:rsid w:val="00AE7561"/>
    <w:rsid w:val="00AF6254"/>
    <w:rsid w:val="00B00FA2"/>
    <w:rsid w:val="00B061A6"/>
    <w:rsid w:val="00B11CF6"/>
    <w:rsid w:val="00B1255E"/>
    <w:rsid w:val="00B23DE0"/>
    <w:rsid w:val="00B32F64"/>
    <w:rsid w:val="00B356C7"/>
    <w:rsid w:val="00B46FBC"/>
    <w:rsid w:val="00B53728"/>
    <w:rsid w:val="00B605DF"/>
    <w:rsid w:val="00B60C7D"/>
    <w:rsid w:val="00B73616"/>
    <w:rsid w:val="00B77E02"/>
    <w:rsid w:val="00B95027"/>
    <w:rsid w:val="00BA4A85"/>
    <w:rsid w:val="00BC1275"/>
    <w:rsid w:val="00BD1CE7"/>
    <w:rsid w:val="00BF14FF"/>
    <w:rsid w:val="00BF741E"/>
    <w:rsid w:val="00C03E71"/>
    <w:rsid w:val="00C13047"/>
    <w:rsid w:val="00C13454"/>
    <w:rsid w:val="00C1374E"/>
    <w:rsid w:val="00C16E2A"/>
    <w:rsid w:val="00C16EA9"/>
    <w:rsid w:val="00C27987"/>
    <w:rsid w:val="00C36E09"/>
    <w:rsid w:val="00C37961"/>
    <w:rsid w:val="00C534BB"/>
    <w:rsid w:val="00C6493F"/>
    <w:rsid w:val="00C66717"/>
    <w:rsid w:val="00C730A0"/>
    <w:rsid w:val="00C7553F"/>
    <w:rsid w:val="00C80A32"/>
    <w:rsid w:val="00C83C3A"/>
    <w:rsid w:val="00C85ABA"/>
    <w:rsid w:val="00C92492"/>
    <w:rsid w:val="00CA0086"/>
    <w:rsid w:val="00CA33F1"/>
    <w:rsid w:val="00CA44D1"/>
    <w:rsid w:val="00CD0C4C"/>
    <w:rsid w:val="00CD6753"/>
    <w:rsid w:val="00CD6EC4"/>
    <w:rsid w:val="00CF3BAB"/>
    <w:rsid w:val="00D0138B"/>
    <w:rsid w:val="00D019F9"/>
    <w:rsid w:val="00D17950"/>
    <w:rsid w:val="00D3274D"/>
    <w:rsid w:val="00D40566"/>
    <w:rsid w:val="00D40C17"/>
    <w:rsid w:val="00D4213C"/>
    <w:rsid w:val="00D43197"/>
    <w:rsid w:val="00D51757"/>
    <w:rsid w:val="00D659B6"/>
    <w:rsid w:val="00D77BAD"/>
    <w:rsid w:val="00D9039C"/>
    <w:rsid w:val="00D96F92"/>
    <w:rsid w:val="00DA7246"/>
    <w:rsid w:val="00DA7BB0"/>
    <w:rsid w:val="00DB7AEB"/>
    <w:rsid w:val="00DC5FCA"/>
    <w:rsid w:val="00DC78F4"/>
    <w:rsid w:val="00DD007C"/>
    <w:rsid w:val="00DD3805"/>
    <w:rsid w:val="00E157FA"/>
    <w:rsid w:val="00E23C90"/>
    <w:rsid w:val="00E27E0A"/>
    <w:rsid w:val="00E30ADE"/>
    <w:rsid w:val="00E32BA6"/>
    <w:rsid w:val="00E40CBE"/>
    <w:rsid w:val="00E46E54"/>
    <w:rsid w:val="00E56E4C"/>
    <w:rsid w:val="00E65B59"/>
    <w:rsid w:val="00E66EBB"/>
    <w:rsid w:val="00E70C3E"/>
    <w:rsid w:val="00E8412A"/>
    <w:rsid w:val="00E85C31"/>
    <w:rsid w:val="00EB3370"/>
    <w:rsid w:val="00EC0517"/>
    <w:rsid w:val="00ED46D8"/>
    <w:rsid w:val="00ED6FFE"/>
    <w:rsid w:val="00EE1A41"/>
    <w:rsid w:val="00EE7472"/>
    <w:rsid w:val="00EF1CCD"/>
    <w:rsid w:val="00EF65CC"/>
    <w:rsid w:val="00F01D71"/>
    <w:rsid w:val="00F10598"/>
    <w:rsid w:val="00F1729A"/>
    <w:rsid w:val="00F21517"/>
    <w:rsid w:val="00F246CB"/>
    <w:rsid w:val="00F41AF3"/>
    <w:rsid w:val="00F43FC7"/>
    <w:rsid w:val="00F52270"/>
    <w:rsid w:val="00F53F7C"/>
    <w:rsid w:val="00F60621"/>
    <w:rsid w:val="00F63B78"/>
    <w:rsid w:val="00F64878"/>
    <w:rsid w:val="00F664F7"/>
    <w:rsid w:val="00F80D79"/>
    <w:rsid w:val="00F90DD5"/>
    <w:rsid w:val="00F9242C"/>
    <w:rsid w:val="00F96B34"/>
    <w:rsid w:val="00FB6E44"/>
    <w:rsid w:val="00FC6BDC"/>
    <w:rsid w:val="00FD21D8"/>
    <w:rsid w:val="00FD28E4"/>
    <w:rsid w:val="00FD2F40"/>
    <w:rsid w:val="00FD3F6E"/>
    <w:rsid w:val="00FD7BA0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commons.wikimedia.org/wiki/File:Maria_Anna_Anhalt_Dessau.jpg?uselang=ru" TargetMode="External"/><Relationship Id="rId42" Type="http://schemas.openxmlformats.org/officeDocument/2006/relationships/hyperlink" Target="https://commons.wikimedia.org/wiki/File:SibyllaavSachsenCoburgGothaSmall.jpg?uselang=ru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commons.wikimedia.org/wiki/File:Ingrid2queenconsortofdenmark.jpg?uselang=ru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commons.wikimedia.org/wiki/File:Prinsesse_Alexandra.jpg?uselang=ru" TargetMode="External"/><Relationship Id="rId76" Type="http://schemas.openxmlformats.org/officeDocument/2006/relationships/hyperlink" Target="https://commons.wikimedia.org/wiki/File:Paul_I_of_Greece.jpg?uselang=ru" TargetMode="External"/><Relationship Id="rId84" Type="http://schemas.openxmlformats.org/officeDocument/2006/relationships/hyperlink" Target="https://commons.wikimedia.org/wiki/File:Prince_Arthur_of_Connaught_colour.jpg?uselang=ru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hyperlink" Target="https://commons.wikimedia.org/wiki/File:Coat_of_Arms_of_the_United_Kingdom_(1837-1952).svg?uselang=ru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s://commons.wikimedia.org/wiki/File:King_Edward_VII_by_Sir_(Samuel)_Luke_Fildes.jpg?uselang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32" Type="http://schemas.openxmlformats.org/officeDocument/2006/relationships/hyperlink" Target="https://commons.wikimedia.org/wiki/File:Friedrich_Carl.JPG?uselang=ru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commons.wikimedia.org/wiki/File:Prince_Gustaf_Adolf,_Duke_of_Westrobothnia.jpg?uselang=ru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commons.wikimedia.org/wiki/File:Drottning_Margrethe_av_Danmark.jpg?uselang=ru" TargetMode="External"/><Relationship Id="rId66" Type="http://schemas.openxmlformats.org/officeDocument/2006/relationships/hyperlink" Target="https://commons.wikimedia.org/wiki/File:Prins_Joachim_av_Danmark.jpg?uselang=ru" TargetMode="External"/><Relationship Id="rId74" Type="http://schemas.openxmlformats.org/officeDocument/2006/relationships/hyperlink" Target="https://commons.wikimedia.org/wiki/File:King_Constantine.jpg?uselang=ru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hyperlink" Target="https://commons.wikimedia.org/wiki/File:Queen_Victoria_by_Bassano.jpg?uselang=ru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s://commons.wikimedia.org/wiki/File:Carl_Johan_Bernadotte_2010.jpg?uselang=ru" TargetMode="External"/><Relationship Id="rId90" Type="http://schemas.openxmlformats.org/officeDocument/2006/relationships/hyperlink" Target="https://commons.wikimedia.org/wiki/File:Louise_Princess_Royal.jpg?uselang=ru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png"/><Relationship Id="rId14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22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commons.wikimedia.org/wiki/File:Louise,_Duchess_of_Connaught.JPG?uselang=ru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commons.wikimedia.org/wiki/File:LRK-SigvardB.jpg?uselang=ru" TargetMode="External"/><Relationship Id="rId56" Type="http://schemas.openxmlformats.org/officeDocument/2006/relationships/hyperlink" Target="https://commons.wikimedia.org/wiki/File:Queen_Alexandrine_of_Denmark.jpg?uselang=ru" TargetMode="External"/><Relationship Id="rId64" Type="http://schemas.openxmlformats.org/officeDocument/2006/relationships/hyperlink" Target="https://commons.wikimedia.org/wiki/File:Crown_Princess_Mary.jpg?uselang=ru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image" Target="media/image24.jpeg"/><Relationship Id="rId72" Type="http://schemas.openxmlformats.org/officeDocument/2006/relationships/hyperlink" Target="https://commons.wikimedia.org/wiki/File:H.M._Queen_Anne-Marie_of_Greece_Allan_Warren_cropped.jpg?uselang=ru" TargetMode="External"/><Relationship Id="rId80" Type="http://schemas.openxmlformats.org/officeDocument/2006/relationships/hyperlink" Target="https://commons.wikimedia.org/wiki/File:Prins_Bertil_1934.jpg?uselang=ru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hyperlink" Target="https://commons.wikimedia.org/wiki/File:Gustaf_VI_Adolf_av_Sverige_som_kronprins.jpg?uselang=ru" TargetMode="External"/><Relationship Id="rId46" Type="http://schemas.openxmlformats.org/officeDocument/2006/relationships/hyperlink" Target="https://commons.wikimedia.org/wiki/File:Herzogpaar_von_Sachsen-Coburg_und_Gotha.jpg?uselang=ru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commons.wikimedia.org/wiki/File:Christian_X_of_Denmark_cph.3b31328.jpg?uselang=ru" TargetMode="External"/><Relationship Id="rId62" Type="http://schemas.openxmlformats.org/officeDocument/2006/relationships/hyperlink" Target="https://commons.wikimedia.org/wiki/File:Frederik,_Crown_Prince_of_Denmark.jpg?uselang=ru" TargetMode="External"/><Relationship Id="rId70" Type="http://schemas.openxmlformats.org/officeDocument/2006/relationships/hyperlink" Target="https://commons.wikimedia.org/wiki/File:Princess_Benedikte_of_Denmark_-2.jpg?uselang=ru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commons.wikimedia.org/wiki/File:Duke_Duchess_Fife.jpg?uselang=ru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commons.wikimedia.org/wiki/File:Princess_Patricia.jpg?uselang=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commons.wikimedia.org/wiki/File:Duke_of_Connaught_and_Strathearn.jpg?uselang=ru" TargetMode="External"/><Relationship Id="rId36" Type="http://schemas.openxmlformats.org/officeDocument/2006/relationships/hyperlink" Target="https://commons.wikimedia.org/wiki/File:Margaret_of_Connaught.png?uselang=ru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s://commons.wikimedia.org/wiki/File:Carl_Eduard_Sachsen_Coburg_und_Gotha.jpg?uselang=ru" TargetMode="External"/><Relationship Id="rId52" Type="http://schemas.openxmlformats.org/officeDocument/2006/relationships/hyperlink" Target="https://commons.wikimedia.org/wiki/File:Frederick_IX_of_Denmark.jpg?uselang=ru" TargetMode="External"/><Relationship Id="rId60" Type="http://schemas.openxmlformats.org/officeDocument/2006/relationships/hyperlink" Target="https://commons.wikimedia.org/wiki/File:Royal_Wedding_Stockholm_2010-Konserthuset-420.jpg?uselang=ru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commons.wikimedia.org/wiki/File:Frederika_of_Greece_1.jpg?uselang=ru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commons.wikimedia.org/wiki/File:Alexandra_Fife.jpg?uselang=ru" TargetMode="External"/><Relationship Id="rId94" Type="http://schemas.openxmlformats.org/officeDocument/2006/relationships/hyperlink" Target="https://commons.wikimedia.org/wiki/File:Alexandra_de_Gales.jpg?uselang=ru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Prince_Albert_-_Franz_Xaver_Winterhalter_1842.jpg?uselang=r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2015-05-30T22:32:00Z</cp:lastPrinted>
  <dcterms:created xsi:type="dcterms:W3CDTF">2015-08-01T01:40:00Z</dcterms:created>
  <dcterms:modified xsi:type="dcterms:W3CDTF">2015-08-01T01:40:00Z</dcterms:modified>
</cp:coreProperties>
</file>