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36A" w:rsidRDefault="00765A10" w:rsidP="00765A10">
      <w:pPr>
        <w:tabs>
          <w:tab w:val="left" w:pos="1170"/>
        </w:tabs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ДИНАСТИЯ КОРОЛЕВЫ ВИКТОРИИ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91"/>
        <w:gridCol w:w="7791"/>
      </w:tblGrid>
      <w:tr w:rsidR="00F57B6E" w:rsidTr="00F57B6E">
        <w:tc>
          <w:tcPr>
            <w:tcW w:w="7791" w:type="dxa"/>
          </w:tcPr>
          <w:p w:rsidR="00F57B6E" w:rsidRPr="00F57B6E" w:rsidRDefault="00F57B6E" w:rsidP="00F57B6E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F57B6E">
              <w:rPr>
                <w:color w:val="FF0000"/>
                <w:sz w:val="28"/>
                <w:szCs w:val="28"/>
              </w:rPr>
              <w:t xml:space="preserve">Виктория </w:t>
            </w:r>
            <w:r w:rsidRPr="00F57B6E">
              <w:rPr>
                <w:color w:val="000000" w:themeColor="text1"/>
                <w:sz w:val="28"/>
                <w:szCs w:val="28"/>
              </w:rPr>
              <w:t>1819 - 1901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928"/>
              <w:gridCol w:w="3544"/>
            </w:tblGrid>
            <w:tr w:rsidR="00F57B6E" w:rsidRPr="00F57B6E" w:rsidTr="00F57B6E">
              <w:tc>
                <w:tcPr>
                  <w:tcW w:w="3928" w:type="dxa"/>
                </w:tcPr>
                <w:p w:rsidR="00F57B6E" w:rsidRPr="00F57B6E" w:rsidRDefault="00F57B6E" w:rsidP="00F57B6E">
                  <w:pPr>
                    <w:jc w:val="center"/>
                    <w:rPr>
                      <w:sz w:val="28"/>
                      <w:szCs w:val="28"/>
                    </w:rPr>
                  </w:pPr>
                  <w:r w:rsidRPr="00F57B6E"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1EE4D313" wp14:editId="4B825386">
                        <wp:extent cx="1847850" cy="2606788"/>
                        <wp:effectExtent l="0" t="0" r="0" b="3175"/>
                        <wp:docPr id="13" name="Рисунок 13" descr="Queen Victoria by Bassano.jpg">
                          <a:hlinkClick xmlns:a="http://schemas.openxmlformats.org/drawingml/2006/main" r:id="rId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Queen Victoria by Bassano.jpg">
                                  <a:hlinkClick r:id="rId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1777" cy="2626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F57B6E" w:rsidRDefault="00F57B6E" w:rsidP="00F57B6E">
                  <w:pPr>
                    <w:jc w:val="both"/>
                    <w:rPr>
                      <w:sz w:val="28"/>
                      <w:szCs w:val="28"/>
                    </w:rPr>
                  </w:pPr>
                  <w:r w:rsidRPr="00F57B6E"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61CB0A6D" wp14:editId="455BF421">
                        <wp:extent cx="962025" cy="962025"/>
                        <wp:effectExtent l="0" t="0" r="9525" b="9525"/>
                        <wp:docPr id="18" name="Рисунок 18" descr="Виктория">
                          <a:hlinkClick xmlns:a="http://schemas.openxmlformats.org/drawingml/2006/main" r:id="rId7" tooltip="&quot;Виктория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Виктория">
                                  <a:hlinkClick r:id="rId7" tooltip="&quot;Виктория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2025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F57B6E" w:rsidRDefault="00F57B6E" w:rsidP="00F57B6E">
                  <w:pPr>
                    <w:jc w:val="both"/>
                    <w:rPr>
                      <w:sz w:val="26"/>
                      <w:szCs w:val="26"/>
                    </w:rPr>
                  </w:pPr>
                  <w:r w:rsidRPr="00F57B6E">
                    <w:rPr>
                      <w:sz w:val="26"/>
                      <w:szCs w:val="26"/>
                    </w:rPr>
                    <w:t>Королева Великобритании и Ирландии 1837 — 1901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sz w:val="26"/>
                      <w:szCs w:val="26"/>
                    </w:rPr>
                  </w:pPr>
                  <w:r w:rsidRPr="00F57B6E">
                    <w:rPr>
                      <w:sz w:val="26"/>
                      <w:szCs w:val="26"/>
                    </w:rPr>
                    <w:t>Предшественник: Вильгельм IV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sz w:val="26"/>
                      <w:szCs w:val="26"/>
                    </w:rPr>
                  </w:pPr>
                  <w:r w:rsidRPr="00F57B6E">
                    <w:rPr>
                      <w:sz w:val="26"/>
                      <w:szCs w:val="26"/>
                    </w:rPr>
                    <w:t xml:space="preserve"> Императрица Индии 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sz w:val="26"/>
                      <w:szCs w:val="26"/>
                    </w:rPr>
                  </w:pPr>
                  <w:r w:rsidRPr="00F57B6E">
                    <w:rPr>
                      <w:sz w:val="26"/>
                      <w:szCs w:val="26"/>
                    </w:rPr>
                    <w:t xml:space="preserve">Род: Ганноверская династия 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sz w:val="26"/>
                      <w:szCs w:val="26"/>
                    </w:rPr>
                  </w:pPr>
                  <w:r w:rsidRPr="00F57B6E">
                    <w:rPr>
                      <w:sz w:val="26"/>
                      <w:szCs w:val="26"/>
                    </w:rPr>
                    <w:t xml:space="preserve">Отец: Эдуард Август, герцог Кентский 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sz w:val="26"/>
                      <w:szCs w:val="26"/>
                    </w:rPr>
                  </w:pPr>
                  <w:r w:rsidRPr="00F57B6E">
                    <w:rPr>
                      <w:sz w:val="26"/>
                      <w:szCs w:val="26"/>
                    </w:rPr>
                    <w:t xml:space="preserve">Мать: Виктория </w:t>
                  </w:r>
                  <w:proofErr w:type="spellStart"/>
                  <w:r w:rsidRPr="00F57B6E">
                    <w:rPr>
                      <w:sz w:val="26"/>
                      <w:szCs w:val="26"/>
                    </w:rPr>
                    <w:t>Саксен-Кобург-Заальфельдская</w:t>
                  </w:r>
                  <w:proofErr w:type="spellEnd"/>
                  <w:r w:rsidRPr="00F57B6E">
                    <w:rPr>
                      <w:sz w:val="26"/>
                      <w:szCs w:val="26"/>
                    </w:rPr>
                    <w:t xml:space="preserve"> 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sz w:val="28"/>
                      <w:szCs w:val="28"/>
                    </w:rPr>
                  </w:pPr>
                  <w:r w:rsidRPr="00F57B6E">
                    <w:rPr>
                      <w:sz w:val="26"/>
                      <w:szCs w:val="26"/>
                    </w:rPr>
                    <w:t xml:space="preserve">Супруг: Альберт </w:t>
                  </w:r>
                  <w:proofErr w:type="spellStart"/>
                  <w:r w:rsidRPr="00F57B6E">
                    <w:rPr>
                      <w:sz w:val="26"/>
                      <w:szCs w:val="26"/>
                    </w:rPr>
                    <w:t>Саксен</w:t>
                  </w:r>
                  <w:proofErr w:type="spellEnd"/>
                  <w:r w:rsidRPr="00F57B6E">
                    <w:rPr>
                      <w:sz w:val="26"/>
                      <w:szCs w:val="26"/>
                    </w:rPr>
                    <w:t>-</w:t>
                  </w:r>
                  <w:proofErr w:type="spellStart"/>
                  <w:r w:rsidRPr="00F57B6E">
                    <w:rPr>
                      <w:sz w:val="26"/>
                      <w:szCs w:val="26"/>
                    </w:rPr>
                    <w:t>Кобург</w:t>
                  </w:r>
                  <w:proofErr w:type="spellEnd"/>
                  <w:r w:rsidRPr="00F57B6E">
                    <w:rPr>
                      <w:sz w:val="26"/>
                      <w:szCs w:val="26"/>
                    </w:rPr>
                    <w:t>-Готский</w:t>
                  </w:r>
                </w:p>
              </w:tc>
              <w:tc>
                <w:tcPr>
                  <w:tcW w:w="3544" w:type="dxa"/>
                </w:tcPr>
                <w:p w:rsidR="00F57B6E" w:rsidRPr="00F57B6E" w:rsidRDefault="00F57B6E" w:rsidP="00F57B6E">
                  <w:pPr>
                    <w:jc w:val="both"/>
                    <w:rPr>
                      <w:noProof/>
                      <w:lang w:eastAsia="ru-RU"/>
                    </w:rPr>
                  </w:pPr>
                  <w:r w:rsidRPr="00F57B6E">
                    <w:rPr>
                      <w:b/>
                      <w:bCs/>
                      <w:sz w:val="30"/>
                      <w:szCs w:val="30"/>
                    </w:rPr>
                    <w:t xml:space="preserve">Альберт </w:t>
                  </w:r>
                  <w:proofErr w:type="spellStart"/>
                  <w:r w:rsidRPr="00F57B6E">
                    <w:rPr>
                      <w:b/>
                      <w:bCs/>
                      <w:sz w:val="30"/>
                      <w:szCs w:val="30"/>
                    </w:rPr>
                    <w:t>Саксен</w:t>
                  </w:r>
                  <w:proofErr w:type="spellEnd"/>
                  <w:r w:rsidRPr="00F57B6E">
                    <w:rPr>
                      <w:b/>
                      <w:bCs/>
                      <w:sz w:val="30"/>
                      <w:szCs w:val="30"/>
                    </w:rPr>
                    <w:t>-</w:t>
                  </w:r>
                  <w:proofErr w:type="spellStart"/>
                  <w:r w:rsidRPr="00F57B6E">
                    <w:rPr>
                      <w:b/>
                      <w:bCs/>
                      <w:sz w:val="30"/>
                      <w:szCs w:val="30"/>
                    </w:rPr>
                    <w:t>Кобург</w:t>
                  </w:r>
                  <w:proofErr w:type="spellEnd"/>
                  <w:r w:rsidRPr="00F57B6E">
                    <w:rPr>
                      <w:b/>
                      <w:bCs/>
                      <w:sz w:val="30"/>
                      <w:szCs w:val="30"/>
                    </w:rPr>
                    <w:t>-Готский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noProof/>
                      <w:sz w:val="28"/>
                      <w:szCs w:val="28"/>
                      <w:lang w:eastAsia="ru-RU"/>
                    </w:rPr>
                  </w:pPr>
                  <w:r w:rsidRPr="00F57B6E">
                    <w:rPr>
                      <w:noProof/>
                      <w:sz w:val="28"/>
                      <w:szCs w:val="28"/>
                      <w:lang w:eastAsia="ru-RU"/>
                    </w:rPr>
                    <w:t>1819-1861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b/>
                      <w:bCs/>
                      <w:sz w:val="30"/>
                      <w:szCs w:val="30"/>
                    </w:rPr>
                  </w:pPr>
                  <w:r w:rsidRPr="00F57B6E"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73B16B7B" wp14:editId="7875312F">
                        <wp:extent cx="1800225" cy="2448305"/>
                        <wp:effectExtent l="0" t="0" r="0" b="9525"/>
                        <wp:docPr id="19" name="Рисунок 19" descr="Prince Albert - Franz Xaver Winterhalter 1842.jpg">
                          <a:hlinkClick xmlns:a="http://schemas.openxmlformats.org/drawingml/2006/main" r:id="rId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Prince Albert - Franz Xaver Winterhalter 1842.jpg">
                                  <a:hlinkClick r:id="rId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7053" cy="24575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F57B6E" w:rsidRDefault="00F57B6E" w:rsidP="00F57B6E">
                  <w:pPr>
                    <w:jc w:val="both"/>
                    <w:rPr>
                      <w:bCs/>
                      <w:sz w:val="30"/>
                      <w:szCs w:val="30"/>
                    </w:rPr>
                  </w:pPr>
                  <w:r w:rsidRPr="00F57B6E">
                    <w:rPr>
                      <w:bCs/>
                      <w:sz w:val="30"/>
                      <w:szCs w:val="30"/>
                    </w:rPr>
                    <w:t>Род: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bCs/>
                      <w:sz w:val="30"/>
                      <w:szCs w:val="30"/>
                    </w:rPr>
                  </w:pPr>
                  <w:proofErr w:type="spellStart"/>
                  <w:r w:rsidRPr="00F57B6E">
                    <w:rPr>
                      <w:bCs/>
                      <w:sz w:val="30"/>
                      <w:szCs w:val="30"/>
                    </w:rPr>
                    <w:t>Саксен</w:t>
                  </w:r>
                  <w:proofErr w:type="spellEnd"/>
                  <w:r w:rsidRPr="00F57B6E">
                    <w:rPr>
                      <w:bCs/>
                      <w:sz w:val="30"/>
                      <w:szCs w:val="30"/>
                    </w:rPr>
                    <w:t>-</w:t>
                  </w:r>
                  <w:proofErr w:type="spellStart"/>
                  <w:r w:rsidRPr="00F57B6E">
                    <w:rPr>
                      <w:bCs/>
                      <w:sz w:val="30"/>
                      <w:szCs w:val="30"/>
                    </w:rPr>
                    <w:t>Кобург</w:t>
                  </w:r>
                  <w:proofErr w:type="spellEnd"/>
                  <w:r w:rsidRPr="00F57B6E">
                    <w:rPr>
                      <w:bCs/>
                      <w:sz w:val="30"/>
                      <w:szCs w:val="30"/>
                    </w:rPr>
                    <w:t xml:space="preserve">-Готская династия, Ганноверская династия 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bCs/>
                      <w:sz w:val="30"/>
                      <w:szCs w:val="30"/>
                    </w:rPr>
                  </w:pPr>
                  <w:r w:rsidRPr="00F57B6E">
                    <w:rPr>
                      <w:bCs/>
                      <w:sz w:val="30"/>
                      <w:szCs w:val="30"/>
                    </w:rPr>
                    <w:t xml:space="preserve">Отец: Эрнст </w:t>
                  </w:r>
                  <w:proofErr w:type="spellStart"/>
                  <w:r w:rsidRPr="00F57B6E">
                    <w:rPr>
                      <w:bCs/>
                      <w:sz w:val="30"/>
                      <w:szCs w:val="30"/>
                    </w:rPr>
                    <w:t>Саксен</w:t>
                  </w:r>
                  <w:proofErr w:type="spellEnd"/>
                  <w:r w:rsidRPr="00F57B6E">
                    <w:rPr>
                      <w:bCs/>
                      <w:sz w:val="30"/>
                      <w:szCs w:val="30"/>
                    </w:rPr>
                    <w:t>-</w:t>
                  </w:r>
                  <w:proofErr w:type="spellStart"/>
                  <w:r w:rsidRPr="00F57B6E">
                    <w:rPr>
                      <w:bCs/>
                      <w:sz w:val="30"/>
                      <w:szCs w:val="30"/>
                    </w:rPr>
                    <w:t>Кобург</w:t>
                  </w:r>
                  <w:proofErr w:type="spellEnd"/>
                  <w:r w:rsidRPr="00F57B6E">
                    <w:rPr>
                      <w:bCs/>
                      <w:sz w:val="30"/>
                      <w:szCs w:val="30"/>
                    </w:rPr>
                    <w:t xml:space="preserve">-Готский 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b/>
                      <w:bCs/>
                      <w:sz w:val="30"/>
                      <w:szCs w:val="30"/>
                    </w:rPr>
                  </w:pPr>
                  <w:proofErr w:type="spellStart"/>
                  <w:proofErr w:type="gramStart"/>
                  <w:r w:rsidRPr="00F57B6E">
                    <w:rPr>
                      <w:bCs/>
                      <w:sz w:val="30"/>
                      <w:szCs w:val="30"/>
                    </w:rPr>
                    <w:t>Мать:Луиза</w:t>
                  </w:r>
                  <w:proofErr w:type="spellEnd"/>
                  <w:proofErr w:type="gramEnd"/>
                  <w:r w:rsidRPr="00F57B6E">
                    <w:rPr>
                      <w:bCs/>
                      <w:sz w:val="30"/>
                      <w:szCs w:val="30"/>
                    </w:rPr>
                    <w:t xml:space="preserve"> </w:t>
                  </w:r>
                  <w:proofErr w:type="spellStart"/>
                  <w:r w:rsidRPr="00F57B6E">
                    <w:rPr>
                      <w:bCs/>
                      <w:sz w:val="30"/>
                      <w:szCs w:val="30"/>
                    </w:rPr>
                    <w:t>Саксен</w:t>
                  </w:r>
                  <w:proofErr w:type="spellEnd"/>
                  <w:r w:rsidRPr="00F57B6E">
                    <w:rPr>
                      <w:bCs/>
                      <w:sz w:val="30"/>
                      <w:szCs w:val="30"/>
                    </w:rPr>
                    <w:t>-Готская</w:t>
                  </w:r>
                </w:p>
              </w:tc>
            </w:tr>
          </w:tbl>
          <w:p w:rsidR="00F57B6E" w:rsidRDefault="00F57B6E" w:rsidP="00765A10">
            <w:pPr>
              <w:tabs>
                <w:tab w:val="left" w:pos="1170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  <w:lang w:eastAsia="ru-RU"/>
              </w:rPr>
            </w:pPr>
          </w:p>
        </w:tc>
        <w:tc>
          <w:tcPr>
            <w:tcW w:w="7791" w:type="dxa"/>
          </w:tcPr>
          <w:p w:rsidR="00F57B6E" w:rsidRDefault="00F57B6E" w:rsidP="00F57B6E">
            <w:pPr>
              <w:pStyle w:val="a4"/>
              <w:tabs>
                <w:tab w:val="left" w:pos="1170"/>
              </w:tabs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Дети Королевы Виктории:</w:t>
            </w:r>
          </w:p>
          <w:tbl>
            <w:tblPr>
              <w:tblStyle w:val="a3"/>
              <w:tblW w:w="0" w:type="auto"/>
              <w:tblInd w:w="29" w:type="dxa"/>
              <w:tblLook w:val="04A0" w:firstRow="1" w:lastRow="0" w:firstColumn="1" w:lastColumn="0" w:noHBand="0" w:noVBand="1"/>
            </w:tblPr>
            <w:tblGrid>
              <w:gridCol w:w="3686"/>
              <w:gridCol w:w="3685"/>
            </w:tblGrid>
            <w:tr w:rsidR="00F57B6E" w:rsidTr="00F57B6E">
              <w:tc>
                <w:tcPr>
                  <w:tcW w:w="3686" w:type="dxa"/>
                </w:tcPr>
                <w:p w:rsidR="00F57B6E" w:rsidRPr="0056244F" w:rsidRDefault="00F57B6E" w:rsidP="00F57B6E">
                  <w:pPr>
                    <w:pStyle w:val="a4"/>
                    <w:tabs>
                      <w:tab w:val="left" w:pos="1170"/>
                    </w:tabs>
                    <w:ind w:left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Сыновья</w:t>
                  </w:r>
                </w:p>
                <w:p w:rsidR="00F57B6E" w:rsidRPr="0056244F" w:rsidRDefault="00F57B6E" w:rsidP="00F57B6E">
                  <w:pPr>
                    <w:pStyle w:val="a4"/>
                    <w:numPr>
                      <w:ilvl w:val="0"/>
                      <w:numId w:val="27"/>
                    </w:numPr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Эдуард VII   </w:t>
                  </w:r>
                </w:p>
                <w:p w:rsidR="00F57B6E" w:rsidRPr="0056244F" w:rsidRDefault="00F57B6E" w:rsidP="00F57B6E">
                  <w:pPr>
                    <w:pStyle w:val="a4"/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56244F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8C00AD8" wp14:editId="6A6CDA9B">
                        <wp:extent cx="708025" cy="1098728"/>
                        <wp:effectExtent l="0" t="0" r="0" b="6350"/>
                        <wp:docPr id="26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5439" cy="114126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56244F" w:rsidRDefault="00B50941" w:rsidP="00F57B6E">
                  <w:pPr>
                    <w:pStyle w:val="a4"/>
                    <w:numPr>
                      <w:ilvl w:val="0"/>
                      <w:numId w:val="27"/>
                    </w:numPr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12" w:tooltip="Альфред Саксен-Кобург-Готский" w:history="1">
                    <w:r w:rsidR="00F57B6E" w:rsidRPr="0056244F">
                      <w:rPr>
                        <w:b/>
                        <w:sz w:val="28"/>
                        <w:szCs w:val="28"/>
                      </w:rPr>
                      <w:t>Альфред</w:t>
                    </w:r>
                  </w:hyperlink>
                  <w:r w:rsidR="00F57B6E" w:rsidRPr="0056244F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F57B6E" w:rsidRPr="0056244F" w:rsidRDefault="00F57B6E" w:rsidP="00F57B6E">
                  <w:pPr>
                    <w:pStyle w:val="a4"/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56244F">
                    <w:rPr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7AA11E15">
                        <wp:extent cx="686160" cy="980475"/>
                        <wp:effectExtent l="0" t="0" r="0" b="0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614" cy="99398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56244F" w:rsidRDefault="00B50941" w:rsidP="00F57B6E">
                  <w:pPr>
                    <w:pStyle w:val="a4"/>
                    <w:numPr>
                      <w:ilvl w:val="0"/>
                      <w:numId w:val="27"/>
                    </w:numPr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14" w:tooltip="Артур, герцог Коннаутский" w:history="1">
                    <w:r w:rsidR="00F57B6E" w:rsidRPr="0056244F">
                      <w:rPr>
                        <w:b/>
                        <w:sz w:val="28"/>
                        <w:szCs w:val="28"/>
                      </w:rPr>
                      <w:t>Артур</w:t>
                    </w:r>
                  </w:hyperlink>
                  <w:r w:rsidR="00F57B6E" w:rsidRPr="0056244F">
                    <w:rPr>
                      <w:b/>
                      <w:sz w:val="28"/>
                      <w:szCs w:val="28"/>
                    </w:rPr>
                    <w:t xml:space="preserve">  </w:t>
                  </w:r>
                </w:p>
                <w:p w:rsidR="00F57B6E" w:rsidRPr="0056244F" w:rsidRDefault="00F57B6E" w:rsidP="00F57B6E">
                  <w:pPr>
                    <w:pStyle w:val="a4"/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81C06C5">
                        <wp:extent cx="755693" cy="1017574"/>
                        <wp:effectExtent l="0" t="0" r="6350" b="0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7514" cy="103349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56244F" w:rsidRDefault="00B50941" w:rsidP="00F57B6E">
                  <w:pPr>
                    <w:pStyle w:val="a4"/>
                    <w:numPr>
                      <w:ilvl w:val="0"/>
                      <w:numId w:val="27"/>
                    </w:numPr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16" w:tooltip="Леопольд, герцог Олбани" w:history="1">
                    <w:r w:rsidR="00F57B6E" w:rsidRPr="0056244F">
                      <w:rPr>
                        <w:b/>
                        <w:sz w:val="28"/>
                        <w:szCs w:val="28"/>
                      </w:rPr>
                      <w:t>Леопольд</w:t>
                    </w:r>
                  </w:hyperlink>
                  <w:r w:rsidR="00F57B6E" w:rsidRPr="0056244F">
                    <w:rPr>
                      <w:b/>
                      <w:sz w:val="28"/>
                      <w:szCs w:val="28"/>
                    </w:rPr>
                    <w:t xml:space="preserve">  </w:t>
                  </w:r>
                </w:p>
                <w:p w:rsidR="00F57B6E" w:rsidRPr="0056244F" w:rsidRDefault="00F57B6E" w:rsidP="00F57B6E">
                  <w:pPr>
                    <w:pStyle w:val="a4"/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958F676">
                        <wp:extent cx="744473" cy="1111561"/>
                        <wp:effectExtent l="0" t="0" r="0" b="0"/>
                        <wp:docPr id="29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3041" cy="112435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56244F" w:rsidRDefault="00F57B6E" w:rsidP="00F57B6E">
                  <w:pPr>
                    <w:pStyle w:val="a4"/>
                    <w:tabs>
                      <w:tab w:val="left" w:pos="1170"/>
                    </w:tabs>
                    <w:ind w:left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685" w:type="dxa"/>
                </w:tcPr>
                <w:p w:rsidR="00F57B6E" w:rsidRPr="0056244F" w:rsidRDefault="00F57B6E" w:rsidP="00F57B6E">
                  <w:pPr>
                    <w:pStyle w:val="a4"/>
                    <w:tabs>
                      <w:tab w:val="left" w:pos="1170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Дочери</w:t>
                  </w:r>
                </w:p>
                <w:p w:rsidR="00F57B6E" w:rsidRPr="0056244F" w:rsidRDefault="00B50941" w:rsidP="00F57B6E">
                  <w:pPr>
                    <w:pStyle w:val="a4"/>
                    <w:numPr>
                      <w:ilvl w:val="0"/>
                      <w:numId w:val="27"/>
                    </w:numPr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18" w:tooltip="Виктория Саксен-Кобург-Готская (императрица Германии)" w:history="1">
                    <w:r w:rsidR="00F57B6E" w:rsidRPr="0056244F">
                      <w:rPr>
                        <w:b/>
                        <w:sz w:val="28"/>
                        <w:szCs w:val="28"/>
                      </w:rPr>
                      <w:t>Виктория</w:t>
                    </w:r>
                  </w:hyperlink>
                  <w:r w:rsidR="00F57B6E" w:rsidRPr="0056244F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F57B6E" w:rsidRPr="0056244F" w:rsidRDefault="00F57B6E" w:rsidP="00F57B6E">
                  <w:pPr>
                    <w:pStyle w:val="a4"/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AA86628">
                        <wp:extent cx="632513" cy="824865"/>
                        <wp:effectExtent l="0" t="0" r="0" b="0"/>
                        <wp:docPr id="30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9517" cy="83399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56244F" w:rsidRDefault="00B50941" w:rsidP="00F57B6E">
                  <w:pPr>
                    <w:pStyle w:val="a4"/>
                    <w:numPr>
                      <w:ilvl w:val="0"/>
                      <w:numId w:val="27"/>
                    </w:numPr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20" w:tooltip="Алиса (великая герцогиня Гессенская)" w:history="1">
                    <w:r w:rsidR="00F57B6E" w:rsidRPr="0056244F">
                      <w:rPr>
                        <w:b/>
                        <w:sz w:val="28"/>
                        <w:szCs w:val="28"/>
                      </w:rPr>
                      <w:t>Алиса</w:t>
                    </w:r>
                  </w:hyperlink>
                  <w:r w:rsidR="00F57B6E" w:rsidRPr="0056244F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F57B6E" w:rsidRPr="0056244F" w:rsidRDefault="00F57B6E" w:rsidP="00F57B6E">
                  <w:pPr>
                    <w:pStyle w:val="a4"/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812C8CC">
                        <wp:extent cx="638175" cy="911497"/>
                        <wp:effectExtent l="0" t="0" r="0" b="3175"/>
                        <wp:docPr id="31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6013" cy="92269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56244F" w:rsidRDefault="00B50941" w:rsidP="00F57B6E">
                  <w:pPr>
                    <w:pStyle w:val="a4"/>
                    <w:numPr>
                      <w:ilvl w:val="0"/>
                      <w:numId w:val="27"/>
                    </w:numPr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22" w:tooltip="Елена Великобританская" w:history="1">
                    <w:r w:rsidR="00F57B6E" w:rsidRPr="0056244F">
                      <w:rPr>
                        <w:b/>
                        <w:sz w:val="28"/>
                        <w:szCs w:val="28"/>
                      </w:rPr>
                      <w:t>Елена</w:t>
                    </w:r>
                  </w:hyperlink>
                  <w:r w:rsidR="00F57B6E" w:rsidRPr="0056244F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56244F" w:rsidRPr="0056244F" w:rsidRDefault="0056244F" w:rsidP="0056244F">
                  <w:pPr>
                    <w:pStyle w:val="a4"/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5206C93">
                        <wp:extent cx="651772" cy="1033611"/>
                        <wp:effectExtent l="0" t="0" r="0" b="0"/>
                        <wp:docPr id="234" name="Рисунок 2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0735" cy="104782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56244F" w:rsidRDefault="00B50941" w:rsidP="00F57B6E">
                  <w:pPr>
                    <w:pStyle w:val="a4"/>
                    <w:numPr>
                      <w:ilvl w:val="0"/>
                      <w:numId w:val="27"/>
                    </w:numPr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24" w:tooltip="Луиза Великобританская, герцогиня Аргайльская" w:history="1">
                    <w:r w:rsidR="00F57B6E" w:rsidRPr="0056244F">
                      <w:rPr>
                        <w:b/>
                        <w:sz w:val="28"/>
                        <w:szCs w:val="28"/>
                      </w:rPr>
                      <w:t>Луиза</w:t>
                    </w:r>
                  </w:hyperlink>
                  <w:r w:rsidR="00F57B6E" w:rsidRPr="0056244F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56244F" w:rsidRPr="0056244F" w:rsidRDefault="0056244F" w:rsidP="0056244F">
                  <w:pPr>
                    <w:pStyle w:val="a4"/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40F1CC0F">
                        <wp:extent cx="651510" cy="840178"/>
                        <wp:effectExtent l="0" t="0" r="0" b="0"/>
                        <wp:docPr id="236" name="Рисунок 2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0068" cy="85121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56244F" w:rsidRDefault="00B50941" w:rsidP="00F57B6E">
                  <w:pPr>
                    <w:pStyle w:val="a4"/>
                    <w:numPr>
                      <w:ilvl w:val="0"/>
                      <w:numId w:val="27"/>
                    </w:numPr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26" w:tooltip="Беатриса, принцесса Великобритании" w:history="1">
                    <w:r w:rsidR="00F57B6E" w:rsidRPr="0056244F">
                      <w:rPr>
                        <w:b/>
                        <w:sz w:val="28"/>
                        <w:szCs w:val="28"/>
                      </w:rPr>
                      <w:t>Беатриса</w:t>
                    </w:r>
                  </w:hyperlink>
                </w:p>
                <w:p w:rsidR="00F57B6E" w:rsidRPr="0056244F" w:rsidRDefault="0056244F" w:rsidP="0056244F">
                  <w:pPr>
                    <w:pStyle w:val="a4"/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2892F21">
                        <wp:extent cx="695325" cy="1035784"/>
                        <wp:effectExtent l="0" t="0" r="0" b="0"/>
                        <wp:docPr id="237" name="Рисунок 2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7562" cy="105401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57B6E" w:rsidRDefault="00F57B6E" w:rsidP="00F57B6E">
            <w:pPr>
              <w:tabs>
                <w:tab w:val="left" w:pos="117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  <w:lang w:eastAsia="ru-RU"/>
              </w:rPr>
            </w:pPr>
          </w:p>
        </w:tc>
      </w:tr>
    </w:tbl>
    <w:p w:rsidR="001E4464" w:rsidRDefault="001E4464" w:rsidP="0086773E">
      <w:pPr>
        <w:tabs>
          <w:tab w:val="left" w:pos="1170"/>
        </w:tabs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F57B6E" w:rsidRDefault="0086773E" w:rsidP="0086773E">
      <w:pPr>
        <w:tabs>
          <w:tab w:val="left" w:pos="1170"/>
        </w:tabs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lastRenderedPageBreak/>
        <w:t xml:space="preserve">ПРИНЦ АЛЬФРЕД   </w:t>
      </w:r>
      <w:r>
        <w:rPr>
          <w:color w:val="000000" w:themeColor="text1"/>
          <w:sz w:val="36"/>
          <w:szCs w:val="36"/>
        </w:rPr>
        <w:t>1844-</w:t>
      </w:r>
      <w:proofErr w:type="gramStart"/>
      <w:r>
        <w:rPr>
          <w:color w:val="000000" w:themeColor="text1"/>
          <w:sz w:val="36"/>
          <w:szCs w:val="36"/>
        </w:rPr>
        <w:t>1900  -</w:t>
      </w:r>
      <w:proofErr w:type="gramEnd"/>
      <w:r>
        <w:rPr>
          <w:color w:val="000000" w:themeColor="text1"/>
          <w:sz w:val="36"/>
          <w:szCs w:val="36"/>
        </w:rPr>
        <w:t xml:space="preserve"> ВТОРАЯ ВЕТВЬ В ЛИНИИ НАСЛЕДОВАНИИ</w:t>
      </w:r>
    </w:p>
    <w:tbl>
      <w:tblPr>
        <w:tblStyle w:val="a3"/>
        <w:tblW w:w="16297" w:type="dxa"/>
        <w:tblLayout w:type="fixed"/>
        <w:tblLook w:val="04A0" w:firstRow="1" w:lastRow="0" w:firstColumn="1" w:lastColumn="0" w:noHBand="0" w:noVBand="1"/>
      </w:tblPr>
      <w:tblGrid>
        <w:gridCol w:w="7792"/>
        <w:gridCol w:w="709"/>
        <w:gridCol w:w="7796"/>
      </w:tblGrid>
      <w:tr w:rsidR="00351461" w:rsidRPr="001E0D8D" w:rsidTr="0063448D">
        <w:tc>
          <w:tcPr>
            <w:tcW w:w="7792" w:type="dxa"/>
          </w:tcPr>
          <w:p w:rsidR="0006158F" w:rsidRPr="008D008F" w:rsidRDefault="00B50941" w:rsidP="0086773E">
            <w:pPr>
              <w:pStyle w:val="a4"/>
              <w:numPr>
                <w:ilvl w:val="0"/>
                <w:numId w:val="9"/>
              </w:numPr>
              <w:ind w:left="29" w:firstLine="0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hyperlink r:id="rId28" w:tooltip="Альфред Саксен-Кобург-Готский" w:history="1">
              <w:r w:rsidR="0006158F" w:rsidRPr="008D008F">
                <w:rPr>
                  <w:rFonts w:ascii="Times New Roman" w:eastAsia="Times New Roman" w:hAnsi="Times New Roman" w:cs="Times New Roman"/>
                  <w:color w:val="000000" w:themeColor="text1"/>
                  <w:sz w:val="32"/>
                  <w:szCs w:val="32"/>
                  <w:lang w:eastAsia="ru-RU"/>
                </w:rPr>
                <w:t xml:space="preserve">Принц Альфред, герцог </w:t>
              </w:r>
              <w:proofErr w:type="spellStart"/>
              <w:proofErr w:type="gramStart"/>
              <w:r w:rsidR="0006158F" w:rsidRPr="008D008F">
                <w:rPr>
                  <w:rFonts w:ascii="Times New Roman" w:eastAsia="Times New Roman" w:hAnsi="Times New Roman" w:cs="Times New Roman"/>
                  <w:color w:val="000000" w:themeColor="text1"/>
                  <w:sz w:val="32"/>
                  <w:szCs w:val="32"/>
                  <w:lang w:eastAsia="ru-RU"/>
                </w:rPr>
                <w:t>Эдинбургский</w:t>
              </w:r>
              <w:proofErr w:type="spellEnd"/>
              <w:r w:rsidR="0006158F" w:rsidRPr="008D008F">
                <w:rPr>
                  <w:rFonts w:ascii="Times New Roman" w:eastAsia="Times New Roman" w:hAnsi="Times New Roman" w:cs="Times New Roman"/>
                  <w:color w:val="000000" w:themeColor="text1"/>
                  <w:sz w:val="32"/>
                  <w:szCs w:val="32"/>
                  <w:lang w:eastAsia="ru-RU"/>
                </w:rPr>
                <w:t xml:space="preserve">,   </w:t>
              </w:r>
              <w:proofErr w:type="gramEnd"/>
              <w:r w:rsidR="0006158F" w:rsidRPr="008D008F">
                <w:rPr>
                  <w:rFonts w:ascii="Times New Roman" w:eastAsia="Times New Roman" w:hAnsi="Times New Roman" w:cs="Times New Roman"/>
                  <w:color w:val="000000" w:themeColor="text1"/>
                  <w:sz w:val="32"/>
                  <w:szCs w:val="32"/>
                  <w:lang w:eastAsia="ru-RU"/>
                </w:rPr>
                <w:t xml:space="preserve">            </w:t>
              </w:r>
              <w:r w:rsidR="0006158F" w:rsidRPr="008D008F">
                <w:rPr>
                  <w:rFonts w:ascii="Times New Roman" w:eastAsia="Times New Roman" w:hAnsi="Times New Roman" w:cs="Times New Roman"/>
                  <w:i/>
                  <w:iCs/>
                  <w:color w:val="000000" w:themeColor="text1"/>
                  <w:sz w:val="32"/>
                  <w:szCs w:val="32"/>
                  <w:lang w:eastAsia="ru-RU"/>
                </w:rPr>
                <w:t>позже</w:t>
              </w:r>
              <w:r w:rsidR="0006158F" w:rsidRPr="008D008F">
                <w:rPr>
                  <w:rFonts w:ascii="Times New Roman" w:eastAsia="Times New Roman" w:hAnsi="Times New Roman" w:cs="Times New Roman"/>
                  <w:color w:val="000000" w:themeColor="text1"/>
                  <w:sz w:val="32"/>
                  <w:szCs w:val="32"/>
                  <w:lang w:eastAsia="ru-RU"/>
                </w:rPr>
                <w:t xml:space="preserve"> герцог </w:t>
              </w:r>
              <w:proofErr w:type="spellStart"/>
              <w:r w:rsidR="0006158F" w:rsidRPr="008D008F">
                <w:rPr>
                  <w:rFonts w:ascii="Times New Roman" w:eastAsia="Times New Roman" w:hAnsi="Times New Roman" w:cs="Times New Roman"/>
                  <w:color w:val="000000" w:themeColor="text1"/>
                  <w:sz w:val="32"/>
                  <w:szCs w:val="32"/>
                  <w:lang w:eastAsia="ru-RU"/>
                </w:rPr>
                <w:t>Саксен</w:t>
              </w:r>
              <w:proofErr w:type="spellEnd"/>
              <w:r w:rsidR="0006158F" w:rsidRPr="008D008F">
                <w:rPr>
                  <w:rFonts w:ascii="Times New Roman" w:eastAsia="Times New Roman" w:hAnsi="Times New Roman" w:cs="Times New Roman"/>
                  <w:color w:val="000000" w:themeColor="text1"/>
                  <w:sz w:val="32"/>
                  <w:szCs w:val="32"/>
                  <w:lang w:eastAsia="ru-RU"/>
                </w:rPr>
                <w:t>-</w:t>
              </w:r>
              <w:proofErr w:type="spellStart"/>
              <w:r w:rsidR="0006158F" w:rsidRPr="008D008F">
                <w:rPr>
                  <w:rFonts w:ascii="Times New Roman" w:eastAsia="Times New Roman" w:hAnsi="Times New Roman" w:cs="Times New Roman"/>
                  <w:color w:val="000000" w:themeColor="text1"/>
                  <w:sz w:val="32"/>
                  <w:szCs w:val="32"/>
                  <w:lang w:eastAsia="ru-RU"/>
                </w:rPr>
                <w:t>Кобург</w:t>
              </w:r>
              <w:proofErr w:type="spellEnd"/>
              <w:r w:rsidR="0006158F" w:rsidRPr="008D008F">
                <w:rPr>
                  <w:rFonts w:ascii="Times New Roman" w:eastAsia="Times New Roman" w:hAnsi="Times New Roman" w:cs="Times New Roman"/>
                  <w:color w:val="000000" w:themeColor="text1"/>
                  <w:sz w:val="32"/>
                  <w:szCs w:val="32"/>
                  <w:lang w:eastAsia="ru-RU"/>
                </w:rPr>
                <w:t>-Готский</w:t>
              </w:r>
            </w:hyperlink>
            <w:r w:rsidR="0006158F"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  </w:t>
            </w:r>
          </w:p>
          <w:p w:rsidR="0006158F" w:rsidRDefault="0006158F" w:rsidP="0086773E">
            <w:pPr>
              <w:pStyle w:val="a4"/>
              <w:ind w:left="29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1844-1900 </w:t>
            </w:r>
          </w:p>
          <w:p w:rsidR="0086773E" w:rsidRDefault="0086773E" w:rsidP="0086773E">
            <w:pPr>
              <w:pStyle w:val="a4"/>
              <w:ind w:left="2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65C873BD" wp14:editId="78A7E41F">
                  <wp:extent cx="1543050" cy="2202352"/>
                  <wp:effectExtent l="0" t="0" r="0" b="7620"/>
                  <wp:docPr id="6" name="Рисунок 6" descr="AlfredEdimbourg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lfredEdimbourg.jp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460" cy="2214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773E" w:rsidRPr="00D5467A" w:rsidRDefault="0086773E" w:rsidP="0086773E">
            <w:pPr>
              <w:pStyle w:val="a4"/>
              <w:ind w:left="29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546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2 сына (1 </w:t>
            </w:r>
            <w:hyperlink r:id="rId31" w:tooltip="Мертворождаемость" w:history="1">
              <w:r w:rsidRPr="00D5467A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мертворождённый</w:t>
              </w:r>
            </w:hyperlink>
            <w:r w:rsidRPr="00D546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), 4 дочери (включая </w:t>
            </w:r>
            <w:hyperlink r:id="rId32" w:tooltip="Мария Эдинбургская" w:history="1">
              <w:r w:rsidRPr="00D5467A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 xml:space="preserve">королеву Румынии </w:t>
              </w:r>
              <w:proofErr w:type="gramStart"/>
              <w:r w:rsidRPr="00D5467A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Марию</w:t>
              </w:r>
            </w:hyperlink>
            <w:r w:rsidRPr="00D546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)   </w:t>
            </w:r>
            <w:proofErr w:type="gramEnd"/>
            <w:r w:rsidRPr="00D546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</w:t>
            </w:r>
          </w:p>
        </w:tc>
        <w:tc>
          <w:tcPr>
            <w:tcW w:w="709" w:type="dxa"/>
          </w:tcPr>
          <w:p w:rsidR="0006158F" w:rsidRPr="001E0D8D" w:rsidRDefault="00DA7BB0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!!!</w:t>
            </w:r>
          </w:p>
        </w:tc>
        <w:tc>
          <w:tcPr>
            <w:tcW w:w="7796" w:type="dxa"/>
          </w:tcPr>
          <w:p w:rsidR="0006158F" w:rsidRPr="001E0D8D" w:rsidRDefault="0006158F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 1874 женился на </w:t>
            </w:r>
            <w:hyperlink r:id="rId33" w:tooltip="Мария Александровна (великая княжна)" w:history="1">
              <w:r w:rsidRPr="001E0D8D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 xml:space="preserve">великой княжне </w:t>
              </w:r>
              <w:r w:rsidRPr="001E0D8D">
                <w:rPr>
                  <w:rFonts w:ascii="Times New Roman" w:eastAsia="Times New Roman" w:hAnsi="Times New Roman" w:cs="Times New Roman"/>
                  <w:color w:val="FF0000"/>
                  <w:sz w:val="28"/>
                  <w:szCs w:val="28"/>
                  <w:lang w:eastAsia="ru-RU"/>
                </w:rPr>
                <w:t>Марии Александровне</w:t>
              </w:r>
            </w:hyperlink>
            <w:r w:rsidRPr="001E0D8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Романовой </w:t>
            </w: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(1853–1920);</w:t>
            </w:r>
          </w:p>
          <w:p w:rsidR="0086773E" w:rsidRPr="001E0D8D" w:rsidRDefault="0006158F" w:rsidP="0086773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Дочь АЛЕКСАНДРА ВТОРОГО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96"/>
              <w:gridCol w:w="5105"/>
            </w:tblGrid>
            <w:tr w:rsidR="00D5467A" w:rsidTr="006679C3">
              <w:tc>
                <w:tcPr>
                  <w:tcW w:w="2796" w:type="dxa"/>
                </w:tcPr>
                <w:p w:rsidR="0086773E" w:rsidRDefault="0086773E" w:rsidP="0086773E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4557769D" wp14:editId="38299FC7">
                        <wp:extent cx="1684928" cy="2333625"/>
                        <wp:effectExtent l="0" t="0" r="0" b="0"/>
                        <wp:docPr id="7" name="Рисунок 7" descr="Maria Alexandrovna of Russia.jpg">
                          <a:hlinkClick xmlns:a="http://schemas.openxmlformats.org/drawingml/2006/main" r:id="rId3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Maria Alexandrovna of Russia.jpg">
                                  <a:hlinkClick r:id="rId3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9652" cy="23401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05" w:type="dxa"/>
                </w:tcPr>
                <w:tbl>
                  <w:tblPr>
                    <w:tblStyle w:val="a3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439"/>
                    <w:gridCol w:w="2440"/>
                  </w:tblGrid>
                  <w:tr w:rsidR="00D5467A" w:rsidTr="006679C3">
                    <w:tc>
                      <w:tcPr>
                        <w:tcW w:w="2439" w:type="dxa"/>
                      </w:tcPr>
                      <w:p w:rsidR="0086773E" w:rsidRDefault="0086773E" w:rsidP="0086773E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w:t xml:space="preserve">Отец: </w:t>
                        </w:r>
                      </w:p>
                      <w:p w:rsidR="0086773E" w:rsidRPr="0086773E" w:rsidRDefault="0086773E" w:rsidP="0086773E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</w:pPr>
                        <w:r w:rsidRPr="0086773E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w:t xml:space="preserve">Александр II </w:t>
                        </w:r>
                      </w:p>
                      <w:p w:rsidR="0086773E" w:rsidRPr="0086773E" w:rsidRDefault="0086773E" w:rsidP="0086773E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noProof/>
                            <w:color w:val="0000FF"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632412B4" wp14:editId="7838B895">
                              <wp:extent cx="1571625" cy="1980249"/>
                              <wp:effectExtent l="0" t="0" r="0" b="1270"/>
                              <wp:docPr id="8" name="Рисунок 8" descr="Alexander II of Russia photo.jpg">
                                <a:hlinkClick xmlns:a="http://schemas.openxmlformats.org/drawingml/2006/main" r:id="rId3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Alexander II of Russia photo.jpg">
                                        <a:hlinkClick r:id="rId3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8340" cy="20013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6773E" w:rsidRDefault="0086773E" w:rsidP="0086773E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2440" w:type="dxa"/>
                      </w:tcPr>
                      <w:p w:rsidR="0086773E" w:rsidRPr="0086773E" w:rsidRDefault="0086773E" w:rsidP="0086773E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</w:pPr>
                        <w:r w:rsidRPr="0086773E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w:t>Мать:</w:t>
                        </w:r>
                      </w:p>
                      <w:p w:rsidR="0086773E" w:rsidRDefault="0086773E" w:rsidP="0086773E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</w:pPr>
                        <w:r w:rsidRPr="0086773E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w:t>Мария Александровна</w:t>
                        </w:r>
                      </w:p>
                      <w:p w:rsidR="00D5467A" w:rsidRDefault="00D5467A" w:rsidP="0086773E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noProof/>
                            <w:color w:val="0000FF"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6DA875BF" wp14:editId="34F6EE2E">
                              <wp:extent cx="1177122" cy="1601727"/>
                              <wp:effectExtent l="0" t="0" r="4445" b="0"/>
                              <wp:docPr id="238" name="Рисунок 238" descr="Empress Maria Feodorovna, 1857, Hermitage Museum.jpg">
                                <a:hlinkClick xmlns:a="http://schemas.openxmlformats.org/drawingml/2006/main" r:id="rId3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Empress Maria Feodorovna, 1857, Hermitage Museum.jpg">
                                        <a:hlinkClick r:id="rId3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84990" cy="161243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86773E" w:rsidRDefault="0086773E" w:rsidP="0086773E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06158F" w:rsidRPr="001E0D8D" w:rsidRDefault="0006158F" w:rsidP="0086773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51461" w:rsidRPr="001E0D8D" w:rsidTr="0063448D">
        <w:tc>
          <w:tcPr>
            <w:tcW w:w="7792" w:type="dxa"/>
          </w:tcPr>
          <w:p w:rsidR="0006158F" w:rsidRPr="008D008F" w:rsidRDefault="0006158F" w:rsidP="001E4464">
            <w:pPr>
              <w:pStyle w:val="a4"/>
              <w:ind w:left="596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2.1 Наследный Принц Альфред                       </w:t>
            </w:r>
          </w:p>
          <w:p w:rsidR="0006158F" w:rsidRPr="008D008F" w:rsidRDefault="0006158F" w:rsidP="001E4464">
            <w:pPr>
              <w:pStyle w:val="a4"/>
              <w:ind w:left="596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1874-1899    </w:t>
            </w:r>
          </w:p>
          <w:p w:rsidR="0006158F" w:rsidRDefault="0006158F" w:rsidP="001E4464">
            <w:pPr>
              <w:pStyle w:val="a4"/>
              <w:ind w:left="596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Наследный Принц </w:t>
            </w:r>
            <w:proofErr w:type="spellStart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Саксен</w:t>
            </w:r>
            <w:proofErr w:type="spellEnd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-</w:t>
            </w:r>
            <w:proofErr w:type="spellStart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Кобург</w:t>
            </w:r>
            <w:proofErr w:type="spellEnd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-Готский</w:t>
            </w:r>
          </w:p>
          <w:p w:rsidR="00FD2F83" w:rsidRPr="008D008F" w:rsidRDefault="00FD2F83" w:rsidP="001E4464">
            <w:pPr>
              <w:pStyle w:val="a4"/>
              <w:ind w:left="596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 wp14:anchorId="201A7BD1" wp14:editId="2CF3FF90">
                  <wp:extent cx="1664898" cy="2329648"/>
                  <wp:effectExtent l="0" t="0" r="0" b="0"/>
                  <wp:docPr id="23" name="Рисунок 23" descr="https://upload.wikimedia.org/wikipedia/commons/thumb/6/6f/Erbprinz-alfred-von-sachsen-coburg-gotha.jpg/220px-Erbprinz-alfred-von-sachsen-coburg-gotha.jp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6/6f/Erbprinz-alfred-von-sachsen-coburg-gotha.jpg/220px-Erbprinz-alfred-von-sachsen-coburg-gotha.jp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689" cy="2340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06158F" w:rsidRPr="001E0D8D" w:rsidRDefault="006E669E" w:rsidP="00D4319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7796" w:type="dxa"/>
          </w:tcPr>
          <w:p w:rsidR="0006158F" w:rsidRPr="001E0D8D" w:rsidRDefault="0006158F" w:rsidP="00D4319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покончил жизнь самоубийством, </w:t>
            </w:r>
            <w:r w:rsidRPr="001E0D8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детей нет</w:t>
            </w:r>
          </w:p>
          <w:p w:rsidR="0006158F" w:rsidRPr="001E0D8D" w:rsidRDefault="0006158F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51461" w:rsidRPr="001E0D8D" w:rsidTr="0063448D">
        <w:tc>
          <w:tcPr>
            <w:tcW w:w="7792" w:type="dxa"/>
          </w:tcPr>
          <w:p w:rsidR="0006158F" w:rsidRDefault="0006158F" w:rsidP="001E4464">
            <w:pPr>
              <w:pStyle w:val="a4"/>
              <w:ind w:left="596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lastRenderedPageBreak/>
              <w:t>2.2 Принцесса Мария (1875 - 1938)</w:t>
            </w:r>
          </w:p>
          <w:p w:rsidR="00FD2F83" w:rsidRPr="008D008F" w:rsidRDefault="00FD2F83" w:rsidP="001E4464">
            <w:pPr>
              <w:pStyle w:val="a4"/>
              <w:ind w:left="596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5C5B5FAF" wp14:editId="263654CB">
                  <wp:extent cx="4002656" cy="6230654"/>
                  <wp:effectExtent l="0" t="0" r="0" b="0"/>
                  <wp:docPr id="22" name="Рисунок 22" descr="Queen Mary of Romania 2.jp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ueen Mary of Romania 2.jpg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51" cy="6266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06158F" w:rsidRPr="001E0D8D" w:rsidRDefault="006E669E" w:rsidP="004927DC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X</w:t>
            </w:r>
          </w:p>
        </w:tc>
        <w:tc>
          <w:tcPr>
            <w:tcW w:w="7796" w:type="dxa"/>
          </w:tcPr>
          <w:p w:rsidR="0006158F" w:rsidRDefault="0006158F" w:rsidP="004927DC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Муж Король Румынии Фердинанда I (1865—1927)</w:t>
            </w:r>
          </w:p>
          <w:p w:rsidR="00FD2F83" w:rsidRPr="00FD2F83" w:rsidRDefault="00FD2F83" w:rsidP="00FD2F8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560F719D" wp14:editId="30D5C916">
                  <wp:extent cx="3793585" cy="5339751"/>
                  <wp:effectExtent l="0" t="0" r="0" b="0"/>
                  <wp:docPr id="24" name="Рисунок 24" descr="King Ferdinand of Romania.jp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ing Ferdinand of Romania.jpg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5425" cy="5370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2F83" w:rsidRPr="00FD2F83" w:rsidRDefault="00FD2F83" w:rsidP="00FD2F8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D2F8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Вероисповедание:</w:t>
            </w:r>
          </w:p>
          <w:p w:rsidR="00FD2F83" w:rsidRPr="00FD2F83" w:rsidRDefault="00FD2F83" w:rsidP="00FD2F83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FD2F8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Католицизм </w:t>
            </w:r>
          </w:p>
          <w:p w:rsidR="00FD2F83" w:rsidRPr="00FD2F83" w:rsidRDefault="00FD2F83" w:rsidP="00FD2F8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Род:  Гогенцоллерны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Зигмарингены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FD2F83" w:rsidRPr="00FD2F83" w:rsidRDefault="00FD2F83" w:rsidP="00FD2F8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Отец: </w:t>
            </w:r>
            <w:r w:rsidRPr="00FD2F8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Лео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польд Гогенцоллерн-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Зигмаринген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FD2F83" w:rsidRPr="001E0D8D" w:rsidRDefault="00FD2F83" w:rsidP="00FD2F8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Мать: </w:t>
            </w:r>
            <w:r w:rsidRPr="00FD2F8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Антония Португальская</w:t>
            </w:r>
          </w:p>
        </w:tc>
      </w:tr>
      <w:tr w:rsidR="00351461" w:rsidRPr="001E0D8D" w:rsidTr="0063448D">
        <w:tc>
          <w:tcPr>
            <w:tcW w:w="7792" w:type="dxa"/>
          </w:tcPr>
          <w:p w:rsidR="0006158F" w:rsidRPr="008D008F" w:rsidRDefault="0006158F" w:rsidP="001A75FD">
            <w:pPr>
              <w:ind w:left="1305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lastRenderedPageBreak/>
              <w:t xml:space="preserve">2.2.1 </w:t>
            </w:r>
            <w:proofErr w:type="spellStart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Кароль</w:t>
            </w:r>
            <w:proofErr w:type="spellEnd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(1893—1953),                       </w:t>
            </w:r>
          </w:p>
          <w:p w:rsidR="001E4464" w:rsidRDefault="001E4464" w:rsidP="001E4464">
            <w:pPr>
              <w:ind w:left="130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44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король Румынии </w:t>
            </w:r>
            <w:proofErr w:type="spellStart"/>
            <w:r w:rsidRPr="001E44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Кароль</w:t>
            </w:r>
            <w:proofErr w:type="spellEnd"/>
            <w:r w:rsidRPr="001E44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II, </w:t>
            </w:r>
            <w:r w:rsidR="0006158F" w:rsidRPr="001E44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лишен прав на престол</w:t>
            </w:r>
          </w:p>
          <w:p w:rsidR="001E4464" w:rsidRPr="001E4464" w:rsidRDefault="001E4464" w:rsidP="001E4464">
            <w:pPr>
              <w:ind w:left="130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4464">
              <w:rPr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5B11AB5E" wp14:editId="4FE8288A">
                  <wp:extent cx="1262259" cy="1888880"/>
                  <wp:effectExtent l="0" t="0" r="0" b="0"/>
                  <wp:docPr id="250" name="Рисунок 250" descr="King Carol II of Romania young.jp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ing Carol II of Romania young.jpg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705" cy="190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4464" w:rsidRPr="001E4464" w:rsidRDefault="001E4464" w:rsidP="001E4464">
            <w:pPr>
              <w:spacing w:after="160" w:line="259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E4464">
              <w:rPr>
                <w:rFonts w:ascii="Times New Roman" w:hAnsi="Times New Roman" w:cs="Times New Roman"/>
                <w:sz w:val="26"/>
                <w:szCs w:val="26"/>
              </w:rPr>
              <w:t>Кароль</w:t>
            </w:r>
            <w:proofErr w:type="spellEnd"/>
            <w:r w:rsidRPr="001E446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E446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1E4464">
              <w:rPr>
                <w:rFonts w:ascii="Times New Roman" w:hAnsi="Times New Roman" w:cs="Times New Roman"/>
                <w:sz w:val="26"/>
                <w:szCs w:val="26"/>
              </w:rPr>
              <w:t xml:space="preserve"> страдал </w:t>
            </w:r>
            <w:hyperlink r:id="rId48" w:tooltip="Приапизм" w:history="1">
              <w:proofErr w:type="spellStart"/>
              <w:r w:rsidRPr="001E4464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приапизмом</w:t>
              </w:r>
              <w:proofErr w:type="spellEnd"/>
            </w:hyperlink>
            <w:r w:rsidRPr="001E4464">
              <w:rPr>
                <w:rFonts w:ascii="Times New Roman" w:hAnsi="Times New Roman" w:cs="Times New Roman"/>
                <w:sz w:val="26"/>
                <w:szCs w:val="26"/>
              </w:rPr>
              <w:t xml:space="preserve">, толкавшим его на «сексуальные эскапады». Был кратковременно женат без ведома короля на простолюдинке и имел от этого брака сына </w:t>
            </w:r>
            <w:proofErr w:type="spellStart"/>
            <w:r w:rsidRPr="001E4464">
              <w:rPr>
                <w:rFonts w:ascii="Times New Roman" w:hAnsi="Times New Roman" w:cs="Times New Roman"/>
                <w:sz w:val="26"/>
                <w:szCs w:val="26"/>
              </w:rPr>
              <w:t>Мирчу</w:t>
            </w:r>
            <w:proofErr w:type="spellEnd"/>
            <w:r w:rsidRPr="001E446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1E4464">
              <w:rPr>
                <w:rFonts w:ascii="Times New Roman" w:hAnsi="Times New Roman" w:cs="Times New Roman"/>
                <w:sz w:val="26"/>
                <w:szCs w:val="26"/>
              </w:rPr>
              <w:t>Кароля</w:t>
            </w:r>
            <w:proofErr w:type="spellEnd"/>
            <w:r w:rsidRPr="001E446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1E4464">
              <w:rPr>
                <w:rFonts w:ascii="Times New Roman" w:hAnsi="Times New Roman" w:cs="Times New Roman"/>
                <w:sz w:val="26"/>
                <w:szCs w:val="26"/>
              </w:rPr>
              <w:t>Ламбрино</w:t>
            </w:r>
            <w:proofErr w:type="spellEnd"/>
            <w:r w:rsidRPr="001E4464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hyperlink r:id="rId49" w:tooltip="1920" w:history="1">
              <w:r w:rsidRPr="001E4464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1920</w:t>
              </w:r>
            </w:hyperlink>
            <w:r w:rsidRPr="001E4464">
              <w:rPr>
                <w:rFonts w:ascii="Times New Roman" w:hAnsi="Times New Roman" w:cs="Times New Roman"/>
                <w:sz w:val="26"/>
                <w:szCs w:val="26"/>
              </w:rPr>
              <w:t xml:space="preserve"> — </w:t>
            </w:r>
            <w:hyperlink r:id="rId50" w:tooltip="2006" w:history="1">
              <w:r w:rsidRPr="001E4464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2006</w:t>
              </w:r>
            </w:hyperlink>
            <w:r w:rsidRPr="001E4464">
              <w:rPr>
                <w:rFonts w:ascii="Times New Roman" w:hAnsi="Times New Roman" w:cs="Times New Roman"/>
                <w:sz w:val="26"/>
                <w:szCs w:val="26"/>
              </w:rPr>
              <w:t>), не признанного ч</w:t>
            </w:r>
            <w:r w:rsidR="0063448D">
              <w:rPr>
                <w:rFonts w:ascii="Times New Roman" w:hAnsi="Times New Roman" w:cs="Times New Roman"/>
                <w:sz w:val="26"/>
                <w:szCs w:val="26"/>
              </w:rPr>
              <w:t xml:space="preserve">леном королевской семьи, впоследствии, </w:t>
            </w:r>
            <w:r w:rsidRPr="001E4464">
              <w:rPr>
                <w:rFonts w:ascii="Times New Roman" w:hAnsi="Times New Roman" w:cs="Times New Roman"/>
                <w:sz w:val="26"/>
                <w:szCs w:val="26"/>
              </w:rPr>
              <w:t>после падения монархии, получившего право на фамилию Гогенцоллернов-</w:t>
            </w:r>
            <w:proofErr w:type="spellStart"/>
            <w:r w:rsidRPr="001E4464">
              <w:rPr>
                <w:rFonts w:ascii="Times New Roman" w:hAnsi="Times New Roman" w:cs="Times New Roman"/>
                <w:sz w:val="26"/>
                <w:szCs w:val="26"/>
              </w:rPr>
              <w:t>Зигмарингенов</w:t>
            </w:r>
            <w:proofErr w:type="spellEnd"/>
            <w:r w:rsidRPr="001E4464">
              <w:rPr>
                <w:rFonts w:ascii="Times New Roman" w:hAnsi="Times New Roman" w:cs="Times New Roman"/>
                <w:sz w:val="26"/>
                <w:szCs w:val="26"/>
              </w:rPr>
              <w:t xml:space="preserve"> по суду. В том же </w:t>
            </w:r>
            <w:hyperlink r:id="rId51" w:tooltip="1920 год" w:history="1">
              <w:r w:rsidRPr="001E4464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1920 году</w:t>
              </w:r>
            </w:hyperlink>
            <w:r w:rsidRPr="001E446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1E4464">
              <w:rPr>
                <w:rFonts w:ascii="Times New Roman" w:hAnsi="Times New Roman" w:cs="Times New Roman"/>
                <w:sz w:val="26"/>
                <w:szCs w:val="26"/>
              </w:rPr>
              <w:t>Кароль</w:t>
            </w:r>
            <w:proofErr w:type="spellEnd"/>
            <w:r w:rsidRPr="001E4464">
              <w:rPr>
                <w:rFonts w:ascii="Times New Roman" w:hAnsi="Times New Roman" w:cs="Times New Roman"/>
                <w:sz w:val="26"/>
                <w:szCs w:val="26"/>
              </w:rPr>
              <w:t xml:space="preserve"> женился официально на принцессе </w:t>
            </w:r>
            <w:hyperlink r:id="rId52" w:tooltip="Елена Греческая и Датская" w:history="1">
              <w:r w:rsidRPr="001E4464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Елене Греческой</w:t>
              </w:r>
            </w:hyperlink>
            <w:r w:rsidRPr="001E4464">
              <w:rPr>
                <w:rFonts w:ascii="Times New Roman" w:hAnsi="Times New Roman" w:cs="Times New Roman"/>
                <w:sz w:val="26"/>
                <w:szCs w:val="26"/>
              </w:rPr>
              <w:t xml:space="preserve">, от этого брака в следующем году родился сын </w:t>
            </w:r>
            <w:proofErr w:type="spellStart"/>
            <w:r w:rsidRPr="001E4464">
              <w:rPr>
                <w:rFonts w:ascii="Times New Roman" w:hAnsi="Times New Roman" w:cs="Times New Roman"/>
                <w:sz w:val="26"/>
                <w:szCs w:val="26"/>
              </w:rPr>
              <w:t>Михай</w:t>
            </w:r>
            <w:proofErr w:type="spellEnd"/>
            <w:r w:rsidRPr="001E4464">
              <w:rPr>
                <w:rFonts w:ascii="Times New Roman" w:hAnsi="Times New Roman" w:cs="Times New Roman"/>
                <w:sz w:val="26"/>
                <w:szCs w:val="26"/>
              </w:rPr>
              <w:t xml:space="preserve">. Но вскоре разразился новый скандал: кронпринц был лишён права престолонаследия в декабре </w:t>
            </w:r>
            <w:hyperlink r:id="rId53" w:tooltip="1925 год" w:history="1">
              <w:r w:rsidRPr="001E4464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1925 года</w:t>
              </w:r>
            </w:hyperlink>
            <w:r w:rsidRPr="001E4464">
              <w:rPr>
                <w:rFonts w:ascii="Times New Roman" w:hAnsi="Times New Roman" w:cs="Times New Roman"/>
                <w:sz w:val="26"/>
                <w:szCs w:val="26"/>
              </w:rPr>
              <w:t xml:space="preserve"> (эмигрировал с любовницей Еленой Вольф, она же </w:t>
            </w:r>
            <w:proofErr w:type="spellStart"/>
            <w:r w:rsidRPr="001E4464">
              <w:rPr>
                <w:rFonts w:ascii="Times New Roman" w:hAnsi="Times New Roman" w:cs="Times New Roman"/>
                <w:sz w:val="26"/>
                <w:szCs w:val="26"/>
              </w:rPr>
              <w:t>Лупеску</w:t>
            </w:r>
            <w:proofErr w:type="spellEnd"/>
            <w:r w:rsidRPr="001E4464">
              <w:rPr>
                <w:rFonts w:ascii="Times New Roman" w:hAnsi="Times New Roman" w:cs="Times New Roman"/>
                <w:sz w:val="26"/>
                <w:szCs w:val="26"/>
              </w:rPr>
              <w:t xml:space="preserve">; эта женщина имела большое влияние на </w:t>
            </w:r>
            <w:proofErr w:type="spellStart"/>
            <w:r w:rsidRPr="001E4464">
              <w:rPr>
                <w:rFonts w:ascii="Times New Roman" w:hAnsi="Times New Roman" w:cs="Times New Roman"/>
                <w:sz w:val="26"/>
                <w:szCs w:val="26"/>
              </w:rPr>
              <w:t>Кароля</w:t>
            </w:r>
            <w:proofErr w:type="spellEnd"/>
            <w:r w:rsidRPr="001E4464">
              <w:rPr>
                <w:rFonts w:ascii="Times New Roman" w:hAnsi="Times New Roman" w:cs="Times New Roman"/>
                <w:sz w:val="26"/>
                <w:szCs w:val="26"/>
              </w:rPr>
              <w:t xml:space="preserve"> и осталась с ним до конца жизни). </w:t>
            </w:r>
          </w:p>
          <w:p w:rsidR="001E4464" w:rsidRPr="008D008F" w:rsidRDefault="001E4464" w:rsidP="001E4464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1E4464">
              <w:rPr>
                <w:rFonts w:ascii="Times New Roman" w:hAnsi="Times New Roman" w:cs="Times New Roman"/>
                <w:sz w:val="26"/>
                <w:szCs w:val="26"/>
              </w:rPr>
              <w:t>После смерти отца (</w:t>
            </w:r>
            <w:hyperlink r:id="rId54" w:tooltip="20 июля" w:history="1">
              <w:r w:rsidRPr="001E4464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20 июля</w:t>
              </w:r>
            </w:hyperlink>
            <w:r w:rsidRPr="001E446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hyperlink r:id="rId55" w:tooltip="1927" w:history="1">
              <w:r w:rsidRPr="001E4464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1927</w:t>
              </w:r>
            </w:hyperlink>
            <w:r w:rsidRPr="001E4464">
              <w:rPr>
                <w:rFonts w:ascii="Times New Roman" w:hAnsi="Times New Roman" w:cs="Times New Roman"/>
                <w:sz w:val="26"/>
                <w:szCs w:val="26"/>
              </w:rPr>
              <w:t xml:space="preserve">) в </w:t>
            </w:r>
            <w:hyperlink r:id="rId56" w:tooltip="1930 год" w:history="1">
              <w:r w:rsidRPr="001E4464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1930 году</w:t>
              </w:r>
            </w:hyperlink>
            <w:r w:rsidRPr="001E4464">
              <w:rPr>
                <w:rFonts w:ascii="Times New Roman" w:hAnsi="Times New Roman" w:cs="Times New Roman"/>
                <w:sz w:val="26"/>
                <w:szCs w:val="26"/>
              </w:rPr>
              <w:t xml:space="preserve"> вернулся в Румынию, сместил 8-летнего сына </w:t>
            </w:r>
            <w:hyperlink r:id="rId57" w:tooltip="Михай I" w:history="1">
              <w:proofErr w:type="spellStart"/>
              <w:r w:rsidRPr="001E4464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Михая</w:t>
              </w:r>
              <w:proofErr w:type="spellEnd"/>
              <w:r w:rsidRPr="001E4464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 xml:space="preserve"> I</w:t>
              </w:r>
            </w:hyperlink>
            <w:r w:rsidRPr="001E4464">
              <w:rPr>
                <w:rFonts w:ascii="Times New Roman" w:hAnsi="Times New Roman" w:cs="Times New Roman"/>
                <w:sz w:val="26"/>
                <w:szCs w:val="26"/>
              </w:rPr>
              <w:t xml:space="preserve"> и вступил на престол. В 1938 году установил диктатуру, запретил политические партии и профсоюзы. С его санкции был убит лидер националистов </w:t>
            </w:r>
            <w:hyperlink r:id="rId58" w:tooltip="Кодряну, Корнелиу Зеля" w:history="1">
              <w:proofErr w:type="spellStart"/>
              <w:r w:rsidRPr="001E4464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Корнелиу</w:t>
              </w:r>
              <w:proofErr w:type="spellEnd"/>
              <w:r w:rsidRPr="001E4464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 xml:space="preserve"> Кодряну</w:t>
              </w:r>
            </w:hyperlink>
            <w:r w:rsidRPr="001E4464">
              <w:rPr>
                <w:rFonts w:ascii="Times New Roman" w:hAnsi="Times New Roman" w:cs="Times New Roman"/>
                <w:sz w:val="26"/>
                <w:szCs w:val="26"/>
              </w:rPr>
              <w:t xml:space="preserve">. Придерживался </w:t>
            </w:r>
            <w:hyperlink r:id="rId59" w:tooltip="Великобритания" w:history="1">
              <w:proofErr w:type="spellStart"/>
              <w:r w:rsidRPr="001E4464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пробританской</w:t>
              </w:r>
              <w:proofErr w:type="spellEnd"/>
            </w:hyperlink>
            <w:r w:rsidRPr="001E4464">
              <w:rPr>
                <w:rFonts w:ascii="Times New Roman" w:hAnsi="Times New Roman" w:cs="Times New Roman"/>
                <w:sz w:val="26"/>
                <w:szCs w:val="26"/>
              </w:rPr>
              <w:t xml:space="preserve"> ориентации. Лишившись британской поддержки, был вынужден признать </w:t>
            </w:r>
            <w:hyperlink r:id="rId60" w:tooltip="Венский арбитраж" w:history="1">
              <w:r w:rsidRPr="001E4464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Венский арбитраж 1940 года</w:t>
              </w:r>
            </w:hyperlink>
            <w:r w:rsidRPr="001E4464">
              <w:rPr>
                <w:rFonts w:ascii="Times New Roman" w:hAnsi="Times New Roman" w:cs="Times New Roman"/>
                <w:sz w:val="26"/>
                <w:szCs w:val="26"/>
              </w:rPr>
              <w:t xml:space="preserve"> и </w:t>
            </w:r>
            <w:hyperlink r:id="rId61" w:tooltip="Присоединение Бессарабии к СССР" w:history="1">
              <w:r w:rsidRPr="001E4464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присоединение Бессарабии к СССР</w:t>
              </w:r>
            </w:hyperlink>
            <w:r w:rsidRPr="001E4464">
              <w:rPr>
                <w:rFonts w:ascii="Times New Roman" w:hAnsi="Times New Roman" w:cs="Times New Roman"/>
                <w:sz w:val="26"/>
                <w:szCs w:val="26"/>
              </w:rPr>
              <w:t xml:space="preserve">, вскоре после чего был смещён </w:t>
            </w:r>
            <w:hyperlink r:id="rId62" w:tooltip="Антонеску, Ион" w:history="1">
              <w:r w:rsidRPr="001E4464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 xml:space="preserve">Ионом </w:t>
              </w:r>
              <w:proofErr w:type="spellStart"/>
              <w:r w:rsidRPr="001E4464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Антонеску</w:t>
              </w:r>
              <w:proofErr w:type="spellEnd"/>
            </w:hyperlink>
            <w:r w:rsidRPr="001E4464">
              <w:rPr>
                <w:rFonts w:ascii="Times New Roman" w:hAnsi="Times New Roman" w:cs="Times New Roman"/>
                <w:sz w:val="26"/>
                <w:szCs w:val="26"/>
              </w:rPr>
              <w:t xml:space="preserve"> и покинул страну, а королём вновь стал </w:t>
            </w:r>
            <w:proofErr w:type="spellStart"/>
            <w:r w:rsidRPr="001E4464">
              <w:rPr>
                <w:rFonts w:ascii="Times New Roman" w:hAnsi="Times New Roman" w:cs="Times New Roman"/>
                <w:sz w:val="26"/>
                <w:szCs w:val="26"/>
              </w:rPr>
              <w:t>Михай</w:t>
            </w:r>
            <w:proofErr w:type="spellEnd"/>
            <w:r w:rsidRPr="001E446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709" w:type="dxa"/>
          </w:tcPr>
          <w:p w:rsidR="0006158F" w:rsidRPr="001E0D8D" w:rsidRDefault="006E669E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7796" w:type="dxa"/>
          </w:tcPr>
          <w:p w:rsidR="001E4464" w:rsidRDefault="001E4464" w:rsidP="001E4464">
            <w:pPr>
              <w:spacing w:after="160" w:line="259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1E4464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5.7.3 Елена (1896—1982)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1E4464" w:rsidRDefault="001E4464" w:rsidP="001E4464">
            <w:pPr>
              <w:spacing w:after="16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3EB20CA3" wp14:editId="4F9BA381">
                  <wp:extent cx="2855343" cy="3739499"/>
                  <wp:effectExtent l="0" t="0" r="2540" b="0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54" cy="3775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E4464" w:rsidRPr="001E4464" w:rsidRDefault="001E4464" w:rsidP="001E4464">
            <w:pPr>
              <w:spacing w:after="160" w:line="259" w:lineRule="auto"/>
              <w:ind w:left="1021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Родители:</w:t>
            </w:r>
          </w:p>
          <w:tbl>
            <w:tblPr>
              <w:tblStyle w:val="a3"/>
              <w:tblW w:w="5728" w:type="dxa"/>
              <w:tblInd w:w="28" w:type="dxa"/>
              <w:tblLayout w:type="fixed"/>
              <w:tblLook w:val="04A0" w:firstRow="1" w:lastRow="0" w:firstColumn="1" w:lastColumn="0" w:noHBand="0" w:noVBand="1"/>
            </w:tblPr>
            <w:tblGrid>
              <w:gridCol w:w="3402"/>
              <w:gridCol w:w="2326"/>
            </w:tblGrid>
            <w:tr w:rsidR="001E4464" w:rsidTr="001E4464">
              <w:tc>
                <w:tcPr>
                  <w:tcW w:w="3402" w:type="dxa"/>
                </w:tcPr>
                <w:p w:rsidR="001E4464" w:rsidRDefault="001E4464" w:rsidP="001E4464">
                  <w:pPr>
                    <w:contextualSpacing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Отец:</w:t>
                  </w:r>
                </w:p>
                <w:p w:rsidR="001E4464" w:rsidRPr="001E4464" w:rsidRDefault="001E4464" w:rsidP="001E4464">
                  <w:pPr>
                    <w:contextualSpacing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1E446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Константин I </w:t>
                  </w:r>
                </w:p>
                <w:p w:rsidR="001E4464" w:rsidRPr="001E4464" w:rsidRDefault="001E4464" w:rsidP="001E4464">
                  <w:pPr>
                    <w:contextualSpacing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1B81B773" wp14:editId="5A678A05">
                        <wp:extent cx="1423358" cy="1999076"/>
                        <wp:effectExtent l="0" t="0" r="5715" b="1270"/>
                        <wp:docPr id="257" name="Рисунок 257" descr="Constantine I of Greece (1914).jpg">
                          <a:hlinkClick xmlns:a="http://schemas.openxmlformats.org/drawingml/2006/main" r:id="rId6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onstantine I of Greece (1914).jpg">
                                  <a:hlinkClick r:id="rId6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4295" cy="2014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26" w:type="dxa"/>
                </w:tcPr>
                <w:p w:rsidR="001E4464" w:rsidRPr="001E4464" w:rsidRDefault="001E4464" w:rsidP="001E4464">
                  <w:pPr>
                    <w:contextualSpacing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1E446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Мать:</w:t>
                  </w:r>
                </w:p>
                <w:p w:rsidR="001E4464" w:rsidRDefault="001E4464" w:rsidP="001E4464">
                  <w:pPr>
                    <w:contextualSpacing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1E446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София Прусская</w:t>
                  </w:r>
                </w:p>
                <w:p w:rsidR="001E4464" w:rsidRPr="001E4464" w:rsidRDefault="001E4464" w:rsidP="001E4464">
                  <w:pPr>
                    <w:contextualSpacing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5126DA73" wp14:editId="5A97588D">
                        <wp:extent cx="1302589" cy="1974711"/>
                        <wp:effectExtent l="0" t="0" r="0" b="6985"/>
                        <wp:docPr id="258" name="Рисунок 258" descr="Queen Sofia of Greece.jpg">
                          <a:hlinkClick xmlns:a="http://schemas.openxmlformats.org/drawingml/2006/main" r:id="rId6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Queen Sofia of Greece.jpg">
                                  <a:hlinkClick r:id="rId6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4039" cy="19920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6158F" w:rsidRPr="001E0D8D" w:rsidRDefault="0006158F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51461" w:rsidRPr="001E0D8D" w:rsidTr="0063448D">
        <w:tc>
          <w:tcPr>
            <w:tcW w:w="7792" w:type="dxa"/>
          </w:tcPr>
          <w:p w:rsidR="00DA7BB0" w:rsidRPr="00424E67" w:rsidRDefault="008F6D39" w:rsidP="008F6D39">
            <w:pPr>
              <w:ind w:left="1730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lastRenderedPageBreak/>
              <w:t xml:space="preserve">2.2.1.1 </w:t>
            </w:r>
            <w:r w:rsidR="0063448D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(5.7.3.1.) </w:t>
            </w:r>
            <w:proofErr w:type="spellStart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М</w:t>
            </w:r>
            <w:r w:rsidR="00DA7BB0"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ихай</w:t>
            </w:r>
            <w:proofErr w:type="spellEnd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val="en-US" w:eastAsia="ru-RU"/>
              </w:rPr>
              <w:t>I</w:t>
            </w:r>
            <w:r w:rsidR="00424E67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(1921)</w:t>
            </w:r>
          </w:p>
          <w:p w:rsidR="00424E67" w:rsidRPr="00424E67" w:rsidRDefault="00424E67" w:rsidP="00424E67">
            <w:pPr>
              <w:spacing w:after="160" w:line="259" w:lineRule="auto"/>
              <w:ind w:left="1588"/>
              <w:contextualSpacing/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</w:pPr>
            <w:r w:rsidRPr="00424E67"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618D6E95" wp14:editId="09D83F65">
                  <wp:extent cx="1915064" cy="2462226"/>
                  <wp:effectExtent l="0" t="0" r="9525" b="0"/>
                  <wp:docPr id="248" name="Рисунок 248" descr="Mihai I of Romania.jpg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ihai I of Romania.jpg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06" cy="246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4E67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                 </w:t>
            </w:r>
          </w:p>
          <w:p w:rsidR="00424E67" w:rsidRPr="00424E67" w:rsidRDefault="00424E67" w:rsidP="00424E67">
            <w:pPr>
              <w:ind w:left="1730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424E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Когда советские войска приблизились к границе Румынии и разгромили немецкие силы в Ясско-Кишинёвской операции, </w:t>
            </w:r>
            <w:proofErr w:type="spellStart"/>
            <w:r w:rsidRPr="00424E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Михай</w:t>
            </w:r>
            <w:proofErr w:type="spellEnd"/>
            <w:r w:rsidRPr="00424E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 августе 1944 года, объединившись с антифашистской оппозицией, приказал арестовать </w:t>
            </w:r>
            <w:proofErr w:type="spellStart"/>
            <w:r w:rsidRPr="00424E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Антонеску</w:t>
            </w:r>
            <w:proofErr w:type="spellEnd"/>
            <w:r w:rsidRPr="00424E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424E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пронемецких</w:t>
            </w:r>
            <w:proofErr w:type="spellEnd"/>
            <w:r w:rsidRPr="00424E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генералов и объявил войну Германии.</w:t>
            </w:r>
            <w:r w:rsidRPr="00424E67">
              <w:rPr>
                <w:sz w:val="28"/>
                <w:szCs w:val="28"/>
              </w:rPr>
              <w:t xml:space="preserve"> </w:t>
            </w:r>
            <w:r w:rsidRPr="00424E6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«Король-комсомолец». </w:t>
            </w:r>
            <w:r w:rsidRPr="00424E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6 июля 1945 года </w:t>
            </w:r>
            <w:proofErr w:type="spellStart"/>
            <w:r w:rsidRPr="00424E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Михай</w:t>
            </w:r>
            <w:proofErr w:type="spellEnd"/>
            <w:r w:rsidRPr="00424E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был награждён советским орденом «Победа»</w:t>
            </w:r>
          </w:p>
        </w:tc>
        <w:tc>
          <w:tcPr>
            <w:tcW w:w="709" w:type="dxa"/>
          </w:tcPr>
          <w:p w:rsidR="00DA7BB0" w:rsidRPr="001E0D8D" w:rsidRDefault="00DA7BB0" w:rsidP="0063448D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!!!</w:t>
            </w:r>
            <w:r w:rsidR="008268CD" w:rsidRPr="001E0D8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796" w:type="dxa"/>
          </w:tcPr>
          <w:p w:rsidR="00424E67" w:rsidRPr="00424E67" w:rsidRDefault="00424E67" w:rsidP="00424E6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24E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Супруга: Анна Бурбон-Пармская (1923) (</w:t>
            </w:r>
            <w:r w:rsidRPr="00424E6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католичка</w:t>
            </w:r>
            <w:r w:rsidRPr="00424E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приняла православие)</w:t>
            </w:r>
          </w:p>
          <w:p w:rsidR="00424E67" w:rsidRPr="00424E67" w:rsidRDefault="00424E67" w:rsidP="00424E67">
            <w:pPr>
              <w:spacing w:line="259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24E67"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3750EB6B" wp14:editId="36643BDE">
                  <wp:extent cx="2139886" cy="2760453"/>
                  <wp:effectExtent l="0" t="0" r="0" b="1905"/>
                  <wp:docPr id="249" name="Рисунок 249" descr="Анна Бурбон-Пармская">
                    <a:hlinkClick xmlns:a="http://schemas.openxmlformats.org/drawingml/2006/main" r:id="rId70" tooltip="&quot;Анна Бурбон-Пармска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Анна Бурбон-Пармская">
                            <a:hlinkClick r:id="rId70" tooltip="&quot;Анна Бурбон-Пармска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950" cy="276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4E67" w:rsidRPr="00424E67" w:rsidRDefault="00424E67" w:rsidP="00424E67">
            <w:pPr>
              <w:spacing w:line="259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424E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Отец:  Рене</w:t>
            </w:r>
            <w:proofErr w:type="gramEnd"/>
            <w:r w:rsidRPr="00424E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Бурбон-Пармский </w:t>
            </w:r>
          </w:p>
          <w:p w:rsidR="00424E67" w:rsidRPr="00424E67" w:rsidRDefault="00424E67" w:rsidP="00424E67">
            <w:pPr>
              <w:spacing w:line="259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24E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Мать: Маргарет Датская </w:t>
            </w:r>
          </w:p>
          <w:p w:rsidR="00424E67" w:rsidRPr="00424E67" w:rsidRDefault="00424E67" w:rsidP="00424E67">
            <w:pPr>
              <w:spacing w:line="259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424E6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Дети:</w:t>
            </w:r>
          </w:p>
          <w:p w:rsidR="00424E67" w:rsidRPr="00424E67" w:rsidRDefault="00424E67" w:rsidP="00424E67">
            <w:pPr>
              <w:spacing w:line="259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proofErr w:type="gramStart"/>
            <w:r w:rsidRPr="00424E6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5.7.3.1.1  Маргарита</w:t>
            </w:r>
            <w:proofErr w:type="gramEnd"/>
            <w:r w:rsidRPr="00424E6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1949 - </w:t>
            </w:r>
            <w:r w:rsidRPr="00424E67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 xml:space="preserve">МОРГАН БРАК </w:t>
            </w:r>
            <w:r w:rsidRPr="00424E6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Супруг: Раду Дуда, детей нет</w:t>
            </w:r>
          </w:p>
          <w:p w:rsidR="00424E67" w:rsidRPr="00424E67" w:rsidRDefault="00424E67" w:rsidP="001E4464">
            <w:pPr>
              <w:spacing w:line="259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proofErr w:type="gramStart"/>
            <w:r w:rsidRPr="00424E6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5.7.3.1.2  Елена</w:t>
            </w:r>
            <w:proofErr w:type="gramEnd"/>
            <w:r w:rsidRPr="00424E6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Румынская (1950)- </w:t>
            </w:r>
            <w:r w:rsidRPr="00424E67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МОРГАН БРАК , супруг:</w:t>
            </w:r>
            <w:r w:rsidR="001E4464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 xml:space="preserve"> </w:t>
            </w:r>
            <w:r w:rsidRPr="00424E6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доктор Робин </w:t>
            </w:r>
            <w:proofErr w:type="spellStart"/>
            <w:r w:rsidRPr="00424E6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Медфорд</w:t>
            </w:r>
            <w:proofErr w:type="spellEnd"/>
            <w:r w:rsidRPr="00424E6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-Миллс – </w:t>
            </w:r>
            <w:r w:rsidR="001E446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Дети:</w:t>
            </w:r>
          </w:p>
          <w:p w:rsidR="00424E67" w:rsidRPr="00424E67" w:rsidRDefault="00424E67" w:rsidP="00424E67">
            <w:pPr>
              <w:spacing w:line="259" w:lineRule="auto"/>
              <w:ind w:firstLine="3035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Николас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Медфорд-Милс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(</w:t>
            </w:r>
            <w:r w:rsidRPr="00424E6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1985), </w:t>
            </w:r>
          </w:p>
          <w:p w:rsidR="00424E67" w:rsidRPr="00424E67" w:rsidRDefault="00424E67" w:rsidP="00424E67">
            <w:pPr>
              <w:spacing w:line="259" w:lineRule="auto"/>
              <w:ind w:firstLine="3035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424E6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Карина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Медфорд-Милс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(</w:t>
            </w:r>
            <w:r w:rsidRPr="00424E6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1989)</w:t>
            </w:r>
          </w:p>
          <w:p w:rsidR="00424E67" w:rsidRPr="00424E67" w:rsidRDefault="00424E67" w:rsidP="00424E67">
            <w:pPr>
              <w:spacing w:line="259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proofErr w:type="gramStart"/>
            <w:r w:rsidRPr="00424E6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5.7.3.1.3  Ирина</w:t>
            </w:r>
            <w:proofErr w:type="gramEnd"/>
            <w:r w:rsidRPr="00424E6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Румынская (1953) - </w:t>
            </w:r>
            <w:r w:rsidRPr="00424E67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 xml:space="preserve">МОРГАН БРАК </w:t>
            </w:r>
            <w:r w:rsidRPr="00424E6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Джон Уэсли Уокер бывший помощник шерифа</w:t>
            </w:r>
          </w:p>
          <w:p w:rsidR="00424E67" w:rsidRPr="00424E67" w:rsidRDefault="00424E67" w:rsidP="00424E67">
            <w:pPr>
              <w:spacing w:line="259" w:lineRule="auto"/>
              <w:ind w:left="3035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Дети: Михаэль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Кройгер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(</w:t>
            </w:r>
            <w:r w:rsidRPr="00424E6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1985)</w:t>
            </w:r>
          </w:p>
          <w:p w:rsidR="00424E67" w:rsidRPr="00424E67" w:rsidRDefault="00424E67" w:rsidP="00424E67">
            <w:pPr>
              <w:spacing w:line="259" w:lineRule="auto"/>
              <w:ind w:left="3035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Ангелика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Кройгер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(</w:t>
            </w:r>
            <w:r w:rsidRPr="00424E6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1986),</w:t>
            </w:r>
          </w:p>
          <w:p w:rsidR="00424E67" w:rsidRPr="00424E67" w:rsidRDefault="00424E67" w:rsidP="00424E67">
            <w:pPr>
              <w:spacing w:line="259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proofErr w:type="gramStart"/>
            <w:r w:rsidRPr="00424E6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5.7.3.1.4  София</w:t>
            </w:r>
            <w:proofErr w:type="gramEnd"/>
            <w:r w:rsidRPr="00424E6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Румынская (1957) - </w:t>
            </w:r>
            <w:r w:rsidRPr="00424E67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МОРГАН БРАК</w:t>
            </w:r>
            <w:r w:rsidRPr="00424E6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, тайный брак с французом </w:t>
            </w:r>
            <w:proofErr w:type="spellStart"/>
            <w:r w:rsidRPr="00424E6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Алайна</w:t>
            </w:r>
            <w:proofErr w:type="spellEnd"/>
            <w:r w:rsidRPr="00424E6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424E6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Биарнеиха</w:t>
            </w:r>
            <w:proofErr w:type="spellEnd"/>
            <w:r w:rsidRPr="00424E6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, дочь - </w:t>
            </w:r>
          </w:p>
          <w:p w:rsidR="00424E67" w:rsidRPr="00424E67" w:rsidRDefault="00424E67" w:rsidP="00424E67">
            <w:pPr>
              <w:spacing w:line="259" w:lineRule="auto"/>
              <w:ind w:left="3035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Элизабета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-Мария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Лауфенборг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(</w:t>
            </w:r>
            <w:r w:rsidRPr="00424E6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1999),</w:t>
            </w:r>
          </w:p>
          <w:p w:rsidR="00DA7BB0" w:rsidRPr="00424E67" w:rsidRDefault="00424E67" w:rsidP="00424E67">
            <w:pPr>
              <w:spacing w:line="259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proofErr w:type="gramStart"/>
            <w:r w:rsidRPr="00424E6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5.7.3.1.5  Мария</w:t>
            </w:r>
            <w:proofErr w:type="gramEnd"/>
            <w:r w:rsidRPr="00424E6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Румынская – нет сведений</w:t>
            </w:r>
          </w:p>
        </w:tc>
      </w:tr>
      <w:tr w:rsidR="00351461" w:rsidRPr="001E0D8D" w:rsidTr="0063448D">
        <w:tc>
          <w:tcPr>
            <w:tcW w:w="7792" w:type="dxa"/>
          </w:tcPr>
          <w:p w:rsidR="0006158F" w:rsidRDefault="0006158F" w:rsidP="006E669E">
            <w:pPr>
              <w:pStyle w:val="a4"/>
              <w:ind w:left="1305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proofErr w:type="gramStart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lastRenderedPageBreak/>
              <w:t>2.2.2  Елизавета</w:t>
            </w:r>
            <w:proofErr w:type="gramEnd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Румынская, королева   Греции (1894—1956),</w:t>
            </w:r>
          </w:p>
          <w:p w:rsidR="00424E67" w:rsidRPr="008D008F" w:rsidRDefault="00424E67" w:rsidP="006E669E">
            <w:pPr>
              <w:pStyle w:val="a4"/>
              <w:ind w:left="1305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4904E3A6" wp14:editId="06766085">
                  <wp:extent cx="1035170" cy="1438272"/>
                  <wp:effectExtent l="0" t="0" r="0" b="0"/>
                  <wp:docPr id="243" name="Рисунок 243" descr="Elisabeta a Romaniei.jpg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lisabeta a Romaniei.jpg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175" cy="1446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06158F" w:rsidRPr="001E0D8D" w:rsidRDefault="006E669E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7796" w:type="dxa"/>
          </w:tcPr>
          <w:p w:rsidR="0006158F" w:rsidRDefault="0006158F" w:rsidP="0075436A">
            <w:pPr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 1921 вышла замуж за короля Греции Георга II </w:t>
            </w:r>
            <w:r w:rsidRPr="001E0D8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ДЕТЕЙ НЕТ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51"/>
              <w:gridCol w:w="2452"/>
              <w:gridCol w:w="2452"/>
            </w:tblGrid>
            <w:tr w:rsidR="00424E67" w:rsidTr="00424E67">
              <w:tc>
                <w:tcPr>
                  <w:tcW w:w="2451" w:type="dxa"/>
                </w:tcPr>
                <w:p w:rsidR="00424E67" w:rsidRDefault="00424E67" w:rsidP="0075436A">
                  <w:pP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0E094F81" wp14:editId="163BCB60">
                        <wp:extent cx="1207749" cy="1664898"/>
                        <wp:effectExtent l="0" t="0" r="0" b="0"/>
                        <wp:docPr id="244" name="Рисунок 244" descr="Georgeiiofgreece.jpg">
                          <a:hlinkClick xmlns:a="http://schemas.openxmlformats.org/drawingml/2006/main" r:id="rId7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Georgeiiofgreece.jpg">
                                  <a:hlinkClick r:id="rId7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1459" cy="16837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52" w:type="dxa"/>
                </w:tcPr>
                <w:p w:rsidR="00424E67" w:rsidRDefault="00424E67" w:rsidP="0075436A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424E6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Отец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: </w:t>
                  </w:r>
                  <w:r w:rsidRPr="00424E6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Константин Греческий</w:t>
                  </w:r>
                </w:p>
                <w:p w:rsidR="00424E67" w:rsidRPr="00424E67" w:rsidRDefault="00424E67" w:rsidP="0075436A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1B6B9A68" wp14:editId="07E7C42F">
                        <wp:extent cx="878316" cy="1233577"/>
                        <wp:effectExtent l="0" t="0" r="0" b="5080"/>
                        <wp:docPr id="245" name="Рисунок 245" descr="Constantine I of Greece (1914).jpg">
                          <a:hlinkClick xmlns:a="http://schemas.openxmlformats.org/drawingml/2006/main" r:id="rId6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onstantine I of Greece (1914).jpg">
                                  <a:hlinkClick r:id="rId6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3110" cy="1240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52" w:type="dxa"/>
                </w:tcPr>
                <w:p w:rsidR="00424E67" w:rsidRDefault="00424E67" w:rsidP="0075436A">
                  <w:pPr>
                    <w:rPr>
                      <w:b/>
                      <w:bCs/>
                      <w:sz w:val="30"/>
                      <w:szCs w:val="30"/>
                    </w:rPr>
                  </w:pPr>
                  <w:r w:rsidRPr="00424E6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Мать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:</w:t>
                  </w:r>
                  <w:r>
                    <w:rPr>
                      <w:b/>
                      <w:bCs/>
                      <w:sz w:val="30"/>
                      <w:szCs w:val="30"/>
                    </w:rPr>
                    <w:t xml:space="preserve"> </w:t>
                  </w:r>
                  <w:r>
                    <w:rPr>
                      <w:b/>
                      <w:bCs/>
                      <w:sz w:val="30"/>
                      <w:szCs w:val="30"/>
                    </w:rPr>
                    <w:t>София Прусская</w:t>
                  </w:r>
                </w:p>
                <w:p w:rsidR="00424E67" w:rsidRPr="00424E67" w:rsidRDefault="00424E67" w:rsidP="0075436A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2B0FA3E3" wp14:editId="73821D1B">
                        <wp:extent cx="773610" cy="1172785"/>
                        <wp:effectExtent l="0" t="0" r="7620" b="8890"/>
                        <wp:docPr id="247" name="Рисунок 247" descr="Queen Sofia of Greece.jpg">
                          <a:hlinkClick xmlns:a="http://schemas.openxmlformats.org/drawingml/2006/main" r:id="rId6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Queen Sofia of Greece.jpg">
                                  <a:hlinkClick r:id="rId6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1512" cy="11847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24E67" w:rsidRPr="001E0D8D" w:rsidRDefault="00424E67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51461" w:rsidRPr="001E0D8D" w:rsidTr="0063448D">
        <w:tc>
          <w:tcPr>
            <w:tcW w:w="7792" w:type="dxa"/>
          </w:tcPr>
          <w:p w:rsidR="00D9425D" w:rsidRDefault="0006158F" w:rsidP="006E669E">
            <w:pPr>
              <w:pStyle w:val="a4"/>
              <w:ind w:left="1305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2.2.3 Мария</w:t>
            </w:r>
            <w:r w:rsidR="00471BFE"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Румынская</w:t>
            </w: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(1900—1961),    </w:t>
            </w:r>
          </w:p>
          <w:p w:rsidR="00D9425D" w:rsidRDefault="0006158F" w:rsidP="006E669E">
            <w:pPr>
              <w:pStyle w:val="a4"/>
              <w:ind w:left="1305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="00D9425D"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19C316E4" wp14:editId="446EB178">
                  <wp:extent cx="1906270" cy="2553335"/>
                  <wp:effectExtent l="0" t="0" r="0" b="0"/>
                  <wp:docPr id="227" name="Рисунок 227" descr="Kraljica marija.jpg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Kraljica marija.jpg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70" cy="255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 </w:t>
            </w:r>
          </w:p>
          <w:p w:rsidR="00D9425D" w:rsidRPr="00D9425D" w:rsidRDefault="0006158F" w:rsidP="00D9425D">
            <w:pPr>
              <w:pStyle w:val="a4"/>
              <w:ind w:left="1305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  </w:t>
            </w:r>
            <w:r w:rsidR="00D9425D" w:rsidRPr="00D9425D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Королева-</w:t>
            </w:r>
            <w:proofErr w:type="spellStart"/>
            <w:r w:rsidR="00D9425D" w:rsidRPr="00D9425D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консорт</w:t>
            </w:r>
            <w:proofErr w:type="spellEnd"/>
            <w:r w:rsidR="00D9425D" w:rsidRPr="00D9425D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Югославии</w:t>
            </w:r>
          </w:p>
          <w:p w:rsidR="00D9425D" w:rsidRPr="00D9425D" w:rsidRDefault="00D9425D" w:rsidP="00D9425D">
            <w:pPr>
              <w:pStyle w:val="a4"/>
              <w:ind w:left="1305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D9425D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Род: Гогенцоллерны-</w:t>
            </w:r>
          </w:p>
          <w:p w:rsidR="00D9425D" w:rsidRPr="00D9425D" w:rsidRDefault="00D9425D" w:rsidP="00D9425D">
            <w:pPr>
              <w:pStyle w:val="a4"/>
              <w:ind w:left="1305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r w:rsidRPr="00D9425D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Зигмарингены</w:t>
            </w:r>
            <w:proofErr w:type="spellEnd"/>
            <w:r w:rsidRPr="00D9425D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</w:p>
          <w:p w:rsidR="0006158F" w:rsidRPr="008D008F" w:rsidRDefault="0006158F" w:rsidP="00D9425D">
            <w:pPr>
              <w:pStyle w:val="a4"/>
              <w:ind w:left="1305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709" w:type="dxa"/>
          </w:tcPr>
          <w:p w:rsidR="0006158F" w:rsidRDefault="006E669E" w:rsidP="001A75FD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  <w:p w:rsidR="008268CD" w:rsidRPr="0063448D" w:rsidRDefault="008268CD" w:rsidP="001A75FD">
            <w:pPr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63448D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СМ.</w:t>
            </w:r>
          </w:p>
          <w:p w:rsidR="008268CD" w:rsidRPr="001E0D8D" w:rsidRDefault="008268CD" w:rsidP="001A75FD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3448D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6.1.1.2.1</w:t>
            </w:r>
          </w:p>
        </w:tc>
        <w:tc>
          <w:tcPr>
            <w:tcW w:w="7796" w:type="dxa"/>
          </w:tcPr>
          <w:p w:rsidR="0006158F" w:rsidRDefault="0006158F" w:rsidP="001A75FD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 1922 вышла замуж за короля Югославии Александра I, </w:t>
            </w:r>
            <w:proofErr w:type="spellStart"/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Карагеоргиевича</w:t>
            </w:r>
            <w:proofErr w:type="spellEnd"/>
          </w:p>
          <w:p w:rsidR="00D9425D" w:rsidRDefault="00D9425D" w:rsidP="001A75FD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5546260E" wp14:editId="74C4B5BA">
                  <wp:extent cx="1785668" cy="2450083"/>
                  <wp:effectExtent l="0" t="0" r="5080" b="7620"/>
                  <wp:docPr id="228" name="Рисунок 228" descr="Kralj aleksandar1.jpg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ralj aleksandar1.jpg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686" cy="245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25D" w:rsidRPr="0063448D" w:rsidRDefault="00D9425D" w:rsidP="00D9425D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63448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Король Югославии</w:t>
            </w:r>
          </w:p>
          <w:p w:rsidR="00D9425D" w:rsidRPr="0063448D" w:rsidRDefault="00D9425D" w:rsidP="00D9425D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63448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Род: </w:t>
            </w:r>
            <w:proofErr w:type="spellStart"/>
            <w:r w:rsidRPr="0063448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Карагеоргиевичи</w:t>
            </w:r>
            <w:proofErr w:type="spellEnd"/>
            <w:r w:rsidRPr="0063448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</w:p>
          <w:p w:rsidR="00D9425D" w:rsidRPr="0063448D" w:rsidRDefault="00D9425D" w:rsidP="00D9425D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63448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Отец: Пётр I </w:t>
            </w:r>
            <w:proofErr w:type="spellStart"/>
            <w:r w:rsidRPr="0063448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Карагеоргиевич</w:t>
            </w:r>
            <w:proofErr w:type="spellEnd"/>
            <w:r w:rsidRPr="0063448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</w:p>
          <w:p w:rsidR="00D9425D" w:rsidRPr="0063448D" w:rsidRDefault="00D9425D" w:rsidP="00D9425D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proofErr w:type="gramStart"/>
            <w:r w:rsidRPr="0063448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Мать:  Зорка</w:t>
            </w:r>
            <w:proofErr w:type="gramEnd"/>
            <w:r w:rsidRPr="0063448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Черногорская</w:t>
            </w:r>
          </w:p>
          <w:p w:rsidR="00D9425D" w:rsidRPr="0063448D" w:rsidRDefault="00D9425D" w:rsidP="00D9425D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63448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В 1906 году окончил Пажеский корпус в Санкт-Петербурге.</w:t>
            </w:r>
          </w:p>
          <w:p w:rsidR="00D9425D" w:rsidRPr="0063448D" w:rsidRDefault="00D9425D" w:rsidP="00D9425D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63448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Во время Первой Балканской войны и Второй Балканской войны командовал 1-й сербской армией.</w:t>
            </w:r>
          </w:p>
          <w:p w:rsidR="0006158F" w:rsidRPr="001E0D8D" w:rsidRDefault="00D9425D" w:rsidP="00DB304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3448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В 1913 году награждён Николаем Вторым орденом Святого апостола Андрея Первозванного</w:t>
            </w:r>
            <w:r w:rsidR="00C32303" w:rsidRPr="0063448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.</w:t>
            </w:r>
          </w:p>
        </w:tc>
      </w:tr>
      <w:tr w:rsidR="00351461" w:rsidRPr="001E0D8D" w:rsidTr="0063448D">
        <w:tc>
          <w:tcPr>
            <w:tcW w:w="7792" w:type="dxa"/>
          </w:tcPr>
          <w:p w:rsidR="0006158F" w:rsidRPr="008D008F" w:rsidRDefault="0006158F" w:rsidP="00D9425D">
            <w:pPr>
              <w:pStyle w:val="a4"/>
              <w:ind w:left="2014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lastRenderedPageBreak/>
              <w:t xml:space="preserve">2.2.3.1 Петр </w:t>
            </w: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val="en-US" w:eastAsia="ru-RU"/>
              </w:rPr>
              <w:t>II</w:t>
            </w: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(1923—1970), король  </w:t>
            </w:r>
          </w:p>
          <w:p w:rsidR="0006158F" w:rsidRDefault="0006158F" w:rsidP="00D9425D">
            <w:pPr>
              <w:pStyle w:val="a4"/>
              <w:ind w:left="2014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Югославии (1934—1945),</w:t>
            </w:r>
          </w:p>
          <w:p w:rsidR="00DB304E" w:rsidRDefault="0049680D" w:rsidP="00D9425D">
            <w:pPr>
              <w:pStyle w:val="a4"/>
              <w:ind w:left="201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1B6967E8" wp14:editId="35C3F8A3">
                  <wp:extent cx="1311215" cy="2299780"/>
                  <wp:effectExtent l="0" t="0" r="3810" b="5715"/>
                  <wp:docPr id="231" name="Рисунок 231" descr="Petar II Karađorđević.jpg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tar II Karađorđević.jpg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085" cy="230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B304E"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DB304E" w:rsidRDefault="00DB304E" w:rsidP="00D9425D">
            <w:pPr>
              <w:pStyle w:val="a4"/>
              <w:ind w:left="201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заключил с СССР договор, за что Гитлер ввел войска в Югославию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424E67" w:rsidRPr="00424E67" w:rsidRDefault="00424E67" w:rsidP="00424E67">
            <w:pPr>
              <w:spacing w:after="160" w:line="259" w:lineRule="auto"/>
              <w:ind w:left="1872"/>
              <w:rPr>
                <w:sz w:val="28"/>
                <w:szCs w:val="28"/>
              </w:rPr>
            </w:pPr>
            <w:r w:rsidRPr="00424E67">
              <w:rPr>
                <w:sz w:val="28"/>
                <w:szCs w:val="28"/>
              </w:rPr>
              <w:t xml:space="preserve">Сын </w:t>
            </w:r>
            <w:proofErr w:type="spellStart"/>
            <w:r w:rsidRPr="00424E67">
              <w:rPr>
                <w:b/>
                <w:bCs/>
                <w:sz w:val="28"/>
                <w:szCs w:val="28"/>
              </w:rPr>
              <w:t>Алекса́ндр</w:t>
            </w:r>
            <w:proofErr w:type="spellEnd"/>
            <w:r w:rsidRPr="00424E67">
              <w:rPr>
                <w:b/>
                <w:bCs/>
                <w:sz w:val="28"/>
                <w:szCs w:val="28"/>
              </w:rPr>
              <w:t xml:space="preserve"> II </w:t>
            </w:r>
            <w:proofErr w:type="spellStart"/>
            <w:r w:rsidRPr="00424E67">
              <w:rPr>
                <w:b/>
                <w:bCs/>
                <w:sz w:val="28"/>
                <w:szCs w:val="28"/>
              </w:rPr>
              <w:t>Карагео́ргиевич</w:t>
            </w:r>
            <w:proofErr w:type="spellEnd"/>
            <w:r w:rsidRPr="00424E67">
              <w:rPr>
                <w:sz w:val="28"/>
                <w:szCs w:val="28"/>
              </w:rPr>
              <w:t xml:space="preserve"> </w:t>
            </w:r>
          </w:p>
          <w:p w:rsidR="00424E67" w:rsidRPr="00424E67" w:rsidRDefault="00424E67" w:rsidP="0063448D">
            <w:pPr>
              <w:spacing w:after="160" w:line="259" w:lineRule="auto"/>
              <w:ind w:left="2722"/>
              <w:jc w:val="both"/>
              <w:rPr>
                <w:sz w:val="28"/>
                <w:szCs w:val="28"/>
              </w:rPr>
            </w:pPr>
            <w:r w:rsidRPr="00424E67">
              <w:rPr>
                <w:noProof/>
                <w:color w:val="0000FF"/>
                <w:sz w:val="28"/>
                <w:szCs w:val="28"/>
                <w:lang w:eastAsia="ru-RU"/>
              </w:rPr>
              <w:drawing>
                <wp:inline distT="0" distB="0" distL="0" distR="0" wp14:anchorId="1B752727" wp14:editId="786BBF42">
                  <wp:extent cx="1216325" cy="1824488"/>
                  <wp:effectExtent l="0" t="0" r="3175" b="4445"/>
                  <wp:docPr id="242" name="Рисунок 242" descr="HRH Crown Prince Alexander II with Legion of Honour.jpg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RH Crown Prince Alexander II with Legion of Honour.jpg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329" cy="182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4E67" w:rsidRPr="00424E67" w:rsidRDefault="00424E67" w:rsidP="00424E67">
            <w:pPr>
              <w:spacing w:after="160" w:line="259" w:lineRule="auto"/>
              <w:ind w:left="1872"/>
              <w:jc w:val="both"/>
              <w:rPr>
                <w:sz w:val="24"/>
                <w:szCs w:val="24"/>
              </w:rPr>
            </w:pPr>
            <w:r w:rsidRPr="00424E67">
              <w:rPr>
                <w:sz w:val="24"/>
                <w:szCs w:val="24"/>
              </w:rPr>
              <w:t>Два морганатических брака</w:t>
            </w:r>
          </w:p>
          <w:p w:rsidR="00424E67" w:rsidRPr="00424E67" w:rsidRDefault="00424E67" w:rsidP="00424E67">
            <w:pPr>
              <w:numPr>
                <w:ilvl w:val="0"/>
                <w:numId w:val="37"/>
              </w:numPr>
              <w:spacing w:after="160" w:line="259" w:lineRule="auto"/>
              <w:ind w:left="1872" w:firstLine="0"/>
              <w:contextualSpacing/>
              <w:rPr>
                <w:sz w:val="24"/>
                <w:szCs w:val="24"/>
              </w:rPr>
            </w:pPr>
            <w:r w:rsidRPr="00424E67">
              <w:rPr>
                <w:sz w:val="24"/>
                <w:szCs w:val="24"/>
              </w:rPr>
              <w:t>Мария да Глория Орлеан-</w:t>
            </w:r>
            <w:proofErr w:type="spellStart"/>
            <w:r w:rsidRPr="00424E67">
              <w:rPr>
                <w:sz w:val="24"/>
                <w:szCs w:val="24"/>
              </w:rPr>
              <w:t>Брагацская</w:t>
            </w:r>
            <w:proofErr w:type="spellEnd"/>
            <w:r w:rsidRPr="00424E67">
              <w:rPr>
                <w:sz w:val="24"/>
                <w:szCs w:val="24"/>
              </w:rPr>
              <w:t xml:space="preserve">; </w:t>
            </w:r>
          </w:p>
          <w:p w:rsidR="00424E67" w:rsidRPr="00424E67" w:rsidRDefault="00424E67" w:rsidP="00424E67">
            <w:pPr>
              <w:spacing w:after="160" w:line="259" w:lineRule="auto"/>
              <w:ind w:left="1872"/>
              <w:contextualSpacing/>
              <w:rPr>
                <w:sz w:val="24"/>
                <w:szCs w:val="24"/>
              </w:rPr>
            </w:pPr>
            <w:r w:rsidRPr="00424E67">
              <w:rPr>
                <w:sz w:val="24"/>
                <w:szCs w:val="24"/>
              </w:rPr>
              <w:t xml:space="preserve">Дети: Пётр (1980), </w:t>
            </w:r>
          </w:p>
          <w:p w:rsidR="00424E67" w:rsidRPr="00424E67" w:rsidRDefault="00424E67" w:rsidP="00424E67">
            <w:pPr>
              <w:spacing w:after="160" w:line="259" w:lineRule="auto"/>
              <w:ind w:left="1872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Близнецы Филипп и </w:t>
            </w:r>
            <w:r w:rsidRPr="00424E67">
              <w:rPr>
                <w:sz w:val="24"/>
                <w:szCs w:val="24"/>
              </w:rPr>
              <w:t>Александр</w:t>
            </w:r>
            <w:r>
              <w:rPr>
                <w:sz w:val="24"/>
                <w:szCs w:val="24"/>
              </w:rPr>
              <w:t xml:space="preserve"> 1982</w:t>
            </w:r>
          </w:p>
          <w:p w:rsidR="0049680D" w:rsidRPr="00424E67" w:rsidRDefault="00424E67" w:rsidP="00424E67">
            <w:pPr>
              <w:pStyle w:val="a4"/>
              <w:ind w:left="201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24E67">
              <w:rPr>
                <w:sz w:val="24"/>
                <w:szCs w:val="24"/>
              </w:rPr>
              <w:t xml:space="preserve">2) Катарина </w:t>
            </w:r>
            <w:proofErr w:type="spellStart"/>
            <w:r w:rsidRPr="00424E67">
              <w:rPr>
                <w:sz w:val="24"/>
                <w:szCs w:val="24"/>
              </w:rPr>
              <w:t>Батис</w:t>
            </w:r>
            <w:proofErr w:type="spellEnd"/>
            <w:r w:rsidRPr="00424E67">
              <w:rPr>
                <w:sz w:val="24"/>
                <w:szCs w:val="24"/>
              </w:rPr>
              <w:t xml:space="preserve"> – </w:t>
            </w:r>
            <w:r w:rsidRPr="00424E67">
              <w:rPr>
                <w:color w:val="00B050"/>
                <w:sz w:val="24"/>
                <w:szCs w:val="24"/>
              </w:rPr>
              <w:t>детей нет</w:t>
            </w:r>
          </w:p>
        </w:tc>
        <w:tc>
          <w:tcPr>
            <w:tcW w:w="709" w:type="dxa"/>
          </w:tcPr>
          <w:p w:rsidR="008268CD" w:rsidRDefault="006E669E" w:rsidP="001A75FD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  <w:r w:rsidR="008268CD" w:rsidRPr="001E0D8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</w:p>
          <w:p w:rsidR="008268CD" w:rsidRPr="00DB304E" w:rsidRDefault="008268CD" w:rsidP="001A75FD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B304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СМ.</w:t>
            </w:r>
          </w:p>
          <w:p w:rsidR="0006158F" w:rsidRPr="001E0D8D" w:rsidRDefault="008268CD" w:rsidP="001A75FD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B304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5.7.2.1</w:t>
            </w:r>
          </w:p>
        </w:tc>
        <w:tc>
          <w:tcPr>
            <w:tcW w:w="7796" w:type="dxa"/>
          </w:tcPr>
          <w:p w:rsidR="00DB304E" w:rsidRDefault="0006158F" w:rsidP="001A75FD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женат на</w:t>
            </w:r>
            <w:r w:rsidR="00DB304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греческой принцессе Александре, </w:t>
            </w:r>
            <w:r w:rsidR="00DB304E" w:rsidRPr="00DB304E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рожденной в морганатическом браке!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38"/>
              <w:gridCol w:w="4819"/>
            </w:tblGrid>
            <w:tr w:rsidR="00DB304E" w:rsidTr="00DB304E">
              <w:tc>
                <w:tcPr>
                  <w:tcW w:w="2438" w:type="dxa"/>
                </w:tcPr>
                <w:p w:rsidR="00DB304E" w:rsidRDefault="00DB304E" w:rsidP="001A75FD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306BB570" wp14:editId="2F1C445C">
                        <wp:extent cx="1397603" cy="2139351"/>
                        <wp:effectExtent l="0" t="0" r="0" b="0"/>
                        <wp:docPr id="232" name="Рисунок 232" descr="Queen Alexandra with her son, Alexander.jpg">
                          <a:hlinkClick xmlns:a="http://schemas.openxmlformats.org/drawingml/2006/main" r:id="rId8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Queen Alexandra with her son, Alexander.jpg">
                                  <a:hlinkClick r:id="rId8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1274" cy="2144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19" w:type="dxa"/>
                </w:tcPr>
                <w:tbl>
                  <w:tblPr>
                    <w:tblStyle w:val="a3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296"/>
                    <w:gridCol w:w="2297"/>
                  </w:tblGrid>
                  <w:tr w:rsidR="00DB304E" w:rsidTr="00DB304E">
                    <w:tc>
                      <w:tcPr>
                        <w:tcW w:w="2296" w:type="dxa"/>
                      </w:tcPr>
                      <w:p w:rsidR="00DB304E" w:rsidRDefault="00DB304E" w:rsidP="001A75FD">
                        <w:pPr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 w:rsidRPr="00DB304E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Отец: </w:t>
                        </w:r>
                      </w:p>
                      <w:p w:rsidR="00DB304E" w:rsidRPr="00DB304E" w:rsidRDefault="00DB304E" w:rsidP="001A75FD">
                        <w:pPr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 w:rsidRPr="00DB304E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Александр I</w:t>
                        </w:r>
                      </w:p>
                      <w:p w:rsidR="00DB304E" w:rsidRDefault="00DB304E" w:rsidP="001A75FD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noProof/>
                            <w:color w:val="0000FF"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2279ED0D" wp14:editId="134D5A04">
                              <wp:extent cx="1173957" cy="1534701"/>
                              <wp:effectExtent l="0" t="0" r="7620" b="8890"/>
                              <wp:docPr id="233" name="Рисунок 233" descr="Alexander I of Greece (1920).jpg">
                                <a:hlinkClick xmlns:a="http://schemas.openxmlformats.org/drawingml/2006/main" r:id="rId8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Alexander I of Greece (1920).jpg">
                                        <a:hlinkClick r:id="rId8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7975" cy="15399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97" w:type="dxa"/>
                      </w:tcPr>
                      <w:p w:rsidR="00DB304E" w:rsidRDefault="00DB304E" w:rsidP="001A75FD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</w:pPr>
                        <w:r w:rsidRPr="00DB304E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w:t xml:space="preserve">Мать: </w:t>
                        </w:r>
                      </w:p>
                      <w:p w:rsidR="00DB304E" w:rsidRPr="00DB304E" w:rsidRDefault="00DB304E" w:rsidP="001A75FD">
                        <w:pPr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proofErr w:type="spellStart"/>
                        <w:r w:rsidRPr="00DB304E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Аспасия</w:t>
                        </w:r>
                        <w:proofErr w:type="spellEnd"/>
                        <w:r w:rsidRPr="00DB304E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DB304E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Манос</w:t>
                        </w:r>
                        <w:proofErr w:type="spellEnd"/>
                      </w:p>
                      <w:p w:rsidR="00DB304E" w:rsidRDefault="00DB304E" w:rsidP="001A75FD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noProof/>
                            <w:color w:val="0000FF"/>
                            <w:sz w:val="21"/>
                            <w:szCs w:val="21"/>
                            <w:lang w:eastAsia="ru-RU"/>
                          </w:rPr>
                          <w:drawing>
                            <wp:inline distT="0" distB="0" distL="0" distR="0" wp14:anchorId="0AE4CD31" wp14:editId="2240580D">
                              <wp:extent cx="1035170" cy="1540358"/>
                              <wp:effectExtent l="0" t="0" r="0" b="3175"/>
                              <wp:docPr id="235" name="Рисунок 235" descr="Портрет">
                                <a:hlinkClick xmlns:a="http://schemas.openxmlformats.org/drawingml/2006/main" r:id="rId89" tooltip="&quot;Портрет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Портрет">
                                        <a:hlinkClick r:id="rId89" tooltip="&quot;Портрет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45030" cy="15550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B304E" w:rsidRDefault="00DB304E" w:rsidP="001A75FD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DB304E" w:rsidRDefault="00DB304E" w:rsidP="001A75FD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06158F" w:rsidRPr="001E0D8D" w:rsidRDefault="0006158F" w:rsidP="001A75FD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51461" w:rsidRPr="001E0D8D" w:rsidTr="0063448D">
        <w:tc>
          <w:tcPr>
            <w:tcW w:w="7792" w:type="dxa"/>
          </w:tcPr>
          <w:p w:rsidR="0063448D" w:rsidRDefault="0006158F" w:rsidP="00D9425D">
            <w:pPr>
              <w:ind w:left="201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6B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2.2.3.2 </w:t>
            </w:r>
            <w:proofErr w:type="spellStart"/>
            <w:r w:rsidRPr="00126B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Томислав</w:t>
            </w:r>
            <w:proofErr w:type="spellEnd"/>
            <w:r w:rsidRPr="00126B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(1928—2000)        </w:t>
            </w:r>
          </w:p>
          <w:p w:rsidR="0006158F" w:rsidRPr="00126BB6" w:rsidRDefault="0006158F" w:rsidP="00D9425D">
            <w:pPr>
              <w:ind w:left="201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6B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</w:t>
            </w:r>
          </w:p>
          <w:p w:rsidR="0006158F" w:rsidRPr="00126BB6" w:rsidRDefault="0006158F" w:rsidP="00D9425D">
            <w:pPr>
              <w:ind w:left="201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6B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Четверо детей два внука</w:t>
            </w:r>
            <w:r w:rsidR="00126BB6" w:rsidRPr="00126B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:</w:t>
            </w:r>
          </w:p>
          <w:p w:rsidR="00126BB6" w:rsidRPr="00126BB6" w:rsidRDefault="00126BB6" w:rsidP="00126BB6">
            <w:pPr>
              <w:ind w:left="286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6B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2.2.3.2.1 Николай 1958</w:t>
            </w:r>
          </w:p>
          <w:p w:rsidR="00126BB6" w:rsidRPr="00126BB6" w:rsidRDefault="00126BB6" w:rsidP="00126BB6">
            <w:pPr>
              <w:ind w:left="343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6B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2.2.3.2.1.1 Мария 1993 </w:t>
            </w:r>
          </w:p>
          <w:p w:rsidR="00126BB6" w:rsidRPr="00126BB6" w:rsidRDefault="00126BB6" w:rsidP="00126BB6">
            <w:pPr>
              <w:ind w:left="286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6B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2.2.3.2.2 </w:t>
            </w:r>
            <w:r w:rsidRPr="00126B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Джордже (род. 1984)</w:t>
            </w:r>
          </w:p>
          <w:p w:rsidR="00126BB6" w:rsidRPr="00126BB6" w:rsidRDefault="00126BB6" w:rsidP="00126BB6">
            <w:pPr>
              <w:ind w:left="286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126B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2.2.3.2.3  </w:t>
            </w:r>
            <w:r w:rsidRPr="00126B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Михаил</w:t>
            </w:r>
            <w:proofErr w:type="gramEnd"/>
            <w:r w:rsidRPr="00126B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(род. 1985)</w:t>
            </w:r>
          </w:p>
          <w:p w:rsidR="00126BB6" w:rsidRPr="00126BB6" w:rsidRDefault="00126BB6" w:rsidP="00126BB6">
            <w:pPr>
              <w:ind w:left="286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6B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2.2.3.2.4 </w:t>
            </w:r>
            <w:r w:rsidRPr="00126B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Катарина (род. 1959),</w:t>
            </w:r>
          </w:p>
          <w:p w:rsidR="0006158F" w:rsidRPr="00126BB6" w:rsidRDefault="00126BB6" w:rsidP="00126BB6">
            <w:pPr>
              <w:ind w:left="3431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6B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2.2.3.2.4.1 </w:t>
            </w:r>
            <w:r w:rsidRPr="00126B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Виктория де Сильва (род. 1991</w:t>
            </w:r>
            <w:r w:rsidRPr="00126B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709" w:type="dxa"/>
          </w:tcPr>
          <w:p w:rsidR="0006158F" w:rsidRPr="001E0D8D" w:rsidRDefault="006E669E" w:rsidP="001A75FD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7796" w:type="dxa"/>
          </w:tcPr>
          <w:p w:rsidR="0049680D" w:rsidRPr="0049680D" w:rsidRDefault="0006158F" w:rsidP="0049680D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4968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женат на </w:t>
            </w:r>
            <w:r w:rsidRPr="0049680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Маргарите </w:t>
            </w:r>
            <w:proofErr w:type="spellStart"/>
            <w:r w:rsidRPr="0049680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Баденской</w:t>
            </w:r>
            <w:proofErr w:type="spellEnd"/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77"/>
              <w:gridCol w:w="3678"/>
            </w:tblGrid>
            <w:tr w:rsidR="0049680D" w:rsidTr="0049680D">
              <w:tc>
                <w:tcPr>
                  <w:tcW w:w="3677" w:type="dxa"/>
                </w:tcPr>
                <w:p w:rsidR="0049680D" w:rsidRPr="0049680D" w:rsidRDefault="0049680D" w:rsidP="0049680D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49680D"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  <w:t>отец:</w:t>
                  </w:r>
                  <w:r w:rsidRPr="0049680D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принц Бертольд </w:t>
                  </w:r>
                  <w:proofErr w:type="spellStart"/>
                  <w:r w:rsidRPr="0049680D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Баденский</w:t>
                  </w:r>
                  <w:proofErr w:type="spellEnd"/>
                  <w:r w:rsidRPr="0049680D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1906-1963</w:t>
                  </w:r>
                </w:p>
                <w:p w:rsidR="0049680D" w:rsidRDefault="0049680D" w:rsidP="0049680D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 w:eastAsia="ru-RU"/>
                    </w:rPr>
                  </w:pPr>
                  <w:r w:rsidRPr="0049680D"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  <w:t>(на службе 3-го Рейха)</w:t>
                  </w:r>
                  <w:r w:rsidRPr="0049680D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правнук </w:t>
                  </w:r>
                  <w:proofErr w:type="spellStart"/>
                  <w:r w:rsidRPr="0049680D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Кристиана</w:t>
                  </w:r>
                  <w:proofErr w:type="spellEnd"/>
                  <w:r w:rsidRPr="0049680D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9680D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 w:eastAsia="ru-RU"/>
                    </w:rPr>
                    <w:t>IX</w:t>
                  </w:r>
                </w:p>
                <w:p w:rsidR="0049680D" w:rsidRDefault="0049680D" w:rsidP="0049680D">
                  <w:pP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  <w:r w:rsidRPr="0049680D">
                    <w:rPr>
                      <w:noProof/>
                      <w:color w:val="0000FF"/>
                      <w:sz w:val="21"/>
                      <w:szCs w:val="21"/>
                      <w:lang w:eastAsia="ru-RU"/>
                    </w:rPr>
                    <w:drawing>
                      <wp:inline distT="0" distB="0" distL="0" distR="0" wp14:anchorId="03B6923B" wp14:editId="0E148DB8">
                        <wp:extent cx="998010" cy="1621766"/>
                        <wp:effectExtent l="0" t="0" r="0" b="0"/>
                        <wp:docPr id="229" name="Рисунок 229" descr="Maximilian von Baden.jpg">
                          <a:hlinkClick xmlns:a="http://schemas.openxmlformats.org/drawingml/2006/main" r:id="rId9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aximilian von Baden.jpg">
                                  <a:hlinkClick r:id="rId9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2438" cy="16452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78" w:type="dxa"/>
                </w:tcPr>
                <w:p w:rsidR="0049680D" w:rsidRPr="0049680D" w:rsidRDefault="0049680D" w:rsidP="0049680D">
                  <w:pPr>
                    <w:pStyle w:val="a4"/>
                    <w:ind w:left="33"/>
                    <w:rPr>
                      <w:rFonts w:ascii="Times New Roman" w:eastAsia="Times New Roman" w:hAnsi="Times New Roman" w:cs="Times New Roman"/>
                      <w:color w:val="0070C0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  <w:t>мать:</w:t>
                  </w:r>
                  <w:r w:rsidRPr="0049680D">
                    <w:rPr>
                      <w:rFonts w:ascii="Times New Roman" w:eastAsia="Times New Roman" w:hAnsi="Times New Roman" w:cs="Times New Roman"/>
                      <w:color w:val="0070C0"/>
                      <w:sz w:val="32"/>
                      <w:szCs w:val="32"/>
                      <w:lang w:eastAsia="ru-RU"/>
                    </w:rPr>
                    <w:t xml:space="preserve"> Теодора Греческая и Датская </w:t>
                  </w:r>
                </w:p>
                <w:p w:rsidR="0049680D" w:rsidRPr="0049680D" w:rsidRDefault="0049680D" w:rsidP="0049680D">
                  <w:pPr>
                    <w:spacing w:after="160" w:line="259" w:lineRule="auto"/>
                    <w:ind w:left="33"/>
                    <w:contextualSpacing/>
                    <w:rPr>
                      <w:rFonts w:ascii="Times New Roman" w:eastAsia="Times New Roman" w:hAnsi="Times New Roman" w:cs="Times New Roman"/>
                      <w:color w:val="0070C0"/>
                      <w:sz w:val="32"/>
                      <w:szCs w:val="32"/>
                      <w:lang w:eastAsia="ru-RU"/>
                    </w:rPr>
                  </w:pPr>
                  <w:r w:rsidRPr="0049680D">
                    <w:rPr>
                      <w:rFonts w:ascii="Times New Roman" w:eastAsia="Times New Roman" w:hAnsi="Times New Roman" w:cs="Times New Roman"/>
                      <w:color w:val="0070C0"/>
                      <w:sz w:val="32"/>
                      <w:szCs w:val="32"/>
                      <w:lang w:eastAsia="ru-RU"/>
                    </w:rPr>
                    <w:t xml:space="preserve">(1906—1969)            </w:t>
                  </w:r>
                </w:p>
                <w:p w:rsidR="0049680D" w:rsidRDefault="0049680D" w:rsidP="0049680D">
                  <w:pP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  <w:r w:rsidRPr="0049680D">
                    <w:rPr>
                      <w:rFonts w:ascii="Times New Roman" w:eastAsia="Times New Roman" w:hAnsi="Times New Roman" w:cs="Times New Roman"/>
                      <w:color w:val="0070C0"/>
                      <w:sz w:val="32"/>
                      <w:szCs w:val="32"/>
                      <w:lang w:eastAsia="ru-RU"/>
                    </w:rPr>
                    <w:t xml:space="preserve">  </w:t>
                  </w:r>
                  <w:r w:rsidRPr="0049680D"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6F860278" wp14:editId="0319A4B7">
                        <wp:extent cx="1138687" cy="1554311"/>
                        <wp:effectExtent l="0" t="0" r="4445" b="8255"/>
                        <wp:docPr id="230" name="Рисунок 230" descr="Theodora of Greece.jpg">
                          <a:hlinkClick xmlns:a="http://schemas.openxmlformats.org/drawingml/2006/main" r:id="rId9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Theodora of Greece.jpg">
                                  <a:hlinkClick r:id="rId9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7043" cy="15793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6158F" w:rsidRPr="0049680D" w:rsidRDefault="0006158F" w:rsidP="0049680D">
            <w:pPr>
              <w:spacing w:after="160" w:line="259" w:lineRule="auto"/>
              <w:contextualSpacing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</w:p>
        </w:tc>
      </w:tr>
      <w:tr w:rsidR="00351461" w:rsidRPr="001E0D8D" w:rsidTr="0063448D">
        <w:tc>
          <w:tcPr>
            <w:tcW w:w="7792" w:type="dxa"/>
          </w:tcPr>
          <w:p w:rsidR="00C32303" w:rsidRDefault="0006158F" w:rsidP="00D9425D">
            <w:pPr>
              <w:pStyle w:val="a4"/>
              <w:ind w:left="2014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2.2.3.3 Андрей (1929—1990),       </w:t>
            </w:r>
          </w:p>
          <w:p w:rsidR="00C32303" w:rsidRPr="00C32303" w:rsidRDefault="0006158F" w:rsidP="00C32303">
            <w:pPr>
              <w:ind w:left="258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="00C32303" w:rsidRPr="00C323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Дети:</w:t>
            </w:r>
          </w:p>
          <w:p w:rsidR="00C32303" w:rsidRPr="00C32303" w:rsidRDefault="00C32303" w:rsidP="00C32303">
            <w:pPr>
              <w:ind w:left="258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323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2.2.3.3.1 Карл-Владимир (1964), </w:t>
            </w:r>
          </w:p>
          <w:p w:rsidR="00C32303" w:rsidRPr="001E0D8D" w:rsidRDefault="00C32303" w:rsidP="00C32303">
            <w:pPr>
              <w:ind w:left="258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323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2.2.3.3.2 Димитрий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(1965),</w:t>
            </w:r>
          </w:p>
          <w:p w:rsidR="00C32303" w:rsidRDefault="00C32303" w:rsidP="00C32303">
            <w:pPr>
              <w:pStyle w:val="a4"/>
              <w:ind w:left="258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2.2.3.3.3 Мария-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Татиана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Туне-Ларсен (1957)</w:t>
            </w:r>
          </w:p>
          <w:p w:rsidR="00C32303" w:rsidRDefault="00C32303" w:rsidP="00C32303">
            <w:pPr>
              <w:pStyle w:val="a4"/>
              <w:ind w:left="3148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2.2.3.3.4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Соня Туне-Ларсен (</w:t>
            </w: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1992), </w:t>
            </w:r>
          </w:p>
          <w:p w:rsidR="0006158F" w:rsidRPr="008D008F" w:rsidRDefault="00C32303" w:rsidP="00C32303">
            <w:pPr>
              <w:pStyle w:val="a4"/>
              <w:ind w:left="3148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2.2.3.3.4.2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Ольга Туне-Ларсен (</w:t>
            </w: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1995</w:t>
            </w:r>
            <w:proofErr w:type="gramStart"/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))</w:t>
            </w:r>
            <w:r w:rsidR="0006158F"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  </w:t>
            </w:r>
            <w:proofErr w:type="gramEnd"/>
            <w:r w:rsidR="0006158F"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  </w:t>
            </w:r>
          </w:p>
        </w:tc>
        <w:tc>
          <w:tcPr>
            <w:tcW w:w="709" w:type="dxa"/>
          </w:tcPr>
          <w:p w:rsidR="0006158F" w:rsidRPr="001E0D8D" w:rsidRDefault="006E669E" w:rsidP="000119C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7796" w:type="dxa"/>
          </w:tcPr>
          <w:p w:rsidR="0006158F" w:rsidRPr="001E0D8D" w:rsidRDefault="0006158F" w:rsidP="000119C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женат три раза</w:t>
            </w:r>
            <w:r w:rsidR="004968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49680D" w:rsidRPr="0049680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морганатические браки</w:t>
            </w:r>
          </w:p>
          <w:p w:rsidR="0006158F" w:rsidRPr="001E0D8D" w:rsidRDefault="0006158F" w:rsidP="008323D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51461" w:rsidRPr="001E0D8D" w:rsidTr="0063448D">
        <w:tc>
          <w:tcPr>
            <w:tcW w:w="7792" w:type="dxa"/>
          </w:tcPr>
          <w:p w:rsidR="00753F82" w:rsidRDefault="0006158F" w:rsidP="002C4CD9">
            <w:pPr>
              <w:pStyle w:val="a4"/>
              <w:ind w:left="1305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2.2.4 Николай (1903—1978),        </w:t>
            </w:r>
          </w:p>
          <w:p w:rsidR="0006158F" w:rsidRPr="008D008F" w:rsidRDefault="0006158F" w:rsidP="002C4CD9">
            <w:pPr>
              <w:pStyle w:val="a4"/>
              <w:ind w:left="1305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="00753F82"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04E3AB20" wp14:editId="1AEAAB4F">
                  <wp:extent cx="1224951" cy="1736174"/>
                  <wp:effectExtent l="0" t="0" r="0" b="0"/>
                  <wp:docPr id="226" name="Рисунок 226" descr="1903Nicholas-09.jpg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903Nicholas-09.jpg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94" cy="175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          </w:t>
            </w:r>
          </w:p>
        </w:tc>
        <w:tc>
          <w:tcPr>
            <w:tcW w:w="709" w:type="dxa"/>
          </w:tcPr>
          <w:p w:rsidR="0006158F" w:rsidRPr="001E0D8D" w:rsidRDefault="002C4CD9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7796" w:type="dxa"/>
          </w:tcPr>
          <w:p w:rsidR="00753F82" w:rsidRPr="00753F82" w:rsidRDefault="00753F82" w:rsidP="00753F8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53F8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Супруга:</w:t>
            </w:r>
          </w:p>
          <w:p w:rsidR="00753F82" w:rsidRPr="00753F82" w:rsidRDefault="00753F82" w:rsidP="00753F8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53F8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Иоанна </w:t>
            </w:r>
            <w:proofErr w:type="spellStart"/>
            <w:r w:rsidRPr="00753F8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Димитреску-Долетти</w:t>
            </w:r>
            <w:proofErr w:type="spellEnd"/>
          </w:p>
          <w:p w:rsidR="0006158F" w:rsidRPr="001E0D8D" w:rsidRDefault="00753F82" w:rsidP="00753F8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53F8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Тереза </w:t>
            </w:r>
            <w:proofErr w:type="spellStart"/>
            <w:r w:rsidRPr="00753F8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Лисбоа</w:t>
            </w:r>
            <w:proofErr w:type="spellEnd"/>
            <w:r w:rsidRPr="00753F8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53F8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Фегейра</w:t>
            </w:r>
            <w:proofErr w:type="spellEnd"/>
            <w:r w:rsidRPr="00753F8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де </w:t>
            </w:r>
            <w:proofErr w:type="spellStart"/>
            <w:r w:rsidRPr="00753F8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Мелло</w:t>
            </w:r>
            <w:proofErr w:type="spellEnd"/>
          </w:p>
          <w:p w:rsidR="0006158F" w:rsidRPr="001E0D8D" w:rsidRDefault="0006158F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Два брака – </w:t>
            </w:r>
            <w:r w:rsidRPr="001E0D8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ДЕТЕЙ НЕТ</w:t>
            </w:r>
          </w:p>
        </w:tc>
      </w:tr>
      <w:tr w:rsidR="00351461" w:rsidRPr="001E0D8D" w:rsidTr="0063448D">
        <w:tc>
          <w:tcPr>
            <w:tcW w:w="7792" w:type="dxa"/>
          </w:tcPr>
          <w:p w:rsidR="00FD2F83" w:rsidRDefault="0006158F" w:rsidP="001A75FD">
            <w:pPr>
              <w:pStyle w:val="a4"/>
              <w:ind w:left="1305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lastRenderedPageBreak/>
              <w:t xml:space="preserve">2.2.5 </w:t>
            </w:r>
            <w:proofErr w:type="spellStart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Илеана</w:t>
            </w:r>
            <w:proofErr w:type="spellEnd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(1909—1991),   </w:t>
            </w:r>
          </w:p>
          <w:p w:rsidR="0006158F" w:rsidRPr="008D008F" w:rsidRDefault="0006158F" w:rsidP="001A75FD">
            <w:pPr>
              <w:pStyle w:val="a4"/>
              <w:ind w:left="1305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 </w:t>
            </w:r>
            <w:r w:rsidR="00FD2F83"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2D32F731" wp14:editId="37329C02">
                  <wp:extent cx="1244671" cy="2044461"/>
                  <wp:effectExtent l="0" t="0" r="0" b="0"/>
                  <wp:docPr id="25" name="Рисунок 25" descr="Domnita Ileana.png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omnita Ileana.png">
                            <a:hlinkClick r:id="rId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724" cy="2054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                 </w:t>
            </w:r>
          </w:p>
          <w:p w:rsidR="00B50941" w:rsidRPr="0063448D" w:rsidRDefault="00753F82" w:rsidP="00753F82">
            <w:pPr>
              <w:ind w:left="229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344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2.2.5.1 </w:t>
            </w:r>
            <w:r w:rsidR="00B50941" w:rsidRPr="006344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Стефан (1932 — </w:t>
            </w:r>
            <w:r w:rsidR="0063448D" w:rsidRPr="006344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1998</w:t>
            </w:r>
            <w:r w:rsidR="00B50941" w:rsidRPr="006344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) женат на Мери </w:t>
            </w:r>
            <w:proofErr w:type="spellStart"/>
            <w:r w:rsidR="00B50941" w:rsidRPr="006344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Сопер</w:t>
            </w:r>
            <w:proofErr w:type="spellEnd"/>
            <w:r w:rsidR="00B50941" w:rsidRPr="006344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имел пятеро детей;</w:t>
            </w:r>
          </w:p>
          <w:p w:rsidR="00B50941" w:rsidRPr="0063448D" w:rsidRDefault="00753F82" w:rsidP="00753F82">
            <w:pPr>
              <w:ind w:left="229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344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2.2.5.2 </w:t>
            </w:r>
            <w:r w:rsidR="00B50941" w:rsidRPr="006344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Мария </w:t>
            </w:r>
            <w:proofErr w:type="spellStart"/>
            <w:r w:rsidR="00B50941" w:rsidRPr="006344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Илеана</w:t>
            </w:r>
            <w:proofErr w:type="spellEnd"/>
            <w:r w:rsidR="00B50941" w:rsidRPr="006344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(1933 — 1959) муж </w:t>
            </w:r>
            <w:hyperlink r:id="rId99" w:tooltip="Франц Йозеф Коттулински (страница отсутствует)" w:history="1">
              <w:r w:rsidR="00B50941" w:rsidRPr="0063448D">
                <w:rPr>
                  <w:rFonts w:ascii="Times New Roman" w:eastAsia="Times New Roman" w:hAnsi="Times New Roman" w:cs="Times New Roman"/>
                  <w:color w:val="0000FF"/>
                  <w:sz w:val="26"/>
                  <w:szCs w:val="26"/>
                  <w:u w:val="single"/>
                  <w:lang w:eastAsia="ru-RU"/>
                </w:rPr>
                <w:t xml:space="preserve">Франц Йозеф </w:t>
              </w:r>
              <w:proofErr w:type="spellStart"/>
              <w:r w:rsidR="00B50941" w:rsidRPr="0063448D">
                <w:rPr>
                  <w:rFonts w:ascii="Times New Roman" w:eastAsia="Times New Roman" w:hAnsi="Times New Roman" w:cs="Times New Roman"/>
                  <w:color w:val="0000FF"/>
                  <w:sz w:val="26"/>
                  <w:szCs w:val="26"/>
                  <w:u w:val="single"/>
                  <w:lang w:eastAsia="ru-RU"/>
                </w:rPr>
                <w:t>Коттулински</w:t>
              </w:r>
              <w:proofErr w:type="spellEnd"/>
            </w:hyperlink>
            <w:r w:rsidR="00B50941" w:rsidRPr="006344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(1917 — </w:t>
            </w:r>
            <w:r w:rsidR="0063448D" w:rsidRPr="006344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1959</w:t>
            </w:r>
            <w:r w:rsidR="00B50941" w:rsidRPr="006344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 одна дочь</w:t>
            </w:r>
          </w:p>
          <w:p w:rsidR="00B50941" w:rsidRPr="0063448D" w:rsidRDefault="00753F82" w:rsidP="00753F82">
            <w:pPr>
              <w:ind w:left="229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344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2.2.5.3 </w:t>
            </w:r>
            <w:r w:rsidR="00B50941" w:rsidRPr="006344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Александра (</w:t>
            </w:r>
            <w:r w:rsidR="0063448D" w:rsidRPr="006344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1935</w:t>
            </w:r>
            <w:r w:rsidR="00B50941" w:rsidRPr="006344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); жена герцога </w:t>
            </w:r>
            <w:proofErr w:type="spellStart"/>
            <w:r w:rsidR="00B50941" w:rsidRPr="006344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Вюртембергского</w:t>
            </w:r>
            <w:proofErr w:type="spellEnd"/>
            <w:r w:rsidR="00B50941" w:rsidRPr="006344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="00B50941" w:rsidRPr="006344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Эберхарда</w:t>
            </w:r>
            <w:proofErr w:type="spellEnd"/>
            <w:r w:rsidR="00B50941" w:rsidRPr="006344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Евгения, сына принцессы </w:t>
            </w:r>
            <w:hyperlink r:id="rId100" w:tooltip="Надежда Болгарская" w:history="1">
              <w:r w:rsidR="00B50941" w:rsidRPr="0063448D">
                <w:rPr>
                  <w:rFonts w:ascii="Times New Roman" w:eastAsia="Times New Roman" w:hAnsi="Times New Roman" w:cs="Times New Roman"/>
                  <w:color w:val="0000FF"/>
                  <w:sz w:val="26"/>
                  <w:szCs w:val="26"/>
                  <w:u w:val="single"/>
                  <w:lang w:eastAsia="ru-RU"/>
                </w:rPr>
                <w:t>Надежды Болгарской</w:t>
              </w:r>
            </w:hyperlink>
            <w:r w:rsidR="00B50941" w:rsidRPr="006344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  <w:p w:rsidR="00B50941" w:rsidRPr="0063448D" w:rsidRDefault="00753F82" w:rsidP="00753F82">
            <w:pPr>
              <w:ind w:left="229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344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2.2.5.4 </w:t>
            </w:r>
            <w:r w:rsidR="00B50941" w:rsidRPr="006344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Доминик (1937) - женился на </w:t>
            </w:r>
            <w:proofErr w:type="spellStart"/>
            <w:r w:rsidR="00B50941" w:rsidRPr="006344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Верджинии</w:t>
            </w:r>
            <w:proofErr w:type="spellEnd"/>
            <w:r w:rsidR="00B50941" w:rsidRPr="006344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="00B50941" w:rsidRPr="006344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ван</w:t>
            </w:r>
            <w:proofErr w:type="spellEnd"/>
            <w:r w:rsidR="00B50941" w:rsidRPr="006344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="00B50941" w:rsidRPr="006344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Восс</w:t>
            </w:r>
            <w:proofErr w:type="spellEnd"/>
            <w:r w:rsidR="00B50941" w:rsidRPr="006344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два сына;</w:t>
            </w:r>
          </w:p>
          <w:p w:rsidR="00B50941" w:rsidRPr="0063448D" w:rsidRDefault="00753F82" w:rsidP="00753F82">
            <w:pPr>
              <w:ind w:left="229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344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2.2.5.5 </w:t>
            </w:r>
            <w:r w:rsidR="00B50941" w:rsidRPr="006344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Мария Магдалена (1939) - супруга барона </w:t>
            </w:r>
            <w:proofErr w:type="spellStart"/>
            <w:r w:rsidR="00B50941" w:rsidRPr="006344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Ханса</w:t>
            </w:r>
            <w:proofErr w:type="spellEnd"/>
            <w:r w:rsidR="00B50941" w:rsidRPr="006344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Ульриха фон </w:t>
            </w:r>
            <w:proofErr w:type="spellStart"/>
            <w:r w:rsidR="00B50941" w:rsidRPr="006344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Хольцхаузен</w:t>
            </w:r>
            <w:proofErr w:type="spellEnd"/>
            <w:r w:rsidR="00B50941" w:rsidRPr="006344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трое детей;</w:t>
            </w:r>
          </w:p>
          <w:p w:rsidR="00B50941" w:rsidRPr="0063448D" w:rsidRDefault="00753F82" w:rsidP="00753F82">
            <w:pPr>
              <w:ind w:left="229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344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2.2.5.6 </w:t>
            </w:r>
            <w:r w:rsidR="00B50941" w:rsidRPr="006344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Елизавета (1942)</w:t>
            </w:r>
            <w:r w:rsidRPr="006344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- </w:t>
            </w:r>
            <w:r w:rsidRPr="006344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вышла замуж за Фридриха Йозефа </w:t>
            </w:r>
            <w:proofErr w:type="spellStart"/>
            <w:r w:rsidRPr="006344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Сандхофера</w:t>
            </w:r>
            <w:proofErr w:type="spellEnd"/>
            <w:r w:rsidRPr="006344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имеют четверых детей.</w:t>
            </w:r>
          </w:p>
          <w:p w:rsidR="00753F82" w:rsidRPr="0063448D" w:rsidRDefault="00753F82" w:rsidP="00753F82">
            <w:pPr>
              <w:pStyle w:val="a4"/>
              <w:ind w:left="1305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63448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Три правнука </w:t>
            </w:r>
          </w:p>
          <w:p w:rsidR="00753F82" w:rsidRPr="0063448D" w:rsidRDefault="00753F82" w:rsidP="00753F82">
            <w:pPr>
              <w:pStyle w:val="a4"/>
              <w:ind w:left="1305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63448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Николай </w:t>
            </w:r>
            <w:proofErr w:type="spellStart"/>
            <w:r w:rsidRPr="0063448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Снайдер</w:t>
            </w:r>
            <w:proofErr w:type="spellEnd"/>
            <w:r w:rsidRPr="0063448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1987 </w:t>
            </w:r>
          </w:p>
          <w:p w:rsidR="00753F82" w:rsidRPr="0063448D" w:rsidRDefault="00753F82" w:rsidP="00753F82">
            <w:pPr>
              <w:pStyle w:val="a4"/>
              <w:ind w:left="1305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63448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Александра </w:t>
            </w:r>
            <w:proofErr w:type="spellStart"/>
            <w:r w:rsidRPr="0063448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Снайдер</w:t>
            </w:r>
            <w:proofErr w:type="spellEnd"/>
            <w:r w:rsidRPr="0063448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1984</w:t>
            </w:r>
          </w:p>
          <w:p w:rsidR="00C32303" w:rsidRPr="0063448D" w:rsidRDefault="00753F82" w:rsidP="00753F82">
            <w:pPr>
              <w:pStyle w:val="a4"/>
              <w:ind w:left="1305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63448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Констанца </w:t>
            </w:r>
            <w:proofErr w:type="spellStart"/>
            <w:r w:rsidRPr="0063448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Снайдер</w:t>
            </w:r>
            <w:proofErr w:type="spellEnd"/>
            <w:r w:rsidRPr="0063448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1994</w:t>
            </w:r>
            <w:r w:rsidR="00C32303" w:rsidRPr="0063448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</w:p>
          <w:p w:rsidR="00B50941" w:rsidRPr="008D008F" w:rsidRDefault="00355CCD" w:rsidP="00753F82">
            <w:pPr>
              <w:pStyle w:val="a4"/>
              <w:ind w:left="1305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63448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- </w:t>
            </w:r>
            <w:r w:rsidR="00C32303" w:rsidRPr="0063448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внук</w:t>
            </w:r>
            <w:r w:rsidRPr="0063448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и</w:t>
            </w:r>
            <w:r w:rsidR="00C32303" w:rsidRPr="0063448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австр</w:t>
            </w:r>
            <w:r w:rsidRPr="0063448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ийского эрцгерцога </w:t>
            </w:r>
            <w:proofErr w:type="spellStart"/>
            <w:r w:rsidRPr="0063448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Штефана</w:t>
            </w:r>
            <w:proofErr w:type="spellEnd"/>
            <w:r w:rsidRPr="0063448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и дети</w:t>
            </w:r>
            <w:r w:rsidR="00C32303" w:rsidRPr="0063448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="00C32303" w:rsidRPr="0063448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Иляны</w:t>
            </w:r>
            <w:proofErr w:type="spellEnd"/>
            <w:r w:rsidR="00C32303" w:rsidRPr="0063448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="00C32303" w:rsidRPr="0063448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Снайдер</w:t>
            </w:r>
            <w:proofErr w:type="spellEnd"/>
          </w:p>
        </w:tc>
        <w:tc>
          <w:tcPr>
            <w:tcW w:w="709" w:type="dxa"/>
          </w:tcPr>
          <w:p w:rsidR="0006158F" w:rsidRPr="001E0D8D" w:rsidRDefault="002C4CD9" w:rsidP="0075436A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7796" w:type="dxa"/>
          </w:tcPr>
          <w:p w:rsidR="00FD2F83" w:rsidRPr="00753F82" w:rsidRDefault="0006158F" w:rsidP="00753F82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753F8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муж эрцгерцог Антон Габсбург-Тосканский – </w:t>
            </w:r>
            <w:r w:rsidR="00FD2F83" w:rsidRPr="00753F82">
              <w:rPr>
                <w:rFonts w:ascii="Times New Roman" w:eastAsia="Calibri" w:hAnsi="Times New Roman" w:cs="Times New Roman"/>
                <w:color w:val="0070C0"/>
                <w:sz w:val="24"/>
                <w:szCs w:val="24"/>
              </w:rPr>
              <w:t>Антон Австрийский 1901-1986</w:t>
            </w:r>
          </w:p>
          <w:p w:rsidR="00FD2F83" w:rsidRPr="00FD2F83" w:rsidRDefault="00FD2F83" w:rsidP="00FD2F83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2F83">
              <w:rPr>
                <w:rFonts w:ascii="Times New Roman" w:eastAsia="Calibri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23CF787C" wp14:editId="77562A8A">
                  <wp:extent cx="1302589" cy="2051513"/>
                  <wp:effectExtent l="0" t="0" r="0" b="6350"/>
                  <wp:docPr id="225" name="Рисунок 1217" descr="Archduke Anton of Austria.jpg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17" descr="Archduke Anton of Austria.jpg">
                            <a:hlinkClick r:id="rId1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620" cy="2056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2F83" w:rsidRPr="00FD2F83" w:rsidRDefault="00FD2F83" w:rsidP="00FD2F83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2F83">
              <w:rPr>
                <w:rFonts w:ascii="Times New Roman" w:eastAsia="Calibri" w:hAnsi="Times New Roman" w:cs="Times New Roman"/>
                <w:sz w:val="24"/>
                <w:szCs w:val="24"/>
              </w:rPr>
              <w:t>Гражданство - Австрия</w:t>
            </w:r>
          </w:p>
          <w:p w:rsidR="00FD2F83" w:rsidRPr="00FD2F83" w:rsidRDefault="00FD2F83" w:rsidP="00FD2F83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2F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Род: Габсбурги </w:t>
            </w:r>
          </w:p>
          <w:p w:rsidR="00FD2F83" w:rsidRPr="00FD2F83" w:rsidRDefault="00FD2F83" w:rsidP="00FD2F83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2F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Отец: Леопольд </w:t>
            </w:r>
            <w:proofErr w:type="spellStart"/>
            <w:r w:rsidRPr="00FD2F83">
              <w:rPr>
                <w:rFonts w:ascii="Times New Roman" w:eastAsia="Calibri" w:hAnsi="Times New Roman" w:cs="Times New Roman"/>
                <w:sz w:val="24"/>
                <w:szCs w:val="24"/>
              </w:rPr>
              <w:t>Сальватор</w:t>
            </w:r>
            <w:proofErr w:type="spellEnd"/>
            <w:r w:rsidRPr="00FD2F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Австрийский </w:t>
            </w:r>
          </w:p>
          <w:p w:rsidR="00FD2F83" w:rsidRPr="00FD2F83" w:rsidRDefault="00FD2F83" w:rsidP="00FD2F83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2F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Мать: Бланка, инфанта Испании </w:t>
            </w:r>
          </w:p>
          <w:p w:rsidR="0006158F" w:rsidRPr="00753F82" w:rsidRDefault="00FD2F83" w:rsidP="00753F82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FD2F83">
              <w:rPr>
                <w:rFonts w:ascii="Times New Roman" w:eastAsia="Calibri" w:hAnsi="Times New Roman" w:cs="Times New Roman"/>
                <w:color w:val="0070C0"/>
                <w:sz w:val="24"/>
                <w:szCs w:val="24"/>
              </w:rPr>
              <w:t xml:space="preserve">Во время Второй мировой войны Антон служил в немецком Вермахте вплоть до 1944 года в качестве летчика. После войны он переехал в замок </w:t>
            </w:r>
            <w:proofErr w:type="spellStart"/>
            <w:r w:rsidRPr="00FD2F83">
              <w:rPr>
                <w:rFonts w:ascii="Times New Roman" w:eastAsia="Calibri" w:hAnsi="Times New Roman" w:cs="Times New Roman"/>
                <w:color w:val="0070C0"/>
                <w:sz w:val="24"/>
                <w:szCs w:val="24"/>
              </w:rPr>
              <w:t>Бран</w:t>
            </w:r>
            <w:proofErr w:type="spellEnd"/>
            <w:r w:rsidRPr="00FD2F83">
              <w:rPr>
                <w:rFonts w:ascii="Times New Roman" w:eastAsia="Calibri" w:hAnsi="Times New Roman" w:cs="Times New Roman"/>
                <w:color w:val="0070C0"/>
                <w:sz w:val="24"/>
                <w:szCs w:val="24"/>
              </w:rPr>
              <w:t xml:space="preserve">, где жила его семья. После отречения короля </w:t>
            </w:r>
            <w:proofErr w:type="spellStart"/>
            <w:r w:rsidRPr="00FD2F83">
              <w:rPr>
                <w:rFonts w:ascii="Times New Roman" w:eastAsia="Calibri" w:hAnsi="Times New Roman" w:cs="Times New Roman"/>
                <w:color w:val="0070C0"/>
                <w:sz w:val="24"/>
                <w:szCs w:val="24"/>
              </w:rPr>
              <w:t>Михая</w:t>
            </w:r>
            <w:proofErr w:type="spellEnd"/>
            <w:r w:rsidRPr="00FD2F83">
              <w:rPr>
                <w:rFonts w:ascii="Times New Roman" w:eastAsia="Calibri" w:hAnsi="Times New Roman" w:cs="Times New Roman"/>
                <w:color w:val="0070C0"/>
                <w:sz w:val="24"/>
                <w:szCs w:val="24"/>
              </w:rPr>
              <w:t xml:space="preserve"> I от престола 30 </w:t>
            </w:r>
            <w:r w:rsidRPr="00753F82">
              <w:rPr>
                <w:rFonts w:ascii="Times New Roman" w:eastAsia="Calibri" w:hAnsi="Times New Roman" w:cs="Times New Roman"/>
                <w:color w:val="0070C0"/>
                <w:sz w:val="24"/>
                <w:szCs w:val="24"/>
              </w:rPr>
              <w:t>декабря 1947 года семье Антона пришлось покинуть Румынию. Семья переехала сначала в Швейцарию, потом в Аргентину, а в начале 1950-х — в США.</w:t>
            </w:r>
          </w:p>
        </w:tc>
      </w:tr>
      <w:tr w:rsidR="00351461" w:rsidRPr="001E0D8D" w:rsidTr="0063448D">
        <w:tc>
          <w:tcPr>
            <w:tcW w:w="7792" w:type="dxa"/>
          </w:tcPr>
          <w:p w:rsidR="0006158F" w:rsidRPr="008D008F" w:rsidRDefault="0006158F" w:rsidP="002C4CD9">
            <w:pPr>
              <w:pStyle w:val="a4"/>
              <w:ind w:left="1305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2.2.6 </w:t>
            </w:r>
            <w:proofErr w:type="spellStart"/>
            <w:r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>Мирча</w:t>
            </w:r>
            <w:proofErr w:type="spellEnd"/>
            <w:r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 (1913—1916</w:t>
            </w:r>
            <w:proofErr w:type="gramStart"/>
            <w:r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).   </w:t>
            </w:r>
            <w:proofErr w:type="gramEnd"/>
            <w:r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                     </w:t>
            </w:r>
          </w:p>
        </w:tc>
        <w:tc>
          <w:tcPr>
            <w:tcW w:w="709" w:type="dxa"/>
          </w:tcPr>
          <w:p w:rsidR="0006158F" w:rsidRPr="001E0D8D" w:rsidRDefault="002C4CD9" w:rsidP="001A75FD">
            <w:pPr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7796" w:type="dxa"/>
          </w:tcPr>
          <w:p w:rsidR="0006158F" w:rsidRPr="001E0D8D" w:rsidRDefault="0006158F" w:rsidP="001A75FD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ДЕТЕЙ НЕТ</w:t>
            </w:r>
          </w:p>
        </w:tc>
      </w:tr>
      <w:tr w:rsidR="00351461" w:rsidRPr="001E0D8D" w:rsidTr="0063448D">
        <w:tc>
          <w:tcPr>
            <w:tcW w:w="7792" w:type="dxa"/>
          </w:tcPr>
          <w:p w:rsidR="0006158F" w:rsidRPr="00BD3E29" w:rsidRDefault="0006158F" w:rsidP="00BD3E29">
            <w:pPr>
              <w:pStyle w:val="a4"/>
              <w:ind w:left="171"/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</w:pPr>
            <w:r w:rsidRPr="00BD3E29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  <w:lastRenderedPageBreak/>
              <w:t xml:space="preserve">2.3 Принцесса Виктория </w:t>
            </w:r>
            <w:proofErr w:type="spellStart"/>
            <w:r w:rsidRPr="00BD3E29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  <w:t>Мелита</w:t>
            </w:r>
            <w:proofErr w:type="spellEnd"/>
            <w:r w:rsidRPr="00BD3E29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  <w:t xml:space="preserve">                    </w:t>
            </w:r>
          </w:p>
          <w:p w:rsidR="00BD3E29" w:rsidRPr="00BD3E29" w:rsidRDefault="0006158F" w:rsidP="00BD3E29">
            <w:pPr>
              <w:pStyle w:val="a4"/>
              <w:ind w:left="171"/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</w:pPr>
            <w:r w:rsidRPr="00BD3E29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  <w:t>1876  - 1936</w:t>
            </w:r>
            <w:r w:rsidR="00AE09AC" w:rsidRPr="00BD3E29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  <w:t xml:space="preserve">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928"/>
              <w:gridCol w:w="3544"/>
            </w:tblGrid>
            <w:tr w:rsidR="00351461" w:rsidRPr="00BD3E29" w:rsidTr="006679C3">
              <w:tc>
                <w:tcPr>
                  <w:tcW w:w="3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3E29" w:rsidRPr="00BD3E29" w:rsidRDefault="00BD3E29" w:rsidP="00BD3E29">
                  <w:pPr>
                    <w:jc w:val="center"/>
                    <w:rPr>
                      <w:rFonts w:ascii="Calibri" w:eastAsia="Calibri" w:hAnsi="Calibri" w:cs="Times New Roman"/>
                      <w:sz w:val="28"/>
                      <w:szCs w:val="28"/>
                    </w:rPr>
                  </w:pPr>
                  <w:r w:rsidRPr="00BD3E29">
                    <w:rPr>
                      <w:rFonts w:ascii="Calibri" w:eastAsia="Calibri" w:hAnsi="Calibri" w:cs="Times New Roman"/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211AC510" wp14:editId="4F5F2526">
                        <wp:extent cx="2228850" cy="3276600"/>
                        <wp:effectExtent l="0" t="0" r="0" b="0"/>
                        <wp:docPr id="2" name="Рисунок 175" descr="Vitoria Melita.JPG">
                          <a:hlinkClick xmlns:a="http://schemas.openxmlformats.org/drawingml/2006/main" r:id="rId10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75" descr="Vitoria Melita.JPG">
                                  <a:hlinkClick r:id="rId10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8850" cy="327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D3E29" w:rsidRPr="00BD3E29" w:rsidRDefault="00BD3E29" w:rsidP="00BD3E29">
                  <w:pPr>
                    <w:ind w:left="52"/>
                    <w:jc w:val="both"/>
                    <w:rPr>
                      <w:rFonts w:ascii="Calibri" w:eastAsia="Calibri" w:hAnsi="Calibri" w:cs="Times New Roman"/>
                      <w:sz w:val="28"/>
                      <w:szCs w:val="28"/>
                    </w:rPr>
                  </w:pPr>
                  <w:r w:rsidRPr="00BD3E29">
                    <w:rPr>
                      <w:rFonts w:ascii="Calibri" w:eastAsia="Calibri" w:hAnsi="Calibri" w:cs="Times New Roman"/>
                      <w:sz w:val="28"/>
                      <w:szCs w:val="28"/>
                    </w:rPr>
                    <w:t xml:space="preserve">Род: </w:t>
                  </w:r>
                  <w:proofErr w:type="spellStart"/>
                  <w:r w:rsidRPr="00BD3E29">
                    <w:rPr>
                      <w:rFonts w:ascii="Calibri" w:eastAsia="Calibri" w:hAnsi="Calibri" w:cs="Times New Roman"/>
                      <w:sz w:val="28"/>
                      <w:szCs w:val="28"/>
                    </w:rPr>
                    <w:t>Саксен</w:t>
                  </w:r>
                  <w:proofErr w:type="spellEnd"/>
                  <w:r w:rsidRPr="00BD3E29">
                    <w:rPr>
                      <w:rFonts w:ascii="Calibri" w:eastAsia="Calibri" w:hAnsi="Calibri" w:cs="Times New Roman"/>
                      <w:sz w:val="28"/>
                      <w:szCs w:val="28"/>
                    </w:rPr>
                    <w:t>-</w:t>
                  </w:r>
                  <w:proofErr w:type="spellStart"/>
                  <w:r w:rsidRPr="00BD3E29">
                    <w:rPr>
                      <w:rFonts w:ascii="Calibri" w:eastAsia="Calibri" w:hAnsi="Calibri" w:cs="Times New Roman"/>
                      <w:sz w:val="28"/>
                      <w:szCs w:val="28"/>
                    </w:rPr>
                    <w:t>Кобург</w:t>
                  </w:r>
                  <w:proofErr w:type="spellEnd"/>
                  <w:r w:rsidRPr="00BD3E29">
                    <w:rPr>
                      <w:rFonts w:ascii="Calibri" w:eastAsia="Calibri" w:hAnsi="Calibri" w:cs="Times New Roman"/>
                      <w:sz w:val="28"/>
                      <w:szCs w:val="28"/>
                    </w:rPr>
                    <w:t xml:space="preserve">-Готская династия, Романовы </w:t>
                  </w:r>
                </w:p>
                <w:p w:rsidR="00BD3E29" w:rsidRPr="00BD3E29" w:rsidRDefault="00BD3E29" w:rsidP="00BD3E29">
                  <w:pPr>
                    <w:ind w:left="52"/>
                    <w:jc w:val="both"/>
                    <w:rPr>
                      <w:rFonts w:ascii="Calibri" w:eastAsia="Calibri" w:hAnsi="Calibri" w:cs="Times New Roman"/>
                      <w:sz w:val="28"/>
                      <w:szCs w:val="28"/>
                    </w:rPr>
                  </w:pPr>
                  <w:r w:rsidRPr="00BD3E29">
                    <w:rPr>
                      <w:rFonts w:ascii="Calibri" w:eastAsia="Calibri" w:hAnsi="Calibri" w:cs="Times New Roman"/>
                      <w:sz w:val="28"/>
                      <w:szCs w:val="28"/>
                    </w:rPr>
                    <w:t xml:space="preserve">Отец: Альфред </w:t>
                  </w:r>
                  <w:proofErr w:type="spellStart"/>
                  <w:r w:rsidRPr="00BD3E29">
                    <w:rPr>
                      <w:rFonts w:ascii="Calibri" w:eastAsia="Calibri" w:hAnsi="Calibri" w:cs="Times New Roman"/>
                      <w:sz w:val="28"/>
                      <w:szCs w:val="28"/>
                    </w:rPr>
                    <w:t>Саксен</w:t>
                  </w:r>
                  <w:proofErr w:type="spellEnd"/>
                  <w:r w:rsidRPr="00BD3E29">
                    <w:rPr>
                      <w:rFonts w:ascii="Calibri" w:eastAsia="Calibri" w:hAnsi="Calibri" w:cs="Times New Roman"/>
                      <w:sz w:val="28"/>
                      <w:szCs w:val="28"/>
                    </w:rPr>
                    <w:t>-</w:t>
                  </w:r>
                  <w:proofErr w:type="spellStart"/>
                  <w:r w:rsidRPr="00BD3E29">
                    <w:rPr>
                      <w:rFonts w:ascii="Calibri" w:eastAsia="Calibri" w:hAnsi="Calibri" w:cs="Times New Roman"/>
                      <w:sz w:val="28"/>
                      <w:szCs w:val="28"/>
                    </w:rPr>
                    <w:t>Кобург</w:t>
                  </w:r>
                  <w:proofErr w:type="spellEnd"/>
                  <w:r w:rsidRPr="00BD3E29">
                    <w:rPr>
                      <w:rFonts w:ascii="Calibri" w:eastAsia="Calibri" w:hAnsi="Calibri" w:cs="Times New Roman"/>
                      <w:sz w:val="28"/>
                      <w:szCs w:val="28"/>
                    </w:rPr>
                    <w:t xml:space="preserve">-Готский </w:t>
                  </w:r>
                </w:p>
                <w:p w:rsidR="00BD3E29" w:rsidRPr="00BD3E29" w:rsidRDefault="00BD3E29" w:rsidP="00BD3E29">
                  <w:pPr>
                    <w:ind w:left="52"/>
                    <w:jc w:val="both"/>
                    <w:rPr>
                      <w:rFonts w:ascii="Calibri" w:eastAsia="Calibri" w:hAnsi="Calibri" w:cs="Times New Roman"/>
                      <w:sz w:val="28"/>
                      <w:szCs w:val="28"/>
                    </w:rPr>
                  </w:pPr>
                  <w:r w:rsidRPr="00BD3E29">
                    <w:rPr>
                      <w:rFonts w:ascii="Calibri" w:eastAsia="Calibri" w:hAnsi="Calibri" w:cs="Times New Roman"/>
                      <w:sz w:val="28"/>
                      <w:szCs w:val="28"/>
                    </w:rPr>
                    <w:t xml:space="preserve">Мать: Мария Александровна </w:t>
                  </w:r>
                </w:p>
                <w:p w:rsidR="00BD3E29" w:rsidRPr="00BD3E29" w:rsidRDefault="00BD3E29" w:rsidP="00BD3E29">
                  <w:pPr>
                    <w:ind w:left="52"/>
                    <w:jc w:val="both"/>
                    <w:rPr>
                      <w:rFonts w:ascii="Calibri" w:eastAsia="Calibri" w:hAnsi="Calibri" w:cs="Times New Roman"/>
                      <w:sz w:val="28"/>
                      <w:szCs w:val="28"/>
                    </w:rPr>
                  </w:pPr>
                  <w:r w:rsidRPr="00BD3E29">
                    <w:rPr>
                      <w:rFonts w:ascii="Calibri" w:eastAsia="Calibri" w:hAnsi="Calibri" w:cs="Times New Roman"/>
                      <w:sz w:val="28"/>
                      <w:szCs w:val="28"/>
                    </w:rPr>
                    <w:t>Супруг:</w:t>
                  </w:r>
                </w:p>
                <w:p w:rsidR="00BD3E29" w:rsidRPr="00BD3E29" w:rsidRDefault="00BD3E29" w:rsidP="00BD3E29">
                  <w:pPr>
                    <w:ind w:left="52"/>
                    <w:jc w:val="both"/>
                    <w:rPr>
                      <w:rFonts w:ascii="Calibri" w:eastAsia="Calibri" w:hAnsi="Calibri" w:cs="Times New Roman"/>
                      <w:sz w:val="28"/>
                      <w:szCs w:val="28"/>
                    </w:rPr>
                  </w:pPr>
                  <w:r w:rsidRPr="00BD3E29">
                    <w:rPr>
                      <w:rFonts w:ascii="Calibri" w:eastAsia="Calibri" w:hAnsi="Calibri" w:cs="Times New Roman"/>
                      <w:sz w:val="28"/>
                      <w:szCs w:val="28"/>
                    </w:rPr>
                    <w:t>1) Эрнст Людвиг Гессенский</w:t>
                  </w:r>
                </w:p>
                <w:p w:rsidR="00BD3E29" w:rsidRPr="00BD3E29" w:rsidRDefault="00BD3E29" w:rsidP="00BD3E29">
                  <w:pPr>
                    <w:ind w:left="52"/>
                    <w:jc w:val="both"/>
                    <w:rPr>
                      <w:rFonts w:ascii="Calibri" w:eastAsia="Calibri" w:hAnsi="Calibri" w:cs="Times New Roman"/>
                      <w:sz w:val="28"/>
                      <w:szCs w:val="28"/>
                    </w:rPr>
                  </w:pPr>
                  <w:r w:rsidRPr="00BD3E29">
                    <w:rPr>
                      <w:rFonts w:ascii="Calibri" w:eastAsia="Calibri" w:hAnsi="Calibri" w:cs="Times New Roman"/>
                      <w:sz w:val="28"/>
                      <w:szCs w:val="28"/>
                    </w:rPr>
                    <w:t xml:space="preserve">2) Кирилл Владимирович </w:t>
                  </w:r>
                </w:p>
                <w:p w:rsidR="00BD3E29" w:rsidRPr="00BD3E29" w:rsidRDefault="00BD3E29" w:rsidP="00BD3E29">
                  <w:pPr>
                    <w:ind w:left="52"/>
                    <w:jc w:val="both"/>
                    <w:rPr>
                      <w:rFonts w:ascii="Calibri" w:eastAsia="Calibri" w:hAnsi="Calibri" w:cs="Times New Roman"/>
                      <w:sz w:val="28"/>
                      <w:szCs w:val="28"/>
                    </w:rPr>
                  </w:pPr>
                  <w:r w:rsidRPr="00BD3E29">
                    <w:rPr>
                      <w:rFonts w:ascii="Calibri" w:eastAsia="Calibri" w:hAnsi="Calibri" w:cs="Times New Roman"/>
                      <w:sz w:val="28"/>
                      <w:szCs w:val="28"/>
                    </w:rPr>
                    <w:t>Дети:</w:t>
                  </w:r>
                </w:p>
                <w:p w:rsidR="00BD3E29" w:rsidRPr="00BD3E29" w:rsidRDefault="00BD3E29" w:rsidP="00BD3E29">
                  <w:pPr>
                    <w:ind w:left="52"/>
                    <w:jc w:val="both"/>
                    <w:rPr>
                      <w:rFonts w:ascii="Calibri" w:eastAsia="Calibri" w:hAnsi="Calibri" w:cs="Times New Roman"/>
                      <w:sz w:val="28"/>
                      <w:szCs w:val="28"/>
                    </w:rPr>
                  </w:pPr>
                  <w:r w:rsidRPr="00BD3E29">
                    <w:rPr>
                      <w:rFonts w:ascii="Calibri" w:eastAsia="Calibri" w:hAnsi="Calibri" w:cs="Times New Roman"/>
                      <w:sz w:val="28"/>
                      <w:szCs w:val="28"/>
                    </w:rPr>
                    <w:t>от 1-го брака: Элизабет</w:t>
                  </w:r>
                </w:p>
                <w:p w:rsidR="00BD3E29" w:rsidRPr="00BD3E29" w:rsidRDefault="00BD3E29" w:rsidP="00BD3E29">
                  <w:pPr>
                    <w:jc w:val="both"/>
                    <w:rPr>
                      <w:rFonts w:ascii="Calibri" w:eastAsia="Calibri" w:hAnsi="Calibri" w:cs="Times New Roman"/>
                      <w:sz w:val="16"/>
                      <w:szCs w:val="16"/>
                    </w:rPr>
                  </w:pPr>
                  <w:r w:rsidRPr="00BD3E29">
                    <w:rPr>
                      <w:rFonts w:ascii="Calibri" w:eastAsia="Calibri" w:hAnsi="Calibri" w:cs="Times New Roman"/>
                      <w:sz w:val="28"/>
                      <w:szCs w:val="28"/>
                    </w:rPr>
                    <w:t xml:space="preserve">от 2-го брака: Мария, Кира, Владимир 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3E29" w:rsidRPr="00351461" w:rsidRDefault="00351461" w:rsidP="00351461">
                  <w:pPr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3514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1. </w:t>
                  </w:r>
                  <w:r w:rsidR="00BD3E29" w:rsidRPr="003514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Эрнст Людвиг, Великий герцог Гессенский и </w:t>
                  </w:r>
                  <w:proofErr w:type="spellStart"/>
                  <w:r w:rsidR="00BD3E29" w:rsidRPr="003514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Прирейнски</w:t>
                  </w:r>
                  <w:r w:rsidR="00BD3E29" w:rsidRPr="00351461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й</w:t>
                  </w:r>
                  <w:proofErr w:type="spellEnd"/>
                </w:p>
                <w:p w:rsidR="00BD3E29" w:rsidRPr="00BD3E29" w:rsidRDefault="00BD3E29" w:rsidP="00BD3E29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BD3E29">
                    <w:rPr>
                      <w:rFonts w:ascii="Calibri" w:eastAsia="Calibri" w:hAnsi="Calibri" w:cs="Times New Roman"/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1B06AA84" wp14:editId="7F0533F6">
                        <wp:extent cx="1000125" cy="1322534"/>
                        <wp:effectExtent l="0" t="0" r="0" b="0"/>
                        <wp:docPr id="3" name="Рисунок 176" descr="Ernst Ludwig von Hessen 1905 Foto Jacob Hilsdorf.jpeg">
                          <a:hlinkClick xmlns:a="http://schemas.openxmlformats.org/drawingml/2006/main" r:id="rId10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76" descr="Ernst Ludwig von Hessen 1905 Foto Jacob Hilsdorf.jpeg">
                                  <a:hlinkClick r:id="rId10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5628" cy="13298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D3E29" w:rsidRPr="00BD3E29" w:rsidRDefault="00BD3E29" w:rsidP="00351461">
                  <w:pPr>
                    <w:rPr>
                      <w:rFonts w:ascii="Calibri" w:eastAsia="Calibri" w:hAnsi="Calibri" w:cs="Times New Roman"/>
                    </w:rPr>
                  </w:pPr>
                  <w:r w:rsidRPr="00BD3E29">
                    <w:rPr>
                      <w:rFonts w:ascii="Calibri" w:eastAsia="Calibri" w:hAnsi="Calibri" w:cs="Times New Roman"/>
                    </w:rPr>
                    <w:t xml:space="preserve">Род: Гессенский дом </w:t>
                  </w:r>
                </w:p>
                <w:p w:rsidR="00BD3E29" w:rsidRPr="00BD3E29" w:rsidRDefault="00BD3E29" w:rsidP="00351461">
                  <w:pPr>
                    <w:rPr>
                      <w:rFonts w:ascii="Calibri" w:eastAsia="Calibri" w:hAnsi="Calibri" w:cs="Times New Roman"/>
                    </w:rPr>
                  </w:pPr>
                  <w:r w:rsidRPr="00BD3E29">
                    <w:rPr>
                      <w:rFonts w:ascii="Calibri" w:eastAsia="Calibri" w:hAnsi="Calibri" w:cs="Times New Roman"/>
                    </w:rPr>
                    <w:t xml:space="preserve">Отец: Людвиг IV, Великий герцог Гессенский </w:t>
                  </w:r>
                </w:p>
                <w:p w:rsidR="00BD3E29" w:rsidRPr="00BD3E29" w:rsidRDefault="00BD3E29" w:rsidP="00351461">
                  <w:pPr>
                    <w:rPr>
                      <w:rFonts w:ascii="Calibri" w:eastAsia="Calibri" w:hAnsi="Calibri" w:cs="Times New Roman"/>
                    </w:rPr>
                  </w:pPr>
                  <w:r w:rsidRPr="00BD3E29">
                    <w:rPr>
                      <w:rFonts w:ascii="Calibri" w:eastAsia="Calibri" w:hAnsi="Calibri" w:cs="Times New Roman"/>
                    </w:rPr>
                    <w:t xml:space="preserve">Мать: Алиса, Великая </w:t>
                  </w:r>
                  <w:r w:rsidR="00351461">
                    <w:rPr>
                      <w:rFonts w:ascii="Calibri" w:eastAsia="Calibri" w:hAnsi="Calibri" w:cs="Times New Roman"/>
                    </w:rPr>
                    <w:t>герцогиня Гессенская,</w:t>
                  </w:r>
                </w:p>
                <w:p w:rsidR="00BD3E29" w:rsidRPr="00351461" w:rsidRDefault="00351461" w:rsidP="00351461">
                  <w:pPr>
                    <w:rPr>
                      <w:rFonts w:ascii="Calibri" w:eastAsia="Calibri" w:hAnsi="Calibri" w:cs="Times New Roman"/>
                      <w:bCs/>
                      <w:color w:val="FF0000"/>
                      <w:sz w:val="24"/>
                      <w:szCs w:val="24"/>
                    </w:rPr>
                  </w:pPr>
                  <w:r w:rsidRPr="00351461">
                    <w:rPr>
                      <w:rFonts w:ascii="Calibri" w:eastAsia="Calibri" w:hAnsi="Calibri" w:cs="Times New Roman"/>
                      <w:bCs/>
                      <w:color w:val="FF0000"/>
                      <w:sz w:val="24"/>
                      <w:szCs w:val="24"/>
                    </w:rPr>
                    <w:t xml:space="preserve">2. </w:t>
                  </w:r>
                  <w:r w:rsidR="00BD3E29" w:rsidRPr="00351461">
                    <w:rPr>
                      <w:rFonts w:ascii="Calibri" w:eastAsia="Calibri" w:hAnsi="Calibri" w:cs="Times New Roman"/>
                      <w:bCs/>
                      <w:color w:val="FF0000"/>
                      <w:sz w:val="24"/>
                      <w:szCs w:val="24"/>
                    </w:rPr>
                    <w:t xml:space="preserve">Романов Кирилл </w:t>
                  </w:r>
                </w:p>
                <w:p w:rsidR="00BD3E29" w:rsidRPr="00BD3E29" w:rsidRDefault="00BD3E29" w:rsidP="00351461">
                  <w:pPr>
                    <w:rPr>
                      <w:rFonts w:ascii="Calibri" w:eastAsia="Calibri" w:hAnsi="Calibri" w:cs="Times New Roman"/>
                      <w:bCs/>
                      <w:color w:val="FF0000"/>
                      <w:sz w:val="24"/>
                      <w:szCs w:val="24"/>
                    </w:rPr>
                  </w:pPr>
                  <w:r w:rsidRPr="00BD3E29">
                    <w:rPr>
                      <w:rFonts w:ascii="Calibri" w:eastAsia="Calibri" w:hAnsi="Calibri" w:cs="Times New Roman"/>
                      <w:bCs/>
                      <w:color w:val="FF0000"/>
                      <w:sz w:val="24"/>
                      <w:szCs w:val="24"/>
                    </w:rPr>
                    <w:t>Владимирович 1976-1938</w:t>
                  </w:r>
                  <w:r w:rsidR="00351461" w:rsidRPr="00351461">
                    <w:rPr>
                      <w:rFonts w:ascii="Calibri" w:eastAsia="Calibri" w:hAnsi="Calibri" w:cs="Times New Roman"/>
                      <w:bCs/>
                      <w:color w:val="FF0000"/>
                      <w:sz w:val="24"/>
                      <w:szCs w:val="24"/>
                    </w:rPr>
                    <w:t xml:space="preserve"> </w:t>
                  </w:r>
                </w:p>
                <w:p w:rsidR="00BD3E29" w:rsidRPr="00BD3E29" w:rsidRDefault="00BD3E29" w:rsidP="00351461">
                  <w:pPr>
                    <w:rPr>
                      <w:rFonts w:ascii="Calibri" w:eastAsia="Calibri" w:hAnsi="Calibri" w:cs="Times New Roman"/>
                      <w:bCs/>
                      <w:sz w:val="28"/>
                      <w:szCs w:val="28"/>
                    </w:rPr>
                  </w:pPr>
                  <w:r w:rsidRPr="00BD3E29">
                    <w:rPr>
                      <w:rFonts w:ascii="Calibri" w:eastAsia="Calibri" w:hAnsi="Calibri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9C84A2A" wp14:editId="03660CEF">
                        <wp:extent cx="1152525" cy="1414142"/>
                        <wp:effectExtent l="0" t="0" r="0" b="0"/>
                        <wp:docPr id="4" name="Рисунок 177" descr="Великий_князь_Кирилл_Владимирович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77" descr="Великий_князь_Кирилл_Владимирович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6401" cy="14188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D3E29" w:rsidRPr="00BD3E29" w:rsidRDefault="00BD3E29" w:rsidP="00351461">
                  <w:pPr>
                    <w:rPr>
                      <w:rFonts w:ascii="Calibri" w:eastAsia="Calibri" w:hAnsi="Calibri" w:cs="Times New Roman"/>
                      <w:bCs/>
                      <w:sz w:val="24"/>
                      <w:szCs w:val="24"/>
                    </w:rPr>
                  </w:pPr>
                  <w:r w:rsidRPr="00BD3E29">
                    <w:rPr>
                      <w:rFonts w:ascii="Calibri" w:eastAsia="Calibri" w:hAnsi="Calibri" w:cs="Times New Roman"/>
                      <w:bCs/>
                      <w:sz w:val="24"/>
                      <w:szCs w:val="24"/>
                    </w:rPr>
                    <w:t>Отец:</w:t>
                  </w:r>
                  <w:r w:rsidR="00351461">
                    <w:rPr>
                      <w:rFonts w:ascii="Calibri" w:eastAsia="Calibri" w:hAnsi="Calibri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Pr="00BD3E29">
                    <w:rPr>
                      <w:rFonts w:ascii="Calibri" w:eastAsia="Calibri" w:hAnsi="Calibri" w:cs="Times New Roman"/>
                      <w:bCs/>
                      <w:sz w:val="24"/>
                      <w:szCs w:val="24"/>
                    </w:rPr>
                    <w:t xml:space="preserve">Владимир Александрович </w:t>
                  </w:r>
                </w:p>
                <w:p w:rsidR="00BD3E29" w:rsidRPr="00BD3E29" w:rsidRDefault="00BD3E29" w:rsidP="00351461">
                  <w:pPr>
                    <w:rPr>
                      <w:rFonts w:ascii="Calibri" w:eastAsia="Calibri" w:hAnsi="Calibri" w:cs="Times New Roman"/>
                      <w:bCs/>
                      <w:sz w:val="24"/>
                      <w:szCs w:val="24"/>
                    </w:rPr>
                  </w:pPr>
                  <w:r w:rsidRPr="00BD3E29">
                    <w:rPr>
                      <w:rFonts w:ascii="Calibri" w:eastAsia="Calibri" w:hAnsi="Calibri" w:cs="Times New Roman"/>
                      <w:bCs/>
                      <w:sz w:val="24"/>
                      <w:szCs w:val="24"/>
                    </w:rPr>
                    <w:t xml:space="preserve">Мать: Мария Павловна </w:t>
                  </w:r>
                </w:p>
                <w:p w:rsidR="00BD3E29" w:rsidRPr="00BD3E29" w:rsidRDefault="00BD3E29" w:rsidP="00351461">
                  <w:pPr>
                    <w:rPr>
                      <w:rFonts w:ascii="Calibri" w:eastAsia="Calibri" w:hAnsi="Calibri" w:cs="Times New Roman"/>
                      <w:bCs/>
                      <w:sz w:val="24"/>
                      <w:szCs w:val="24"/>
                    </w:rPr>
                  </w:pPr>
                  <w:proofErr w:type="gramStart"/>
                  <w:r w:rsidRPr="00BD3E29">
                    <w:rPr>
                      <w:rFonts w:ascii="Calibri" w:eastAsia="Calibri" w:hAnsi="Calibri" w:cs="Times New Roman"/>
                      <w:bCs/>
                      <w:sz w:val="24"/>
                      <w:szCs w:val="24"/>
                    </w:rPr>
                    <w:t>Супруга:  Виктория</w:t>
                  </w:r>
                  <w:proofErr w:type="gramEnd"/>
                  <w:r w:rsidRPr="00BD3E29">
                    <w:rPr>
                      <w:rFonts w:ascii="Calibri" w:eastAsia="Calibri" w:hAnsi="Calibri" w:cs="Times New Roman"/>
                      <w:bCs/>
                      <w:sz w:val="24"/>
                      <w:szCs w:val="24"/>
                    </w:rPr>
                    <w:t xml:space="preserve"> Фёдоровна </w:t>
                  </w:r>
                </w:p>
              </w:tc>
            </w:tr>
          </w:tbl>
          <w:p w:rsidR="00BD3E29" w:rsidRPr="00BD3E29" w:rsidRDefault="00BD3E29" w:rsidP="00BD3E29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</w:p>
        </w:tc>
        <w:tc>
          <w:tcPr>
            <w:tcW w:w="709" w:type="dxa"/>
          </w:tcPr>
          <w:p w:rsidR="008268CD" w:rsidRDefault="002C4CD9" w:rsidP="00D43197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  <w:r w:rsidR="008268CD" w:rsidRPr="001E0D8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</w:p>
          <w:p w:rsidR="0006158F" w:rsidRPr="001E0D8D" w:rsidRDefault="008268CD" w:rsidP="00D4319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СМ.6.4</w:t>
            </w:r>
          </w:p>
        </w:tc>
        <w:tc>
          <w:tcPr>
            <w:tcW w:w="7796" w:type="dxa"/>
          </w:tcPr>
          <w:p w:rsidR="00351461" w:rsidRPr="00351461" w:rsidRDefault="00351461" w:rsidP="00351461">
            <w:pPr>
              <w:spacing w:line="256" w:lineRule="auto"/>
              <w:jc w:val="both"/>
              <w:rPr>
                <w:rFonts w:ascii="Calibri" w:eastAsia="Calibri" w:hAnsi="Calibri" w:cs="Times New Roman"/>
                <w:bCs/>
                <w:color w:val="FF0000"/>
                <w:sz w:val="28"/>
                <w:szCs w:val="28"/>
              </w:rPr>
            </w:pPr>
            <w:r w:rsidRPr="00351461">
              <w:rPr>
                <w:rFonts w:ascii="Calibri" w:eastAsia="Calibri" w:hAnsi="Calibri" w:cs="Times New Roman"/>
                <w:bCs/>
                <w:color w:val="FF0000"/>
                <w:sz w:val="28"/>
                <w:szCs w:val="28"/>
              </w:rPr>
              <w:t xml:space="preserve">Романов </w:t>
            </w:r>
            <w:proofErr w:type="gramStart"/>
            <w:r w:rsidRPr="00351461">
              <w:rPr>
                <w:rFonts w:ascii="Calibri" w:eastAsia="Calibri" w:hAnsi="Calibri" w:cs="Times New Roman"/>
                <w:bCs/>
                <w:color w:val="FF0000"/>
                <w:sz w:val="28"/>
                <w:szCs w:val="28"/>
              </w:rPr>
              <w:t>Кирилл  Владимирович</w:t>
            </w:r>
            <w:proofErr w:type="gramEnd"/>
            <w:r w:rsidRPr="00351461">
              <w:rPr>
                <w:rFonts w:ascii="Calibri" w:eastAsia="Calibri" w:hAnsi="Calibri" w:cs="Times New Roman"/>
                <w:bCs/>
                <w:color w:val="FF0000"/>
                <w:sz w:val="28"/>
                <w:szCs w:val="28"/>
              </w:rPr>
              <w:t xml:space="preserve"> </w:t>
            </w:r>
            <w:r w:rsidRPr="00351461">
              <w:rPr>
                <w:rFonts w:ascii="Calibri" w:eastAsia="Calibri" w:hAnsi="Calibri" w:cs="Times New Roman"/>
                <w:bCs/>
                <w:sz w:val="28"/>
                <w:szCs w:val="28"/>
              </w:rPr>
              <w:t>1976-1938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43"/>
              <w:gridCol w:w="4550"/>
            </w:tblGrid>
            <w:tr w:rsidR="00351461" w:rsidRPr="00351461" w:rsidTr="006679C3">
              <w:tc>
                <w:tcPr>
                  <w:tcW w:w="3643" w:type="dxa"/>
                  <w:hideMark/>
                </w:tcPr>
                <w:p w:rsidR="00351461" w:rsidRPr="00351461" w:rsidRDefault="00351461" w:rsidP="00351461">
                  <w:pPr>
                    <w:jc w:val="both"/>
                    <w:rPr>
                      <w:rFonts w:ascii="Calibri" w:eastAsia="Calibri" w:hAnsi="Calibri" w:cs="Times New Roman"/>
                      <w:bCs/>
                      <w:sz w:val="28"/>
                      <w:szCs w:val="28"/>
                    </w:rPr>
                  </w:pPr>
                  <w:r w:rsidRPr="00351461">
                    <w:rPr>
                      <w:rFonts w:ascii="Calibri" w:eastAsia="Calibri" w:hAnsi="Calibri" w:cs="Times New Roman"/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3484EEF5" wp14:editId="32645ED8">
                        <wp:extent cx="2110447" cy="2587924"/>
                        <wp:effectExtent l="0" t="0" r="4445" b="3175"/>
                        <wp:docPr id="5" name="Рисунок 178" descr="Великий_князь_Кирилл_Владимирович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78" descr="Великий_князь_Кирилл_Владимирович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4442" cy="25928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50" w:type="dxa"/>
                </w:tcPr>
                <w:p w:rsidR="00351461" w:rsidRPr="00351461" w:rsidRDefault="00351461" w:rsidP="00351461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</w:t>
                  </w:r>
                  <w:r w:rsidRPr="0035146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1 января </w:t>
                  </w:r>
                  <w:hyperlink r:id="rId109" w:tooltip="1904 год" w:history="1">
                    <w:r w:rsidRPr="00351461">
                      <w:rPr>
                        <w:rFonts w:ascii="Times New Roman" w:eastAsia="Times New Roman" w:hAnsi="Times New Roman" w:cs="Times New Roman"/>
                        <w:color w:val="0000FF"/>
                        <w:sz w:val="20"/>
                        <w:szCs w:val="20"/>
                        <w:u w:val="single"/>
                        <w:lang w:eastAsia="ru-RU"/>
                      </w:rPr>
                      <w:t>1904 года</w:t>
                    </w:r>
                  </w:hyperlink>
                  <w:r w:rsidRPr="0035146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 — начальник военно-морского отдела штаба командующего флотом в </w:t>
                  </w:r>
                  <w:hyperlink r:id="rId110" w:tooltip="Тихий океан" w:history="1">
                    <w:r w:rsidRPr="00351461">
                      <w:rPr>
                        <w:rFonts w:ascii="Times New Roman" w:eastAsia="Times New Roman" w:hAnsi="Times New Roman" w:cs="Times New Roman"/>
                        <w:color w:val="0000FF"/>
                        <w:sz w:val="20"/>
                        <w:szCs w:val="20"/>
                        <w:u w:val="single"/>
                        <w:lang w:eastAsia="ru-RU"/>
                      </w:rPr>
                      <w:t>Тихом океане</w:t>
                    </w:r>
                  </w:hyperlink>
                  <w:r w:rsidRPr="0035146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вице-адмирала </w:t>
                  </w:r>
                  <w:hyperlink r:id="rId111" w:tooltip="Макаров, Степан Осипович" w:history="1">
                    <w:r w:rsidRPr="00351461">
                      <w:rPr>
                        <w:rFonts w:ascii="Times New Roman" w:eastAsia="Times New Roman" w:hAnsi="Times New Roman" w:cs="Times New Roman"/>
                        <w:color w:val="0000FF"/>
                        <w:sz w:val="20"/>
                        <w:szCs w:val="20"/>
                        <w:u w:val="single"/>
                        <w:lang w:eastAsia="ru-RU"/>
                      </w:rPr>
                      <w:t>Макарова</w:t>
                    </w:r>
                  </w:hyperlink>
                  <w:r w:rsidRPr="0035146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. Служебными обязанностями фактически не занимался. Отличился пьянством (вместе с другим Великим князем — </w:t>
                  </w:r>
                  <w:hyperlink r:id="rId112" w:tooltip="Борис Владимирович (великий князь)" w:history="1">
                    <w:r w:rsidRPr="00351461">
                      <w:rPr>
                        <w:rFonts w:ascii="Times New Roman" w:eastAsia="Times New Roman" w:hAnsi="Times New Roman" w:cs="Times New Roman"/>
                        <w:color w:val="0000FF"/>
                        <w:sz w:val="20"/>
                        <w:szCs w:val="20"/>
                        <w:u w:val="single"/>
                        <w:lang w:eastAsia="ru-RU"/>
                      </w:rPr>
                      <w:t>Борисом Владимировичем</w:t>
                    </w:r>
                  </w:hyperlink>
                  <w:r w:rsidRPr="0035146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) и хамством по отношению к офицерам эскадры. 31 марта 1904 года при взрыве флагманского корабля «</w:t>
                  </w:r>
                  <w:hyperlink r:id="rId113" w:tooltip="Петропавловск (броненосец)" w:history="1">
                    <w:r w:rsidRPr="00351461">
                      <w:rPr>
                        <w:rFonts w:ascii="Times New Roman" w:eastAsia="Times New Roman" w:hAnsi="Times New Roman" w:cs="Times New Roman"/>
                        <w:color w:val="0000FF"/>
                        <w:sz w:val="20"/>
                        <w:szCs w:val="20"/>
                        <w:u w:val="single"/>
                        <w:lang w:eastAsia="ru-RU"/>
                      </w:rPr>
                      <w:t>Петропавловск</w:t>
                    </w:r>
                  </w:hyperlink>
                  <w:r w:rsidRPr="0035146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» находился на его борту. Один из тех немногих, кто остался жив и спасся. Ранен не был. У него были поцарапаны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ноги, а в холодной воде получил </w:t>
                  </w:r>
                  <w:r w:rsidRPr="0035146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переохлаждение. Из воды был спасён моряками. Вечером 31 марта 1904 вместе с Великим князем Борисом Владимировичем на поезде покинул Порт-Артур (до Санкт-Петербурга и далее в Германию для лечения «полученного нервного расстройства».</w:t>
                  </w:r>
                </w:p>
              </w:tc>
            </w:tr>
          </w:tbl>
          <w:p w:rsidR="00351461" w:rsidRPr="00351461" w:rsidRDefault="00351461" w:rsidP="00351461">
            <w:pPr>
              <w:spacing w:line="25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</w:t>
            </w:r>
            <w:r w:rsidRPr="00351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Позже Великий князь Кирилл Владимирович был награждён </w:t>
            </w:r>
            <w:hyperlink r:id="rId114" w:tooltip="Золотое оружие " w:history="1">
              <w:r w:rsidRPr="00351461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Золотым оружием</w:t>
              </w:r>
            </w:hyperlink>
            <w:r w:rsidRPr="00351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351461" w:rsidRPr="00351461" w:rsidRDefault="00351461" w:rsidP="00351461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1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</w:t>
            </w:r>
            <w:hyperlink r:id="rId115" w:tooltip="1905" w:history="1">
              <w:r w:rsidRPr="00351461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1905</w:t>
              </w:r>
            </w:hyperlink>
            <w:r w:rsidRPr="00351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—</w:t>
            </w:r>
            <w:hyperlink r:id="rId116" w:tooltip="1909 год" w:history="1">
              <w:r w:rsidRPr="00351461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1909 годы</w:t>
              </w:r>
            </w:hyperlink>
            <w:r w:rsidRPr="00351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был в семейном конфликте с императором Николаем II в связи со своим несанкционированным императором браком с </w:t>
            </w:r>
            <w:hyperlink r:id="rId117" w:tooltip="Виктория Фёдоровна (великая княгиня)" w:history="1">
              <w:r w:rsidRPr="00351461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 xml:space="preserve">Викторией </w:t>
              </w:r>
              <w:proofErr w:type="spellStart"/>
              <w:r w:rsidRPr="00351461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Мелитой</w:t>
              </w:r>
              <w:proofErr w:type="spellEnd"/>
            </w:hyperlink>
            <w:r w:rsidRPr="00351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351461" w:rsidRPr="00351461" w:rsidRDefault="00351461" w:rsidP="00351461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1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</w:t>
            </w:r>
            <w:hyperlink r:id="rId118" w:tooltip="1913 год" w:history="1">
              <w:r w:rsidRPr="00351461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1913 года</w:t>
              </w:r>
            </w:hyperlink>
            <w:r w:rsidRPr="00351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— в </w:t>
            </w:r>
            <w:hyperlink r:id="rId119" w:tooltip="Гвардейский экипаж" w:history="1">
              <w:r w:rsidRPr="00351461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Гвардейском экипаже</w:t>
              </w:r>
            </w:hyperlink>
            <w:r w:rsidRPr="00351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а с </w:t>
            </w:r>
            <w:hyperlink r:id="rId120" w:tooltip="1914 год" w:history="1">
              <w:r w:rsidRPr="00351461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1914 года</w:t>
              </w:r>
            </w:hyperlink>
            <w:r w:rsidRPr="00351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с началом </w:t>
            </w:r>
            <w:hyperlink r:id="rId121" w:tooltip="Первая мировая война" w:history="1">
              <w:r w:rsidRPr="00351461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Первой мировой войны</w:t>
              </w:r>
            </w:hyperlink>
            <w:r w:rsidRPr="00351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продолжил службу в штабе верховного главнокомандующего. С </w:t>
            </w:r>
            <w:hyperlink r:id="rId122" w:tooltip="1915 год" w:history="1">
              <w:r w:rsidRPr="00351461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1915 года</w:t>
              </w:r>
            </w:hyperlink>
            <w:r w:rsidRPr="00351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— командир Гвардейского экипажа. В феврале 1917 года доставил моряков экипажа в Петроград по приказу генерала </w:t>
            </w:r>
            <w:hyperlink r:id="rId123" w:tooltip="Гурко, Василий Иосифович" w:history="1">
              <w:r w:rsidRPr="00351461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Гурко</w:t>
              </w:r>
            </w:hyperlink>
            <w:r w:rsidRPr="00351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зная об открытом саботаже генералом приказа Императора об отправке в Петроград Уланского полка и сотни казаков. Некоторыми историками данный факт рассматривается в качестве доказательства принадлежности Кирилла к </w:t>
            </w:r>
            <w:proofErr w:type="spellStart"/>
            <w:r w:rsidRPr="00351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думско</w:t>
            </w:r>
            <w:proofErr w:type="spellEnd"/>
            <w:r w:rsidRPr="00351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-офицерскому заговору против </w:t>
            </w:r>
            <w:hyperlink r:id="rId124" w:tooltip="Николай II" w:history="1">
              <w:r w:rsidRPr="00351461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Николая II</w:t>
              </w:r>
            </w:hyperlink>
            <w:r w:rsidRPr="00351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351461" w:rsidRPr="00351461" w:rsidRDefault="00351461" w:rsidP="00351461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1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Появление Великого князя под красным флагом в Государственной Думе 01.03.1917 было понято как отказ Императорской фамилии от борьбы за свои прерогативы и как признание факта революции. Защитники монархии приуныли.</w:t>
            </w:r>
          </w:p>
          <w:p w:rsidR="00351461" w:rsidRPr="00351461" w:rsidRDefault="00351461" w:rsidP="00351461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1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 несколько часов до прибытия Кирилла Владимировича в Таврический дворец, в комендатуре дворца были уведомлены о переходе Гвардейского экипажа на сторону Государственной думы из копии следующей записки, которая была разослана Кириллом Владимировичем начальникам частей, расквартированных, как и Гвардейский экипаж, в Царском Селе: </w:t>
            </w:r>
            <w:r w:rsidRPr="0035146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«Я и вверенный мне Гвардейский экипаж вполне присоединились к новому правительству. Уверен, что и вы, и вся вверенная вам часть также присоединитесь к нам. Командир Гвардейского экипажа Свиты Его Величества контр-адмирал Кирилл»</w:t>
            </w:r>
            <w:r w:rsidRPr="00351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а впоследствии моряки Гвардейского экипажа по приказу великого князя заняли Царскосельский и Николаевский вокзалы, чтобы воспрепятствовать верным Николаю II войскам прибыть в столицу.</w:t>
            </w:r>
          </w:p>
          <w:p w:rsidR="0006158F" w:rsidRPr="00351461" w:rsidRDefault="00351461" w:rsidP="00351461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1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Временное правительство 8.03.1917 года дало приказ об аресте Николая II и его семьи.</w:t>
            </w:r>
          </w:p>
        </w:tc>
      </w:tr>
      <w:tr w:rsidR="00351461" w:rsidRPr="001E0D8D" w:rsidTr="0063448D">
        <w:tc>
          <w:tcPr>
            <w:tcW w:w="7792" w:type="dxa"/>
          </w:tcPr>
          <w:p w:rsidR="006679C3" w:rsidRPr="006679C3" w:rsidRDefault="006679C3" w:rsidP="00322663">
            <w:pPr>
              <w:numPr>
                <w:ilvl w:val="2"/>
                <w:numId w:val="28"/>
              </w:numPr>
              <w:spacing w:line="256" w:lineRule="auto"/>
              <w:ind w:left="596" w:firstLine="0"/>
              <w:contextualSpacing/>
              <w:rPr>
                <w:rFonts w:ascii="Calibri" w:eastAsia="Calibri" w:hAnsi="Calibri" w:cs="Times New Roman"/>
                <w:color w:val="FF0000"/>
                <w:sz w:val="36"/>
                <w:szCs w:val="36"/>
              </w:rPr>
            </w:pPr>
            <w:r w:rsidRPr="006679C3">
              <w:rPr>
                <w:rFonts w:ascii="Calibri" w:eastAsia="Calibri" w:hAnsi="Calibri" w:cs="Times New Roman"/>
                <w:color w:val="FF0000"/>
                <w:sz w:val="36"/>
                <w:szCs w:val="36"/>
              </w:rPr>
              <w:lastRenderedPageBreak/>
              <w:t>Мария Кирилловна 1907-1951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928"/>
              <w:gridCol w:w="3544"/>
            </w:tblGrid>
            <w:tr w:rsidR="006679C3" w:rsidRPr="006679C3" w:rsidTr="00B50941">
              <w:tc>
                <w:tcPr>
                  <w:tcW w:w="3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679C3" w:rsidRPr="006679C3" w:rsidRDefault="006679C3" w:rsidP="006679C3">
                  <w:pPr>
                    <w:jc w:val="center"/>
                    <w:rPr>
                      <w:rFonts w:ascii="Calibri" w:eastAsia="Calibri" w:hAnsi="Calibri" w:cs="Times New Roman"/>
                      <w:sz w:val="36"/>
                      <w:szCs w:val="36"/>
                    </w:rPr>
                  </w:pPr>
                  <w:r w:rsidRPr="006679C3">
                    <w:rPr>
                      <w:rFonts w:ascii="Calibri" w:eastAsia="Calibri" w:hAnsi="Calibri" w:cs="Times New Roman"/>
                      <w:noProof/>
                      <w:color w:val="0000FF"/>
                      <w:lang w:eastAsia="ru-RU"/>
                    </w:rPr>
                    <w:drawing>
                      <wp:inline distT="0" distB="0" distL="0" distR="0" wp14:anchorId="5E2E3B88" wp14:editId="2EAEC273">
                        <wp:extent cx="2095500" cy="3114675"/>
                        <wp:effectExtent l="0" t="0" r="0" b="9525"/>
                        <wp:docPr id="21" name="Рисунок 211" descr="Grand Duchess Maria Kirillovna of Russia.JPG">
                          <a:hlinkClick xmlns:a="http://schemas.openxmlformats.org/drawingml/2006/main" r:id="rId12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11" descr="Grand Duchess Maria Kirillovna of Russia.JPG">
                                  <a:hlinkClick r:id="rId12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114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679C3" w:rsidRPr="006679C3" w:rsidRDefault="006679C3" w:rsidP="006679C3">
                  <w:pPr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6679C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Отец:  Кирилл</w:t>
                  </w:r>
                  <w:proofErr w:type="gramEnd"/>
                  <w:r w:rsidRPr="006679C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Владимирович </w:t>
                  </w:r>
                </w:p>
                <w:p w:rsidR="006679C3" w:rsidRPr="006679C3" w:rsidRDefault="006679C3" w:rsidP="006679C3">
                  <w:pPr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679C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Мать: </w:t>
                  </w:r>
                  <w:proofErr w:type="gramStart"/>
                  <w:r w:rsidRPr="006679C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Виктория  Фёдоровна</w:t>
                  </w:r>
                  <w:proofErr w:type="gramEnd"/>
                  <w:r w:rsidRPr="006679C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6679C3" w:rsidRPr="006679C3" w:rsidRDefault="006679C3" w:rsidP="006679C3">
                  <w:pPr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679C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Муж: Князь Карл III </w:t>
                  </w:r>
                  <w:proofErr w:type="spellStart"/>
                  <w:r w:rsidRPr="006679C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Лейнингенский</w:t>
                  </w:r>
                  <w:proofErr w:type="spellEnd"/>
                  <w:r w:rsidRPr="006679C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– троюродный брат</w:t>
                  </w:r>
                </w:p>
                <w:p w:rsidR="006679C3" w:rsidRPr="006679C3" w:rsidRDefault="006679C3" w:rsidP="006679C3">
                  <w:pPr>
                    <w:jc w:val="both"/>
                    <w:rPr>
                      <w:rFonts w:ascii="Calibri" w:eastAsia="Calibri" w:hAnsi="Calibri" w:cs="Times New Roman"/>
                      <w:sz w:val="28"/>
                      <w:szCs w:val="28"/>
                    </w:rPr>
                  </w:pPr>
                  <w:r>
                    <w:rPr>
                      <w:rFonts w:ascii="Calibri" w:eastAsia="Calibri" w:hAnsi="Calibri" w:cs="Times New Roman"/>
                      <w:sz w:val="28"/>
                      <w:szCs w:val="28"/>
                    </w:rPr>
                    <w:t>7 детей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679C3" w:rsidRPr="00355CCD" w:rsidRDefault="006679C3" w:rsidP="006679C3">
                  <w:pPr>
                    <w:jc w:val="both"/>
                    <w:rPr>
                      <w:rFonts w:ascii="Times New Roman" w:eastAsia="Calibri" w:hAnsi="Times New Roman" w:cs="Times New Roman"/>
                      <w:color w:val="0070C0"/>
                      <w:sz w:val="32"/>
                      <w:szCs w:val="32"/>
                    </w:rPr>
                  </w:pPr>
                  <w:r w:rsidRPr="00355CCD">
                    <w:rPr>
                      <w:rFonts w:ascii="Times New Roman" w:eastAsia="Calibri" w:hAnsi="Times New Roman" w:cs="Times New Roman"/>
                      <w:color w:val="0070C0"/>
                      <w:sz w:val="32"/>
                      <w:szCs w:val="32"/>
                    </w:rPr>
                    <w:t>Князь Карл III</w:t>
                  </w:r>
                </w:p>
                <w:p w:rsidR="006679C3" w:rsidRPr="00355CCD" w:rsidRDefault="006679C3" w:rsidP="006679C3">
                  <w:pPr>
                    <w:jc w:val="both"/>
                    <w:rPr>
                      <w:rFonts w:ascii="Calibri" w:eastAsia="Calibri" w:hAnsi="Calibri" w:cs="Times New Roman"/>
                      <w:color w:val="0070C0"/>
                      <w:sz w:val="32"/>
                      <w:szCs w:val="32"/>
                    </w:rPr>
                  </w:pPr>
                  <w:r w:rsidRPr="00355CCD">
                    <w:rPr>
                      <w:rFonts w:ascii="Times New Roman" w:eastAsia="Calibri" w:hAnsi="Times New Roman" w:cs="Times New Roman"/>
                      <w:color w:val="0070C0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355CCD">
                    <w:rPr>
                      <w:rFonts w:ascii="Times New Roman" w:eastAsia="Calibri" w:hAnsi="Times New Roman" w:cs="Times New Roman"/>
                      <w:color w:val="0070C0"/>
                      <w:sz w:val="32"/>
                      <w:szCs w:val="32"/>
                    </w:rPr>
                    <w:t>Лейнингенский</w:t>
                  </w:r>
                  <w:proofErr w:type="spellEnd"/>
                </w:p>
                <w:p w:rsidR="006679C3" w:rsidRPr="00355CCD" w:rsidRDefault="006679C3" w:rsidP="006679C3">
                  <w:pPr>
                    <w:jc w:val="both"/>
                    <w:rPr>
                      <w:rFonts w:ascii="Calibri" w:eastAsia="Calibri" w:hAnsi="Calibri" w:cs="Times New Roman"/>
                      <w:color w:val="0070C0"/>
                      <w:sz w:val="32"/>
                      <w:szCs w:val="32"/>
                    </w:rPr>
                  </w:pPr>
                  <w:r w:rsidRPr="00355CCD">
                    <w:rPr>
                      <w:rFonts w:ascii="Calibri" w:eastAsia="Calibri" w:hAnsi="Calibri" w:cs="Times New Roman"/>
                      <w:color w:val="0070C0"/>
                      <w:sz w:val="32"/>
                      <w:szCs w:val="32"/>
                    </w:rPr>
                    <w:t xml:space="preserve">Отец: Князь </w:t>
                  </w:r>
                  <w:proofErr w:type="spellStart"/>
                  <w:r w:rsidRPr="00355CCD">
                    <w:rPr>
                      <w:rFonts w:ascii="Calibri" w:eastAsia="Calibri" w:hAnsi="Calibri" w:cs="Times New Roman"/>
                      <w:color w:val="0070C0"/>
                      <w:sz w:val="32"/>
                      <w:szCs w:val="32"/>
                    </w:rPr>
                    <w:t>Эмих</w:t>
                  </w:r>
                  <w:proofErr w:type="spellEnd"/>
                  <w:r w:rsidRPr="00355CCD">
                    <w:rPr>
                      <w:rFonts w:ascii="Calibri" w:eastAsia="Calibri" w:hAnsi="Calibri" w:cs="Times New Roman"/>
                      <w:color w:val="0070C0"/>
                      <w:sz w:val="32"/>
                      <w:szCs w:val="32"/>
                    </w:rPr>
                    <w:t xml:space="preserve"> I </w:t>
                  </w:r>
                  <w:proofErr w:type="spellStart"/>
                  <w:r w:rsidRPr="00355CCD">
                    <w:rPr>
                      <w:rFonts w:ascii="Calibri" w:eastAsia="Calibri" w:hAnsi="Calibri" w:cs="Times New Roman"/>
                      <w:color w:val="0070C0"/>
                      <w:sz w:val="32"/>
                      <w:szCs w:val="32"/>
                    </w:rPr>
                    <w:t>цу</w:t>
                  </w:r>
                  <w:proofErr w:type="spellEnd"/>
                  <w:r w:rsidRPr="00355CCD">
                    <w:rPr>
                      <w:rFonts w:ascii="Calibri" w:eastAsia="Calibri" w:hAnsi="Calibri" w:cs="Times New Roman"/>
                      <w:color w:val="0070C0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355CCD">
                    <w:rPr>
                      <w:rFonts w:ascii="Calibri" w:eastAsia="Calibri" w:hAnsi="Calibri" w:cs="Times New Roman"/>
                      <w:color w:val="0070C0"/>
                      <w:sz w:val="32"/>
                      <w:szCs w:val="32"/>
                    </w:rPr>
                    <w:t>Лейнинген</w:t>
                  </w:r>
                  <w:proofErr w:type="spellEnd"/>
                  <w:r w:rsidRPr="00355CCD">
                    <w:rPr>
                      <w:rFonts w:ascii="Calibri" w:eastAsia="Calibri" w:hAnsi="Calibri" w:cs="Times New Roman"/>
                      <w:color w:val="0070C0"/>
                      <w:sz w:val="32"/>
                      <w:szCs w:val="32"/>
                    </w:rPr>
                    <w:t xml:space="preserve"> (1866—1939) </w:t>
                  </w:r>
                </w:p>
                <w:p w:rsidR="006679C3" w:rsidRPr="00355CCD" w:rsidRDefault="006679C3" w:rsidP="006679C3">
                  <w:pPr>
                    <w:jc w:val="both"/>
                    <w:rPr>
                      <w:rFonts w:ascii="Calibri" w:eastAsia="Calibri" w:hAnsi="Calibri" w:cs="Times New Roman"/>
                      <w:color w:val="0070C0"/>
                      <w:sz w:val="32"/>
                      <w:szCs w:val="32"/>
                    </w:rPr>
                  </w:pPr>
                  <w:r w:rsidRPr="00355CCD">
                    <w:rPr>
                      <w:rFonts w:ascii="Calibri" w:eastAsia="Calibri" w:hAnsi="Calibri" w:cs="Times New Roman"/>
                      <w:color w:val="0070C0"/>
                      <w:sz w:val="32"/>
                      <w:szCs w:val="32"/>
                    </w:rPr>
                    <w:t>Мать: принцесса</w:t>
                  </w:r>
                </w:p>
                <w:p w:rsidR="006679C3" w:rsidRPr="00355CCD" w:rsidRDefault="006679C3" w:rsidP="006679C3">
                  <w:pPr>
                    <w:jc w:val="both"/>
                    <w:rPr>
                      <w:rFonts w:ascii="Calibri" w:eastAsia="Calibri" w:hAnsi="Calibri" w:cs="Times New Roman"/>
                      <w:color w:val="0070C0"/>
                      <w:sz w:val="32"/>
                      <w:szCs w:val="32"/>
                    </w:rPr>
                  </w:pPr>
                  <w:r w:rsidRPr="00355CCD">
                    <w:rPr>
                      <w:rFonts w:ascii="Calibri" w:eastAsia="Calibri" w:hAnsi="Calibri" w:cs="Times New Roman"/>
                      <w:color w:val="0070C0"/>
                      <w:sz w:val="32"/>
                      <w:szCs w:val="32"/>
                    </w:rPr>
                    <w:t xml:space="preserve"> Феодора фон</w:t>
                  </w:r>
                </w:p>
                <w:p w:rsidR="006679C3" w:rsidRPr="00355CCD" w:rsidRDefault="006679C3" w:rsidP="006679C3">
                  <w:pPr>
                    <w:jc w:val="both"/>
                    <w:rPr>
                      <w:rFonts w:ascii="Calibri" w:eastAsia="Calibri" w:hAnsi="Calibri" w:cs="Times New Roman"/>
                      <w:color w:val="0070C0"/>
                      <w:sz w:val="32"/>
                      <w:szCs w:val="32"/>
                    </w:rPr>
                  </w:pPr>
                  <w:r w:rsidRPr="00355CCD">
                    <w:rPr>
                      <w:rFonts w:ascii="Calibri" w:eastAsia="Calibri" w:hAnsi="Calibri" w:cs="Times New Roman"/>
                      <w:color w:val="0070C0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355CCD">
                    <w:rPr>
                      <w:rFonts w:ascii="Calibri" w:eastAsia="Calibri" w:hAnsi="Calibri" w:cs="Times New Roman"/>
                      <w:color w:val="0070C0"/>
                      <w:sz w:val="32"/>
                      <w:szCs w:val="32"/>
                    </w:rPr>
                    <w:t>Гогенлоэ-Лангенбург</w:t>
                  </w:r>
                  <w:proofErr w:type="spellEnd"/>
                  <w:r w:rsidRPr="00355CCD">
                    <w:rPr>
                      <w:rFonts w:ascii="Calibri" w:eastAsia="Calibri" w:hAnsi="Calibri" w:cs="Times New Roman"/>
                      <w:color w:val="0070C0"/>
                      <w:sz w:val="32"/>
                      <w:szCs w:val="32"/>
                    </w:rPr>
                    <w:t xml:space="preserve"> (1866—1932</w:t>
                  </w:r>
                </w:p>
                <w:p w:rsidR="006679C3" w:rsidRPr="006679C3" w:rsidRDefault="006679C3" w:rsidP="006679C3">
                  <w:pPr>
                    <w:jc w:val="both"/>
                    <w:rPr>
                      <w:rFonts w:ascii="Calibri" w:eastAsia="Calibri" w:hAnsi="Calibri" w:cs="Times New Roman"/>
                      <w:sz w:val="32"/>
                      <w:szCs w:val="32"/>
                    </w:rPr>
                  </w:pPr>
                  <w:r w:rsidRPr="00355CCD">
                    <w:rPr>
                      <w:rFonts w:ascii="Calibri" w:eastAsia="Calibri" w:hAnsi="Calibri" w:cs="Times New Roman"/>
                      <w:color w:val="0070C0"/>
                      <w:sz w:val="32"/>
                      <w:szCs w:val="32"/>
                    </w:rPr>
                    <w:t xml:space="preserve">Военный преступник Князь Карл III </w:t>
                  </w:r>
                  <w:proofErr w:type="spellStart"/>
                  <w:r w:rsidRPr="00355CCD">
                    <w:rPr>
                      <w:rFonts w:ascii="Calibri" w:eastAsia="Calibri" w:hAnsi="Calibri" w:cs="Times New Roman"/>
                      <w:color w:val="0070C0"/>
                      <w:sz w:val="32"/>
                      <w:szCs w:val="32"/>
                    </w:rPr>
                    <w:t>Лейнингенский</w:t>
                  </w:r>
                  <w:proofErr w:type="spellEnd"/>
                  <w:r w:rsidRPr="00355CCD">
                    <w:rPr>
                      <w:rFonts w:ascii="Calibri" w:eastAsia="Calibri" w:hAnsi="Calibri" w:cs="Times New Roman"/>
                      <w:color w:val="0070C0"/>
                      <w:sz w:val="32"/>
                      <w:szCs w:val="32"/>
                    </w:rPr>
                    <w:t xml:space="preserve"> в 1945 году был взят в советский плен, где умер 2 августа 1946 года в лагере для военнопленны</w:t>
                  </w:r>
                  <w:r w:rsidR="00322663" w:rsidRPr="00355CCD">
                    <w:rPr>
                      <w:rFonts w:ascii="Calibri" w:eastAsia="Calibri" w:hAnsi="Calibri" w:cs="Times New Roman"/>
                      <w:color w:val="0070C0"/>
                      <w:sz w:val="32"/>
                      <w:szCs w:val="32"/>
                    </w:rPr>
                    <w:t>х в Саранске (Мордовская АССР).</w:t>
                  </w:r>
                </w:p>
              </w:tc>
            </w:tr>
          </w:tbl>
          <w:p w:rsidR="0006158F" w:rsidRPr="00322663" w:rsidRDefault="0006158F" w:rsidP="00322663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</w:p>
        </w:tc>
        <w:tc>
          <w:tcPr>
            <w:tcW w:w="709" w:type="dxa"/>
          </w:tcPr>
          <w:p w:rsidR="0006158F" w:rsidRPr="001E0D8D" w:rsidRDefault="002C4CD9" w:rsidP="00D43197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7796" w:type="dxa"/>
          </w:tcPr>
          <w:p w:rsidR="00322663" w:rsidRPr="006679C3" w:rsidRDefault="00322663" w:rsidP="00D43197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Дети:</w:t>
            </w:r>
          </w:p>
          <w:p w:rsidR="00355CCD" w:rsidRDefault="00322663" w:rsidP="001D041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2.3.1.1 </w:t>
            </w:r>
            <w:proofErr w:type="spellStart"/>
            <w:r w:rsidR="0006158F" w:rsidRPr="006679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Эмих</w:t>
            </w:r>
            <w:proofErr w:type="spellEnd"/>
            <w:r w:rsidR="0006158F" w:rsidRPr="006679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II Кирилл (</w:t>
            </w:r>
            <w:proofErr w:type="gramStart"/>
            <w:r w:rsidR="0006158F" w:rsidRPr="006679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англ.)русск.</w:t>
            </w:r>
            <w:proofErr w:type="gramEnd"/>
            <w:r w:rsidR="0006158F" w:rsidRPr="006679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(1926—1991) Князь </w:t>
            </w:r>
            <w:proofErr w:type="spellStart"/>
            <w:r w:rsidR="0006158F" w:rsidRPr="006679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</w:t>
            </w:r>
            <w:r w:rsidR="001D04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йнингенский</w:t>
            </w:r>
            <w:proofErr w:type="spellEnd"/>
            <w:r w:rsidR="0006158F" w:rsidRPr="006679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в 1950 году взял в жёны принцессу </w:t>
            </w:r>
            <w:proofErr w:type="spellStart"/>
            <w:r w:rsidR="0006158F" w:rsidRPr="006679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Эйлику</w:t>
            </w:r>
            <w:proofErr w:type="spellEnd"/>
            <w:r w:rsidR="0006158F" w:rsidRPr="006679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6158F" w:rsidRPr="006679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Ольденбургскую</w:t>
            </w:r>
            <w:proofErr w:type="spellEnd"/>
            <w:r w:rsidR="0006158F" w:rsidRPr="006679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(1928 г.р.) - их сын Карл-</w:t>
            </w:r>
            <w:proofErr w:type="spellStart"/>
            <w:r w:rsidR="0006158F" w:rsidRPr="006679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Эмих</w:t>
            </w:r>
            <w:proofErr w:type="spellEnd"/>
            <w:r w:rsidR="0006158F" w:rsidRPr="006679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перешёл в 2013 году в православие и </w:t>
            </w:r>
            <w:r w:rsidR="0006158F" w:rsidRPr="006679C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был признан наследником российского престола;</w:t>
            </w:r>
          </w:p>
          <w:p w:rsidR="001D041D" w:rsidRDefault="001D041D" w:rsidP="001D041D">
            <w:pPr>
              <w:ind w:left="1025"/>
              <w:rPr>
                <w:rFonts w:eastAsia="Times New Roman" w:cs="Times New Roman"/>
                <w:color w:val="000000"/>
                <w:sz w:val="21"/>
                <w:szCs w:val="21"/>
                <w:lang w:eastAsia="ru-RU"/>
              </w:rPr>
            </w:pPr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Карла </w:t>
            </w:r>
            <w:proofErr w:type="spellStart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>Эмиха</w:t>
            </w:r>
            <w:proofErr w:type="spellEnd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>Лейнингена</w:t>
            </w:r>
            <w:proofErr w:type="spellEnd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 (род. 1952),</w:t>
            </w:r>
          </w:p>
          <w:p w:rsidR="001D041D" w:rsidRDefault="001D041D" w:rsidP="001D041D">
            <w:pPr>
              <w:ind w:left="1734"/>
              <w:rPr>
                <w:rFonts w:eastAsia="Times New Roman" w:cs="Times New Roman"/>
                <w:color w:val="000000"/>
                <w:sz w:val="21"/>
                <w:szCs w:val="21"/>
                <w:lang w:eastAsia="ru-RU"/>
              </w:rPr>
            </w:pPr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принц </w:t>
            </w:r>
            <w:proofErr w:type="spellStart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>Эмих</w:t>
            </w:r>
            <w:proofErr w:type="spellEnd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>Лейнинген</w:t>
            </w:r>
            <w:proofErr w:type="spellEnd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 (род. 2010),</w:t>
            </w:r>
          </w:p>
          <w:p w:rsidR="001D041D" w:rsidRDefault="001D041D" w:rsidP="001D041D">
            <w:pPr>
              <w:ind w:left="1734"/>
              <w:rPr>
                <w:rFonts w:eastAsia="Times New Roman" w:cs="Times New Roman"/>
                <w:color w:val="000000"/>
                <w:sz w:val="21"/>
                <w:szCs w:val="21"/>
                <w:lang w:eastAsia="ru-RU"/>
              </w:rPr>
            </w:pPr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принцесса </w:t>
            </w:r>
            <w:proofErr w:type="spellStart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>Сесиль</w:t>
            </w:r>
            <w:proofErr w:type="spellEnd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>Лейнинген</w:t>
            </w:r>
            <w:proofErr w:type="spellEnd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 (род. 1988),</w:t>
            </w:r>
          </w:p>
          <w:p w:rsidR="001D041D" w:rsidRPr="001D041D" w:rsidRDefault="001D041D" w:rsidP="001D041D">
            <w:pPr>
              <w:ind w:left="1734"/>
              <w:rPr>
                <w:rFonts w:eastAsia="Times New Roman" w:cs="Times New Roman"/>
                <w:color w:val="000000"/>
                <w:sz w:val="21"/>
                <w:szCs w:val="21"/>
                <w:lang w:eastAsia="ru-RU"/>
              </w:rPr>
            </w:pPr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Принцесса Тереза </w:t>
            </w:r>
            <w:proofErr w:type="spellStart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>Лейнинген</w:t>
            </w:r>
            <w:proofErr w:type="spellEnd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 (род. 1992),</w:t>
            </w:r>
          </w:p>
          <w:p w:rsidR="001D041D" w:rsidRDefault="001D041D" w:rsidP="001D041D">
            <w:pPr>
              <w:ind w:left="1025"/>
              <w:rPr>
                <w:rFonts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>К</w:t>
            </w:r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нязь </w:t>
            </w:r>
            <w:proofErr w:type="spellStart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>Лейнинген</w:t>
            </w:r>
            <w:proofErr w:type="spellEnd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 (князь Андреас, род. 1955)</w:t>
            </w:r>
          </w:p>
          <w:p w:rsidR="001D041D" w:rsidRDefault="001D041D" w:rsidP="001D041D">
            <w:pPr>
              <w:ind w:left="1734"/>
              <w:rPr>
                <w:rFonts w:eastAsia="Times New Roman" w:cs="Times New Roman"/>
                <w:color w:val="000000"/>
                <w:sz w:val="21"/>
                <w:szCs w:val="21"/>
                <w:lang w:eastAsia="ru-RU"/>
              </w:rPr>
            </w:pPr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>принц Фердинанд, род. 1982</w:t>
            </w:r>
          </w:p>
          <w:p w:rsidR="001D041D" w:rsidRDefault="001D041D" w:rsidP="001D041D">
            <w:pPr>
              <w:ind w:left="1734"/>
              <w:rPr>
                <w:rFonts w:eastAsia="Times New Roman" w:cs="Times New Roman"/>
                <w:color w:val="000000"/>
                <w:sz w:val="21"/>
                <w:szCs w:val="21"/>
                <w:lang w:eastAsia="ru-RU"/>
              </w:rPr>
            </w:pPr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принц Герман </w:t>
            </w:r>
            <w:proofErr w:type="spellStart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>Лейнинген</w:t>
            </w:r>
            <w:proofErr w:type="spellEnd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 (род. 1987),</w:t>
            </w:r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</w:p>
          <w:p w:rsidR="001D041D" w:rsidRPr="001D041D" w:rsidRDefault="001D041D" w:rsidP="001D041D">
            <w:pPr>
              <w:ind w:left="1734"/>
              <w:rPr>
                <w:rFonts w:eastAsia="Times New Roman" w:cs="Times New Roman"/>
                <w:color w:val="000000"/>
                <w:sz w:val="21"/>
                <w:szCs w:val="21"/>
                <w:lang w:eastAsia="ru-RU"/>
              </w:rPr>
            </w:pPr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принцесса Ольга </w:t>
            </w:r>
            <w:proofErr w:type="spellStart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>Лейнинген</w:t>
            </w:r>
            <w:proofErr w:type="spellEnd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 (род. 1984)</w:t>
            </w:r>
          </w:p>
          <w:p w:rsidR="001D041D" w:rsidRDefault="001D041D" w:rsidP="001D041D">
            <w:pPr>
              <w:ind w:left="1025"/>
              <w:rPr>
                <w:rFonts w:eastAsia="Times New Roman" w:cs="Times New Roman"/>
                <w:color w:val="000000"/>
                <w:sz w:val="21"/>
                <w:szCs w:val="21"/>
                <w:lang w:eastAsia="ru-RU"/>
              </w:rPr>
            </w:pPr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принцесса </w:t>
            </w:r>
            <w:proofErr w:type="spellStart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>Мелита</w:t>
            </w:r>
            <w:proofErr w:type="spellEnd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>Лейнинген</w:t>
            </w:r>
            <w:proofErr w:type="spellEnd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 (род. 1951), дочь князя </w:t>
            </w:r>
            <w:proofErr w:type="spellStart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>Эмиха</w:t>
            </w:r>
            <w:proofErr w:type="spellEnd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>Лейнингена</w:t>
            </w:r>
            <w:proofErr w:type="spellEnd"/>
          </w:p>
          <w:p w:rsidR="001D041D" w:rsidRPr="007B1034" w:rsidRDefault="001D041D" w:rsidP="007B1034">
            <w:pPr>
              <w:ind w:left="1025"/>
              <w:rPr>
                <w:rFonts w:eastAsia="Times New Roman" w:cs="Times New Roman"/>
                <w:color w:val="000000"/>
                <w:sz w:val="21"/>
                <w:szCs w:val="21"/>
                <w:lang w:eastAsia="ru-RU"/>
              </w:rPr>
            </w:pPr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принцесса </w:t>
            </w:r>
            <w:proofErr w:type="spellStart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>Штефани</w:t>
            </w:r>
            <w:proofErr w:type="spellEnd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>Лейнинген</w:t>
            </w:r>
            <w:proofErr w:type="spellEnd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 (род. 1958), дочь князя </w:t>
            </w:r>
            <w:proofErr w:type="spellStart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>Эмиха</w:t>
            </w:r>
            <w:proofErr w:type="spellEnd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>Лейнингена</w:t>
            </w:r>
            <w:proofErr w:type="spellEnd"/>
          </w:p>
          <w:p w:rsidR="0006158F" w:rsidRDefault="00322663" w:rsidP="0096509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2.3.1.2 </w:t>
            </w:r>
            <w:r w:rsidR="0006158F" w:rsidRPr="006679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Карл Владимир (1928—1990), в 1957—1968 годах был женат на принцессе Марии-Луизе Болгарской (1933 г.р.);</w:t>
            </w:r>
          </w:p>
          <w:p w:rsidR="001D041D" w:rsidRDefault="001D041D" w:rsidP="001D041D">
            <w:pPr>
              <w:ind w:left="1025"/>
              <w:rPr>
                <w:rFonts w:eastAsia="Times New Roman" w:cs="Times New Roman"/>
                <w:color w:val="000000"/>
                <w:sz w:val="21"/>
                <w:szCs w:val="21"/>
                <w:lang w:eastAsia="ru-RU"/>
              </w:rPr>
            </w:pPr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принц Борис </w:t>
            </w:r>
            <w:proofErr w:type="spellStart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>Лейнинген</w:t>
            </w:r>
            <w:proofErr w:type="spellEnd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 (род. 1960),</w:t>
            </w:r>
          </w:p>
          <w:p w:rsidR="001D041D" w:rsidRDefault="001D041D" w:rsidP="001D041D">
            <w:pPr>
              <w:ind w:left="1734"/>
              <w:rPr>
                <w:rFonts w:eastAsia="Times New Roman" w:cs="Times New Roman"/>
                <w:color w:val="000000"/>
                <w:sz w:val="21"/>
                <w:szCs w:val="21"/>
                <w:lang w:eastAsia="ru-RU"/>
              </w:rPr>
            </w:pPr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принц Николай </w:t>
            </w:r>
            <w:proofErr w:type="spellStart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>Лейнинген</w:t>
            </w:r>
            <w:proofErr w:type="spellEnd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 (род. 1991),</w:t>
            </w:r>
          </w:p>
          <w:p w:rsidR="001D041D" w:rsidRDefault="001D041D" w:rsidP="001D041D">
            <w:pPr>
              <w:ind w:left="1734"/>
              <w:rPr>
                <w:rFonts w:eastAsia="Times New Roman" w:cs="Times New Roman"/>
                <w:color w:val="000000"/>
                <w:sz w:val="21"/>
                <w:szCs w:val="21"/>
                <w:lang w:eastAsia="ru-RU"/>
              </w:rPr>
            </w:pPr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принц Карл Фридрих </w:t>
            </w:r>
            <w:proofErr w:type="spellStart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>Лейнинген</w:t>
            </w:r>
            <w:proofErr w:type="spellEnd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 (род. 2001),</w:t>
            </w:r>
          </w:p>
          <w:p w:rsidR="001D041D" w:rsidRDefault="001D041D" w:rsidP="001D041D">
            <w:pPr>
              <w:ind w:left="1734"/>
              <w:rPr>
                <w:rFonts w:eastAsia="Times New Roman" w:cs="Times New Roman"/>
                <w:color w:val="000000"/>
                <w:sz w:val="21"/>
                <w:szCs w:val="21"/>
                <w:lang w:eastAsia="ru-RU"/>
              </w:rPr>
            </w:pPr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принцесса Юлиана </w:t>
            </w:r>
            <w:proofErr w:type="spellStart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>Лейнинген</w:t>
            </w:r>
            <w:proofErr w:type="spellEnd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 (род. 2003),</w:t>
            </w:r>
          </w:p>
          <w:p w:rsidR="001D041D" w:rsidRDefault="001D041D" w:rsidP="001D041D">
            <w:pPr>
              <w:ind w:left="1025"/>
              <w:rPr>
                <w:rFonts w:eastAsia="Times New Roman" w:cs="Times New Roman"/>
                <w:color w:val="000000"/>
                <w:sz w:val="21"/>
                <w:szCs w:val="21"/>
                <w:lang w:eastAsia="ru-RU"/>
              </w:rPr>
            </w:pPr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принц Герман Фридрих </w:t>
            </w:r>
            <w:proofErr w:type="spellStart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>Лейнинген</w:t>
            </w:r>
            <w:proofErr w:type="spellEnd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 (род. 1963),</w:t>
            </w:r>
          </w:p>
          <w:p w:rsidR="001D041D" w:rsidRDefault="001D041D" w:rsidP="001D041D">
            <w:pPr>
              <w:ind w:left="1734"/>
              <w:rPr>
                <w:rFonts w:eastAsia="Times New Roman" w:cs="Times New Roman"/>
                <w:color w:val="000000"/>
                <w:sz w:val="21"/>
                <w:szCs w:val="21"/>
                <w:lang w:eastAsia="ru-RU"/>
              </w:rPr>
            </w:pPr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принцесса </w:t>
            </w:r>
            <w:proofErr w:type="spellStart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>Татиана</w:t>
            </w:r>
            <w:proofErr w:type="spellEnd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>Лейнинген</w:t>
            </w:r>
            <w:proofErr w:type="spellEnd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 (род. 1989)</w:t>
            </w:r>
          </w:p>
          <w:p w:rsidR="001D041D" w:rsidRDefault="001D041D" w:rsidP="001D041D">
            <w:pPr>
              <w:ind w:left="1734"/>
              <w:rPr>
                <w:rFonts w:eastAsia="Times New Roman" w:cs="Times New Roman"/>
                <w:color w:val="000000"/>
                <w:sz w:val="21"/>
                <w:szCs w:val="21"/>
                <w:lang w:eastAsia="ru-RU"/>
              </w:rPr>
            </w:pPr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принцесса Надя </w:t>
            </w:r>
            <w:proofErr w:type="spellStart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>Лейнинген</w:t>
            </w:r>
            <w:proofErr w:type="spellEnd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 (род. 1991),</w:t>
            </w:r>
          </w:p>
          <w:p w:rsidR="001D041D" w:rsidRPr="001D041D" w:rsidRDefault="001D041D" w:rsidP="001D041D">
            <w:pPr>
              <w:ind w:left="1734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принцесса Александра </w:t>
            </w:r>
            <w:proofErr w:type="spellStart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>Лейнинген</w:t>
            </w:r>
            <w:proofErr w:type="spellEnd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 (род. 1997),</w:t>
            </w:r>
          </w:p>
          <w:p w:rsidR="0006158F" w:rsidRPr="006679C3" w:rsidRDefault="00322663" w:rsidP="0096509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2.3.1.3 </w:t>
            </w:r>
            <w:r w:rsidR="0006158F" w:rsidRPr="006679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Кира </w:t>
            </w:r>
            <w:proofErr w:type="spellStart"/>
            <w:r w:rsidR="0006158F" w:rsidRPr="006679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Мелита</w:t>
            </w:r>
            <w:proofErr w:type="spellEnd"/>
            <w:r w:rsidR="0006158F" w:rsidRPr="006679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(1930—2005), в 1963—1972 годах была замужем за принцем Андреем Югославским (1929—1990);</w:t>
            </w:r>
          </w:p>
          <w:p w:rsidR="0006158F" w:rsidRPr="006679C3" w:rsidRDefault="00322663" w:rsidP="0096509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2.3.1.4 </w:t>
            </w:r>
            <w:r w:rsidR="0006158F" w:rsidRPr="006679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Маргарита </w:t>
            </w:r>
            <w:proofErr w:type="spellStart"/>
            <w:r w:rsidR="0006158F" w:rsidRPr="006679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Илеана</w:t>
            </w:r>
            <w:proofErr w:type="spellEnd"/>
            <w:r w:rsidR="0006158F" w:rsidRPr="006679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(1932—1996), с 1951 года состояла в браке с Князем Фридрихом-Вильгельмом фон Гогенцоллерн-</w:t>
            </w:r>
            <w:proofErr w:type="spellStart"/>
            <w:r w:rsidR="0006158F" w:rsidRPr="006679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Зигмаринген</w:t>
            </w:r>
            <w:proofErr w:type="spellEnd"/>
            <w:r w:rsidR="0006158F" w:rsidRPr="006679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(1924—2010);</w:t>
            </w:r>
          </w:p>
          <w:p w:rsidR="0006158F" w:rsidRDefault="00322663" w:rsidP="0096509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2.3.1.5 </w:t>
            </w:r>
            <w:proofErr w:type="spellStart"/>
            <w:r w:rsidR="0006158F" w:rsidRPr="006679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Мехтильда</w:t>
            </w:r>
            <w:proofErr w:type="spellEnd"/>
            <w:r w:rsidR="0006158F" w:rsidRPr="006679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Александра (род. 1936);</w:t>
            </w:r>
          </w:p>
          <w:p w:rsidR="001D041D" w:rsidRDefault="0022680A" w:rsidP="001D041D">
            <w:pPr>
              <w:ind w:left="1025"/>
              <w:rPr>
                <w:rFonts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1"/>
                <w:szCs w:val="21"/>
                <w:lang w:eastAsia="ru-RU"/>
              </w:rPr>
              <w:t xml:space="preserve">2.3.1.5.1 </w:t>
            </w:r>
            <w:proofErr w:type="spellStart"/>
            <w:r w:rsidR="001D041D"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>Ульф</w:t>
            </w:r>
            <w:proofErr w:type="spellEnd"/>
            <w:r w:rsidR="001D041D"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-Карл </w:t>
            </w:r>
            <w:proofErr w:type="spellStart"/>
            <w:r w:rsidR="001D041D"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>Баушер</w:t>
            </w:r>
            <w:proofErr w:type="spellEnd"/>
            <w:r w:rsidR="001D041D"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 (род. 1963),</w:t>
            </w:r>
          </w:p>
          <w:p w:rsidR="0022680A" w:rsidRDefault="0022680A" w:rsidP="001D041D">
            <w:pPr>
              <w:ind w:left="1025"/>
              <w:rPr>
                <w:rFonts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1"/>
                <w:szCs w:val="21"/>
                <w:lang w:eastAsia="ru-RU"/>
              </w:rPr>
              <w:t xml:space="preserve">2.3.1.5.2 </w:t>
            </w:r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Бертольд </w:t>
            </w:r>
            <w:proofErr w:type="spellStart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>Баушер</w:t>
            </w:r>
            <w:proofErr w:type="spellEnd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 (род. 1965),</w:t>
            </w:r>
          </w:p>
          <w:p w:rsidR="0022680A" w:rsidRDefault="0022680A" w:rsidP="0022680A">
            <w:pPr>
              <w:ind w:left="1734"/>
              <w:rPr>
                <w:rFonts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1"/>
                <w:szCs w:val="21"/>
                <w:lang w:eastAsia="ru-RU"/>
              </w:rPr>
              <w:t xml:space="preserve">2.3.1.5.2.1 </w:t>
            </w:r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Эрик </w:t>
            </w:r>
            <w:proofErr w:type="spellStart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>Баушер</w:t>
            </w:r>
            <w:proofErr w:type="spellEnd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 (род. 1998),</w:t>
            </w:r>
          </w:p>
          <w:p w:rsidR="0022680A" w:rsidRDefault="0022680A" w:rsidP="0022680A">
            <w:pPr>
              <w:ind w:left="1734"/>
              <w:rPr>
                <w:rFonts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1"/>
                <w:szCs w:val="21"/>
                <w:lang w:eastAsia="ru-RU"/>
              </w:rPr>
              <w:t xml:space="preserve">2.3.1.5.2.2 </w:t>
            </w:r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Лоренц </w:t>
            </w:r>
            <w:proofErr w:type="spellStart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>Баушер</w:t>
            </w:r>
            <w:proofErr w:type="spellEnd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 (род. 2002),</w:t>
            </w:r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</w:p>
          <w:p w:rsidR="0022680A" w:rsidRDefault="0022680A" w:rsidP="0022680A">
            <w:pPr>
              <w:ind w:left="1734"/>
              <w:rPr>
                <w:rFonts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1"/>
                <w:szCs w:val="21"/>
                <w:lang w:eastAsia="ru-RU"/>
              </w:rPr>
              <w:t xml:space="preserve">2.3.1.5.2.3 </w:t>
            </w:r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Франка </w:t>
            </w:r>
            <w:proofErr w:type="spellStart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>Баушер</w:t>
            </w:r>
            <w:proofErr w:type="spellEnd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 (род. 1996),</w:t>
            </w:r>
          </w:p>
          <w:p w:rsidR="0022680A" w:rsidRPr="0022680A" w:rsidRDefault="0022680A" w:rsidP="0022680A">
            <w:pPr>
              <w:ind w:left="884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1"/>
                <w:szCs w:val="21"/>
                <w:lang w:eastAsia="ru-RU"/>
              </w:rPr>
              <w:t xml:space="preserve">2.3.1.5.3 </w:t>
            </w:r>
            <w:proofErr w:type="spellStart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>Йоханн</w:t>
            </w:r>
            <w:proofErr w:type="spellEnd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>Баушер</w:t>
            </w:r>
            <w:proofErr w:type="spellEnd"/>
            <w:r w:rsidRPr="001D041D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 (род. 1968),</w:t>
            </w:r>
          </w:p>
          <w:p w:rsidR="0006158F" w:rsidRPr="006679C3" w:rsidRDefault="00322663" w:rsidP="0096509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2.3.1.6 </w:t>
            </w:r>
            <w:r w:rsidR="0006158F" w:rsidRPr="006679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Фридрих Вильгельм (1938—1998);</w:t>
            </w:r>
          </w:p>
          <w:p w:rsidR="00355CCD" w:rsidRPr="0022680A" w:rsidRDefault="00322663" w:rsidP="0022680A">
            <w:pP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322663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 xml:space="preserve">2.3.1.7 </w:t>
            </w:r>
            <w:r w:rsidR="0006158F" w:rsidRPr="00322663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Петр Виктор (1942—1943).</w:t>
            </w:r>
          </w:p>
        </w:tc>
      </w:tr>
      <w:tr w:rsidR="00351461" w:rsidRPr="001E0D8D" w:rsidTr="0063448D">
        <w:tc>
          <w:tcPr>
            <w:tcW w:w="7792" w:type="dxa"/>
          </w:tcPr>
          <w:p w:rsidR="006679C3" w:rsidRPr="006679C3" w:rsidRDefault="006679C3" w:rsidP="006679C3">
            <w:pPr>
              <w:spacing w:line="256" w:lineRule="auto"/>
              <w:ind w:left="596"/>
              <w:rPr>
                <w:rFonts w:ascii="Calibri" w:eastAsia="Calibri" w:hAnsi="Calibri" w:cs="Times New Roman"/>
                <w:sz w:val="36"/>
                <w:szCs w:val="36"/>
              </w:rPr>
            </w:pPr>
            <w:r w:rsidRPr="006679C3">
              <w:rPr>
                <w:rFonts w:ascii="Calibri" w:eastAsia="Calibri" w:hAnsi="Calibri" w:cs="Times New Roman"/>
                <w:color w:val="FF0000"/>
                <w:sz w:val="36"/>
                <w:szCs w:val="36"/>
              </w:rPr>
              <w:lastRenderedPageBreak/>
              <w:t xml:space="preserve">2.3.2     </w:t>
            </w:r>
            <w:r w:rsidRPr="006679C3">
              <w:rPr>
                <w:rFonts w:ascii="Calibri" w:eastAsia="Calibri" w:hAnsi="Calibri" w:cs="Times New Roman"/>
                <w:color w:val="000000" w:themeColor="text1"/>
                <w:sz w:val="36"/>
                <w:szCs w:val="36"/>
              </w:rPr>
              <w:t xml:space="preserve"> </w:t>
            </w:r>
            <w:r w:rsidRPr="006679C3">
              <w:rPr>
                <w:rFonts w:ascii="Calibri" w:eastAsia="Calibri" w:hAnsi="Calibri" w:cs="Times New Roman"/>
                <w:color w:val="FF0000"/>
                <w:sz w:val="36"/>
                <w:szCs w:val="36"/>
              </w:rPr>
              <w:t xml:space="preserve">Кира Кирилловна Романова </w:t>
            </w:r>
            <w:r w:rsidRPr="006679C3">
              <w:rPr>
                <w:rFonts w:ascii="Calibri" w:eastAsia="Calibri" w:hAnsi="Calibri" w:cs="Times New Roman"/>
                <w:color w:val="000000" w:themeColor="text1"/>
                <w:sz w:val="36"/>
                <w:szCs w:val="36"/>
              </w:rPr>
              <w:t>1909 -1967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928"/>
              <w:gridCol w:w="3544"/>
            </w:tblGrid>
            <w:tr w:rsidR="006679C3" w:rsidRPr="006679C3" w:rsidTr="006679C3">
              <w:tc>
                <w:tcPr>
                  <w:tcW w:w="3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679C3" w:rsidRPr="006679C3" w:rsidRDefault="006679C3" w:rsidP="006679C3">
                  <w:pPr>
                    <w:jc w:val="center"/>
                    <w:rPr>
                      <w:rFonts w:ascii="Calibri" w:eastAsia="Calibri" w:hAnsi="Calibri" w:cs="Times New Roman"/>
                      <w:sz w:val="36"/>
                      <w:szCs w:val="36"/>
                    </w:rPr>
                  </w:pPr>
                  <w:r w:rsidRPr="006679C3">
                    <w:rPr>
                      <w:rFonts w:ascii="Calibri" w:eastAsia="Calibri" w:hAnsi="Calibri" w:cs="Times New Roman"/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2BA9CAE9" wp14:editId="723BA3C5">
                        <wp:extent cx="2181225" cy="2647950"/>
                        <wp:effectExtent l="0" t="0" r="9525" b="0"/>
                        <wp:docPr id="15" name="Рисунок 206" descr="Grand Duchess Kira Kirillovna of Russia2.JPG">
                          <a:hlinkClick xmlns:a="http://schemas.openxmlformats.org/drawingml/2006/main" r:id="rId12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06" descr="Grand Duchess Kira Kirillovna of Russia2.JPG">
                                  <a:hlinkClick r:id="rId12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1225" cy="2647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679C3" w:rsidRPr="006679C3" w:rsidRDefault="006679C3" w:rsidP="006679C3">
                  <w:pPr>
                    <w:jc w:val="both"/>
                    <w:rPr>
                      <w:rFonts w:ascii="Calibri" w:eastAsia="Calibri" w:hAnsi="Calibri" w:cs="Times New Roman"/>
                      <w:sz w:val="32"/>
                      <w:szCs w:val="32"/>
                    </w:rPr>
                  </w:pPr>
                  <w:r w:rsidRPr="006679C3">
                    <w:rPr>
                      <w:rFonts w:ascii="Calibri" w:eastAsia="Calibri" w:hAnsi="Calibri" w:cs="Times New Roman"/>
                      <w:sz w:val="32"/>
                      <w:szCs w:val="32"/>
                    </w:rPr>
                    <w:t>Род: Романовы</w:t>
                  </w:r>
                </w:p>
                <w:p w:rsidR="006679C3" w:rsidRPr="006679C3" w:rsidRDefault="006679C3" w:rsidP="006679C3">
                  <w:pPr>
                    <w:jc w:val="both"/>
                    <w:rPr>
                      <w:rFonts w:ascii="Calibri" w:eastAsia="Calibri" w:hAnsi="Calibri" w:cs="Times New Roman"/>
                      <w:sz w:val="32"/>
                      <w:szCs w:val="32"/>
                    </w:rPr>
                  </w:pPr>
                  <w:r w:rsidRPr="006679C3">
                    <w:rPr>
                      <w:rFonts w:ascii="Calibri" w:eastAsia="Calibri" w:hAnsi="Calibri" w:cs="Times New Roman"/>
                      <w:sz w:val="32"/>
                      <w:szCs w:val="32"/>
                    </w:rPr>
                    <w:t xml:space="preserve">Гогенцоллерны (по мужу) </w:t>
                  </w:r>
                </w:p>
                <w:p w:rsidR="006679C3" w:rsidRPr="006679C3" w:rsidRDefault="006679C3" w:rsidP="006679C3">
                  <w:pPr>
                    <w:jc w:val="both"/>
                    <w:rPr>
                      <w:rFonts w:ascii="Calibri" w:eastAsia="Calibri" w:hAnsi="Calibri" w:cs="Times New Roman"/>
                      <w:sz w:val="32"/>
                      <w:szCs w:val="32"/>
                    </w:rPr>
                  </w:pPr>
                  <w:r w:rsidRPr="006679C3">
                    <w:rPr>
                      <w:rFonts w:ascii="Calibri" w:eastAsia="Calibri" w:hAnsi="Calibri" w:cs="Times New Roman"/>
                      <w:sz w:val="32"/>
                      <w:szCs w:val="32"/>
                    </w:rPr>
                    <w:t xml:space="preserve">Отец: </w:t>
                  </w:r>
                </w:p>
                <w:p w:rsidR="006679C3" w:rsidRPr="006679C3" w:rsidRDefault="006679C3" w:rsidP="006679C3">
                  <w:pPr>
                    <w:jc w:val="both"/>
                    <w:rPr>
                      <w:rFonts w:ascii="Calibri" w:eastAsia="Calibri" w:hAnsi="Calibri" w:cs="Times New Roman"/>
                      <w:sz w:val="32"/>
                      <w:szCs w:val="32"/>
                    </w:rPr>
                  </w:pPr>
                  <w:r w:rsidRPr="006679C3">
                    <w:rPr>
                      <w:rFonts w:ascii="Calibri" w:eastAsia="Calibri" w:hAnsi="Calibri" w:cs="Times New Roman"/>
                      <w:sz w:val="32"/>
                      <w:szCs w:val="32"/>
                    </w:rPr>
                    <w:t xml:space="preserve">Кирилл Владимирович </w:t>
                  </w:r>
                </w:p>
                <w:p w:rsidR="006679C3" w:rsidRPr="006679C3" w:rsidRDefault="006679C3" w:rsidP="006679C3">
                  <w:pPr>
                    <w:jc w:val="both"/>
                    <w:rPr>
                      <w:rFonts w:ascii="Calibri" w:eastAsia="Calibri" w:hAnsi="Calibri" w:cs="Times New Roman"/>
                      <w:sz w:val="32"/>
                      <w:szCs w:val="32"/>
                    </w:rPr>
                  </w:pPr>
                  <w:r w:rsidRPr="006679C3">
                    <w:rPr>
                      <w:rFonts w:ascii="Calibri" w:eastAsia="Calibri" w:hAnsi="Calibri" w:cs="Times New Roman"/>
                      <w:sz w:val="32"/>
                      <w:szCs w:val="32"/>
                    </w:rPr>
                    <w:t>Мать: Виктория</w:t>
                  </w:r>
                </w:p>
                <w:p w:rsidR="006679C3" w:rsidRPr="006679C3" w:rsidRDefault="006679C3" w:rsidP="006679C3">
                  <w:pPr>
                    <w:jc w:val="both"/>
                    <w:rPr>
                      <w:rFonts w:ascii="Calibri" w:eastAsia="Calibri" w:hAnsi="Calibri" w:cs="Times New Roman"/>
                      <w:sz w:val="32"/>
                      <w:szCs w:val="32"/>
                    </w:rPr>
                  </w:pPr>
                  <w:r w:rsidRPr="006679C3">
                    <w:rPr>
                      <w:rFonts w:ascii="Calibri" w:eastAsia="Calibri" w:hAnsi="Calibri" w:cs="Times New Roman"/>
                      <w:sz w:val="32"/>
                      <w:szCs w:val="32"/>
                    </w:rPr>
                    <w:t xml:space="preserve"> Фёдоровна </w:t>
                  </w:r>
                </w:p>
                <w:p w:rsidR="006679C3" w:rsidRPr="006679C3" w:rsidRDefault="006679C3" w:rsidP="006679C3">
                  <w:pPr>
                    <w:jc w:val="both"/>
                    <w:rPr>
                      <w:rFonts w:ascii="Calibri" w:eastAsia="Calibri" w:hAnsi="Calibri" w:cs="Times New Roman"/>
                      <w:sz w:val="32"/>
                      <w:szCs w:val="32"/>
                    </w:rPr>
                  </w:pPr>
                  <w:r w:rsidRPr="006679C3">
                    <w:rPr>
                      <w:rFonts w:ascii="Calibri" w:eastAsia="Calibri" w:hAnsi="Calibri" w:cs="Times New Roman"/>
                      <w:sz w:val="32"/>
                      <w:szCs w:val="32"/>
                    </w:rPr>
                    <w:t>Супруг:</w:t>
                  </w:r>
                </w:p>
                <w:p w:rsidR="006679C3" w:rsidRPr="006679C3" w:rsidRDefault="006679C3" w:rsidP="006679C3">
                  <w:pPr>
                    <w:jc w:val="both"/>
                    <w:rPr>
                      <w:rFonts w:ascii="Calibri" w:eastAsia="Calibri" w:hAnsi="Calibri" w:cs="Times New Roman"/>
                      <w:sz w:val="32"/>
                      <w:szCs w:val="32"/>
                    </w:rPr>
                  </w:pPr>
                  <w:r w:rsidRPr="006679C3">
                    <w:rPr>
                      <w:rFonts w:ascii="Calibri" w:eastAsia="Calibri" w:hAnsi="Calibri" w:cs="Times New Roman"/>
                      <w:sz w:val="32"/>
                      <w:szCs w:val="32"/>
                    </w:rPr>
                    <w:t xml:space="preserve">Луи Фердинанд Прусский </w:t>
                  </w:r>
                </w:p>
                <w:p w:rsidR="006679C3" w:rsidRPr="006679C3" w:rsidRDefault="006679C3" w:rsidP="006679C3">
                  <w:pPr>
                    <w:jc w:val="both"/>
                    <w:rPr>
                      <w:rFonts w:ascii="Calibri" w:eastAsia="Calibri" w:hAnsi="Calibri" w:cs="Times New Roman"/>
                      <w:sz w:val="32"/>
                      <w:szCs w:val="32"/>
                    </w:rPr>
                  </w:pPr>
                  <w:r w:rsidRPr="006679C3">
                    <w:rPr>
                      <w:rFonts w:ascii="Calibri" w:eastAsia="Calibri" w:hAnsi="Calibri" w:cs="Times New Roman"/>
                      <w:sz w:val="32"/>
                      <w:szCs w:val="32"/>
                    </w:rPr>
                    <w:t>Дети:</w:t>
                  </w:r>
                </w:p>
                <w:p w:rsidR="006679C3" w:rsidRPr="006679C3" w:rsidRDefault="006679C3" w:rsidP="006679C3">
                  <w:pPr>
                    <w:jc w:val="both"/>
                    <w:rPr>
                      <w:rFonts w:ascii="Calibri" w:eastAsia="Calibri" w:hAnsi="Calibri" w:cs="Times New Roman"/>
                      <w:sz w:val="16"/>
                      <w:szCs w:val="16"/>
                    </w:rPr>
                  </w:pPr>
                  <w:r w:rsidRPr="006679C3">
                    <w:rPr>
                      <w:rFonts w:ascii="Calibri" w:eastAsia="Calibri" w:hAnsi="Calibri" w:cs="Times New Roman"/>
                      <w:sz w:val="32"/>
                      <w:szCs w:val="32"/>
                    </w:rPr>
                    <w:t xml:space="preserve">Фридрих Вильгельм, Михаил, Мария </w:t>
                  </w:r>
                  <w:proofErr w:type="spellStart"/>
                  <w:r w:rsidRPr="006679C3">
                    <w:rPr>
                      <w:rFonts w:ascii="Calibri" w:eastAsia="Calibri" w:hAnsi="Calibri" w:cs="Times New Roman"/>
                      <w:sz w:val="32"/>
                      <w:szCs w:val="32"/>
                    </w:rPr>
                    <w:t>Цецилия</w:t>
                  </w:r>
                  <w:proofErr w:type="spellEnd"/>
                  <w:r w:rsidRPr="006679C3">
                    <w:rPr>
                      <w:rFonts w:ascii="Calibri" w:eastAsia="Calibri" w:hAnsi="Calibri" w:cs="Times New Roman"/>
                      <w:sz w:val="32"/>
                      <w:szCs w:val="32"/>
                    </w:rPr>
                    <w:t>, Кира, Луи Фердинанд Оскар Христиан, Христиан Сигизмунд, Ксения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679C3" w:rsidRPr="006679C3" w:rsidRDefault="006679C3" w:rsidP="006679C3">
                  <w:pPr>
                    <w:jc w:val="both"/>
                    <w:rPr>
                      <w:rFonts w:ascii="Calibri" w:eastAsia="Calibri" w:hAnsi="Calibri" w:cs="Times New Roman"/>
                      <w:b/>
                      <w:bCs/>
                      <w:sz w:val="30"/>
                      <w:szCs w:val="30"/>
                    </w:rPr>
                  </w:pPr>
                  <w:r w:rsidRPr="006679C3">
                    <w:rPr>
                      <w:rFonts w:ascii="Calibri" w:eastAsia="Calibri" w:hAnsi="Calibri" w:cs="Times New Roman"/>
                      <w:b/>
                      <w:bCs/>
                      <w:sz w:val="30"/>
                      <w:szCs w:val="30"/>
                    </w:rPr>
                    <w:t>Луи Фердинанд Прусский</w:t>
                  </w:r>
                </w:p>
                <w:p w:rsidR="006679C3" w:rsidRPr="006679C3" w:rsidRDefault="006679C3" w:rsidP="006679C3">
                  <w:pPr>
                    <w:jc w:val="both"/>
                    <w:rPr>
                      <w:rFonts w:ascii="Calibri" w:eastAsia="Calibri" w:hAnsi="Calibri" w:cs="Times New Roman"/>
                      <w:b/>
                      <w:bCs/>
                      <w:sz w:val="30"/>
                      <w:szCs w:val="30"/>
                    </w:rPr>
                  </w:pPr>
                  <w:r w:rsidRPr="006679C3">
                    <w:rPr>
                      <w:rFonts w:ascii="Calibri" w:eastAsia="Calibri" w:hAnsi="Calibri" w:cs="Times New Roman"/>
                      <w:b/>
                      <w:bCs/>
                      <w:sz w:val="30"/>
                      <w:szCs w:val="30"/>
                    </w:rPr>
                    <w:t>1907-1994</w:t>
                  </w:r>
                </w:p>
                <w:p w:rsidR="006679C3" w:rsidRPr="006679C3" w:rsidRDefault="006679C3" w:rsidP="006679C3">
                  <w:pPr>
                    <w:jc w:val="both"/>
                    <w:rPr>
                      <w:rFonts w:ascii="Calibri" w:eastAsia="Calibri" w:hAnsi="Calibri" w:cs="Times New Roman"/>
                      <w:sz w:val="36"/>
                      <w:szCs w:val="36"/>
                    </w:rPr>
                  </w:pPr>
                  <w:r w:rsidRPr="006679C3">
                    <w:rPr>
                      <w:rFonts w:ascii="Calibri" w:eastAsia="Calibri" w:hAnsi="Calibri" w:cs="Times New Roman"/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2BDA1B9F" wp14:editId="31A6759D">
                        <wp:extent cx="2066925" cy="3000375"/>
                        <wp:effectExtent l="0" t="0" r="9525" b="9525"/>
                        <wp:docPr id="16" name="Рисунок 207" descr="Louis ferdinand c1930.jpg">
                          <a:hlinkClick xmlns:a="http://schemas.openxmlformats.org/drawingml/2006/main" r:id="rId12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07" descr="Louis ferdinand c1930.jpg">
                                  <a:hlinkClick r:id="rId12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6925" cy="3000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679C3" w:rsidRPr="006679C3" w:rsidRDefault="006679C3" w:rsidP="006679C3">
                  <w:pPr>
                    <w:jc w:val="both"/>
                    <w:rPr>
                      <w:rFonts w:ascii="Calibri" w:eastAsia="Calibri" w:hAnsi="Calibri" w:cs="Times New Roman"/>
                      <w:sz w:val="28"/>
                      <w:szCs w:val="28"/>
                    </w:rPr>
                  </w:pPr>
                  <w:r w:rsidRPr="006679C3">
                    <w:rPr>
                      <w:rFonts w:ascii="Calibri" w:eastAsia="Calibri" w:hAnsi="Calibri" w:cs="Times New Roman"/>
                      <w:sz w:val="28"/>
                      <w:szCs w:val="28"/>
                    </w:rPr>
                    <w:t xml:space="preserve">Род: Гогенцоллерны </w:t>
                  </w:r>
                </w:p>
                <w:p w:rsidR="006679C3" w:rsidRPr="006679C3" w:rsidRDefault="006679C3" w:rsidP="006679C3">
                  <w:pPr>
                    <w:jc w:val="both"/>
                    <w:rPr>
                      <w:rFonts w:ascii="Calibri" w:eastAsia="Calibri" w:hAnsi="Calibri" w:cs="Times New Roman"/>
                      <w:sz w:val="28"/>
                      <w:szCs w:val="28"/>
                    </w:rPr>
                  </w:pPr>
                  <w:r w:rsidRPr="006679C3">
                    <w:rPr>
                      <w:rFonts w:ascii="Calibri" w:eastAsia="Calibri" w:hAnsi="Calibri" w:cs="Times New Roman"/>
                      <w:sz w:val="28"/>
                      <w:szCs w:val="28"/>
                    </w:rPr>
                    <w:t xml:space="preserve">Отец: Вильгельм Прусский </w:t>
                  </w:r>
                </w:p>
                <w:p w:rsidR="006679C3" w:rsidRPr="006679C3" w:rsidRDefault="006679C3" w:rsidP="006679C3">
                  <w:pPr>
                    <w:jc w:val="both"/>
                    <w:rPr>
                      <w:rFonts w:ascii="Calibri" w:eastAsia="Calibri" w:hAnsi="Calibri" w:cs="Times New Roman"/>
                      <w:sz w:val="28"/>
                      <w:szCs w:val="28"/>
                    </w:rPr>
                  </w:pPr>
                  <w:r w:rsidRPr="006679C3">
                    <w:rPr>
                      <w:rFonts w:ascii="Calibri" w:eastAsia="Calibri" w:hAnsi="Calibri" w:cs="Times New Roman"/>
                      <w:sz w:val="28"/>
                      <w:szCs w:val="28"/>
                    </w:rPr>
                    <w:t xml:space="preserve">Мать: </w:t>
                  </w:r>
                  <w:proofErr w:type="spellStart"/>
                  <w:r w:rsidRPr="006679C3">
                    <w:rPr>
                      <w:rFonts w:ascii="Calibri" w:eastAsia="Calibri" w:hAnsi="Calibri" w:cs="Times New Roman"/>
                      <w:sz w:val="28"/>
                      <w:szCs w:val="28"/>
                    </w:rPr>
                    <w:t>Цецилия</w:t>
                  </w:r>
                  <w:proofErr w:type="spellEnd"/>
                </w:p>
                <w:p w:rsidR="006679C3" w:rsidRPr="006679C3" w:rsidRDefault="006679C3" w:rsidP="006679C3">
                  <w:pPr>
                    <w:jc w:val="both"/>
                    <w:rPr>
                      <w:rFonts w:ascii="Calibri" w:eastAsia="Calibri" w:hAnsi="Calibri" w:cs="Times New Roman"/>
                      <w:sz w:val="28"/>
                      <w:szCs w:val="28"/>
                    </w:rPr>
                  </w:pPr>
                  <w:r w:rsidRPr="006679C3">
                    <w:rPr>
                      <w:rFonts w:ascii="Calibri" w:eastAsia="Calibri" w:hAnsi="Calibri" w:cs="Times New Roman"/>
                      <w:sz w:val="28"/>
                      <w:szCs w:val="28"/>
                    </w:rPr>
                    <w:t xml:space="preserve"> Мекленбург-</w:t>
                  </w:r>
                  <w:proofErr w:type="spellStart"/>
                  <w:r w:rsidRPr="006679C3">
                    <w:rPr>
                      <w:rFonts w:ascii="Calibri" w:eastAsia="Calibri" w:hAnsi="Calibri" w:cs="Times New Roman"/>
                      <w:sz w:val="28"/>
                      <w:szCs w:val="28"/>
                    </w:rPr>
                    <w:t>Шверинская</w:t>
                  </w:r>
                  <w:proofErr w:type="spellEnd"/>
                </w:p>
                <w:p w:rsidR="006679C3" w:rsidRPr="006679C3" w:rsidRDefault="006679C3" w:rsidP="006679C3">
                  <w:pPr>
                    <w:jc w:val="both"/>
                    <w:rPr>
                      <w:rFonts w:ascii="Calibri" w:eastAsia="Calibri" w:hAnsi="Calibri" w:cs="Times New Roman"/>
                      <w:color w:val="0070C0"/>
                      <w:sz w:val="28"/>
                      <w:szCs w:val="28"/>
                    </w:rPr>
                  </w:pPr>
                  <w:r w:rsidRPr="006679C3">
                    <w:rPr>
                      <w:rFonts w:ascii="Calibri" w:eastAsia="Calibri" w:hAnsi="Calibri" w:cs="Times New Roman"/>
                      <w:color w:val="0070C0"/>
                      <w:sz w:val="28"/>
                      <w:szCs w:val="28"/>
                    </w:rPr>
                    <w:t xml:space="preserve">Дед – Вильгельм </w:t>
                  </w:r>
                  <w:r w:rsidRPr="006679C3">
                    <w:rPr>
                      <w:rFonts w:ascii="Calibri" w:eastAsia="Calibri" w:hAnsi="Calibri" w:cs="Times New Roman"/>
                      <w:color w:val="0070C0"/>
                      <w:sz w:val="28"/>
                      <w:szCs w:val="28"/>
                      <w:lang w:val="en-US"/>
                    </w:rPr>
                    <w:t>II</w:t>
                  </w:r>
                </w:p>
                <w:p w:rsidR="006679C3" w:rsidRPr="006679C3" w:rsidRDefault="006679C3" w:rsidP="006679C3">
                  <w:pPr>
                    <w:jc w:val="both"/>
                    <w:rPr>
                      <w:rFonts w:ascii="Calibri" w:eastAsia="Calibri" w:hAnsi="Calibri" w:cs="Times New Roman"/>
                      <w:sz w:val="28"/>
                      <w:szCs w:val="28"/>
                    </w:rPr>
                  </w:pPr>
                  <w:r w:rsidRPr="006679C3">
                    <w:rPr>
                      <w:rFonts w:ascii="Calibri" w:eastAsia="Calibri" w:hAnsi="Calibri" w:cs="Times New Roman"/>
                      <w:color w:val="0070C0"/>
                      <w:sz w:val="28"/>
                      <w:szCs w:val="28"/>
                    </w:rPr>
                    <w:t>Член НСДАП</w:t>
                  </w:r>
                </w:p>
              </w:tc>
            </w:tr>
          </w:tbl>
          <w:p w:rsidR="0006158F" w:rsidRPr="008D008F" w:rsidRDefault="0006158F" w:rsidP="002C4CD9">
            <w:pPr>
              <w:pStyle w:val="a4"/>
              <w:ind w:left="1163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</w:p>
        </w:tc>
        <w:tc>
          <w:tcPr>
            <w:tcW w:w="709" w:type="dxa"/>
          </w:tcPr>
          <w:p w:rsidR="008268CD" w:rsidRDefault="002C4CD9" w:rsidP="00815D79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  <w:r w:rsidR="008268CD"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</w:p>
          <w:p w:rsidR="0006158F" w:rsidRPr="001E0D8D" w:rsidRDefault="008268CD" w:rsidP="00815D7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268C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СМ 5.1.1.2</w:t>
            </w:r>
          </w:p>
        </w:tc>
        <w:tc>
          <w:tcPr>
            <w:tcW w:w="7796" w:type="dxa"/>
          </w:tcPr>
          <w:p w:rsidR="0006158F" w:rsidRPr="001E0D8D" w:rsidRDefault="006679C3" w:rsidP="00815D79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Дети:</w:t>
            </w:r>
          </w:p>
          <w:p w:rsidR="0006158F" w:rsidRPr="00322663" w:rsidRDefault="00322663" w:rsidP="0032266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2.3.2.1 </w:t>
            </w:r>
            <w:r w:rsidR="0006158F" w:rsidRPr="003226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Фридрих Вильгельм Прусский (1939 года) — отказался от прав на прусский престол и заключил </w:t>
            </w:r>
            <w:r w:rsidR="0006158F" w:rsidRPr="0032266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морганатический брак</w:t>
            </w:r>
          </w:p>
          <w:p w:rsidR="0006158F" w:rsidRPr="00322663" w:rsidRDefault="00322663" w:rsidP="0032266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2.3.2.2 </w:t>
            </w:r>
            <w:r w:rsidR="0006158F" w:rsidRPr="003226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Михаэль Прусский (1940 - 2014) — отказался от прав на прусский престол и заключил </w:t>
            </w:r>
            <w:r w:rsidR="0006158F" w:rsidRPr="0032266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морганатический брак</w:t>
            </w:r>
          </w:p>
          <w:p w:rsidR="0006158F" w:rsidRPr="00322663" w:rsidRDefault="00322663" w:rsidP="0032266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2.3.2.3 </w:t>
            </w:r>
            <w:r w:rsidR="0006158F" w:rsidRPr="003226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Мария </w:t>
            </w:r>
            <w:proofErr w:type="spellStart"/>
            <w:r w:rsidR="0006158F" w:rsidRPr="003226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Цецилия</w:t>
            </w:r>
            <w:proofErr w:type="spellEnd"/>
            <w:r w:rsidR="0006158F" w:rsidRPr="003226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Прусская (1942 года) — в браке с герцогом Фридрихом Августом.</w:t>
            </w:r>
          </w:p>
          <w:p w:rsidR="0006158F" w:rsidRPr="00322663" w:rsidRDefault="00322663" w:rsidP="0032266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2.3.2.4 </w:t>
            </w:r>
            <w:r w:rsidR="0006158F" w:rsidRPr="003226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Кира Прусская (1943 — 2004)</w:t>
            </w:r>
          </w:p>
          <w:p w:rsidR="00322663" w:rsidRDefault="00322663" w:rsidP="0032266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2.3.2.5 </w:t>
            </w:r>
            <w:r w:rsidR="0006158F" w:rsidRPr="003226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Луи Фердинанд-младший (1944 — 1977), погиб на военных манёврах, и след</w:t>
            </w:r>
            <w:r w:rsidRPr="003226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ующим претендентом стал его сын:   </w:t>
            </w:r>
          </w:p>
          <w:p w:rsidR="00322663" w:rsidRPr="00322663" w:rsidRDefault="00322663" w:rsidP="0032266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        2.3.2.5.1 </w:t>
            </w:r>
            <w:r w:rsidR="0006158F" w:rsidRPr="003226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Георг Фридрих</w:t>
            </w:r>
          </w:p>
          <w:p w:rsidR="0006158F" w:rsidRPr="00322663" w:rsidRDefault="00322663" w:rsidP="0032266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2.3.2.6 </w:t>
            </w:r>
            <w:proofErr w:type="spellStart"/>
            <w:r w:rsidR="0006158F" w:rsidRPr="003226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Кристиан</w:t>
            </w:r>
            <w:proofErr w:type="spellEnd"/>
            <w:r w:rsidR="0006158F" w:rsidRPr="003226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Сигизмунд Прусский (1946 года)</w:t>
            </w:r>
          </w:p>
          <w:p w:rsidR="0006158F" w:rsidRPr="00322663" w:rsidRDefault="00322663" w:rsidP="0032266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2.3.2.7 </w:t>
            </w:r>
            <w:r w:rsidR="0006158F" w:rsidRPr="003226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Ксения Прусская (1949 — 1992)</w:t>
            </w:r>
          </w:p>
        </w:tc>
      </w:tr>
      <w:tr w:rsidR="00351461" w:rsidRPr="001E0D8D" w:rsidTr="0063448D">
        <w:tc>
          <w:tcPr>
            <w:tcW w:w="7792" w:type="dxa"/>
          </w:tcPr>
          <w:p w:rsidR="00351461" w:rsidRPr="00351461" w:rsidRDefault="00351461" w:rsidP="00351461">
            <w:pPr>
              <w:spacing w:line="256" w:lineRule="auto"/>
              <w:ind w:left="720"/>
              <w:contextualSpacing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51461">
              <w:rPr>
                <w:rFonts w:ascii="Calibri" w:eastAsia="Calibri" w:hAnsi="Calibri" w:cs="Times New Roman"/>
                <w:color w:val="FF0000"/>
                <w:sz w:val="28"/>
                <w:szCs w:val="28"/>
              </w:rPr>
              <w:lastRenderedPageBreak/>
              <w:t xml:space="preserve">2.3.3   ВЛАДИМИР КИРИЛЛОВИЧ </w:t>
            </w:r>
            <w:r w:rsidRPr="00351461">
              <w:rPr>
                <w:rFonts w:ascii="Calibri" w:eastAsia="Calibri" w:hAnsi="Calibri" w:cs="Times New Roman"/>
                <w:color w:val="000000" w:themeColor="text1"/>
                <w:sz w:val="28"/>
                <w:szCs w:val="28"/>
              </w:rPr>
              <w:t>1917 – 1992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928"/>
              <w:gridCol w:w="3544"/>
            </w:tblGrid>
            <w:tr w:rsidR="00351461" w:rsidRPr="00351461" w:rsidTr="006679C3">
              <w:tc>
                <w:tcPr>
                  <w:tcW w:w="3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1461" w:rsidRPr="00351461" w:rsidRDefault="00351461" w:rsidP="00351461">
                  <w:pPr>
                    <w:jc w:val="both"/>
                    <w:rPr>
                      <w:rFonts w:ascii="Calibri" w:eastAsia="Calibri" w:hAnsi="Calibri" w:cs="Times New Roman"/>
                      <w:sz w:val="28"/>
                      <w:szCs w:val="28"/>
                    </w:rPr>
                  </w:pPr>
                  <w:r w:rsidRPr="00351461">
                    <w:rPr>
                      <w:rFonts w:ascii="Calibri" w:eastAsia="Calibri" w:hAnsi="Calibri" w:cs="Times New Roman"/>
                      <w:noProof/>
                      <w:color w:val="0000FF"/>
                      <w:sz w:val="21"/>
                      <w:szCs w:val="21"/>
                      <w:lang w:eastAsia="ru-RU"/>
                    </w:rPr>
                    <w:drawing>
                      <wp:inline distT="0" distB="0" distL="0" distR="0" wp14:anchorId="419E09C2" wp14:editId="3724F49B">
                        <wp:extent cx="1552755" cy="1492159"/>
                        <wp:effectExtent l="0" t="0" r="0" b="0"/>
                        <wp:docPr id="10" name="Рисунок 180" descr="Vladimir Cyrillovich, Grand Duke of Russia.JPG">
                          <a:hlinkClick xmlns:a="http://schemas.openxmlformats.org/drawingml/2006/main" r:id="rId13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0" descr="Vladimir Cyrillovich, Grand Duke of Russia.JPG">
                                  <a:hlinkClick r:id="rId13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096" cy="1501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1461" w:rsidRPr="00351461" w:rsidRDefault="00816AE4" w:rsidP="00351461">
                  <w:pPr>
                    <w:jc w:val="both"/>
                    <w:rPr>
                      <w:rFonts w:ascii="Calibri" w:eastAsia="Calibri" w:hAnsi="Calibri" w:cs="Times New Roman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Times New Roman"/>
                      <w:sz w:val="20"/>
                      <w:szCs w:val="20"/>
                    </w:rPr>
                    <w:t xml:space="preserve">Род деятельности: </w:t>
                  </w:r>
                  <w:r w:rsidR="00351461" w:rsidRPr="00351461">
                    <w:rPr>
                      <w:rFonts w:ascii="Calibri" w:eastAsia="Calibri" w:hAnsi="Calibri" w:cs="Times New Roman"/>
                      <w:sz w:val="20"/>
                      <w:szCs w:val="20"/>
                    </w:rPr>
                    <w:t>коллекционер искусства</w:t>
                  </w:r>
                </w:p>
                <w:p w:rsidR="00351461" w:rsidRPr="00351461" w:rsidRDefault="00351461" w:rsidP="00351461">
                  <w:pPr>
                    <w:jc w:val="both"/>
                    <w:rPr>
                      <w:rFonts w:ascii="Calibri" w:eastAsia="Calibri" w:hAnsi="Calibri" w:cs="Times New Roman"/>
                      <w:sz w:val="20"/>
                      <w:szCs w:val="20"/>
                    </w:rPr>
                  </w:pPr>
                  <w:proofErr w:type="gramStart"/>
                  <w:r w:rsidRPr="00351461">
                    <w:rPr>
                      <w:rFonts w:ascii="Calibri" w:eastAsia="Calibri" w:hAnsi="Calibri" w:cs="Times New Roman"/>
                      <w:sz w:val="20"/>
                      <w:szCs w:val="20"/>
                    </w:rPr>
                    <w:t>Отец:  Кирилл</w:t>
                  </w:r>
                  <w:proofErr w:type="gramEnd"/>
                  <w:r w:rsidRPr="00351461">
                    <w:rPr>
                      <w:rFonts w:ascii="Calibri" w:eastAsia="Calibri" w:hAnsi="Calibri" w:cs="Times New Roman"/>
                      <w:sz w:val="20"/>
                      <w:szCs w:val="20"/>
                    </w:rPr>
                    <w:t xml:space="preserve"> Владимирович</w:t>
                  </w:r>
                </w:p>
                <w:p w:rsidR="00351461" w:rsidRPr="00351461" w:rsidRDefault="00351461" w:rsidP="00351461">
                  <w:pPr>
                    <w:jc w:val="both"/>
                    <w:rPr>
                      <w:rFonts w:ascii="Calibri" w:eastAsia="Calibri" w:hAnsi="Calibri" w:cs="Times New Roman"/>
                      <w:sz w:val="20"/>
                      <w:szCs w:val="20"/>
                    </w:rPr>
                  </w:pPr>
                  <w:r w:rsidRPr="00351461">
                    <w:rPr>
                      <w:rFonts w:ascii="Calibri" w:eastAsia="Calibri" w:hAnsi="Calibri" w:cs="Times New Roman"/>
                      <w:sz w:val="20"/>
                      <w:szCs w:val="20"/>
                    </w:rPr>
                    <w:t>Мать: Виктория Фёдоровна</w:t>
                  </w:r>
                </w:p>
                <w:p w:rsidR="00351461" w:rsidRPr="00351461" w:rsidRDefault="00351461" w:rsidP="00351461">
                  <w:pPr>
                    <w:jc w:val="both"/>
                    <w:rPr>
                      <w:rFonts w:ascii="Calibri" w:eastAsia="Calibri" w:hAnsi="Calibri" w:cs="Times New Roman"/>
                      <w:sz w:val="20"/>
                      <w:szCs w:val="20"/>
                    </w:rPr>
                  </w:pPr>
                  <w:r w:rsidRPr="00351461">
                    <w:rPr>
                      <w:rFonts w:ascii="Calibri" w:eastAsia="Calibri" w:hAnsi="Calibri" w:cs="Times New Roman"/>
                      <w:sz w:val="20"/>
                      <w:szCs w:val="20"/>
                    </w:rPr>
                    <w:t>Супруга: Леонида Георгиевна</w:t>
                  </w:r>
                </w:p>
                <w:p w:rsidR="00351461" w:rsidRPr="00351461" w:rsidRDefault="00351461" w:rsidP="00351461">
                  <w:pPr>
                    <w:jc w:val="both"/>
                    <w:rPr>
                      <w:rFonts w:ascii="Calibri" w:eastAsia="Calibri" w:hAnsi="Calibri" w:cs="Times New Roman"/>
                      <w:sz w:val="20"/>
                      <w:szCs w:val="20"/>
                    </w:rPr>
                  </w:pPr>
                  <w:r w:rsidRPr="00351461">
                    <w:rPr>
                      <w:rFonts w:ascii="Calibri" w:eastAsia="Calibri" w:hAnsi="Calibri" w:cs="Times New Roman"/>
                      <w:sz w:val="20"/>
                      <w:szCs w:val="20"/>
                    </w:rPr>
                    <w:t xml:space="preserve"> Багратион- </w:t>
                  </w:r>
                  <w:proofErr w:type="spellStart"/>
                  <w:r w:rsidRPr="00351461">
                    <w:rPr>
                      <w:rFonts w:ascii="Calibri" w:eastAsia="Calibri" w:hAnsi="Calibri" w:cs="Times New Roman"/>
                      <w:sz w:val="20"/>
                      <w:szCs w:val="20"/>
                    </w:rPr>
                    <w:t>Мухранская</w:t>
                  </w:r>
                  <w:proofErr w:type="spellEnd"/>
                </w:p>
                <w:p w:rsidR="00351461" w:rsidRPr="00351461" w:rsidRDefault="00351461" w:rsidP="00351461">
                  <w:pPr>
                    <w:jc w:val="both"/>
                    <w:rPr>
                      <w:rFonts w:ascii="Calibri" w:eastAsia="Calibri" w:hAnsi="Calibri" w:cs="Times New Roman"/>
                      <w:sz w:val="20"/>
                      <w:szCs w:val="20"/>
                    </w:rPr>
                  </w:pPr>
                  <w:r w:rsidRPr="00351461">
                    <w:rPr>
                      <w:rFonts w:ascii="Calibri" w:eastAsia="Calibri" w:hAnsi="Calibri" w:cs="Times New Roman"/>
                      <w:sz w:val="20"/>
                      <w:szCs w:val="20"/>
                    </w:rPr>
                    <w:t>Дети: Мария Владимировна Романова</w:t>
                  </w:r>
                </w:p>
                <w:p w:rsidR="00351461" w:rsidRPr="00351461" w:rsidRDefault="00351461" w:rsidP="00351461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51461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35146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После начала </w:t>
                  </w:r>
                  <w:hyperlink r:id="rId133" w:tooltip="Великая Отечественная война" w:history="1">
                    <w:r w:rsidRPr="00351461">
                      <w:rPr>
                        <w:rFonts w:ascii="Times New Roman" w:eastAsia="Times New Roman" w:hAnsi="Times New Roman" w:cs="Times New Roman"/>
                        <w:color w:val="0000FF"/>
                        <w:sz w:val="20"/>
                        <w:szCs w:val="20"/>
                        <w:u w:val="single"/>
                        <w:lang w:eastAsia="ru-RU"/>
                      </w:rPr>
                      <w:t>Великой Отечественной войны</w:t>
                    </w:r>
                  </w:hyperlink>
                  <w:r w:rsidRPr="0035146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hyperlink r:id="rId134" w:tooltip="26 июня" w:history="1">
                    <w:r w:rsidRPr="00351461">
                      <w:rPr>
                        <w:rFonts w:ascii="Times New Roman" w:eastAsia="Times New Roman" w:hAnsi="Times New Roman" w:cs="Times New Roman"/>
                        <w:color w:val="0000FF"/>
                        <w:sz w:val="20"/>
                        <w:szCs w:val="20"/>
                        <w:u w:val="single"/>
                        <w:lang w:eastAsia="ru-RU"/>
                      </w:rPr>
                      <w:t>26 июня</w:t>
                    </w:r>
                  </w:hyperlink>
                  <w:r w:rsidRPr="0035146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hyperlink r:id="rId135" w:tooltip="1941 год" w:history="1">
                    <w:r w:rsidRPr="00351461">
                      <w:rPr>
                        <w:rFonts w:ascii="Times New Roman" w:eastAsia="Times New Roman" w:hAnsi="Times New Roman" w:cs="Times New Roman"/>
                        <w:color w:val="0000FF"/>
                        <w:sz w:val="20"/>
                        <w:szCs w:val="20"/>
                        <w:u w:val="single"/>
                        <w:lang w:eastAsia="ru-RU"/>
                      </w:rPr>
                      <w:t>1941 года</w:t>
                    </w:r>
                  </w:hyperlink>
                  <w:r w:rsidRPr="0035146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Владимир Кириллович заявил: «В этот грозный час, когда Германией и почти всеми народами Европы объявлен крестовый поход против коммунизма-большевизма, который поработил и угнетает народ России в течение двадцати четырёх лет, я обращаюсь ко всем верным и преданным сынам нашей Родины с призывом: способствовать по мере сил и возможностей свержению большевистской власти и освобождению нашего Отечества от страшного ига коммунизма.» В последние дни войны Владимир Кириллович со свитой присоединился к колонне так называемой </w:t>
                  </w:r>
                  <w:hyperlink r:id="rId136" w:tooltip="Дивизия " w:history="1">
                    <w:r w:rsidRPr="00351461">
                      <w:rPr>
                        <w:rFonts w:ascii="Times New Roman" w:eastAsia="Times New Roman" w:hAnsi="Times New Roman" w:cs="Times New Roman"/>
                        <w:color w:val="0000FF"/>
                        <w:sz w:val="20"/>
                        <w:szCs w:val="20"/>
                        <w:u w:val="single"/>
                        <w:lang w:eastAsia="ru-RU"/>
                      </w:rPr>
                      <w:t xml:space="preserve">1-й Русской Национальной </w:t>
                    </w:r>
                    <w:proofErr w:type="gramStart"/>
                    <w:r w:rsidRPr="00351461">
                      <w:rPr>
                        <w:rFonts w:ascii="Times New Roman" w:eastAsia="Times New Roman" w:hAnsi="Times New Roman" w:cs="Times New Roman"/>
                        <w:color w:val="0000FF"/>
                        <w:sz w:val="20"/>
                        <w:szCs w:val="20"/>
                        <w:u w:val="single"/>
                        <w:lang w:eastAsia="ru-RU"/>
                      </w:rPr>
                      <w:t>Армии</w:t>
                    </w:r>
                  </w:hyperlink>
                  <w:r w:rsidRPr="0035146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..</w:t>
                  </w:r>
                  <w:proofErr w:type="gramEnd"/>
                  <w:r w:rsidRPr="0035146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Умер в апреле </w:t>
                  </w:r>
                  <w:hyperlink r:id="rId137" w:tooltip="1992 год" w:history="1">
                    <w:r w:rsidRPr="00351461">
                      <w:rPr>
                        <w:rFonts w:ascii="Times New Roman" w:eastAsia="Times New Roman" w:hAnsi="Times New Roman" w:cs="Times New Roman"/>
                        <w:color w:val="0000FF"/>
                        <w:sz w:val="20"/>
                        <w:szCs w:val="20"/>
                        <w:u w:val="single"/>
                        <w:lang w:eastAsia="ru-RU"/>
                      </w:rPr>
                      <w:t>1992 года</w:t>
                    </w:r>
                  </w:hyperlink>
                  <w:r w:rsidRPr="0035146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, находясь с визитом в </w:t>
                  </w:r>
                  <w:hyperlink r:id="rId138" w:tooltip="США" w:history="1">
                    <w:r w:rsidRPr="00351461">
                      <w:rPr>
                        <w:rFonts w:ascii="Times New Roman" w:eastAsia="Times New Roman" w:hAnsi="Times New Roman" w:cs="Times New Roman"/>
                        <w:color w:val="0000FF"/>
                        <w:sz w:val="20"/>
                        <w:szCs w:val="20"/>
                        <w:u w:val="single"/>
                        <w:lang w:eastAsia="ru-RU"/>
                      </w:rPr>
                      <w:t>США</w:t>
                    </w:r>
                  </w:hyperlink>
                  <w:r w:rsidRPr="0035146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, во </w:t>
                  </w:r>
                  <w:hyperlink r:id="rId139" w:tooltip="Флорида" w:history="1">
                    <w:r w:rsidRPr="00351461">
                      <w:rPr>
                        <w:rFonts w:ascii="Times New Roman" w:eastAsia="Times New Roman" w:hAnsi="Times New Roman" w:cs="Times New Roman"/>
                        <w:color w:val="0000FF"/>
                        <w:sz w:val="20"/>
                        <w:szCs w:val="20"/>
                        <w:u w:val="single"/>
                        <w:lang w:eastAsia="ru-RU"/>
                      </w:rPr>
                      <w:t>Флориде</w:t>
                    </w:r>
                  </w:hyperlink>
                  <w:r w:rsidRPr="0035146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, во время выступления перед американскими бизнесменами, которых призывал оказать экономическую помощь возрождающейся </w:t>
                  </w:r>
                  <w:hyperlink r:id="rId140" w:tooltip="Россия" w:history="1">
                    <w:r w:rsidRPr="00351461">
                      <w:rPr>
                        <w:rFonts w:ascii="Times New Roman" w:eastAsia="Times New Roman" w:hAnsi="Times New Roman" w:cs="Times New Roman"/>
                        <w:color w:val="0000FF"/>
                        <w:sz w:val="20"/>
                        <w:szCs w:val="20"/>
                        <w:u w:val="single"/>
                        <w:lang w:eastAsia="ru-RU"/>
                      </w:rPr>
                      <w:t>России</w:t>
                    </w:r>
                  </w:hyperlink>
                  <w:r w:rsidRPr="0035146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. его останки были доставлены в </w:t>
                  </w:r>
                  <w:hyperlink r:id="rId141" w:tooltip="Санкт-Петербург" w:history="1">
                    <w:r w:rsidRPr="00351461">
                      <w:rPr>
                        <w:rFonts w:ascii="Times New Roman" w:eastAsia="Times New Roman" w:hAnsi="Times New Roman" w:cs="Times New Roman"/>
                        <w:color w:val="0000FF"/>
                        <w:sz w:val="20"/>
                        <w:szCs w:val="20"/>
                        <w:u w:val="single"/>
                        <w:lang w:eastAsia="ru-RU"/>
                      </w:rPr>
                      <w:t>Санкт-Петербург</w:t>
                    </w:r>
                  </w:hyperlink>
                  <w:r w:rsidRPr="0035146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. В </w:t>
                  </w:r>
                  <w:hyperlink r:id="rId142" w:tooltip="Исаакиевский собор" w:history="1">
                    <w:r w:rsidRPr="00351461">
                      <w:rPr>
                        <w:rFonts w:ascii="Times New Roman" w:eastAsia="Times New Roman" w:hAnsi="Times New Roman" w:cs="Times New Roman"/>
                        <w:color w:val="0000FF"/>
                        <w:sz w:val="20"/>
                        <w:szCs w:val="20"/>
                        <w:u w:val="single"/>
                        <w:lang w:eastAsia="ru-RU"/>
                      </w:rPr>
                      <w:t>Исаакиевском соборе</w:t>
                    </w:r>
                  </w:hyperlink>
                  <w:r w:rsidRPr="0035146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Санкт-Петербурга его отпевал Святейший </w:t>
                  </w:r>
                  <w:hyperlink r:id="rId143" w:tooltip="Патриарх Московский и всея Руси" w:history="1">
                    <w:r w:rsidRPr="00351461">
                      <w:rPr>
                        <w:rFonts w:ascii="Times New Roman" w:eastAsia="Times New Roman" w:hAnsi="Times New Roman" w:cs="Times New Roman"/>
                        <w:color w:val="0000FF"/>
                        <w:sz w:val="20"/>
                        <w:szCs w:val="20"/>
                        <w:u w:val="single"/>
                        <w:lang w:eastAsia="ru-RU"/>
                      </w:rPr>
                      <w:t>Патриарх Московский и всея Руси</w:t>
                    </w:r>
                  </w:hyperlink>
                  <w:r w:rsidRPr="0035146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hyperlink r:id="rId144" w:tooltip="Алексий II" w:history="1">
                    <w:r w:rsidRPr="00351461">
                      <w:rPr>
                        <w:rFonts w:ascii="Times New Roman" w:eastAsia="Times New Roman" w:hAnsi="Times New Roman" w:cs="Times New Roman"/>
                        <w:color w:val="0000FF"/>
                        <w:sz w:val="20"/>
                        <w:szCs w:val="20"/>
                        <w:u w:val="single"/>
                        <w:lang w:eastAsia="ru-RU"/>
                      </w:rPr>
                      <w:t>Алексий II</w:t>
                    </w:r>
                  </w:hyperlink>
                  <w:r w:rsidRPr="0035146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1461" w:rsidRPr="00351461" w:rsidRDefault="00351461" w:rsidP="00351461">
                  <w:pPr>
                    <w:jc w:val="both"/>
                    <w:rPr>
                      <w:rFonts w:ascii="Calibri" w:eastAsia="Calibri" w:hAnsi="Calibri" w:cs="Times New Roman"/>
                      <w:sz w:val="28"/>
                      <w:szCs w:val="28"/>
                    </w:rPr>
                  </w:pPr>
                  <w:r w:rsidRPr="00351461">
                    <w:rPr>
                      <w:rFonts w:ascii="Calibri" w:eastAsia="Calibri" w:hAnsi="Calibri" w:cs="Times New Roman"/>
                      <w:sz w:val="28"/>
                      <w:szCs w:val="28"/>
                    </w:rPr>
                    <w:t>Леонида Георгиевна Багратион-</w:t>
                  </w:r>
                  <w:proofErr w:type="spellStart"/>
                  <w:r w:rsidRPr="00351461">
                    <w:rPr>
                      <w:rFonts w:ascii="Calibri" w:eastAsia="Calibri" w:hAnsi="Calibri" w:cs="Times New Roman"/>
                      <w:sz w:val="28"/>
                      <w:szCs w:val="28"/>
                    </w:rPr>
                    <w:t>Мухранская</w:t>
                  </w:r>
                  <w:proofErr w:type="spellEnd"/>
                </w:p>
                <w:p w:rsidR="00351461" w:rsidRPr="00351461" w:rsidRDefault="00351461" w:rsidP="00351461">
                  <w:pPr>
                    <w:jc w:val="both"/>
                    <w:rPr>
                      <w:rFonts w:ascii="Calibri" w:eastAsia="Calibri" w:hAnsi="Calibri" w:cs="Times New Roman"/>
                      <w:noProof/>
                      <w:color w:val="0000FF"/>
                      <w:sz w:val="20"/>
                      <w:szCs w:val="20"/>
                      <w:lang w:eastAsia="ru-RU"/>
                    </w:rPr>
                  </w:pPr>
                  <w:r w:rsidRPr="00351461">
                    <w:rPr>
                      <w:rFonts w:ascii="Calibri" w:eastAsia="Calibri" w:hAnsi="Calibri" w:cs="Times New Roman"/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66E925A0" wp14:editId="7D17F25F">
                        <wp:extent cx="1625441" cy="1978478"/>
                        <wp:effectExtent l="0" t="0" r="0" b="3175"/>
                        <wp:docPr id="11" name="Рисунок 183" descr="Леонида_Георгиевна_Багратион-Мухранска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3" descr="Леонида_Георгиевна_Багратион-Мухранска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0780" cy="19849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1461" w:rsidRPr="00351461" w:rsidRDefault="00351461" w:rsidP="00351461">
                  <w:pPr>
                    <w:jc w:val="both"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  <w:r w:rsidRPr="00351461">
                    <w:rPr>
                      <w:rFonts w:ascii="Calibri" w:eastAsia="Calibri" w:hAnsi="Calibri" w:cs="Times New Roman"/>
                      <w:sz w:val="24"/>
                      <w:szCs w:val="24"/>
                    </w:rPr>
                    <w:t>Отец: Георгий Александрович Багратион-</w:t>
                  </w:r>
                  <w:proofErr w:type="spellStart"/>
                  <w:r w:rsidRPr="00351461">
                    <w:rPr>
                      <w:rFonts w:ascii="Calibri" w:eastAsia="Calibri" w:hAnsi="Calibri" w:cs="Times New Roman"/>
                      <w:sz w:val="24"/>
                      <w:szCs w:val="24"/>
                    </w:rPr>
                    <w:t>Мухранский</w:t>
                  </w:r>
                  <w:proofErr w:type="spellEnd"/>
                </w:p>
                <w:p w:rsidR="00351461" w:rsidRPr="00351461" w:rsidRDefault="00351461" w:rsidP="00351461">
                  <w:pPr>
                    <w:jc w:val="both"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  <w:r w:rsidRPr="00351461">
                    <w:rPr>
                      <w:rFonts w:ascii="Calibri" w:eastAsia="Calibri" w:hAnsi="Calibri" w:cs="Times New Roman"/>
                      <w:sz w:val="24"/>
                      <w:szCs w:val="24"/>
                    </w:rPr>
                    <w:t xml:space="preserve">Мать: </w:t>
                  </w:r>
                  <w:proofErr w:type="gramStart"/>
                  <w:r w:rsidRPr="00351461">
                    <w:rPr>
                      <w:rFonts w:ascii="Calibri" w:eastAsia="Calibri" w:hAnsi="Calibri" w:cs="Times New Roman"/>
                      <w:sz w:val="24"/>
                      <w:szCs w:val="24"/>
                    </w:rPr>
                    <w:t xml:space="preserve">Елена  </w:t>
                  </w:r>
                  <w:proofErr w:type="spellStart"/>
                  <w:r w:rsidRPr="00351461">
                    <w:rPr>
                      <w:rFonts w:ascii="Calibri" w:eastAsia="Calibri" w:hAnsi="Calibri" w:cs="Times New Roman"/>
                      <w:sz w:val="24"/>
                      <w:szCs w:val="24"/>
                    </w:rPr>
                    <w:t>Сигизмундовна</w:t>
                  </w:r>
                  <w:proofErr w:type="spellEnd"/>
                  <w:proofErr w:type="gramEnd"/>
                  <w:r w:rsidRPr="00351461">
                    <w:rPr>
                      <w:rFonts w:ascii="Calibri" w:eastAsia="Calibri" w:hAnsi="Calibri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51461">
                    <w:rPr>
                      <w:rFonts w:ascii="Calibri" w:eastAsia="Calibri" w:hAnsi="Calibri" w:cs="Times New Roman"/>
                      <w:sz w:val="24"/>
                      <w:szCs w:val="24"/>
                    </w:rPr>
                    <w:t>Злотницкая</w:t>
                  </w:r>
                  <w:proofErr w:type="spellEnd"/>
                </w:p>
                <w:p w:rsidR="00351461" w:rsidRPr="00351461" w:rsidRDefault="00351461" w:rsidP="00351461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351461">
                    <w:rPr>
                      <w:rFonts w:ascii="Calibri" w:eastAsia="Calibri" w:hAnsi="Calibri" w:cs="Times New Roman"/>
                    </w:rPr>
                    <w:t>Помимо того, что Леонида Георгиевна состояла в разводе с первым мужем, многие из числа Романовых не приняли брак Владимира Кирилловича из-за того, что семейство Багратион-</w:t>
                  </w:r>
                  <w:proofErr w:type="spellStart"/>
                  <w:r w:rsidRPr="00351461">
                    <w:rPr>
                      <w:rFonts w:ascii="Calibri" w:eastAsia="Calibri" w:hAnsi="Calibri" w:cs="Times New Roman"/>
                    </w:rPr>
                    <w:t>Мухранских</w:t>
                  </w:r>
                  <w:proofErr w:type="spellEnd"/>
                  <w:r w:rsidRPr="00351461">
                    <w:rPr>
                      <w:rFonts w:ascii="Calibri" w:eastAsia="Calibri" w:hAnsi="Calibri" w:cs="Times New Roman"/>
                    </w:rPr>
                    <w:t xml:space="preserve"> не считалось в Российской империи равным российской императорской фамилии.  В 2010 </w:t>
                  </w:r>
                  <w:proofErr w:type="spellStart"/>
                  <w:r w:rsidRPr="00351461">
                    <w:rPr>
                      <w:rFonts w:ascii="Calibri" w:eastAsia="Calibri" w:hAnsi="Calibri" w:cs="Times New Roman"/>
                    </w:rPr>
                    <w:t>годУ</w:t>
                  </w:r>
                  <w:proofErr w:type="spellEnd"/>
                  <w:r w:rsidRPr="00351461">
                    <w:rPr>
                      <w:rFonts w:ascii="Calibri" w:eastAsia="Calibri" w:hAnsi="Calibri" w:cs="Times New Roman"/>
                    </w:rPr>
                    <w:t xml:space="preserve"> скончалась в Мадриде. </w:t>
                  </w:r>
                </w:p>
                <w:p w:rsidR="00351461" w:rsidRPr="00351461" w:rsidRDefault="00351461" w:rsidP="00351461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351461">
                    <w:rPr>
                      <w:rFonts w:ascii="Calibri" w:eastAsia="Calibri" w:hAnsi="Calibri" w:cs="Times New Roman"/>
                    </w:rPr>
                    <w:t>3 июня 2010 года чин её отпевания в Петропавловском соборе возглавили митрополит Санкт-Петербургский и Ладожский Владимир (Котляров). Погребена в великокняжеской усыпальнице в Петропавловской крепос</w:t>
                  </w:r>
                  <w:r w:rsidR="00816AE4">
                    <w:rPr>
                      <w:rFonts w:ascii="Calibri" w:eastAsia="Calibri" w:hAnsi="Calibri" w:cs="Times New Roman"/>
                    </w:rPr>
                    <w:t>ти Петербурга 3 июня 2010 года.</w:t>
                  </w:r>
                </w:p>
              </w:tc>
            </w:tr>
          </w:tbl>
          <w:p w:rsidR="0006158F" w:rsidRPr="008D008F" w:rsidRDefault="0006158F" w:rsidP="0096509E">
            <w:pPr>
              <w:pStyle w:val="a4"/>
              <w:ind w:left="1163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</w:p>
        </w:tc>
        <w:tc>
          <w:tcPr>
            <w:tcW w:w="709" w:type="dxa"/>
          </w:tcPr>
          <w:p w:rsidR="0006158F" w:rsidRPr="001E0D8D" w:rsidRDefault="002C4CD9" w:rsidP="00D4319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7796" w:type="dxa"/>
          </w:tcPr>
          <w:p w:rsidR="006679C3" w:rsidRPr="006679C3" w:rsidRDefault="006679C3" w:rsidP="006679C3">
            <w:pPr>
              <w:spacing w:line="256" w:lineRule="auto"/>
              <w:ind w:left="720"/>
              <w:contextualSpacing/>
              <w:rPr>
                <w:rFonts w:ascii="Calibri" w:eastAsia="Calibri" w:hAnsi="Calibri" w:cs="Times New Roman"/>
                <w:color w:val="FF0000"/>
                <w:sz w:val="28"/>
                <w:szCs w:val="28"/>
              </w:rPr>
            </w:pPr>
            <w:r w:rsidRPr="006679C3">
              <w:rPr>
                <w:rFonts w:ascii="Calibri" w:eastAsia="Calibri" w:hAnsi="Calibri" w:cs="Times New Roman"/>
                <w:color w:val="FF0000"/>
                <w:sz w:val="28"/>
                <w:szCs w:val="28"/>
              </w:rPr>
              <w:t xml:space="preserve">МАРИЯ ВЛАДИМИРОВНА </w:t>
            </w:r>
            <w:proofErr w:type="gramStart"/>
            <w:r w:rsidRPr="006679C3">
              <w:rPr>
                <w:rFonts w:ascii="Calibri" w:eastAsia="Calibri" w:hAnsi="Calibri" w:cs="Times New Roman"/>
                <w:color w:val="FF0000"/>
                <w:sz w:val="28"/>
                <w:szCs w:val="28"/>
              </w:rPr>
              <w:t>1953  МАДРИД</w:t>
            </w:r>
            <w:proofErr w:type="gramEnd"/>
          </w:p>
          <w:p w:rsidR="006679C3" w:rsidRPr="006679C3" w:rsidRDefault="006679C3" w:rsidP="006679C3">
            <w:pPr>
              <w:spacing w:line="256" w:lineRule="auto"/>
              <w:rPr>
                <w:rFonts w:ascii="Calibri" w:eastAsia="Calibri" w:hAnsi="Calibri" w:cs="Times New Roman"/>
              </w:rPr>
            </w:pPr>
            <w:r w:rsidRPr="006679C3">
              <w:rPr>
                <w:rFonts w:ascii="Calibri" w:eastAsia="Calibri" w:hAnsi="Calibri" w:cs="Times New Roman"/>
                <w:noProof/>
                <w:color w:val="0000FF"/>
                <w:lang w:eastAsia="ru-RU"/>
              </w:rPr>
              <w:drawing>
                <wp:inline distT="0" distB="0" distL="0" distR="0" wp14:anchorId="41A94F84" wp14:editId="0665108D">
                  <wp:extent cx="4149306" cy="3111979"/>
                  <wp:effectExtent l="0" t="0" r="3810" b="0"/>
                  <wp:docPr id="14" name="Рисунок 184" descr="http://pandoraopen.ru/wp-content/uploads/2014/11/mashgosh.jpg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4" descr="http://pandoraopen.ru/wp-content/uploads/2014/11/mashgosh.jpg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026" cy="3119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79C3" w:rsidRPr="006679C3" w:rsidRDefault="006679C3" w:rsidP="006679C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679C3">
              <w:rPr>
                <w:rFonts w:ascii="Calibri" w:eastAsia="Calibri" w:hAnsi="Calibri" w:cs="Times New Roman"/>
                <w:sz w:val="28"/>
                <w:szCs w:val="28"/>
              </w:rPr>
              <w:t>Отец: Владимир Кириллович Романов</w:t>
            </w:r>
          </w:p>
          <w:p w:rsidR="006679C3" w:rsidRPr="006679C3" w:rsidRDefault="006679C3" w:rsidP="006679C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679C3">
              <w:rPr>
                <w:rFonts w:ascii="Calibri" w:eastAsia="Calibri" w:hAnsi="Calibri" w:cs="Times New Roman"/>
                <w:sz w:val="28"/>
                <w:szCs w:val="28"/>
              </w:rPr>
              <w:t>Мать: Леонида Георгиевна Багратион-</w:t>
            </w:r>
            <w:proofErr w:type="spellStart"/>
            <w:r w:rsidRPr="006679C3">
              <w:rPr>
                <w:rFonts w:ascii="Calibri" w:eastAsia="Calibri" w:hAnsi="Calibri" w:cs="Times New Roman"/>
                <w:sz w:val="28"/>
                <w:szCs w:val="28"/>
              </w:rPr>
              <w:t>Мухранская</w:t>
            </w:r>
            <w:proofErr w:type="spellEnd"/>
          </w:p>
          <w:p w:rsidR="006679C3" w:rsidRPr="006679C3" w:rsidRDefault="006679C3" w:rsidP="006679C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679C3">
              <w:rPr>
                <w:rFonts w:ascii="Calibri" w:eastAsia="Calibri" w:hAnsi="Calibri" w:cs="Times New Roman"/>
                <w:sz w:val="28"/>
                <w:szCs w:val="28"/>
              </w:rPr>
              <w:t>Супруг: принц Франц-Вильгельм Прусский (Михаил Павлович)</w:t>
            </w:r>
          </w:p>
          <w:p w:rsidR="006679C3" w:rsidRPr="006679C3" w:rsidRDefault="006679C3" w:rsidP="006679C3">
            <w:pPr>
              <w:spacing w:line="256" w:lineRule="auto"/>
              <w:rPr>
                <w:rFonts w:ascii="Calibri" w:eastAsia="Calibri" w:hAnsi="Calibri" w:cs="Times New Roman"/>
                <w:color w:val="0070C0"/>
                <w:sz w:val="28"/>
                <w:szCs w:val="28"/>
              </w:rPr>
            </w:pPr>
            <w:r w:rsidRPr="006679C3">
              <w:rPr>
                <w:rFonts w:ascii="Calibri" w:eastAsia="Calibri" w:hAnsi="Calibri" w:cs="Times New Roman"/>
                <w:color w:val="0070C0"/>
                <w:sz w:val="28"/>
                <w:szCs w:val="28"/>
              </w:rPr>
              <w:t>правнук кайзера Вильгельма II, бывший муж Марии Владимировны</w:t>
            </w:r>
          </w:p>
          <w:p w:rsidR="006679C3" w:rsidRPr="006679C3" w:rsidRDefault="006679C3" w:rsidP="006679C3">
            <w:pPr>
              <w:spacing w:line="256" w:lineRule="auto"/>
              <w:rPr>
                <w:rFonts w:ascii="Calibri" w:eastAsia="Calibri" w:hAnsi="Calibri" w:cs="Times New Roman"/>
                <w:color w:val="0070C0"/>
                <w:sz w:val="28"/>
                <w:szCs w:val="28"/>
              </w:rPr>
            </w:pPr>
            <w:proofErr w:type="gramStart"/>
            <w:r w:rsidRPr="006679C3">
              <w:rPr>
                <w:rFonts w:ascii="Calibri" w:eastAsia="Calibri" w:hAnsi="Calibri" w:cs="Times New Roman"/>
                <w:color w:val="0070C0"/>
                <w:sz w:val="28"/>
                <w:szCs w:val="28"/>
              </w:rPr>
              <w:t>Гражданство:  Германия</w:t>
            </w:r>
            <w:proofErr w:type="gramEnd"/>
            <w:r w:rsidRPr="006679C3">
              <w:rPr>
                <w:rFonts w:ascii="Calibri" w:eastAsia="Calibri" w:hAnsi="Calibri" w:cs="Times New Roman"/>
                <w:color w:val="0070C0"/>
                <w:sz w:val="28"/>
                <w:szCs w:val="28"/>
              </w:rPr>
              <w:t xml:space="preserve"> </w:t>
            </w:r>
          </w:p>
          <w:p w:rsidR="006679C3" w:rsidRPr="006679C3" w:rsidRDefault="006679C3" w:rsidP="006679C3">
            <w:pPr>
              <w:spacing w:line="256" w:lineRule="auto"/>
              <w:rPr>
                <w:rFonts w:ascii="Calibri" w:eastAsia="Calibri" w:hAnsi="Calibri" w:cs="Times New Roman"/>
                <w:color w:val="0070C0"/>
                <w:sz w:val="28"/>
                <w:szCs w:val="28"/>
              </w:rPr>
            </w:pPr>
            <w:r w:rsidRPr="006679C3">
              <w:rPr>
                <w:rFonts w:ascii="Calibri" w:eastAsia="Calibri" w:hAnsi="Calibri" w:cs="Times New Roman"/>
                <w:color w:val="0070C0"/>
                <w:sz w:val="28"/>
                <w:szCs w:val="28"/>
              </w:rPr>
              <w:t xml:space="preserve">Рождение: 3 сентября 1943 (71 год) </w:t>
            </w:r>
            <w:proofErr w:type="spellStart"/>
            <w:r w:rsidRPr="006679C3">
              <w:rPr>
                <w:rFonts w:ascii="Calibri" w:eastAsia="Calibri" w:hAnsi="Calibri" w:cs="Times New Roman"/>
                <w:color w:val="0070C0"/>
                <w:sz w:val="28"/>
                <w:szCs w:val="28"/>
              </w:rPr>
              <w:t>Грюнберг</w:t>
            </w:r>
            <w:proofErr w:type="spellEnd"/>
            <w:r w:rsidRPr="006679C3">
              <w:rPr>
                <w:rFonts w:ascii="Calibri" w:eastAsia="Calibri" w:hAnsi="Calibri" w:cs="Times New Roman"/>
                <w:color w:val="0070C0"/>
                <w:sz w:val="28"/>
                <w:szCs w:val="28"/>
              </w:rPr>
              <w:t xml:space="preserve">, Силезия, Германия </w:t>
            </w:r>
          </w:p>
          <w:p w:rsidR="006679C3" w:rsidRPr="006679C3" w:rsidRDefault="006679C3" w:rsidP="006679C3">
            <w:pPr>
              <w:spacing w:line="256" w:lineRule="auto"/>
              <w:rPr>
                <w:rFonts w:ascii="Calibri" w:eastAsia="Calibri" w:hAnsi="Calibri" w:cs="Times New Roman"/>
                <w:color w:val="0070C0"/>
                <w:sz w:val="28"/>
                <w:szCs w:val="28"/>
              </w:rPr>
            </w:pPr>
            <w:r w:rsidRPr="006679C3">
              <w:rPr>
                <w:rFonts w:ascii="Calibri" w:eastAsia="Calibri" w:hAnsi="Calibri" w:cs="Times New Roman"/>
                <w:color w:val="0070C0"/>
                <w:sz w:val="28"/>
                <w:szCs w:val="28"/>
              </w:rPr>
              <w:t xml:space="preserve">Род: Гогенцоллерны </w:t>
            </w:r>
          </w:p>
          <w:p w:rsidR="006679C3" w:rsidRPr="006679C3" w:rsidRDefault="006679C3" w:rsidP="006679C3">
            <w:pPr>
              <w:spacing w:line="256" w:lineRule="auto"/>
              <w:rPr>
                <w:rFonts w:ascii="Calibri" w:eastAsia="Calibri" w:hAnsi="Calibri" w:cs="Times New Roman"/>
                <w:color w:val="0070C0"/>
                <w:sz w:val="28"/>
                <w:szCs w:val="28"/>
              </w:rPr>
            </w:pPr>
            <w:r w:rsidRPr="006679C3">
              <w:rPr>
                <w:rFonts w:ascii="Calibri" w:eastAsia="Calibri" w:hAnsi="Calibri" w:cs="Times New Roman"/>
                <w:color w:val="0070C0"/>
                <w:sz w:val="28"/>
                <w:szCs w:val="28"/>
              </w:rPr>
              <w:t xml:space="preserve">Отец: Карл Франц Прусский </w:t>
            </w:r>
          </w:p>
          <w:p w:rsidR="006679C3" w:rsidRPr="006679C3" w:rsidRDefault="006679C3" w:rsidP="006679C3">
            <w:pPr>
              <w:spacing w:line="256" w:lineRule="auto"/>
              <w:rPr>
                <w:rFonts w:ascii="Calibri" w:eastAsia="Calibri" w:hAnsi="Calibri" w:cs="Times New Roman"/>
                <w:color w:val="0070C0"/>
                <w:sz w:val="28"/>
                <w:szCs w:val="28"/>
              </w:rPr>
            </w:pPr>
            <w:r w:rsidRPr="006679C3">
              <w:rPr>
                <w:rFonts w:ascii="Calibri" w:eastAsia="Calibri" w:hAnsi="Calibri" w:cs="Times New Roman"/>
                <w:color w:val="0070C0"/>
                <w:sz w:val="28"/>
                <w:szCs w:val="28"/>
              </w:rPr>
              <w:t xml:space="preserve">Мать: Генриетта фон </w:t>
            </w:r>
            <w:proofErr w:type="spellStart"/>
            <w:r w:rsidRPr="006679C3">
              <w:rPr>
                <w:rFonts w:ascii="Calibri" w:eastAsia="Calibri" w:hAnsi="Calibri" w:cs="Times New Roman"/>
                <w:color w:val="0070C0"/>
                <w:sz w:val="28"/>
                <w:szCs w:val="28"/>
              </w:rPr>
              <w:t>Шёнайх-Каролат</w:t>
            </w:r>
            <w:proofErr w:type="spellEnd"/>
            <w:r w:rsidRPr="006679C3">
              <w:rPr>
                <w:rFonts w:ascii="Calibri" w:eastAsia="Calibri" w:hAnsi="Calibri" w:cs="Times New Roman"/>
                <w:color w:val="0070C0"/>
                <w:sz w:val="28"/>
                <w:szCs w:val="28"/>
              </w:rPr>
              <w:t xml:space="preserve"> </w:t>
            </w:r>
          </w:p>
          <w:p w:rsidR="006679C3" w:rsidRPr="006679C3" w:rsidRDefault="006679C3" w:rsidP="006679C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679C3">
              <w:rPr>
                <w:rFonts w:ascii="Calibri" w:eastAsia="Calibri" w:hAnsi="Calibri" w:cs="Times New Roman"/>
                <w:sz w:val="28"/>
                <w:szCs w:val="28"/>
              </w:rPr>
              <w:t>Супруга: Мария Владимировна Романова (1976—1986)</w:t>
            </w:r>
          </w:p>
          <w:p w:rsidR="0006158F" w:rsidRPr="00355CCD" w:rsidRDefault="006679C3" w:rsidP="006679C3">
            <w:pPr>
              <w:spacing w:line="25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355CCD">
              <w:rPr>
                <w:rFonts w:ascii="Calibri" w:eastAsia="Calibri" w:hAnsi="Calibri" w:cs="Times New Roman"/>
                <w:sz w:val="24"/>
                <w:szCs w:val="24"/>
              </w:rPr>
              <w:t>Дети: Георгий</w:t>
            </w:r>
          </w:p>
          <w:p w:rsidR="00355CCD" w:rsidRPr="00355CCD" w:rsidRDefault="00355CCD" w:rsidP="006679C3">
            <w:pPr>
              <w:spacing w:line="256" w:lineRule="auto"/>
              <w:rPr>
                <w:rFonts w:ascii="Calibri" w:eastAsia="Calibri" w:hAnsi="Calibri" w:cs="Times New Roman"/>
              </w:rPr>
            </w:pPr>
            <w:r w:rsidRPr="00355CCD">
              <w:rPr>
                <w:rFonts w:ascii="Calibri" w:eastAsia="Calibri" w:hAnsi="Calibri" w:cs="Times New Roman"/>
              </w:rPr>
              <w:t>Занимают 117 и 118 место в опубликованном списке претендентов на английский престол.</w:t>
            </w:r>
          </w:p>
        </w:tc>
      </w:tr>
      <w:tr w:rsidR="00351461" w:rsidRPr="001E0D8D" w:rsidTr="0063448D">
        <w:tc>
          <w:tcPr>
            <w:tcW w:w="7792" w:type="dxa"/>
          </w:tcPr>
          <w:p w:rsidR="0006158F" w:rsidRPr="008D008F" w:rsidRDefault="0006158F" w:rsidP="00D5467A">
            <w:pPr>
              <w:pStyle w:val="a4"/>
              <w:numPr>
                <w:ilvl w:val="1"/>
                <w:numId w:val="22"/>
              </w:numPr>
              <w:ind w:left="880" w:firstLine="0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lastRenderedPageBreak/>
              <w:t xml:space="preserve">Принцесса Александра                                </w:t>
            </w:r>
          </w:p>
          <w:p w:rsidR="00AE09AC" w:rsidRPr="008D008F" w:rsidRDefault="00AE09AC" w:rsidP="00D5467A">
            <w:pPr>
              <w:spacing w:line="259" w:lineRule="auto"/>
              <w:ind w:left="88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Саксен</w:t>
            </w:r>
            <w:proofErr w:type="spellEnd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-</w:t>
            </w:r>
            <w:proofErr w:type="spellStart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Кобург</w:t>
            </w:r>
            <w:proofErr w:type="spellEnd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-Готская         </w:t>
            </w:r>
          </w:p>
          <w:p w:rsidR="00AE09AC" w:rsidRPr="008D008F" w:rsidRDefault="00D5467A" w:rsidP="00D5467A">
            <w:pPr>
              <w:spacing w:line="259" w:lineRule="auto"/>
              <w:ind w:left="88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="00AE09AC"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Александра Луиза Ольга Виктория; </w:t>
            </w:r>
          </w:p>
          <w:p w:rsidR="0006158F" w:rsidRDefault="00D5467A" w:rsidP="00D5467A">
            <w:pPr>
              <w:pStyle w:val="a4"/>
              <w:ind w:left="880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="00AE09AC"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1878 — 1942)</w:t>
            </w:r>
            <w:r w:rsidR="00AE09AC"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ЧЛЕН </w:t>
            </w:r>
            <w:r w:rsidR="00AE09AC"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>НСДАП</w:t>
            </w:r>
          </w:p>
          <w:p w:rsidR="00D5467A" w:rsidRPr="008D008F" w:rsidRDefault="00D5467A" w:rsidP="00D5467A">
            <w:pPr>
              <w:pStyle w:val="a4"/>
              <w:ind w:left="880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285E5FE7" wp14:editId="029B6D17">
                  <wp:extent cx="4105275" cy="5357386"/>
                  <wp:effectExtent l="0" t="0" r="0" b="0"/>
                  <wp:docPr id="240" name="Рисунок 240" descr="Princess Alexandra of Hohenlohe.jpg">
                    <a:hlinkClick xmlns:a="http://schemas.openxmlformats.org/drawingml/2006/main" r:id="rId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rincess Alexandra of Hohenlohe.jpg">
                            <a:hlinkClick r:id="rId1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6442" cy="5371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06158F" w:rsidRPr="001E0D8D" w:rsidRDefault="002C4CD9" w:rsidP="0075436A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7796" w:type="dxa"/>
          </w:tcPr>
          <w:p w:rsidR="0006158F" w:rsidRPr="001E0D8D" w:rsidRDefault="0006158F" w:rsidP="0075436A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Принц Эрнест </w:t>
            </w: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II</w:t>
            </w: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Хохенлоэ-Лангенбургского</w:t>
            </w:r>
            <w:proofErr w:type="spellEnd"/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  <w:r w:rsidR="00D5467A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1963-1950 </w:t>
            </w:r>
          </w:p>
          <w:p w:rsidR="0006158F" w:rsidRDefault="0006158F" w:rsidP="0075436A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Служил Вильгельму </w:t>
            </w: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II</w:t>
            </w: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, член НСДАП</w:t>
            </w:r>
          </w:p>
          <w:p w:rsidR="00D5467A" w:rsidRPr="001E0D8D" w:rsidRDefault="00D5467A" w:rsidP="0075436A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4985778E" wp14:editId="5CBF4904">
                  <wp:extent cx="3876675" cy="6163914"/>
                  <wp:effectExtent l="0" t="0" r="0" b="8890"/>
                  <wp:docPr id="241" name="Рисунок 241" descr="Ernst II, Prince of Hohenlohe-Langenburg.jpg">
                    <a:hlinkClick xmlns:a="http://schemas.openxmlformats.org/drawingml/2006/main" r:id="rId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rnst II, Prince of Hohenlohe-Langenburg.jpg">
                            <a:hlinkClick r:id="rId1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6247" cy="6242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461" w:rsidRPr="001E0D8D" w:rsidTr="0063448D">
        <w:tc>
          <w:tcPr>
            <w:tcW w:w="7792" w:type="dxa"/>
          </w:tcPr>
          <w:p w:rsidR="0006158F" w:rsidRPr="008D008F" w:rsidRDefault="0006158F" w:rsidP="00A57E56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lastRenderedPageBreak/>
              <w:t xml:space="preserve">2.4.1 </w:t>
            </w: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Готфрид </w:t>
            </w:r>
            <w:proofErr w:type="spellStart"/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>Гогенлоэ-Лангенбург</w:t>
            </w:r>
            <w:proofErr w:type="spellEnd"/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        </w:t>
            </w:r>
          </w:p>
          <w:p w:rsidR="0006158F" w:rsidRPr="008D008F" w:rsidRDefault="0006158F" w:rsidP="00A57E56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(1897 — 1960), </w:t>
            </w: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>член НСДАП</w:t>
            </w:r>
          </w:p>
          <w:p w:rsidR="0006158F" w:rsidRPr="008D008F" w:rsidRDefault="0006158F" w:rsidP="00A57E56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старший сын принца </w:t>
            </w:r>
            <w:proofErr w:type="spellStart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Гогенлоэ-Лангенбургского</w:t>
            </w:r>
            <w:proofErr w:type="spellEnd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Эрнста II</w:t>
            </w:r>
          </w:p>
          <w:p w:rsidR="00816AE4" w:rsidRPr="00816AE4" w:rsidRDefault="0006158F" w:rsidP="00A57E56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>член НСДАП</w:t>
            </w:r>
          </w:p>
          <w:p w:rsidR="00816AE4" w:rsidRPr="008D008F" w:rsidRDefault="00816AE4" w:rsidP="00C85ABA">
            <w:pPr>
              <w:pStyle w:val="a4"/>
              <w:ind w:left="1305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</w:p>
        </w:tc>
        <w:tc>
          <w:tcPr>
            <w:tcW w:w="709" w:type="dxa"/>
          </w:tcPr>
          <w:p w:rsidR="008268CD" w:rsidRDefault="002C4CD9" w:rsidP="0075436A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X</w:t>
            </w:r>
            <w:r w:rsidR="008268CD"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</w:p>
          <w:p w:rsidR="0006158F" w:rsidRPr="001E0D8D" w:rsidRDefault="008268CD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</w:pPr>
            <w:r w:rsidRPr="008268C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СМ 6.1.1.1</w:t>
            </w:r>
          </w:p>
        </w:tc>
        <w:tc>
          <w:tcPr>
            <w:tcW w:w="7796" w:type="dxa"/>
          </w:tcPr>
          <w:p w:rsidR="00A57E56" w:rsidRDefault="0006158F" w:rsidP="0075436A">
            <w:pPr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A57E56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Принцесса Маргарита Греческая и Датская </w:t>
            </w:r>
          </w:p>
          <w:p w:rsidR="0006158F" w:rsidRPr="00A57E56" w:rsidRDefault="0006158F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A57E5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(1905-1981) </w:t>
            </w:r>
          </w:p>
          <w:p w:rsidR="00816AE4" w:rsidRPr="00A57E56" w:rsidRDefault="00816AE4" w:rsidP="0075436A">
            <w:pPr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  <w:lang w:eastAsia="ru-RU"/>
              </w:rPr>
            </w:pPr>
            <w:r w:rsidRPr="00A57E56">
              <w:rPr>
                <w:rFonts w:ascii="Times New Roman" w:eastAsia="Times New Roman" w:hAnsi="Times New Roman" w:cs="Times New Roman"/>
                <w:noProof/>
                <w:color w:val="0070C0"/>
                <w:sz w:val="26"/>
                <w:szCs w:val="26"/>
                <w:lang w:eastAsia="ru-RU"/>
              </w:rPr>
              <w:drawing>
                <wp:inline distT="0" distB="0" distL="0" distR="0" wp14:anchorId="12A02468">
                  <wp:extent cx="973050" cy="1361567"/>
                  <wp:effectExtent l="0" t="0" r="0" b="0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618" cy="1369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6AE4" w:rsidRPr="00A57E56" w:rsidRDefault="00816AE4" w:rsidP="00816AE4">
            <w:pPr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  <w:lang w:eastAsia="ru-RU"/>
              </w:rPr>
            </w:pPr>
            <w:r w:rsidRPr="00A57E56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  <w:lang w:eastAsia="ru-RU"/>
              </w:rPr>
              <w:t xml:space="preserve">Родители:  </w:t>
            </w:r>
          </w:p>
          <w:p w:rsidR="00816AE4" w:rsidRPr="00A57E56" w:rsidRDefault="00816AE4" w:rsidP="00816AE4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A57E5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Отец: </w:t>
            </w:r>
            <w:r w:rsidRPr="00A57E5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Андрей, принц Греческий и Датский 1992-1944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80"/>
              <w:gridCol w:w="4536"/>
            </w:tblGrid>
            <w:tr w:rsidR="00816AE4" w:rsidRPr="00816AE4" w:rsidTr="005667D9">
              <w:tc>
                <w:tcPr>
                  <w:tcW w:w="2580" w:type="dxa"/>
                </w:tcPr>
                <w:p w:rsidR="00816AE4" w:rsidRPr="00816AE4" w:rsidRDefault="00816AE4" w:rsidP="00816AE4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</w:pPr>
                  <w:r w:rsidRPr="00816AE4">
                    <w:rPr>
                      <w:rFonts w:ascii="Times New Roman" w:hAnsi="Times New Roman" w:cs="Times New Roman"/>
                      <w:noProof/>
                      <w:color w:val="0000FF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609C8B13" wp14:editId="7090496B">
                        <wp:extent cx="1181231" cy="1597025"/>
                        <wp:effectExtent l="0" t="0" r="0" b="3175"/>
                        <wp:docPr id="261" name="Рисунок 261" descr="Prince Andrew of Greece.JPG">
                          <a:hlinkClick xmlns:a="http://schemas.openxmlformats.org/drawingml/2006/main" r:id="rId15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Prince Andrew of Greece.JPG">
                                  <a:hlinkClick r:id="rId15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5546" cy="1602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6" w:type="dxa"/>
                </w:tcPr>
                <w:p w:rsidR="00816AE4" w:rsidRPr="00816AE4" w:rsidRDefault="00816AE4" w:rsidP="00816AE4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</w:pPr>
                  <w:r w:rsidRPr="00816AE4"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  <w:t>Родители:</w:t>
                  </w:r>
                </w:p>
                <w:tbl>
                  <w:tblPr>
                    <w:tblStyle w:val="a3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013"/>
                    <w:gridCol w:w="2268"/>
                  </w:tblGrid>
                  <w:tr w:rsidR="00816AE4" w:rsidRPr="00816AE4" w:rsidTr="005667D9">
                    <w:tc>
                      <w:tcPr>
                        <w:tcW w:w="2013" w:type="dxa"/>
                      </w:tcPr>
                      <w:p w:rsidR="00816AE4" w:rsidRPr="00816AE4" w:rsidRDefault="00816AE4" w:rsidP="00816AE4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6"/>
                            <w:szCs w:val="26"/>
                            <w:lang w:eastAsia="ru-RU"/>
                          </w:rPr>
                        </w:pPr>
                        <w:r w:rsidRPr="00816AE4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6"/>
                            <w:szCs w:val="26"/>
                            <w:lang w:eastAsia="ru-RU"/>
                          </w:rPr>
                          <w:t>Отец: Георг I Король Греции</w:t>
                        </w:r>
                      </w:p>
                      <w:p w:rsidR="00816AE4" w:rsidRPr="00816AE4" w:rsidRDefault="00816AE4" w:rsidP="00816AE4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6"/>
                            <w:szCs w:val="26"/>
                            <w:lang w:eastAsia="ru-RU"/>
                          </w:rPr>
                        </w:pPr>
                        <w:r w:rsidRPr="00816AE4">
                          <w:rPr>
                            <w:rFonts w:ascii="Times New Roman" w:hAnsi="Times New Roman" w:cs="Times New Roman"/>
                            <w:noProof/>
                            <w:color w:val="0000FF"/>
                            <w:sz w:val="26"/>
                            <w:szCs w:val="26"/>
                            <w:lang w:eastAsia="ru-RU"/>
                          </w:rPr>
                          <w:drawing>
                            <wp:inline distT="0" distB="0" distL="0" distR="0" wp14:anchorId="6A5D6ED3" wp14:editId="1D7196A8">
                              <wp:extent cx="742950" cy="1008290"/>
                              <wp:effectExtent l="0" t="0" r="0" b="1905"/>
                              <wp:docPr id="262" name="Рисунок 262" descr="King George of Hellenes.jpg">
                                <a:hlinkClick xmlns:a="http://schemas.openxmlformats.org/drawingml/2006/main" r:id="rId15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King George of Hellenes.jpg">
                                        <a:hlinkClick r:id="rId15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3625" cy="102277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68" w:type="dxa"/>
                      </w:tcPr>
                      <w:p w:rsidR="00816AE4" w:rsidRPr="00816AE4" w:rsidRDefault="00816AE4" w:rsidP="00816AE4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6"/>
                            <w:szCs w:val="26"/>
                            <w:lang w:eastAsia="ru-RU"/>
                          </w:rPr>
                        </w:pPr>
                        <w:r w:rsidRPr="00816AE4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6"/>
                            <w:szCs w:val="26"/>
                            <w:lang w:eastAsia="ru-RU"/>
                          </w:rPr>
                          <w:t>Мать: Ольга Константиновна</w:t>
                        </w:r>
                      </w:p>
                      <w:p w:rsidR="00816AE4" w:rsidRPr="00816AE4" w:rsidRDefault="00816AE4" w:rsidP="00816AE4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6"/>
                            <w:szCs w:val="26"/>
                            <w:lang w:eastAsia="ru-RU"/>
                          </w:rPr>
                        </w:pPr>
                        <w:r w:rsidRPr="00816AE4">
                          <w:rPr>
                            <w:rFonts w:ascii="Times New Roman" w:hAnsi="Times New Roman" w:cs="Times New Roman"/>
                            <w:noProof/>
                            <w:color w:val="0000FF"/>
                            <w:sz w:val="26"/>
                            <w:szCs w:val="26"/>
                            <w:lang w:eastAsia="ru-RU"/>
                          </w:rPr>
                          <w:drawing>
                            <wp:inline distT="0" distB="0" distL="0" distR="0" wp14:anchorId="29AD6421" wp14:editId="7BE70932">
                              <wp:extent cx="669324" cy="990600"/>
                              <wp:effectExtent l="0" t="0" r="0" b="0"/>
                              <wp:docPr id="263" name="Рисунок 263" descr="Queen Olga of Greece.jpg">
                                <a:hlinkClick xmlns:a="http://schemas.openxmlformats.org/drawingml/2006/main" r:id="rId15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Queen Olga of Greece.jpg">
                                        <a:hlinkClick r:id="rId15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76652" cy="100144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816AE4" w:rsidRPr="00816AE4" w:rsidRDefault="00816AE4" w:rsidP="00816AE4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816AE4" w:rsidRPr="00A57E56" w:rsidRDefault="00816AE4" w:rsidP="00816AE4">
            <w:pPr>
              <w:spacing w:line="259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816AE4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 xml:space="preserve">Андрей был внуком короля Дании </w:t>
            </w:r>
            <w:proofErr w:type="spellStart"/>
            <w:r w:rsidRPr="00816AE4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Кристиана</w:t>
            </w:r>
            <w:proofErr w:type="spellEnd"/>
            <w:r w:rsidRPr="00816AE4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 xml:space="preserve"> IX и правнуком российского императора Николая I</w:t>
            </w:r>
            <w:r w:rsidRPr="00816AE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</w:p>
          <w:p w:rsidR="00816AE4" w:rsidRPr="00A57E56" w:rsidRDefault="00816AE4" w:rsidP="00A57E56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A57E5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Мать: </w:t>
            </w:r>
            <w:r w:rsidRPr="00A57E5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6.1.1.</w:t>
            </w:r>
            <w:r w:rsidRPr="00A57E5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A57E5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Принцесса Алиса </w:t>
            </w:r>
            <w:proofErr w:type="spellStart"/>
            <w:r w:rsidRPr="00A57E5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Баттенберг</w:t>
            </w:r>
            <w:proofErr w:type="spellEnd"/>
            <w:r w:rsidR="00A57E5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  <w:r w:rsidRPr="00816AE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(1885—1969)  </w:t>
            </w:r>
          </w:p>
          <w:tbl>
            <w:tblPr>
              <w:tblStyle w:val="a3"/>
              <w:tblW w:w="0" w:type="auto"/>
              <w:tblInd w:w="28" w:type="dxa"/>
              <w:tblLayout w:type="fixed"/>
              <w:tblLook w:val="04A0" w:firstRow="1" w:lastRow="0" w:firstColumn="1" w:lastColumn="0" w:noHBand="0" w:noVBand="1"/>
            </w:tblPr>
            <w:tblGrid>
              <w:gridCol w:w="3260"/>
              <w:gridCol w:w="1985"/>
              <w:gridCol w:w="2126"/>
            </w:tblGrid>
            <w:tr w:rsidR="00816AE4" w:rsidRPr="00A57E56" w:rsidTr="00A57E56">
              <w:tc>
                <w:tcPr>
                  <w:tcW w:w="3260" w:type="dxa"/>
                </w:tcPr>
                <w:p w:rsidR="00816AE4" w:rsidRPr="00A57E56" w:rsidRDefault="00816AE4" w:rsidP="00816AE4">
                  <w:pPr>
                    <w:contextualSpacing/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</w:pPr>
                  <w:r w:rsidRPr="00816AE4">
                    <w:rPr>
                      <w:rFonts w:ascii="Times New Roman" w:hAnsi="Times New Roman" w:cs="Times New Roman"/>
                      <w:noProof/>
                      <w:color w:val="0000FF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19CF2A92" wp14:editId="3BA0D6BD">
                        <wp:extent cx="1362075" cy="1985599"/>
                        <wp:effectExtent l="0" t="0" r="0" b="0"/>
                        <wp:docPr id="264" name="Рисунок 264" descr="1885 Alice.jpg">
                          <a:hlinkClick xmlns:a="http://schemas.openxmlformats.org/drawingml/2006/main" r:id="rId15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1885 Alice.jpg">
                                  <a:hlinkClick r:id="rId15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3341" cy="20020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816AE4" w:rsidRPr="00A57E56" w:rsidRDefault="00816AE4" w:rsidP="00816AE4">
                  <w:pPr>
                    <w:contextualSpacing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57E56"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  <w:t xml:space="preserve">Отец: </w:t>
                  </w:r>
                  <w:r w:rsidRPr="00A57E56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Луис Александр </w:t>
                  </w:r>
                  <w:proofErr w:type="spellStart"/>
                  <w:r w:rsidRPr="00A57E56">
                    <w:rPr>
                      <w:rFonts w:ascii="Times New Roman" w:hAnsi="Times New Roman" w:cs="Times New Roman"/>
                      <w:sz w:val="26"/>
                      <w:szCs w:val="26"/>
                    </w:rPr>
                    <w:t>Маунтбеттен</w:t>
                  </w:r>
                  <w:proofErr w:type="spellEnd"/>
                  <w:r w:rsidRPr="00A57E56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1854-1921</w:t>
                  </w:r>
                </w:p>
                <w:p w:rsidR="00816AE4" w:rsidRPr="00A57E56" w:rsidRDefault="00816AE4" w:rsidP="00816AE4">
                  <w:pPr>
                    <w:contextualSpacing/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</w:pPr>
                  <w:r w:rsidRPr="00A57E56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6A8C87A0">
                        <wp:extent cx="588890" cy="933231"/>
                        <wp:effectExtent l="0" t="0" r="1905" b="635"/>
                        <wp:docPr id="265" name="Рисунок 2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3122" cy="93993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16AE4" w:rsidRPr="00A57E56" w:rsidRDefault="00816AE4" w:rsidP="00816AE4">
                  <w:pPr>
                    <w:contextualSpacing/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</w:pPr>
                  <w:r w:rsidRPr="00A57E56">
                    <w:rPr>
                      <w:rFonts w:ascii="Times New Roman" w:eastAsia="Times New Roman" w:hAnsi="Times New Roman" w:cs="Times New Roman"/>
                      <w:color w:val="FF0000"/>
                      <w:sz w:val="26"/>
                      <w:szCs w:val="26"/>
                      <w:lang w:eastAsia="ru-RU"/>
                    </w:rPr>
                    <w:t xml:space="preserve">Рожден </w:t>
                  </w:r>
                  <w:r w:rsidR="00A57E56">
                    <w:rPr>
                      <w:rFonts w:ascii="Times New Roman" w:eastAsia="Times New Roman" w:hAnsi="Times New Roman" w:cs="Times New Roman"/>
                      <w:color w:val="FF0000"/>
                      <w:sz w:val="26"/>
                      <w:szCs w:val="26"/>
                      <w:lang w:eastAsia="ru-RU"/>
                    </w:rPr>
                    <w:t xml:space="preserve">в </w:t>
                  </w:r>
                  <w:proofErr w:type="spellStart"/>
                  <w:r w:rsidR="00A57E56">
                    <w:rPr>
                      <w:rFonts w:ascii="Times New Roman" w:eastAsia="Times New Roman" w:hAnsi="Times New Roman" w:cs="Times New Roman"/>
                      <w:color w:val="FF0000"/>
                      <w:sz w:val="26"/>
                      <w:szCs w:val="26"/>
                      <w:lang w:eastAsia="ru-RU"/>
                    </w:rPr>
                    <w:t>морганат</w:t>
                  </w:r>
                  <w:proofErr w:type="spellEnd"/>
                  <w:r w:rsidRPr="00A57E56">
                    <w:rPr>
                      <w:rFonts w:ascii="Times New Roman" w:eastAsia="Times New Roman" w:hAnsi="Times New Roman" w:cs="Times New Roman"/>
                      <w:color w:val="FF0000"/>
                      <w:sz w:val="26"/>
                      <w:szCs w:val="26"/>
                      <w:lang w:eastAsia="ru-RU"/>
                    </w:rPr>
                    <w:t xml:space="preserve"> браке</w:t>
                  </w:r>
                </w:p>
              </w:tc>
              <w:tc>
                <w:tcPr>
                  <w:tcW w:w="2126" w:type="dxa"/>
                </w:tcPr>
                <w:p w:rsidR="00816AE4" w:rsidRPr="00A57E56" w:rsidRDefault="00816AE4" w:rsidP="00A57E56">
                  <w:pPr>
                    <w:ind w:right="34"/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</w:pPr>
                  <w:r w:rsidRPr="00A57E56"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  <w:t xml:space="preserve">Мать: </w:t>
                  </w:r>
                  <w:r w:rsidRPr="00A57E56"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  <w:t xml:space="preserve">6.1 Виктория </w:t>
                  </w:r>
                  <w:r w:rsidRPr="00A57E56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Гессен-</w:t>
                  </w:r>
                  <w:proofErr w:type="spellStart"/>
                  <w:r w:rsidRPr="00A57E56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Дармштадтская</w:t>
                  </w:r>
                  <w:proofErr w:type="spellEnd"/>
                  <w:r w:rsidRPr="00A57E56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 </w:t>
                  </w:r>
                  <w:r w:rsidRPr="00A57E56"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  <w:t xml:space="preserve">дочь Алисы </w:t>
                  </w:r>
                  <w:r w:rsidRPr="00A57E56">
                    <w:rPr>
                      <w:rFonts w:ascii="Times New Roman" w:hAnsi="Times New Roman" w:cs="Times New Roman"/>
                      <w:noProof/>
                      <w:color w:val="0000FF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7B53CB58" wp14:editId="58ACE2CF">
                        <wp:extent cx="781050" cy="1192405"/>
                        <wp:effectExtent l="0" t="0" r="0" b="8255"/>
                        <wp:docPr id="199" name="Рисунок 199" descr="Victoria Hesse 1863.jpg">
                          <a:hlinkClick xmlns:a="http://schemas.openxmlformats.org/drawingml/2006/main" r:id="rId16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Victoria Hesse 1863.jpg">
                                  <a:hlinkClick r:id="rId16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8888" cy="12196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6158F" w:rsidRPr="001E0D8D" w:rsidRDefault="0006158F" w:rsidP="0075436A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</w:tr>
      <w:tr w:rsidR="00351461" w:rsidRPr="001E0D8D" w:rsidTr="0063448D">
        <w:tc>
          <w:tcPr>
            <w:tcW w:w="7792" w:type="dxa"/>
          </w:tcPr>
          <w:p w:rsidR="0006158F" w:rsidRPr="008D008F" w:rsidRDefault="0006158F" w:rsidP="00C85ABA">
            <w:pPr>
              <w:pStyle w:val="a4"/>
              <w:ind w:left="1305"/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lastRenderedPageBreak/>
              <w:t xml:space="preserve">2.4.2 </w:t>
            </w:r>
            <w:r w:rsidRPr="008D008F"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  <w:t xml:space="preserve">Мария </w:t>
            </w:r>
            <w:proofErr w:type="spellStart"/>
            <w:r w:rsidRPr="008D008F"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  <w:t>Мелита</w:t>
            </w:r>
            <w:proofErr w:type="spellEnd"/>
            <w:r w:rsidRPr="008D008F"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8D008F"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  <w:t>Гогенлоэ</w:t>
            </w:r>
            <w:proofErr w:type="spellEnd"/>
            <w:r w:rsidRPr="008D008F"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  <w:t xml:space="preserve">-                  </w:t>
            </w:r>
          </w:p>
          <w:p w:rsidR="0006158F" w:rsidRPr="008D008F" w:rsidRDefault="0006158F" w:rsidP="00C85ABA">
            <w:pPr>
              <w:pStyle w:val="a4"/>
              <w:ind w:left="1305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r w:rsidRPr="008D008F"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  <w:t>Лангенбургская</w:t>
            </w:r>
            <w:proofErr w:type="spellEnd"/>
            <w:r w:rsidRPr="008D008F"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  <w:t xml:space="preserve"> </w:t>
            </w: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(1899 — 1967)</w:t>
            </w:r>
          </w:p>
          <w:p w:rsidR="0006158F" w:rsidRDefault="0006158F" w:rsidP="00C85ABA">
            <w:pPr>
              <w:pStyle w:val="a4"/>
              <w:ind w:left="1305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</w:p>
          <w:p w:rsidR="00E4671E" w:rsidRDefault="00E4671E" w:rsidP="00A57E56">
            <w:pPr>
              <w:pStyle w:val="a4"/>
              <w:ind w:left="1305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53E57E8F" wp14:editId="2B2F27E0">
                  <wp:extent cx="2381248" cy="3905250"/>
                  <wp:effectExtent l="0" t="0" r="635" b="0"/>
                  <wp:docPr id="271" name="Рисунок 271" descr="МарияМелита.jpg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рияМелита.jpg">
                            <a:hlinkClick r:id="rId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107" cy="3929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7E56" w:rsidRPr="00A57E56" w:rsidRDefault="00A57E56" w:rsidP="00A57E56">
            <w:pPr>
              <w:pStyle w:val="a4"/>
              <w:ind w:left="1305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</w:p>
        </w:tc>
        <w:tc>
          <w:tcPr>
            <w:tcW w:w="709" w:type="dxa"/>
          </w:tcPr>
          <w:p w:rsidR="0006158F" w:rsidRPr="001E0D8D" w:rsidRDefault="002C4CD9" w:rsidP="002343E9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7796" w:type="dxa"/>
          </w:tcPr>
          <w:p w:rsidR="00E4671E" w:rsidRDefault="0006158F" w:rsidP="002343E9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Вильгельм Фридрих Шлезвиг-Гольштейнский (1891 — 1965), троюродный брат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430"/>
              <w:gridCol w:w="2523"/>
              <w:gridCol w:w="1588"/>
            </w:tblGrid>
            <w:tr w:rsidR="00E4671E" w:rsidTr="00A57E56">
              <w:tc>
                <w:tcPr>
                  <w:tcW w:w="3430" w:type="dxa"/>
                </w:tcPr>
                <w:p w:rsidR="00E4671E" w:rsidRDefault="00E4671E" w:rsidP="002343E9">
                  <w:pP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1D562819" wp14:editId="0D4D01FB">
                        <wp:extent cx="1986064" cy="2333625"/>
                        <wp:effectExtent l="0" t="0" r="0" b="0"/>
                        <wp:docPr id="272" name="Рисунок 272" descr="1891 Friedrich-1.jpg">
                          <a:hlinkClick xmlns:a="http://schemas.openxmlformats.org/drawingml/2006/main" r:id="rId16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1891 Friedrich-1.jpg">
                                  <a:hlinkClick r:id="rId16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5515" cy="2356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23" w:type="dxa"/>
                </w:tcPr>
                <w:p w:rsidR="00E4671E" w:rsidRDefault="00E4671E" w:rsidP="002343E9">
                  <w:pPr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E4671E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отец</w:t>
                  </w:r>
                  <w:r w:rsidRPr="00E4671E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E4671E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 xml:space="preserve">Фридрих Фердинанд </w:t>
                  </w:r>
                  <w:proofErr w:type="spellStart"/>
                  <w:r w:rsidRPr="00E4671E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Глюксбургский</w:t>
                  </w:r>
                  <w:proofErr w:type="spellEnd"/>
                </w:p>
                <w:p w:rsidR="00E4671E" w:rsidRPr="00E4671E" w:rsidRDefault="00E4671E" w:rsidP="002343E9">
                  <w:pPr>
                    <w:rPr>
                      <w:rFonts w:ascii="Times New Roman" w:eastAsia="Times New Roman" w:hAnsi="Times New Roman" w:cs="Times New Roman"/>
                      <w:color w:val="0070C0"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79DC8470" wp14:editId="406C8456">
                        <wp:extent cx="1390650" cy="1912143"/>
                        <wp:effectExtent l="0" t="0" r="0" b="0"/>
                        <wp:docPr id="273" name="Рисунок 273" descr="1855 Friedrich Ferdinand-01A.jpg">
                          <a:hlinkClick xmlns:a="http://schemas.openxmlformats.org/drawingml/2006/main" r:id="rId16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1855 Friedrich Ferdinand-01A.jpg">
                                  <a:hlinkClick r:id="rId16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3587" cy="19161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88" w:type="dxa"/>
                </w:tcPr>
                <w:p w:rsidR="00E4671E" w:rsidRDefault="00E4671E" w:rsidP="002343E9">
                  <w:pP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  <w:r>
                    <w:t xml:space="preserve">Мать: Каролина Матильда </w:t>
                  </w:r>
                  <w:proofErr w:type="spellStart"/>
                  <w:r>
                    <w:t>Августенбургская</w:t>
                  </w:r>
                  <w:proofErr w:type="spellEnd"/>
                  <w:r>
                    <w:t>, родная сестра</w:t>
                  </w:r>
                  <w:r w:rsidRPr="00E4671E">
                    <w:t xml:space="preserve"> императрицы </w:t>
                  </w:r>
                  <w:hyperlink r:id="rId170" w:tooltip="Августа Виктория" w:history="1">
                    <w:r w:rsidRPr="00E4671E">
                      <w:rPr>
                        <w:color w:val="0000FF"/>
                        <w:u w:val="single"/>
                      </w:rPr>
                      <w:t>Августы Виктории</w:t>
                    </w:r>
                  </w:hyperlink>
                  <w:r w:rsidRPr="00E4671E">
                    <w:t>.</w:t>
                  </w:r>
                </w:p>
              </w:tc>
            </w:tr>
          </w:tbl>
          <w:p w:rsidR="00E4671E" w:rsidRDefault="00E4671E" w:rsidP="002343E9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06158F" w:rsidRPr="001E0D8D" w:rsidRDefault="0006158F" w:rsidP="002343E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A57E56" w:rsidRPr="001E0D8D" w:rsidTr="0063448D">
        <w:tc>
          <w:tcPr>
            <w:tcW w:w="7792" w:type="dxa"/>
          </w:tcPr>
          <w:p w:rsidR="00A57E56" w:rsidRPr="00A57E56" w:rsidRDefault="00A57E56" w:rsidP="00A57E56">
            <w:pPr>
              <w:pStyle w:val="a4"/>
              <w:ind w:left="201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2.4.2.1 </w:t>
            </w:r>
            <w:hyperlink r:id="rId171" w:tooltip="Ганс Альбрехт Шлезвиг-Гольштейнский (страница отсутствует)" w:history="1">
              <w:r w:rsidRPr="00E4671E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8"/>
                  <w:szCs w:val="28"/>
                  <w:u w:val="single"/>
                  <w:lang w:eastAsia="ru-RU"/>
                </w:rPr>
                <w:t>Ганс Альбрехт</w:t>
              </w:r>
            </w:hyperlink>
            <w:r w:rsidRPr="00E467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hyperlink r:id="rId172" w:tooltip="1917" w:history="1">
              <w:r w:rsidRPr="00E4671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1917</w:t>
              </w:r>
            </w:hyperlink>
            <w:r w:rsidRPr="00E467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</w:t>
            </w:r>
            <w:hyperlink r:id="rId173" w:tooltip="1944" w:history="1">
              <w:r w:rsidRPr="00E4671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1944</w:t>
              </w:r>
            </w:hyperlink>
            <w:r w:rsidRPr="00E467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 — наследник отцовского титула, погиб от ран, полученных в бою на территории </w:t>
            </w:r>
            <w:hyperlink r:id="rId174" w:tooltip="Польша" w:history="1">
              <w:r w:rsidRPr="00E4671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Польши</w:t>
              </w:r>
            </w:hyperlink>
            <w:r w:rsidRPr="00E467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 время </w:t>
            </w:r>
            <w:hyperlink r:id="rId175" w:tooltip="Вторая мировая война" w:history="1">
              <w:r w:rsidRPr="00E4671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Второй мировой</w:t>
              </w:r>
            </w:hyperlink>
            <w:r w:rsidRPr="00E467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войны, женат не был, детей не имел;</w:t>
            </w:r>
          </w:p>
        </w:tc>
        <w:tc>
          <w:tcPr>
            <w:tcW w:w="709" w:type="dxa"/>
          </w:tcPr>
          <w:p w:rsidR="00A57E56" w:rsidRPr="001E0D8D" w:rsidRDefault="00A57E56" w:rsidP="002343E9">
            <w:pP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</w:p>
        </w:tc>
        <w:tc>
          <w:tcPr>
            <w:tcW w:w="7796" w:type="dxa"/>
          </w:tcPr>
          <w:p w:rsidR="00A57E56" w:rsidRPr="001E0D8D" w:rsidRDefault="00A57E56" w:rsidP="002343E9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</w:tr>
      <w:tr w:rsidR="00A57E56" w:rsidRPr="001E0D8D" w:rsidTr="0063448D">
        <w:tc>
          <w:tcPr>
            <w:tcW w:w="7792" w:type="dxa"/>
          </w:tcPr>
          <w:p w:rsidR="00A57E56" w:rsidRPr="00A57E56" w:rsidRDefault="00A57E56" w:rsidP="00A57E56">
            <w:pPr>
              <w:pStyle w:val="a4"/>
              <w:ind w:left="201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2.4.2.2 </w:t>
            </w:r>
            <w:r w:rsidRPr="00E467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Вильгельм Альфред</w:t>
            </w:r>
            <w:r w:rsidRPr="00E467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hyperlink r:id="rId176" w:tooltip="1919" w:history="1">
              <w:r w:rsidRPr="00E4671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1919</w:t>
              </w:r>
            </w:hyperlink>
            <w:r w:rsidRPr="00E467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</w:t>
            </w:r>
            <w:hyperlink r:id="rId177" w:tooltip="1926" w:history="1">
              <w:r w:rsidRPr="00E4671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1926</w:t>
              </w:r>
            </w:hyperlink>
            <w:r w:rsidRPr="00E467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 — умер в возрасте 6 лет;</w:t>
            </w:r>
          </w:p>
        </w:tc>
        <w:tc>
          <w:tcPr>
            <w:tcW w:w="709" w:type="dxa"/>
          </w:tcPr>
          <w:p w:rsidR="00A57E56" w:rsidRPr="001E0D8D" w:rsidRDefault="00A57E56" w:rsidP="002343E9">
            <w:pP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</w:p>
        </w:tc>
        <w:tc>
          <w:tcPr>
            <w:tcW w:w="7796" w:type="dxa"/>
          </w:tcPr>
          <w:p w:rsidR="00A57E56" w:rsidRPr="001E0D8D" w:rsidRDefault="00A57E56" w:rsidP="002343E9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</w:tr>
      <w:tr w:rsidR="00A57E56" w:rsidRPr="001E0D8D" w:rsidTr="0063448D">
        <w:tc>
          <w:tcPr>
            <w:tcW w:w="7792" w:type="dxa"/>
          </w:tcPr>
          <w:p w:rsidR="00A57E56" w:rsidRDefault="00A57E56" w:rsidP="00A57E56">
            <w:pPr>
              <w:pStyle w:val="a4"/>
              <w:ind w:left="201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2.4.2.3 </w:t>
            </w:r>
            <w:hyperlink r:id="rId178" w:tooltip="Петер (герцог Шлезвиг-Гольштейнский)" w:history="1">
              <w:r w:rsidRPr="00E4671E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8"/>
                  <w:szCs w:val="28"/>
                  <w:u w:val="single"/>
                  <w:lang w:eastAsia="ru-RU"/>
                </w:rPr>
                <w:t>Фридрих Эрнст Петер</w:t>
              </w:r>
            </w:hyperlink>
            <w:r w:rsidRPr="00E467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hyperlink r:id="rId179" w:tooltip="1922" w:history="1">
              <w:r w:rsidRPr="00E4671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1922</w:t>
              </w:r>
            </w:hyperlink>
            <w:r w:rsidRPr="00E467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</w:t>
            </w:r>
            <w:hyperlink r:id="rId180" w:tooltip="1980" w:history="1">
              <w:r w:rsidRPr="00E4671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1980</w:t>
              </w:r>
            </w:hyperlink>
            <w:r w:rsidRPr="00E467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 — наследный герцог </w:t>
            </w:r>
            <w:proofErr w:type="spellStart"/>
            <w:r w:rsidRPr="00E467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Шлезвиг-Гольштейский</w:t>
            </w:r>
            <w:proofErr w:type="spellEnd"/>
            <w:r w:rsidRPr="00E467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hyperlink r:id="rId181" w:tooltip="1965" w:history="1">
              <w:r w:rsidRPr="00E4671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1965</w:t>
              </w:r>
            </w:hyperlink>
            <w:r w:rsidRPr="00E467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</w:t>
            </w:r>
            <w:hyperlink r:id="rId182" w:tooltip="1980 год" w:history="1">
              <w:r w:rsidRPr="00E4671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1980 годах</w:t>
              </w:r>
            </w:hyperlink>
            <w:r w:rsidRPr="00E467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A57E56" w:rsidRDefault="00A57E56" w:rsidP="00A57E56">
            <w:pPr>
              <w:pStyle w:val="a4"/>
              <w:ind w:left="258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Дети: </w:t>
            </w:r>
          </w:p>
          <w:p w:rsidR="00A57E56" w:rsidRPr="00A57E56" w:rsidRDefault="00A57E56" w:rsidP="00A57E56">
            <w:pPr>
              <w:pStyle w:val="a4"/>
              <w:ind w:left="258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2.4.2.3.1</w:t>
            </w:r>
            <w:r w:rsidRPr="00E467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57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Марита</w:t>
            </w:r>
            <w:proofErr w:type="spellEnd"/>
            <w:r w:rsidRPr="00A57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(род. 1948) — супруга барона </w:t>
            </w:r>
            <w:proofErr w:type="spellStart"/>
            <w:r w:rsidRPr="00A57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Уилфреда</w:t>
            </w:r>
            <w:proofErr w:type="spellEnd"/>
            <w:r w:rsidRPr="00A57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фон </w:t>
            </w:r>
            <w:proofErr w:type="spellStart"/>
            <w:r w:rsidRPr="00A57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Плото</w:t>
            </w:r>
            <w:proofErr w:type="spellEnd"/>
            <w:r w:rsidRPr="00A57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1975 года, имеют двоих детей;</w:t>
            </w:r>
          </w:p>
          <w:p w:rsidR="00DC3103" w:rsidRDefault="00DC3103" w:rsidP="00A57E56">
            <w:pPr>
              <w:pStyle w:val="a4"/>
              <w:ind w:left="258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7E56" w:rsidRPr="00A57E56" w:rsidRDefault="00A57E56" w:rsidP="00A57E56">
            <w:pPr>
              <w:pStyle w:val="a4"/>
              <w:ind w:left="258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2.4.2.3.2 </w:t>
            </w:r>
            <w:r w:rsidRPr="00A57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Кристоф (род. 1949) — следующий герцог Шлезвиг-Гольштейнский с 1980 года, женат на принцессе Елизавете </w:t>
            </w:r>
            <w:proofErr w:type="spellStart"/>
            <w:r w:rsidRPr="00A57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Липпе-Вейссенфельдской</w:t>
            </w:r>
            <w:proofErr w:type="spellEnd"/>
            <w:r w:rsidRPr="00A57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(род. 1957);</w:t>
            </w:r>
          </w:p>
          <w:p w:rsidR="00DC3103" w:rsidRDefault="00DC3103" w:rsidP="00A57E56">
            <w:pPr>
              <w:pStyle w:val="a4"/>
              <w:ind w:left="258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7E56" w:rsidRPr="00A57E56" w:rsidRDefault="00A57E56" w:rsidP="00A57E56">
            <w:pPr>
              <w:pStyle w:val="a4"/>
              <w:ind w:left="258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2.4.2.3.3 </w:t>
            </w:r>
            <w:r w:rsidRPr="00A57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(род. 1953) — женат не был, детей не имеет;</w:t>
            </w:r>
          </w:p>
          <w:p w:rsidR="00DC3103" w:rsidRDefault="00DC3103" w:rsidP="00A57E56">
            <w:pPr>
              <w:pStyle w:val="a4"/>
              <w:ind w:left="258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7E56" w:rsidRDefault="00A57E56" w:rsidP="00A57E56">
            <w:pPr>
              <w:pStyle w:val="a4"/>
              <w:ind w:left="258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2.4.2.3.4 </w:t>
            </w:r>
            <w:r w:rsidRPr="00A57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Ингеборга (род. 1956) — супруга Николаса Брошек, детей не имеет.</w:t>
            </w:r>
          </w:p>
          <w:p w:rsidR="00DC3103" w:rsidRPr="00A57E56" w:rsidRDefault="00DC3103" w:rsidP="00A57E56">
            <w:pPr>
              <w:pStyle w:val="a4"/>
              <w:ind w:left="258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A57E56" w:rsidRPr="001E0D8D" w:rsidRDefault="00A57E56" w:rsidP="002343E9">
            <w:pP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</w:p>
        </w:tc>
        <w:tc>
          <w:tcPr>
            <w:tcW w:w="7796" w:type="dxa"/>
          </w:tcPr>
          <w:p w:rsidR="00A57E56" w:rsidRPr="001E0D8D" w:rsidRDefault="00A57E56" w:rsidP="002343E9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E467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женат на принцессе </w:t>
            </w:r>
            <w:hyperlink r:id="rId183" w:tooltip="Мария Аликс Шаумбург-Липпская (страница отсутствует)" w:history="1">
              <w:r w:rsidRPr="00E4671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 xml:space="preserve">Марии </w:t>
              </w:r>
              <w:proofErr w:type="spellStart"/>
              <w:r w:rsidRPr="00E4671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Аликс</w:t>
              </w:r>
              <w:proofErr w:type="spellEnd"/>
              <w:r w:rsidRPr="00E4671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 xml:space="preserve"> Шаумбург-</w:t>
              </w:r>
              <w:proofErr w:type="spellStart"/>
              <w:r w:rsidRPr="00E4671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Липпской</w:t>
              </w:r>
              <w:proofErr w:type="spellEnd"/>
            </w:hyperlink>
          </w:p>
        </w:tc>
      </w:tr>
      <w:tr w:rsidR="00A57E56" w:rsidRPr="001E0D8D" w:rsidTr="0063448D">
        <w:tc>
          <w:tcPr>
            <w:tcW w:w="7792" w:type="dxa"/>
          </w:tcPr>
          <w:p w:rsidR="00A57E56" w:rsidRPr="00A57E56" w:rsidRDefault="00A57E56" w:rsidP="00A57E56">
            <w:pPr>
              <w:pStyle w:val="a4"/>
              <w:ind w:left="201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2.4.2.4 </w:t>
            </w:r>
            <w:hyperlink r:id="rId184" w:tooltip="Мария Александра Шлезвиг-Гольштейская (страница отсутствует)" w:history="1">
              <w:r w:rsidRPr="00E4671E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8"/>
                  <w:szCs w:val="28"/>
                  <w:u w:val="single"/>
                  <w:lang w:eastAsia="ru-RU"/>
                </w:rPr>
                <w:t>Мария Александра</w:t>
              </w:r>
            </w:hyperlink>
            <w:r w:rsidRPr="00E467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hyperlink r:id="rId185" w:tooltip="1927" w:history="1">
              <w:r w:rsidRPr="00E4671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1927</w:t>
              </w:r>
            </w:hyperlink>
            <w:r w:rsidRPr="00E467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</w:t>
            </w:r>
            <w:hyperlink r:id="rId186" w:tooltip="2000" w:history="1">
              <w:r w:rsidRPr="00E4671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2000</w:t>
              </w:r>
            </w:hyperlink>
            <w:r w:rsidRPr="00E467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 — жена американца Дугласа Бартона-Миллера, детей не имела</w:t>
            </w:r>
            <w:r w:rsidRPr="00E46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9" w:type="dxa"/>
          </w:tcPr>
          <w:p w:rsidR="00A57E56" w:rsidRPr="001E0D8D" w:rsidRDefault="00A57E56" w:rsidP="002343E9">
            <w:pP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</w:p>
        </w:tc>
        <w:tc>
          <w:tcPr>
            <w:tcW w:w="7796" w:type="dxa"/>
          </w:tcPr>
          <w:p w:rsidR="00A57E56" w:rsidRPr="001E0D8D" w:rsidRDefault="00A57E56" w:rsidP="002343E9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</w:tr>
      <w:tr w:rsidR="00351461" w:rsidRPr="001E0D8D" w:rsidTr="0063448D">
        <w:tc>
          <w:tcPr>
            <w:tcW w:w="7792" w:type="dxa"/>
          </w:tcPr>
          <w:p w:rsidR="0006158F" w:rsidRPr="00A57E56" w:rsidRDefault="0006158F" w:rsidP="00C85ABA">
            <w:pPr>
              <w:pStyle w:val="a4"/>
              <w:ind w:left="1305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A57E5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2.4.3</w:t>
            </w:r>
            <w:r w:rsidRPr="00A57E56">
              <w:rPr>
                <w:sz w:val="32"/>
                <w:szCs w:val="32"/>
              </w:rPr>
              <w:t xml:space="preserve"> </w:t>
            </w:r>
            <w:r w:rsidRPr="00A57E5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Александра </w:t>
            </w:r>
            <w:proofErr w:type="spellStart"/>
            <w:r w:rsidRPr="00A57E5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Гогенлоэ</w:t>
            </w:r>
            <w:proofErr w:type="spellEnd"/>
            <w:r w:rsidRPr="00A57E5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-                     </w:t>
            </w:r>
          </w:p>
          <w:p w:rsidR="0006158F" w:rsidRPr="00A57E56" w:rsidRDefault="0006158F" w:rsidP="00C85ABA">
            <w:pPr>
              <w:pStyle w:val="a4"/>
              <w:ind w:left="1305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r w:rsidRPr="00A57E5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Лангенбургская</w:t>
            </w:r>
            <w:proofErr w:type="spellEnd"/>
            <w:r w:rsidRPr="00A57E5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(1901 — 1963)</w:t>
            </w:r>
          </w:p>
        </w:tc>
        <w:tc>
          <w:tcPr>
            <w:tcW w:w="709" w:type="dxa"/>
          </w:tcPr>
          <w:p w:rsidR="0006158F" w:rsidRPr="00A57E56" w:rsidRDefault="002C4CD9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A57E5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Х</w:t>
            </w:r>
          </w:p>
        </w:tc>
        <w:tc>
          <w:tcPr>
            <w:tcW w:w="7796" w:type="dxa"/>
          </w:tcPr>
          <w:p w:rsidR="0006158F" w:rsidRPr="00A57E56" w:rsidRDefault="0006158F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A57E5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?</w:t>
            </w:r>
          </w:p>
        </w:tc>
      </w:tr>
      <w:tr w:rsidR="00351461" w:rsidRPr="001E0D8D" w:rsidTr="0063448D">
        <w:tc>
          <w:tcPr>
            <w:tcW w:w="7792" w:type="dxa"/>
          </w:tcPr>
          <w:p w:rsidR="0006158F" w:rsidRPr="00A57E56" w:rsidRDefault="0006158F" w:rsidP="00C85ABA">
            <w:pPr>
              <w:pStyle w:val="a4"/>
              <w:ind w:left="1305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A57E5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2.4.4</w:t>
            </w:r>
            <w:r w:rsidRPr="00A57E56">
              <w:rPr>
                <w:sz w:val="32"/>
                <w:szCs w:val="32"/>
              </w:rPr>
              <w:t xml:space="preserve"> </w:t>
            </w:r>
            <w:r w:rsidRPr="00A57E5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Ирма Елена </w:t>
            </w:r>
            <w:proofErr w:type="spellStart"/>
            <w:r w:rsidRPr="00A57E5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Гогенлоэ</w:t>
            </w:r>
            <w:proofErr w:type="spellEnd"/>
            <w:r w:rsidRPr="00A57E5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–                   </w:t>
            </w:r>
          </w:p>
          <w:p w:rsidR="0006158F" w:rsidRPr="00A57E56" w:rsidRDefault="0006158F" w:rsidP="00C85ABA">
            <w:pPr>
              <w:pStyle w:val="a4"/>
              <w:ind w:left="1305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r w:rsidRPr="00A57E5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Лангенбургская</w:t>
            </w:r>
            <w:proofErr w:type="spellEnd"/>
            <w:r w:rsidRPr="00A57E5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(1902 — 1986)</w:t>
            </w:r>
          </w:p>
        </w:tc>
        <w:tc>
          <w:tcPr>
            <w:tcW w:w="709" w:type="dxa"/>
          </w:tcPr>
          <w:p w:rsidR="0006158F" w:rsidRPr="00A57E56" w:rsidRDefault="002C4CD9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A57E5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Х</w:t>
            </w:r>
          </w:p>
        </w:tc>
        <w:tc>
          <w:tcPr>
            <w:tcW w:w="7796" w:type="dxa"/>
          </w:tcPr>
          <w:p w:rsidR="0006158F" w:rsidRPr="00A57E56" w:rsidRDefault="0006158F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A57E5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?</w:t>
            </w:r>
          </w:p>
        </w:tc>
      </w:tr>
      <w:tr w:rsidR="00351461" w:rsidRPr="001E0D8D" w:rsidTr="0063448D">
        <w:tc>
          <w:tcPr>
            <w:tcW w:w="7792" w:type="dxa"/>
          </w:tcPr>
          <w:p w:rsidR="0006158F" w:rsidRPr="00A57E56" w:rsidRDefault="0006158F" w:rsidP="00822E66">
            <w:pPr>
              <w:pStyle w:val="a4"/>
              <w:ind w:left="1305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A57E5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2.4.5</w:t>
            </w:r>
            <w:r w:rsidRPr="00A57E56">
              <w:rPr>
                <w:sz w:val="32"/>
                <w:szCs w:val="32"/>
              </w:rPr>
              <w:t xml:space="preserve"> </w:t>
            </w:r>
            <w:r w:rsidRPr="00A57E5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Альфред </w:t>
            </w:r>
            <w:proofErr w:type="spellStart"/>
            <w:r w:rsidRPr="00A57E5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Гогенлоэ</w:t>
            </w:r>
            <w:proofErr w:type="spellEnd"/>
            <w:r w:rsidRPr="00A57E5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-                          </w:t>
            </w:r>
          </w:p>
          <w:p w:rsidR="0006158F" w:rsidRPr="00A57E56" w:rsidRDefault="0006158F" w:rsidP="00C85ABA">
            <w:pPr>
              <w:pStyle w:val="a4"/>
              <w:ind w:left="1305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r w:rsidRPr="00A57E5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Лангенбургский</w:t>
            </w:r>
            <w:proofErr w:type="spellEnd"/>
            <w:r w:rsidRPr="00A57E5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(1911 — 1911)</w:t>
            </w:r>
          </w:p>
        </w:tc>
        <w:tc>
          <w:tcPr>
            <w:tcW w:w="709" w:type="dxa"/>
          </w:tcPr>
          <w:p w:rsidR="0006158F" w:rsidRPr="00A57E56" w:rsidRDefault="002C4CD9" w:rsidP="00833990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A57E5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Х</w:t>
            </w:r>
          </w:p>
        </w:tc>
        <w:tc>
          <w:tcPr>
            <w:tcW w:w="7796" w:type="dxa"/>
          </w:tcPr>
          <w:p w:rsidR="0006158F" w:rsidRPr="00A57E56" w:rsidRDefault="0006158F" w:rsidP="00833990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A57E5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?</w:t>
            </w:r>
          </w:p>
        </w:tc>
      </w:tr>
      <w:tr w:rsidR="00351461" w:rsidRPr="001E0D8D" w:rsidTr="0063448D">
        <w:tc>
          <w:tcPr>
            <w:tcW w:w="7792" w:type="dxa"/>
          </w:tcPr>
          <w:p w:rsidR="00D5467A" w:rsidRPr="00A57E56" w:rsidRDefault="0006158F" w:rsidP="00D5467A">
            <w:pPr>
              <w:pStyle w:val="a4"/>
              <w:numPr>
                <w:ilvl w:val="1"/>
                <w:numId w:val="22"/>
              </w:num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57E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Принцесса Беатриса 1884 – 1966 </w:t>
            </w:r>
          </w:p>
          <w:p w:rsidR="00D5467A" w:rsidRPr="00A57E56" w:rsidRDefault="0006158F" w:rsidP="00D5467A">
            <w:pPr>
              <w:ind w:left="88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57E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D5467A" w:rsidRPr="00A57E56">
              <w:rPr>
                <w:noProof/>
                <w:color w:val="0000FF"/>
                <w:sz w:val="28"/>
                <w:szCs w:val="28"/>
                <w:lang w:eastAsia="ru-RU"/>
              </w:rPr>
              <w:drawing>
                <wp:inline distT="0" distB="0" distL="0" distR="0" wp14:anchorId="38A1947B" wp14:editId="2A593D02">
                  <wp:extent cx="1560058" cy="2247900"/>
                  <wp:effectExtent l="0" t="0" r="2540" b="0"/>
                  <wp:docPr id="239" name="Рисунок 239" descr="Beatriceedinburgh1884.jpg">
                    <a:hlinkClick xmlns:a="http://schemas.openxmlformats.org/drawingml/2006/main" r:id="rId1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eatriceedinburgh1884.jpg">
                            <a:hlinkClick r:id="rId1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178" cy="2265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7E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        </w:t>
            </w:r>
            <w:bookmarkStart w:id="0" w:name="_GoBack"/>
            <w:bookmarkEnd w:id="0"/>
          </w:p>
          <w:p w:rsidR="00D5467A" w:rsidRPr="00A57E56" w:rsidRDefault="00D5467A" w:rsidP="00D5467A">
            <w:pPr>
              <w:ind w:left="1588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A57E5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2.5.1 </w:t>
            </w:r>
            <w:proofErr w:type="spellStart"/>
            <w:r w:rsidRPr="00A57E5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Альваро</w:t>
            </w:r>
            <w:proofErr w:type="spellEnd"/>
            <w:r w:rsidRPr="00A57E5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Антонио Фернандо (1910—1997),</w:t>
            </w:r>
          </w:p>
          <w:p w:rsidR="00D5467A" w:rsidRPr="00A57E56" w:rsidRDefault="00D5467A" w:rsidP="00D5467A">
            <w:pPr>
              <w:ind w:left="1588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A57E5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2.5.2 Альфонсо Мария Кристино (1912—1936),</w:t>
            </w:r>
          </w:p>
          <w:p w:rsidR="0006158F" w:rsidRPr="00A57E56" w:rsidRDefault="00D5467A" w:rsidP="00D5467A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57E5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2.5.3 </w:t>
            </w:r>
            <w:proofErr w:type="spellStart"/>
            <w:r w:rsidRPr="00A57E5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Атаульфо</w:t>
            </w:r>
            <w:proofErr w:type="spellEnd"/>
            <w:r w:rsidRPr="00A57E5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Алехандро (1913—1974). – </w:t>
            </w:r>
            <w:r w:rsidRPr="00A57E5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НЕТ ДЕТЕЙ</w:t>
            </w:r>
          </w:p>
        </w:tc>
        <w:tc>
          <w:tcPr>
            <w:tcW w:w="709" w:type="dxa"/>
          </w:tcPr>
          <w:p w:rsidR="0006158F" w:rsidRPr="001E0D8D" w:rsidRDefault="002C4CD9" w:rsidP="00D43197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7796" w:type="dxa"/>
          </w:tcPr>
          <w:p w:rsidR="0006158F" w:rsidRPr="001E0D8D" w:rsidRDefault="0006158F" w:rsidP="009F1C9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КАТОЛИК! </w:t>
            </w: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Муж Дон Альфонсо Инфант Испании, 3-ий Герцог </w:t>
            </w:r>
            <w:proofErr w:type="spellStart"/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Га</w:t>
            </w:r>
            <w:r w:rsidR="00A57E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ллиерийский</w:t>
            </w:r>
            <w:proofErr w:type="spellEnd"/>
            <w:r w:rsidR="00A57E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A33E29" w:rsidRDefault="00A33E29" w:rsidP="00A33E29">
      <w:pPr>
        <w:spacing w:after="0"/>
      </w:pPr>
    </w:p>
    <w:sectPr w:rsidR="00A33E29" w:rsidSect="006679C3">
      <w:pgSz w:w="16838" w:h="11906" w:orient="landscape"/>
      <w:pgMar w:top="851" w:right="820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65380"/>
    <w:multiLevelType w:val="hybridMultilevel"/>
    <w:tmpl w:val="D54AF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F5218"/>
    <w:multiLevelType w:val="multilevel"/>
    <w:tmpl w:val="48206E6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8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8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8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68" w:hanging="1800"/>
      </w:pPr>
      <w:rPr>
        <w:rFonts w:hint="default"/>
      </w:rPr>
    </w:lvl>
  </w:abstractNum>
  <w:abstractNum w:abstractNumId="2" w15:restartNumberingAfterBreak="0">
    <w:nsid w:val="048C2FD0"/>
    <w:multiLevelType w:val="hybridMultilevel"/>
    <w:tmpl w:val="32AAE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FC1148"/>
    <w:multiLevelType w:val="hybridMultilevel"/>
    <w:tmpl w:val="CD769BB4"/>
    <w:lvl w:ilvl="0" w:tplc="EC2C08BE">
      <w:start w:val="7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 w:themeColor="text1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0C0539"/>
    <w:multiLevelType w:val="hybridMultilevel"/>
    <w:tmpl w:val="EFDEACC4"/>
    <w:lvl w:ilvl="0" w:tplc="CD84FB80">
      <w:start w:val="1"/>
      <w:numFmt w:val="decimal"/>
      <w:lvlText w:val="%1)"/>
      <w:lvlJc w:val="left"/>
      <w:pPr>
        <w:ind w:left="2068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68" w:hanging="360"/>
      </w:pPr>
    </w:lvl>
    <w:lvl w:ilvl="2" w:tplc="0419001B" w:tentative="1">
      <w:start w:val="1"/>
      <w:numFmt w:val="lowerRoman"/>
      <w:lvlText w:val="%3."/>
      <w:lvlJc w:val="right"/>
      <w:pPr>
        <w:ind w:left="3388" w:hanging="180"/>
      </w:pPr>
    </w:lvl>
    <w:lvl w:ilvl="3" w:tplc="0419000F" w:tentative="1">
      <w:start w:val="1"/>
      <w:numFmt w:val="decimal"/>
      <w:lvlText w:val="%4."/>
      <w:lvlJc w:val="left"/>
      <w:pPr>
        <w:ind w:left="4108" w:hanging="360"/>
      </w:pPr>
    </w:lvl>
    <w:lvl w:ilvl="4" w:tplc="04190019" w:tentative="1">
      <w:start w:val="1"/>
      <w:numFmt w:val="lowerLetter"/>
      <w:lvlText w:val="%5."/>
      <w:lvlJc w:val="left"/>
      <w:pPr>
        <w:ind w:left="4828" w:hanging="360"/>
      </w:pPr>
    </w:lvl>
    <w:lvl w:ilvl="5" w:tplc="0419001B" w:tentative="1">
      <w:start w:val="1"/>
      <w:numFmt w:val="lowerRoman"/>
      <w:lvlText w:val="%6."/>
      <w:lvlJc w:val="right"/>
      <w:pPr>
        <w:ind w:left="5548" w:hanging="180"/>
      </w:pPr>
    </w:lvl>
    <w:lvl w:ilvl="6" w:tplc="0419000F" w:tentative="1">
      <w:start w:val="1"/>
      <w:numFmt w:val="decimal"/>
      <w:lvlText w:val="%7."/>
      <w:lvlJc w:val="left"/>
      <w:pPr>
        <w:ind w:left="6268" w:hanging="360"/>
      </w:pPr>
    </w:lvl>
    <w:lvl w:ilvl="7" w:tplc="04190019" w:tentative="1">
      <w:start w:val="1"/>
      <w:numFmt w:val="lowerLetter"/>
      <w:lvlText w:val="%8."/>
      <w:lvlJc w:val="left"/>
      <w:pPr>
        <w:ind w:left="6988" w:hanging="360"/>
      </w:pPr>
    </w:lvl>
    <w:lvl w:ilvl="8" w:tplc="0419001B" w:tentative="1">
      <w:start w:val="1"/>
      <w:numFmt w:val="lowerRoman"/>
      <w:lvlText w:val="%9."/>
      <w:lvlJc w:val="right"/>
      <w:pPr>
        <w:ind w:left="7708" w:hanging="180"/>
      </w:pPr>
    </w:lvl>
  </w:abstractNum>
  <w:abstractNum w:abstractNumId="5" w15:restartNumberingAfterBreak="0">
    <w:nsid w:val="09B40236"/>
    <w:multiLevelType w:val="multilevel"/>
    <w:tmpl w:val="173E028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3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0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04" w:hanging="1800"/>
      </w:pPr>
      <w:rPr>
        <w:rFonts w:hint="default"/>
      </w:rPr>
    </w:lvl>
  </w:abstractNum>
  <w:abstractNum w:abstractNumId="6" w15:restartNumberingAfterBreak="0">
    <w:nsid w:val="15366A45"/>
    <w:multiLevelType w:val="multilevel"/>
    <w:tmpl w:val="2F7646B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7" w15:restartNumberingAfterBreak="0">
    <w:nsid w:val="16137CDB"/>
    <w:multiLevelType w:val="multilevel"/>
    <w:tmpl w:val="81A2AF3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7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6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3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312" w:hanging="1800"/>
      </w:pPr>
      <w:rPr>
        <w:rFonts w:hint="default"/>
      </w:rPr>
    </w:lvl>
  </w:abstractNum>
  <w:abstractNum w:abstractNumId="8" w15:restartNumberingAfterBreak="0">
    <w:nsid w:val="19F57926"/>
    <w:multiLevelType w:val="hybridMultilevel"/>
    <w:tmpl w:val="28A492C6"/>
    <w:lvl w:ilvl="0" w:tplc="C65EAC5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6743AF"/>
    <w:multiLevelType w:val="multilevel"/>
    <w:tmpl w:val="B4A81180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  <w:color w:val="FF0000"/>
      </w:rPr>
    </w:lvl>
    <w:lvl w:ilvl="1">
      <w:start w:val="1"/>
      <w:numFmt w:val="decimal"/>
      <w:lvlText w:val="%1.%2"/>
      <w:lvlJc w:val="left"/>
      <w:pPr>
        <w:ind w:left="960" w:hanging="600"/>
      </w:pPr>
      <w:rPr>
        <w:rFonts w:hint="default"/>
        <w:color w:val="FF0000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color w:val="FF0000"/>
      </w:rPr>
    </w:lvl>
  </w:abstractNum>
  <w:abstractNum w:abstractNumId="10" w15:restartNumberingAfterBreak="0">
    <w:nsid w:val="20B86395"/>
    <w:multiLevelType w:val="multilevel"/>
    <w:tmpl w:val="466CF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A6F0D08"/>
    <w:multiLevelType w:val="hybridMultilevel"/>
    <w:tmpl w:val="1FCE9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F95407"/>
    <w:multiLevelType w:val="multilevel"/>
    <w:tmpl w:val="BDEA2A9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5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68" w:hanging="1800"/>
      </w:pPr>
      <w:rPr>
        <w:rFonts w:hint="default"/>
      </w:rPr>
    </w:lvl>
  </w:abstractNum>
  <w:abstractNum w:abstractNumId="13" w15:restartNumberingAfterBreak="0">
    <w:nsid w:val="2BDC5770"/>
    <w:multiLevelType w:val="hybridMultilevel"/>
    <w:tmpl w:val="BEFEB2C6"/>
    <w:lvl w:ilvl="0" w:tplc="41E8CC00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4" w15:restartNumberingAfterBreak="0">
    <w:nsid w:val="2DEA2B3C"/>
    <w:multiLevelType w:val="hybridMultilevel"/>
    <w:tmpl w:val="EE98C7EC"/>
    <w:lvl w:ilvl="0" w:tplc="3E42C5EE">
      <w:start w:val="5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B75A3C"/>
    <w:multiLevelType w:val="multilevel"/>
    <w:tmpl w:val="F4C4B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4C93BFD"/>
    <w:multiLevelType w:val="multilevel"/>
    <w:tmpl w:val="562C3ADA"/>
    <w:lvl w:ilvl="0">
      <w:start w:val="2"/>
      <w:numFmt w:val="decimal"/>
      <w:lvlText w:val="%1"/>
      <w:lvlJc w:val="left"/>
      <w:pPr>
        <w:ind w:left="375" w:hanging="375"/>
      </w:pPr>
      <w:rPr>
        <w:b/>
        <w:sz w:val="30"/>
      </w:rPr>
    </w:lvl>
    <w:lvl w:ilvl="1">
      <w:start w:val="3"/>
      <w:numFmt w:val="decimal"/>
      <w:lvlText w:val="%1.%2"/>
      <w:lvlJc w:val="left"/>
      <w:pPr>
        <w:ind w:left="1095" w:hanging="375"/>
      </w:pPr>
      <w:rPr>
        <w:b/>
        <w:sz w:val="3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b/>
        <w:sz w:val="30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b/>
        <w:sz w:val="3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b/>
        <w:sz w:val="30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b/>
        <w:sz w:val="3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b/>
        <w:sz w:val="30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b/>
        <w:sz w:val="30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b/>
        <w:sz w:val="30"/>
      </w:rPr>
    </w:lvl>
  </w:abstractNum>
  <w:abstractNum w:abstractNumId="17" w15:restartNumberingAfterBreak="0">
    <w:nsid w:val="34E44F9A"/>
    <w:multiLevelType w:val="multilevel"/>
    <w:tmpl w:val="11C8860A"/>
    <w:lvl w:ilvl="0">
      <w:start w:val="2"/>
      <w:numFmt w:val="decimal"/>
      <w:lvlText w:val="%1"/>
      <w:lvlJc w:val="left"/>
      <w:pPr>
        <w:ind w:left="810" w:hanging="81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10" w:hanging="81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810" w:hanging="8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35A07C3E"/>
    <w:multiLevelType w:val="multilevel"/>
    <w:tmpl w:val="479E109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6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2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2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5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0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16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624" w:hanging="1800"/>
      </w:pPr>
      <w:rPr>
        <w:rFonts w:hint="default"/>
      </w:rPr>
    </w:lvl>
  </w:abstractNum>
  <w:abstractNum w:abstractNumId="19" w15:restartNumberingAfterBreak="0">
    <w:nsid w:val="37FF75CB"/>
    <w:multiLevelType w:val="hybridMultilevel"/>
    <w:tmpl w:val="40963252"/>
    <w:lvl w:ilvl="0" w:tplc="F8E6405A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A690A46"/>
    <w:multiLevelType w:val="multilevel"/>
    <w:tmpl w:val="B80AEEC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03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9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9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1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89" w:hanging="1800"/>
      </w:pPr>
      <w:rPr>
        <w:rFonts w:hint="default"/>
      </w:rPr>
    </w:lvl>
  </w:abstractNum>
  <w:abstractNum w:abstractNumId="21" w15:restartNumberingAfterBreak="0">
    <w:nsid w:val="3B920201"/>
    <w:multiLevelType w:val="multilevel"/>
    <w:tmpl w:val="43103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F7E7DAF"/>
    <w:multiLevelType w:val="hybridMultilevel"/>
    <w:tmpl w:val="541644C0"/>
    <w:lvl w:ilvl="0" w:tplc="0250248C">
      <w:start w:val="3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8A2A65"/>
    <w:multiLevelType w:val="hybridMultilevel"/>
    <w:tmpl w:val="9552DA06"/>
    <w:lvl w:ilvl="0" w:tplc="32A8E82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63368E"/>
    <w:multiLevelType w:val="multilevel"/>
    <w:tmpl w:val="2C7E59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3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0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04" w:hanging="1800"/>
      </w:pPr>
      <w:rPr>
        <w:rFonts w:hint="default"/>
      </w:rPr>
    </w:lvl>
  </w:abstractNum>
  <w:abstractNum w:abstractNumId="25" w15:restartNumberingAfterBreak="0">
    <w:nsid w:val="488674F3"/>
    <w:multiLevelType w:val="multilevel"/>
    <w:tmpl w:val="C916E74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3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4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4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65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92" w:hanging="1800"/>
      </w:pPr>
      <w:rPr>
        <w:rFonts w:hint="default"/>
      </w:rPr>
    </w:lvl>
  </w:abstractNum>
  <w:abstractNum w:abstractNumId="26" w15:restartNumberingAfterBreak="0">
    <w:nsid w:val="4AF84928"/>
    <w:multiLevelType w:val="multilevel"/>
    <w:tmpl w:val="ACB63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672151B"/>
    <w:multiLevelType w:val="multilevel"/>
    <w:tmpl w:val="B908F54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68" w:hanging="1800"/>
      </w:pPr>
      <w:rPr>
        <w:rFonts w:hint="default"/>
      </w:rPr>
    </w:lvl>
  </w:abstractNum>
  <w:abstractNum w:abstractNumId="28" w15:restartNumberingAfterBreak="0">
    <w:nsid w:val="585E5448"/>
    <w:multiLevelType w:val="multilevel"/>
    <w:tmpl w:val="22C06D1E"/>
    <w:lvl w:ilvl="0">
      <w:start w:val="6"/>
      <w:numFmt w:val="decimal"/>
      <w:lvlText w:val="%1"/>
      <w:lvlJc w:val="left"/>
      <w:pPr>
        <w:ind w:left="750" w:hanging="750"/>
      </w:pPr>
      <w:rPr>
        <w:rFonts w:hint="default"/>
        <w:color w:val="FF0000"/>
      </w:rPr>
    </w:lvl>
    <w:lvl w:ilvl="1">
      <w:start w:val="1"/>
      <w:numFmt w:val="decimal"/>
      <w:lvlText w:val="%1.%2"/>
      <w:lvlJc w:val="left"/>
      <w:pPr>
        <w:ind w:left="930" w:hanging="750"/>
      </w:pPr>
      <w:rPr>
        <w:rFonts w:hint="default"/>
        <w:color w:val="FF0000"/>
      </w:rPr>
    </w:lvl>
    <w:lvl w:ilvl="2">
      <w:start w:val="14"/>
      <w:numFmt w:val="decimal"/>
      <w:lvlText w:val="%1.%2.%3"/>
      <w:lvlJc w:val="left"/>
      <w:pPr>
        <w:ind w:left="1110" w:hanging="75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  <w:color w:val="FF0000"/>
      </w:rPr>
    </w:lvl>
  </w:abstractNum>
  <w:abstractNum w:abstractNumId="29" w15:restartNumberingAfterBreak="0">
    <w:nsid w:val="5CE927BD"/>
    <w:multiLevelType w:val="hybridMultilevel"/>
    <w:tmpl w:val="FB8E38E6"/>
    <w:lvl w:ilvl="0" w:tplc="0FB4C50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B4506A"/>
    <w:multiLevelType w:val="hybridMultilevel"/>
    <w:tmpl w:val="65B09A44"/>
    <w:lvl w:ilvl="0" w:tplc="207C9C22">
      <w:start w:val="9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31" w15:restartNumberingAfterBreak="0">
    <w:nsid w:val="64735540"/>
    <w:multiLevelType w:val="hybridMultilevel"/>
    <w:tmpl w:val="FFAC1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FA1D11"/>
    <w:multiLevelType w:val="multilevel"/>
    <w:tmpl w:val="A96C36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6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840" w:hanging="1800"/>
      </w:pPr>
      <w:rPr>
        <w:rFonts w:hint="default"/>
      </w:rPr>
    </w:lvl>
  </w:abstractNum>
  <w:abstractNum w:abstractNumId="33" w15:restartNumberingAfterBreak="0">
    <w:nsid w:val="667E3992"/>
    <w:multiLevelType w:val="multilevel"/>
    <w:tmpl w:val="6EE853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063" w:hanging="127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491" w:hanging="127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19" w:hanging="1275"/>
      </w:pPr>
      <w:rPr>
        <w:rFonts w:hint="default"/>
      </w:rPr>
    </w:lvl>
    <w:lvl w:ilvl="4">
      <w:start w:val="2"/>
      <w:numFmt w:val="decimal"/>
      <w:isLgl/>
      <w:lvlText w:val="%1.%2.%3.%4.%5"/>
      <w:lvlJc w:val="left"/>
      <w:pPr>
        <w:ind w:left="3347" w:hanging="127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6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5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44" w:hanging="2160"/>
      </w:pPr>
      <w:rPr>
        <w:rFonts w:hint="default"/>
      </w:rPr>
    </w:lvl>
  </w:abstractNum>
  <w:abstractNum w:abstractNumId="34" w15:restartNumberingAfterBreak="0">
    <w:nsid w:val="67B4383A"/>
    <w:multiLevelType w:val="multilevel"/>
    <w:tmpl w:val="6EB0F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9EE2245"/>
    <w:multiLevelType w:val="multilevel"/>
    <w:tmpl w:val="BA362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96E4D4C"/>
    <w:multiLevelType w:val="multilevel"/>
    <w:tmpl w:val="5B94C8A2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  <w:color w:val="FF0000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  <w:color w:val="FF000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color w:val="FF0000"/>
      </w:rPr>
    </w:lvl>
  </w:abstractNum>
  <w:abstractNum w:abstractNumId="37" w15:restartNumberingAfterBreak="0">
    <w:nsid w:val="7A270145"/>
    <w:multiLevelType w:val="multilevel"/>
    <w:tmpl w:val="B028A29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8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85" w:hanging="1800"/>
      </w:pPr>
      <w:rPr>
        <w:rFonts w:hint="default"/>
      </w:rPr>
    </w:lvl>
  </w:abstractNum>
  <w:num w:numId="1">
    <w:abstractNumId w:val="11"/>
  </w:num>
  <w:num w:numId="2">
    <w:abstractNumId w:val="20"/>
  </w:num>
  <w:num w:numId="3">
    <w:abstractNumId w:val="37"/>
  </w:num>
  <w:num w:numId="4">
    <w:abstractNumId w:val="30"/>
  </w:num>
  <w:num w:numId="5">
    <w:abstractNumId w:val="12"/>
  </w:num>
  <w:num w:numId="6">
    <w:abstractNumId w:val="1"/>
  </w:num>
  <w:num w:numId="7">
    <w:abstractNumId w:val="5"/>
  </w:num>
  <w:num w:numId="8">
    <w:abstractNumId w:val="3"/>
  </w:num>
  <w:num w:numId="9">
    <w:abstractNumId w:val="13"/>
  </w:num>
  <w:num w:numId="10">
    <w:abstractNumId w:val="29"/>
  </w:num>
  <w:num w:numId="11">
    <w:abstractNumId w:val="25"/>
  </w:num>
  <w:num w:numId="12">
    <w:abstractNumId w:val="27"/>
  </w:num>
  <w:num w:numId="13">
    <w:abstractNumId w:val="14"/>
  </w:num>
  <w:num w:numId="14">
    <w:abstractNumId w:val="22"/>
  </w:num>
  <w:num w:numId="15">
    <w:abstractNumId w:val="8"/>
  </w:num>
  <w:num w:numId="16">
    <w:abstractNumId w:val="23"/>
  </w:num>
  <w:num w:numId="17">
    <w:abstractNumId w:val="19"/>
  </w:num>
  <w:num w:numId="18">
    <w:abstractNumId w:val="18"/>
  </w:num>
  <w:num w:numId="19">
    <w:abstractNumId w:val="6"/>
  </w:num>
  <w:num w:numId="20">
    <w:abstractNumId w:val="24"/>
  </w:num>
  <w:num w:numId="21">
    <w:abstractNumId w:val="7"/>
  </w:num>
  <w:num w:numId="22">
    <w:abstractNumId w:val="32"/>
  </w:num>
  <w:num w:numId="23">
    <w:abstractNumId w:val="33"/>
  </w:num>
  <w:num w:numId="24">
    <w:abstractNumId w:val="36"/>
  </w:num>
  <w:num w:numId="25">
    <w:abstractNumId w:val="9"/>
  </w:num>
  <w:num w:numId="26">
    <w:abstractNumId w:val="28"/>
  </w:num>
  <w:num w:numId="27">
    <w:abstractNumId w:val="31"/>
  </w:num>
  <w:num w:numId="28">
    <w:abstractNumId w:val="16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</w:num>
  <w:num w:numId="30">
    <w:abstractNumId w:val="0"/>
  </w:num>
  <w:num w:numId="31">
    <w:abstractNumId w:val="17"/>
  </w:num>
  <w:num w:numId="32">
    <w:abstractNumId w:val="21"/>
  </w:num>
  <w:num w:numId="33">
    <w:abstractNumId w:val="34"/>
  </w:num>
  <w:num w:numId="34">
    <w:abstractNumId w:val="26"/>
  </w:num>
  <w:num w:numId="35">
    <w:abstractNumId w:val="10"/>
  </w:num>
  <w:num w:numId="36">
    <w:abstractNumId w:val="15"/>
  </w:num>
  <w:num w:numId="37">
    <w:abstractNumId w:val="4"/>
  </w:num>
  <w:num w:numId="3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E44"/>
    <w:rsid w:val="000012D7"/>
    <w:rsid w:val="00003342"/>
    <w:rsid w:val="00005BD3"/>
    <w:rsid w:val="000119C6"/>
    <w:rsid w:val="00016CB5"/>
    <w:rsid w:val="00023C7B"/>
    <w:rsid w:val="00027D7A"/>
    <w:rsid w:val="00030A0E"/>
    <w:rsid w:val="00031856"/>
    <w:rsid w:val="000326F5"/>
    <w:rsid w:val="0003592D"/>
    <w:rsid w:val="00036B16"/>
    <w:rsid w:val="00042A8B"/>
    <w:rsid w:val="00044211"/>
    <w:rsid w:val="0004471E"/>
    <w:rsid w:val="00045332"/>
    <w:rsid w:val="00046856"/>
    <w:rsid w:val="00046E2D"/>
    <w:rsid w:val="00047D28"/>
    <w:rsid w:val="00047FF5"/>
    <w:rsid w:val="0005496D"/>
    <w:rsid w:val="0005552E"/>
    <w:rsid w:val="00057141"/>
    <w:rsid w:val="0006158F"/>
    <w:rsid w:val="00063BEA"/>
    <w:rsid w:val="00070A4F"/>
    <w:rsid w:val="00075239"/>
    <w:rsid w:val="000753F6"/>
    <w:rsid w:val="00082CD7"/>
    <w:rsid w:val="0009486B"/>
    <w:rsid w:val="000A3B1E"/>
    <w:rsid w:val="000B7DF2"/>
    <w:rsid w:val="000D15F9"/>
    <w:rsid w:val="000D70C6"/>
    <w:rsid w:val="000F441B"/>
    <w:rsid w:val="000F75F3"/>
    <w:rsid w:val="00107336"/>
    <w:rsid w:val="001177A7"/>
    <w:rsid w:val="001218B1"/>
    <w:rsid w:val="00125B27"/>
    <w:rsid w:val="00126BB6"/>
    <w:rsid w:val="001343BF"/>
    <w:rsid w:val="00143B74"/>
    <w:rsid w:val="00147DFD"/>
    <w:rsid w:val="00154090"/>
    <w:rsid w:val="001610A8"/>
    <w:rsid w:val="001619C1"/>
    <w:rsid w:val="00172138"/>
    <w:rsid w:val="001768A6"/>
    <w:rsid w:val="00180053"/>
    <w:rsid w:val="001A4F87"/>
    <w:rsid w:val="001A75FD"/>
    <w:rsid w:val="001B5F85"/>
    <w:rsid w:val="001C0267"/>
    <w:rsid w:val="001C0797"/>
    <w:rsid w:val="001D041D"/>
    <w:rsid w:val="001D3F06"/>
    <w:rsid w:val="001D45DD"/>
    <w:rsid w:val="001E0D8D"/>
    <w:rsid w:val="001E4464"/>
    <w:rsid w:val="001E7A72"/>
    <w:rsid w:val="001F3E6B"/>
    <w:rsid w:val="001F3FBF"/>
    <w:rsid w:val="001F7EC5"/>
    <w:rsid w:val="0022680A"/>
    <w:rsid w:val="002343E9"/>
    <w:rsid w:val="002346CC"/>
    <w:rsid w:val="0024172A"/>
    <w:rsid w:val="002577AD"/>
    <w:rsid w:val="00265135"/>
    <w:rsid w:val="00272D23"/>
    <w:rsid w:val="00274C6A"/>
    <w:rsid w:val="00276CEF"/>
    <w:rsid w:val="00280830"/>
    <w:rsid w:val="00284631"/>
    <w:rsid w:val="00287710"/>
    <w:rsid w:val="002927D7"/>
    <w:rsid w:val="002934DD"/>
    <w:rsid w:val="002A46A2"/>
    <w:rsid w:val="002C4CD9"/>
    <w:rsid w:val="002D10BE"/>
    <w:rsid w:val="002E4142"/>
    <w:rsid w:val="002E5557"/>
    <w:rsid w:val="002F51AD"/>
    <w:rsid w:val="00301882"/>
    <w:rsid w:val="00301C6E"/>
    <w:rsid w:val="00322663"/>
    <w:rsid w:val="00324AD9"/>
    <w:rsid w:val="00337687"/>
    <w:rsid w:val="00340F25"/>
    <w:rsid w:val="003423A9"/>
    <w:rsid w:val="00350B94"/>
    <w:rsid w:val="00351461"/>
    <w:rsid w:val="003524B7"/>
    <w:rsid w:val="00355CCD"/>
    <w:rsid w:val="003573E5"/>
    <w:rsid w:val="00365D9E"/>
    <w:rsid w:val="00367CD9"/>
    <w:rsid w:val="003760DB"/>
    <w:rsid w:val="0037722D"/>
    <w:rsid w:val="0039070E"/>
    <w:rsid w:val="00395584"/>
    <w:rsid w:val="003A479A"/>
    <w:rsid w:val="003D2693"/>
    <w:rsid w:val="003D6530"/>
    <w:rsid w:val="003E4851"/>
    <w:rsid w:val="00405793"/>
    <w:rsid w:val="0040667E"/>
    <w:rsid w:val="00406FBD"/>
    <w:rsid w:val="00415FFB"/>
    <w:rsid w:val="004237C5"/>
    <w:rsid w:val="00424E67"/>
    <w:rsid w:val="0043155E"/>
    <w:rsid w:val="00447DBF"/>
    <w:rsid w:val="00454890"/>
    <w:rsid w:val="0046781B"/>
    <w:rsid w:val="00471361"/>
    <w:rsid w:val="00471BFE"/>
    <w:rsid w:val="00473D7B"/>
    <w:rsid w:val="00481076"/>
    <w:rsid w:val="00482A3E"/>
    <w:rsid w:val="00483402"/>
    <w:rsid w:val="00483E5E"/>
    <w:rsid w:val="00490573"/>
    <w:rsid w:val="004927DC"/>
    <w:rsid w:val="00492E3C"/>
    <w:rsid w:val="004952E0"/>
    <w:rsid w:val="0049680D"/>
    <w:rsid w:val="00496C9B"/>
    <w:rsid w:val="004B4A91"/>
    <w:rsid w:val="004C0207"/>
    <w:rsid w:val="004C75C8"/>
    <w:rsid w:val="004E5EF5"/>
    <w:rsid w:val="004E71C1"/>
    <w:rsid w:val="004F697D"/>
    <w:rsid w:val="00501345"/>
    <w:rsid w:val="0050210B"/>
    <w:rsid w:val="00503900"/>
    <w:rsid w:val="005206E5"/>
    <w:rsid w:val="0052492D"/>
    <w:rsid w:val="00530F84"/>
    <w:rsid w:val="005327CE"/>
    <w:rsid w:val="00534DF3"/>
    <w:rsid w:val="0054246A"/>
    <w:rsid w:val="005447CE"/>
    <w:rsid w:val="00551706"/>
    <w:rsid w:val="00560EF2"/>
    <w:rsid w:val="0056244F"/>
    <w:rsid w:val="00582E11"/>
    <w:rsid w:val="0058324E"/>
    <w:rsid w:val="0059260D"/>
    <w:rsid w:val="005A3745"/>
    <w:rsid w:val="005C00B2"/>
    <w:rsid w:val="005D127F"/>
    <w:rsid w:val="005D6ACC"/>
    <w:rsid w:val="005D7174"/>
    <w:rsid w:val="005E568E"/>
    <w:rsid w:val="0060017D"/>
    <w:rsid w:val="00601337"/>
    <w:rsid w:val="006124EE"/>
    <w:rsid w:val="00613251"/>
    <w:rsid w:val="006152B3"/>
    <w:rsid w:val="0062304A"/>
    <w:rsid w:val="00630910"/>
    <w:rsid w:val="00631319"/>
    <w:rsid w:val="0063448D"/>
    <w:rsid w:val="0063586C"/>
    <w:rsid w:val="00635A57"/>
    <w:rsid w:val="00651E09"/>
    <w:rsid w:val="006621B7"/>
    <w:rsid w:val="006651BB"/>
    <w:rsid w:val="006679C3"/>
    <w:rsid w:val="00673AE8"/>
    <w:rsid w:val="006A2E8B"/>
    <w:rsid w:val="006B133F"/>
    <w:rsid w:val="006C5228"/>
    <w:rsid w:val="006D367A"/>
    <w:rsid w:val="006D6E2F"/>
    <w:rsid w:val="006E2664"/>
    <w:rsid w:val="006E669E"/>
    <w:rsid w:val="006E6ED9"/>
    <w:rsid w:val="006F34BC"/>
    <w:rsid w:val="00701013"/>
    <w:rsid w:val="00720BAB"/>
    <w:rsid w:val="007231A9"/>
    <w:rsid w:val="00727F2F"/>
    <w:rsid w:val="00735ADC"/>
    <w:rsid w:val="00744314"/>
    <w:rsid w:val="00753F82"/>
    <w:rsid w:val="0075436A"/>
    <w:rsid w:val="00765A10"/>
    <w:rsid w:val="00771856"/>
    <w:rsid w:val="00773580"/>
    <w:rsid w:val="00780851"/>
    <w:rsid w:val="007836E9"/>
    <w:rsid w:val="00785FCD"/>
    <w:rsid w:val="007873EE"/>
    <w:rsid w:val="00787E7D"/>
    <w:rsid w:val="00791ADC"/>
    <w:rsid w:val="007953D6"/>
    <w:rsid w:val="007969CB"/>
    <w:rsid w:val="007A059E"/>
    <w:rsid w:val="007A0E93"/>
    <w:rsid w:val="007A15F3"/>
    <w:rsid w:val="007A3A09"/>
    <w:rsid w:val="007A63F6"/>
    <w:rsid w:val="007B0AF5"/>
    <w:rsid w:val="007B1034"/>
    <w:rsid w:val="007B2204"/>
    <w:rsid w:val="007D265B"/>
    <w:rsid w:val="007D3779"/>
    <w:rsid w:val="007E50F7"/>
    <w:rsid w:val="007E683C"/>
    <w:rsid w:val="007F7D46"/>
    <w:rsid w:val="0080413C"/>
    <w:rsid w:val="008109FE"/>
    <w:rsid w:val="008122B7"/>
    <w:rsid w:val="00815D79"/>
    <w:rsid w:val="00816AE4"/>
    <w:rsid w:val="00820F23"/>
    <w:rsid w:val="008225BB"/>
    <w:rsid w:val="00822E66"/>
    <w:rsid w:val="008268CD"/>
    <w:rsid w:val="008323D7"/>
    <w:rsid w:val="00833990"/>
    <w:rsid w:val="00851856"/>
    <w:rsid w:val="008612DA"/>
    <w:rsid w:val="0086773E"/>
    <w:rsid w:val="008756DB"/>
    <w:rsid w:val="0087642C"/>
    <w:rsid w:val="0088011B"/>
    <w:rsid w:val="008917AE"/>
    <w:rsid w:val="00891D4E"/>
    <w:rsid w:val="008A01B6"/>
    <w:rsid w:val="008B5FCF"/>
    <w:rsid w:val="008B634F"/>
    <w:rsid w:val="008B6AD8"/>
    <w:rsid w:val="008C4BBD"/>
    <w:rsid w:val="008D008F"/>
    <w:rsid w:val="008D49A9"/>
    <w:rsid w:val="008D6BC3"/>
    <w:rsid w:val="008E1D2C"/>
    <w:rsid w:val="008F6D39"/>
    <w:rsid w:val="00902D87"/>
    <w:rsid w:val="0090625E"/>
    <w:rsid w:val="0091102D"/>
    <w:rsid w:val="0091459E"/>
    <w:rsid w:val="009145B6"/>
    <w:rsid w:val="00924942"/>
    <w:rsid w:val="009268A5"/>
    <w:rsid w:val="009320FC"/>
    <w:rsid w:val="0093676C"/>
    <w:rsid w:val="00940EE9"/>
    <w:rsid w:val="00941CD1"/>
    <w:rsid w:val="00942311"/>
    <w:rsid w:val="009446E2"/>
    <w:rsid w:val="00946025"/>
    <w:rsid w:val="00962B06"/>
    <w:rsid w:val="0096509E"/>
    <w:rsid w:val="0097039F"/>
    <w:rsid w:val="009711DB"/>
    <w:rsid w:val="00972E74"/>
    <w:rsid w:val="009755FA"/>
    <w:rsid w:val="00976165"/>
    <w:rsid w:val="009968E0"/>
    <w:rsid w:val="009A5D5F"/>
    <w:rsid w:val="009B0361"/>
    <w:rsid w:val="009B3C7B"/>
    <w:rsid w:val="009B5F23"/>
    <w:rsid w:val="009B6214"/>
    <w:rsid w:val="009C06D5"/>
    <w:rsid w:val="009C37C3"/>
    <w:rsid w:val="009C3DBB"/>
    <w:rsid w:val="009D24D7"/>
    <w:rsid w:val="009D2EAC"/>
    <w:rsid w:val="009D3388"/>
    <w:rsid w:val="009E19EF"/>
    <w:rsid w:val="009E5C57"/>
    <w:rsid w:val="009E5EBD"/>
    <w:rsid w:val="009F1C93"/>
    <w:rsid w:val="009F4DBF"/>
    <w:rsid w:val="00A078C6"/>
    <w:rsid w:val="00A22AE5"/>
    <w:rsid w:val="00A3070F"/>
    <w:rsid w:val="00A3133A"/>
    <w:rsid w:val="00A33E29"/>
    <w:rsid w:val="00A459F1"/>
    <w:rsid w:val="00A5293E"/>
    <w:rsid w:val="00A57E56"/>
    <w:rsid w:val="00A65317"/>
    <w:rsid w:val="00A70871"/>
    <w:rsid w:val="00A738CB"/>
    <w:rsid w:val="00A940D9"/>
    <w:rsid w:val="00A942DC"/>
    <w:rsid w:val="00A9512B"/>
    <w:rsid w:val="00A95BEB"/>
    <w:rsid w:val="00AA24CC"/>
    <w:rsid w:val="00AB314A"/>
    <w:rsid w:val="00AD0529"/>
    <w:rsid w:val="00AE09AC"/>
    <w:rsid w:val="00AE408E"/>
    <w:rsid w:val="00AE7084"/>
    <w:rsid w:val="00AE7561"/>
    <w:rsid w:val="00AF6254"/>
    <w:rsid w:val="00B00FA2"/>
    <w:rsid w:val="00B061A6"/>
    <w:rsid w:val="00B11CF6"/>
    <w:rsid w:val="00B23DE0"/>
    <w:rsid w:val="00B32F64"/>
    <w:rsid w:val="00B356C7"/>
    <w:rsid w:val="00B415B4"/>
    <w:rsid w:val="00B46FBC"/>
    <w:rsid w:val="00B50941"/>
    <w:rsid w:val="00B53728"/>
    <w:rsid w:val="00B605DF"/>
    <w:rsid w:val="00B73616"/>
    <w:rsid w:val="00B76D13"/>
    <w:rsid w:val="00B77E02"/>
    <w:rsid w:val="00B848FD"/>
    <w:rsid w:val="00B95027"/>
    <w:rsid w:val="00BA4A85"/>
    <w:rsid w:val="00BC1275"/>
    <w:rsid w:val="00BD1CE7"/>
    <w:rsid w:val="00BD3E29"/>
    <w:rsid w:val="00BF14FF"/>
    <w:rsid w:val="00BF741E"/>
    <w:rsid w:val="00C03E71"/>
    <w:rsid w:val="00C125E9"/>
    <w:rsid w:val="00C13047"/>
    <w:rsid w:val="00C13454"/>
    <w:rsid w:val="00C1374E"/>
    <w:rsid w:val="00C16E2A"/>
    <w:rsid w:val="00C16EA9"/>
    <w:rsid w:val="00C32303"/>
    <w:rsid w:val="00C36E09"/>
    <w:rsid w:val="00C37961"/>
    <w:rsid w:val="00C46D08"/>
    <w:rsid w:val="00C534BB"/>
    <w:rsid w:val="00C6493F"/>
    <w:rsid w:val="00C66717"/>
    <w:rsid w:val="00C730A0"/>
    <w:rsid w:val="00C7553F"/>
    <w:rsid w:val="00C8366F"/>
    <w:rsid w:val="00C83C3A"/>
    <w:rsid w:val="00C85ABA"/>
    <w:rsid w:val="00C92492"/>
    <w:rsid w:val="00CA0086"/>
    <w:rsid w:val="00CA33F1"/>
    <w:rsid w:val="00CA44D1"/>
    <w:rsid w:val="00CD0C4C"/>
    <w:rsid w:val="00CD2D1B"/>
    <w:rsid w:val="00CD6753"/>
    <w:rsid w:val="00CD6EC4"/>
    <w:rsid w:val="00CF3BAB"/>
    <w:rsid w:val="00D0138B"/>
    <w:rsid w:val="00D019F9"/>
    <w:rsid w:val="00D17950"/>
    <w:rsid w:val="00D20A67"/>
    <w:rsid w:val="00D25B25"/>
    <w:rsid w:val="00D3274D"/>
    <w:rsid w:val="00D32D6D"/>
    <w:rsid w:val="00D40566"/>
    <w:rsid w:val="00D40C17"/>
    <w:rsid w:val="00D4213C"/>
    <w:rsid w:val="00D43197"/>
    <w:rsid w:val="00D50A05"/>
    <w:rsid w:val="00D51757"/>
    <w:rsid w:val="00D5467A"/>
    <w:rsid w:val="00D63004"/>
    <w:rsid w:val="00D659B6"/>
    <w:rsid w:val="00D77BAD"/>
    <w:rsid w:val="00D9039C"/>
    <w:rsid w:val="00D9425D"/>
    <w:rsid w:val="00D96F92"/>
    <w:rsid w:val="00DA130E"/>
    <w:rsid w:val="00DA7246"/>
    <w:rsid w:val="00DA7BB0"/>
    <w:rsid w:val="00DB304E"/>
    <w:rsid w:val="00DB7AEB"/>
    <w:rsid w:val="00DC3103"/>
    <w:rsid w:val="00DC5FCA"/>
    <w:rsid w:val="00DC78F4"/>
    <w:rsid w:val="00DD007C"/>
    <w:rsid w:val="00DD3805"/>
    <w:rsid w:val="00E157FA"/>
    <w:rsid w:val="00E16835"/>
    <w:rsid w:val="00E23C90"/>
    <w:rsid w:val="00E27E0A"/>
    <w:rsid w:val="00E30ADE"/>
    <w:rsid w:val="00E32BA6"/>
    <w:rsid w:val="00E40CBE"/>
    <w:rsid w:val="00E4671E"/>
    <w:rsid w:val="00E46E54"/>
    <w:rsid w:val="00E56E4C"/>
    <w:rsid w:val="00E65B59"/>
    <w:rsid w:val="00E66EBB"/>
    <w:rsid w:val="00E70C3E"/>
    <w:rsid w:val="00E8412A"/>
    <w:rsid w:val="00E84437"/>
    <w:rsid w:val="00E85C31"/>
    <w:rsid w:val="00EB3370"/>
    <w:rsid w:val="00ED46D8"/>
    <w:rsid w:val="00ED6FFE"/>
    <w:rsid w:val="00EE1A41"/>
    <w:rsid w:val="00EE7472"/>
    <w:rsid w:val="00EF1CCD"/>
    <w:rsid w:val="00EF65CC"/>
    <w:rsid w:val="00F01D71"/>
    <w:rsid w:val="00F10598"/>
    <w:rsid w:val="00F1729A"/>
    <w:rsid w:val="00F21517"/>
    <w:rsid w:val="00F246CB"/>
    <w:rsid w:val="00F41AF3"/>
    <w:rsid w:val="00F43FC7"/>
    <w:rsid w:val="00F53F7C"/>
    <w:rsid w:val="00F57B6E"/>
    <w:rsid w:val="00F60621"/>
    <w:rsid w:val="00F63B78"/>
    <w:rsid w:val="00F64878"/>
    <w:rsid w:val="00F664F7"/>
    <w:rsid w:val="00F80D79"/>
    <w:rsid w:val="00F90DD5"/>
    <w:rsid w:val="00F9242C"/>
    <w:rsid w:val="00F96B34"/>
    <w:rsid w:val="00FB6E44"/>
    <w:rsid w:val="00FC6BDC"/>
    <w:rsid w:val="00FD21D8"/>
    <w:rsid w:val="00FD28E4"/>
    <w:rsid w:val="00FD2F40"/>
    <w:rsid w:val="00FD2F83"/>
    <w:rsid w:val="00FD3F6E"/>
    <w:rsid w:val="00FD7BA0"/>
    <w:rsid w:val="00FF4D4D"/>
    <w:rsid w:val="00FF6EBC"/>
    <w:rsid w:val="00FF7139"/>
    <w:rsid w:val="00FF7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E3B680-70CA-435C-9A3C-7283FD3D9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44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F69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36E0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D26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D2693"/>
    <w:rPr>
      <w:rFonts w:ascii="Segoe UI" w:hAnsi="Segoe UI" w:cs="Segoe UI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DA724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Название Знак"/>
    <w:basedOn w:val="a0"/>
    <w:link w:val="a7"/>
    <w:uiPriority w:val="10"/>
    <w:rsid w:val="00DA72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9">
    <w:name w:val="Hyperlink"/>
    <w:basedOn w:val="a0"/>
    <w:uiPriority w:val="99"/>
    <w:semiHidden/>
    <w:unhideWhenUsed/>
    <w:rsid w:val="00C37961"/>
    <w:rPr>
      <w:color w:val="0000FF"/>
      <w:u w:val="single"/>
    </w:rPr>
  </w:style>
  <w:style w:type="character" w:customStyle="1" w:styleId="wikidata-claim">
    <w:name w:val="wikidata-claim"/>
    <w:basedOn w:val="a0"/>
    <w:rsid w:val="00C37961"/>
  </w:style>
  <w:style w:type="character" w:customStyle="1" w:styleId="wikidata-snak">
    <w:name w:val="wikidata-snak"/>
    <w:basedOn w:val="a0"/>
    <w:rsid w:val="00C37961"/>
  </w:style>
  <w:style w:type="character" w:customStyle="1" w:styleId="bday">
    <w:name w:val="bday"/>
    <w:basedOn w:val="a0"/>
    <w:rsid w:val="00C379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87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23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96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3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2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29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08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64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362492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14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632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663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4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2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0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8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19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9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35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72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43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5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5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42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16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26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25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326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18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592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34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5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9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1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0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62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7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12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4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55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34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28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5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01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8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16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0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9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11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8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34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4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6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30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720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1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7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43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47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58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51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99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76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2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84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89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05317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81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53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7117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77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66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22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28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60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802079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62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1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43716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50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44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9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52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16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13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49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15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66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644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59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58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36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4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8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4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828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31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70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3929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21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57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69202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28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34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06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9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5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732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75326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58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73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75296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53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1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85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53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98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958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7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60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9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96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04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08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79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47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424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56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2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97506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0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72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41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91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64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61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927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37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94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21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17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675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77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73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06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62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68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67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93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67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31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53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97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08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26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5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0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8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20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43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0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24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82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25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58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28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2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40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49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130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27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38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9988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92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048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3204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67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05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83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6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31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1520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29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69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18486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49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4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675371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1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59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950744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16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657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70039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48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75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8860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98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60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89829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97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16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06882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371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36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48914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9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26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47265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82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7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9878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88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36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42702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37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835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78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06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85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64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5325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2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821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77232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17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78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62522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77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88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1494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06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98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4586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01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83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63764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78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56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5926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35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88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89736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77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32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99870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95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52868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80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73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7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0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465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42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09051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80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0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9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79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70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63567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46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05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12349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81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29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07144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92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31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46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941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9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5299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56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555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124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80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50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68500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88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40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23186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71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2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27175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48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79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83075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18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419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30111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1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93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73094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02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2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65856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064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60907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11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2208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35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05222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06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19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9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8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1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22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71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98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87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20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3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24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39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8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9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18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02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50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2891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61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24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35426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94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575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6417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30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2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25755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52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7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05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72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44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034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30297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54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11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80019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69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99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98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342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162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593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9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098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92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83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48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258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28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76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053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43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21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43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13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41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11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00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7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9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45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2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42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85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66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50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39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24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30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2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72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49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5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66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961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62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57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80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69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747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0438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8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048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29009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723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94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75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25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59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45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1209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4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916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15385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13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22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92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98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68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92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00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653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15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24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28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859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98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7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3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71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46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60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31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42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04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4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27018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01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28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12281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30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47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49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68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698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891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37944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90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46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66710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15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33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33729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22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12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61754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55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1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47332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02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45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941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29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94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26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5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34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90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4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8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91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69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46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14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253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61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84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27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592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63382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4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45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70843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09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93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0752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712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960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33865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09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86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51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7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30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09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4405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37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51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9693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9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75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43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40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80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89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28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5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69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05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37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0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25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32926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49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69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99637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016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8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38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62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00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63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81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06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21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34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298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24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8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09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61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36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21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0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34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9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11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31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89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4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01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15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97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4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62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49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71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95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73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5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50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421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28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83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10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54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073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095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61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64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031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90867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305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0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47745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730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975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76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15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32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516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65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98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43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398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652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0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10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4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81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43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6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9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840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85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269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790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366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46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55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3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80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29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36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11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48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2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86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86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882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48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12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34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93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53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497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66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53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75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78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84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7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8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62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96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84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87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79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8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47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71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02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49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68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13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62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09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67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32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07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66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99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64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7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93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364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32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78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06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22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03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2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07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91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48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05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413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366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03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69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45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650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6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14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53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68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41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86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687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82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398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73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9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927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90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61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8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90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91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54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82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26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15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27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50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90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82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862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2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26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546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20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37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90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7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294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52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64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42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51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573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465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02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66246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67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44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23875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88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14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16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40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5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97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69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95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10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61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24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08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0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67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54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75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23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10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16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9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26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79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2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7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645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13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37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7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00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78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51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8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34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01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39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6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8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4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5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23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868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17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8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25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73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69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33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623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1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101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66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03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03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4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64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37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99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8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37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441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40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47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207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45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57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96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2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34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2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6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17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52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56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40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48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09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55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27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08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37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94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0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64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24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14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647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42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09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95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1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3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2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11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14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96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32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272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19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151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21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71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78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796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44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955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53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22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897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03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4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83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83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36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255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77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6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839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15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0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34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81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27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74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09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13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71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90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28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8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583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06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1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69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62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86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26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84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3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2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01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1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8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18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82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03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83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809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0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54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87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82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93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16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01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0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592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43827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33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8031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47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21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45216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98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40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93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42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6967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06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93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65161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48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3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90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67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81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7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05358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93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34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83327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10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3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77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0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08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99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62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06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21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1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41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20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61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08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42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9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17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64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54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81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4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70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95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61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03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32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86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73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18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877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63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74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551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86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12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06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09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51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54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36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73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00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0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66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1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59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98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98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22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66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87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1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44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7512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54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33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4813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36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7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93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57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3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55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54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85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60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80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7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62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39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78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8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55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63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38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62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89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31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18778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36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27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76597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9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89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08947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54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7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19182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99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67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56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36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53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71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1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41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39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4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72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2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36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757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69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51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13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0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74162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51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83297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53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88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53945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64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00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032989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861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89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24870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53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25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37608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60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63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83823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21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99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17515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6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95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76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76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02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16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70915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0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588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14761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659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002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984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43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59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50431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77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080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0556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88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56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089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17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18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8911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85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69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48770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77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237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5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712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86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234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00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87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0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32533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9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2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64759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33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4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87303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21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49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72635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76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18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41239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39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59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84210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05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54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26058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59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98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94201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31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46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166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31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74419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10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54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20042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89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284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86574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92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251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5104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3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87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02241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43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697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68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374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03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31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4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46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2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69881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99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0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3063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98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38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55869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2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7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54376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60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53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941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412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15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84965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30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15529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31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836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57466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67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22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31277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494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32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71852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96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39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67520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26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7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9318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479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63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18547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0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87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07914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38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62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82286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1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21869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3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5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30401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38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16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39810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35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1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53007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09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84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028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345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7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6040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34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982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87608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10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0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52931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87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07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54765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01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00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81102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19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51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89421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99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64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88191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34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33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12540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25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3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2226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96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25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73880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3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96185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45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070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11834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18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67219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29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18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20563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56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70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70577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43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92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84704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320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38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81876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89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11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13856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13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67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94075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79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93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15845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62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61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02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33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59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4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00689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60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83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05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97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79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19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51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06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04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59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89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0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03433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57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29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21269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54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53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35690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32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92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42621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07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63415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30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54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47423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77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20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17100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58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9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55347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89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5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81262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01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141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65460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76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7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15914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43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79922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6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67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44576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086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0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385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8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03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1928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51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23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49813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00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66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10702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58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15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37289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17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70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29950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2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665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2514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91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79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1836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64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88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88194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16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76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58334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8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33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65941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32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93877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934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72278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4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3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64174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544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67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29402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6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38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51677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004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0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90558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46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31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7495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43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31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76233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31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82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30883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86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683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2136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7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5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38975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92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20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18892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7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80967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64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89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19163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94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62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11087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53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45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241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98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074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8785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82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16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3407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08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49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19316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02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0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82054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01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6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10817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14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6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74036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24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25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94368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13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44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58652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79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1023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27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31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8676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04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450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40598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46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78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28934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97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13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88347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80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73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6212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46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14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15825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33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00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07999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96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115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49422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84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10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84771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36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97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03455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35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33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90160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992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29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8938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0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48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93705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36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71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42390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70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6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08884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2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87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18931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93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57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68896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43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46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17313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41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02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50405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51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14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03647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79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02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87847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828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44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7299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27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952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62862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0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69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69948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8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16719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45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6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13130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56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018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686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47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40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9961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82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532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76105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549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4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0708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11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92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24248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631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2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67095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57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49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99067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64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4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00801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9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41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24584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14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100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301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73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4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32324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04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91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8590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58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44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32307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63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76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416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75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86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46303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77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92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69358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13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725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96837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47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1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55541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70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869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13190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29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99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24613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00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38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48013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04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4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90395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62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19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1278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04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44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14319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00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79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44660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55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5900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38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82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3090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4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53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63627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37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68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52543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64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86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72635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14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7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73837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8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19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57514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39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58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95641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65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787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54993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30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63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3813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78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310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84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66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98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72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42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1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68786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39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37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86944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36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6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13637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7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39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2729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77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50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58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753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80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61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32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55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98891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80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9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25203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71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15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47854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34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91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18327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32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35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37486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70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0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8864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76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139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11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95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84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757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0095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29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38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16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43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71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51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2343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05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3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53567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83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90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78745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56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37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75168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94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76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6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48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27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05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56823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8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323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77241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2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4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64875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05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1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800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9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08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85916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28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73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28013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308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55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73114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906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56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71867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5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8842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72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0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89590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25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57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03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1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01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37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92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135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455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35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37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60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15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44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30176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72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12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88577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92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266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40586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63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60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1167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28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2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65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56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59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54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27628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93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50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47516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547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3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68941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84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64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83157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26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95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1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32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37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49910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11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24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88805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27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7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8852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78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96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1422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19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86604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45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30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18122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85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01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47251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75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23379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28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503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59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68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54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13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42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62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93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99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39954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83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46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04918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70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00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45487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779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200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38164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91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0815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81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7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37100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4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39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71700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9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23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1167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68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44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28632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8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53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69716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06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79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0941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14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82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54377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58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04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02154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34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69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29878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87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09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36961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50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27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66162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14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83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81330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145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0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45644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13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28275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363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48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40268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97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4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9795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819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16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28672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07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949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8152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93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12447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76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0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21237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092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15844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06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129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81279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74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53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39863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59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90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83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03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81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397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675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044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68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593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60619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7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3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6920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20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66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26097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91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42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54219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81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74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60441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1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02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0148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72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4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613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63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36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82247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14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9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94051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60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57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42918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40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94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35436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46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84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61482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945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55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66259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73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8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50991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60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4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0959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50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3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89029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99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87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64296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62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127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0244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200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34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8912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3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71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9001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27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734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60477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5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08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31856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62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953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40955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797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44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5952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9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68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14133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34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592164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77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21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880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45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33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18272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38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14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66658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51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059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79147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95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19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40479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81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6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48712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65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79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13179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78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2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1819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3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80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82021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26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0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7714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19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26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562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74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05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98599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82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9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84166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50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46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16361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63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27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15294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3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8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13423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88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79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41819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1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22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79756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20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47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338983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63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204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8395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9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73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59054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22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27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12053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25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47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37465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04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59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08544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81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84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0096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02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53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05964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921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84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0175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21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038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3356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60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38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39245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69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03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56893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93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24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39578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90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38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55903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76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41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59812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62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6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41128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063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90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39472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5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58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31228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68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50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582756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6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358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74368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44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6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02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1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67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441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22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71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954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85849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00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88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6386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79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259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33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01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80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42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73785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78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97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14961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66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22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86277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34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39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96294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67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17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3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2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14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8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77260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343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919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44711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21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58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63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19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54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69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70023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0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2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70129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14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1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1112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06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30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92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34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9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744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40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500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86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32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86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35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53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45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42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4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21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71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72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40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679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04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00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72904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00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05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85266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88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69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68015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6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7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5960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50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94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25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75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1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49429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595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03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79827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5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91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2700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3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99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09869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72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635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90275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392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143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01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994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49522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33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43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69234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32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95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78514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66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62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0912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81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74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40953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519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7822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36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37720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96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19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2204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3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18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07062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67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06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46291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53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20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15361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4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8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0002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15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4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88921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19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17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62965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518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80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54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04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063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54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36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77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29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92972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3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33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67630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34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84680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83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55701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36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9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1866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99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6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58699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48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74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06854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9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56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73851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4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63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12307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84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1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32287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95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50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06304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20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01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84293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07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13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09683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1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63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36032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91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44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04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97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231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03926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53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03417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20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30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17650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64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36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40636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98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57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97342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06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50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59054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03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76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35202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450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09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03084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25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9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87094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52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49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051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24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38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746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30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1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72365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25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438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99102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52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22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94095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76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9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90004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55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31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2253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20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33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6506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44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92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73466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5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5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50218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1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74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01224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50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2234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72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14620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74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4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1266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85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00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40477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56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71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45667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2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50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57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22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95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07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77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66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88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324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40358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51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25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00761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24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3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50746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90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69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36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94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1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71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10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03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480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44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58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12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89873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00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63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9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44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12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88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55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89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25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731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5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32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42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3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21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803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33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976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67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48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21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47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1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703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84477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32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84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7795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8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48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59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82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7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76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99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17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869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765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48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28018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18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90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96772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59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89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32272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97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78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34794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62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06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55522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55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77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79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00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85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25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9537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6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36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8186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5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96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37557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43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74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7630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70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41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54855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92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8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38987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4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672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32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63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00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69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5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11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54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059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54939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88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44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5542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97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04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36285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370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50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04641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46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89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58824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78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75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46147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268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5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52841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90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7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6629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4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2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7456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54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33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07603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78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84462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22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414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9854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92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291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64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25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71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630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39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8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57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44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20725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87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89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67653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50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2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85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1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12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49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249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21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89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36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086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49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13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82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72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06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30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2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33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424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24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63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88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4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81182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64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50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03428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04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87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6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87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92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28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20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8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51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025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1852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39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343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32969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31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3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72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4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02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13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54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470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39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33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04007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67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4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04561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07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63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61300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72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795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44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10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7204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85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48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8182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03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93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17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74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75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111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70330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48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46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65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92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39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70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24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9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82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06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65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4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09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11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24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66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61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94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46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15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05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06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91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62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51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42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92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84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44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1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080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51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24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14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90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69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14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35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35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9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220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34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01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30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57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94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37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92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111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30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32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12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8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02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327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83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02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54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07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85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1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35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26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82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69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6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58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65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74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22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41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26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976069">
              <w:marLeft w:val="15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0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46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26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1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3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747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89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98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98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64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4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1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91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41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34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2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52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8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4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36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6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083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5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8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8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2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66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68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35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74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07653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13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68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72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796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1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5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5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8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57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1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04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92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26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23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58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8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6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4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36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027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AAAAAA"/>
                        <w:left w:val="single" w:sz="6" w:space="2" w:color="AAAAAA"/>
                        <w:bottom w:val="single" w:sz="6" w:space="2" w:color="AAAAAA"/>
                        <w:right w:val="single" w:sz="6" w:space="2" w:color="AAAAAA"/>
                      </w:divBdr>
                      <w:divsChild>
                        <w:div w:id="1910379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359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4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2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6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1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63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1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62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1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6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3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27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8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2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46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82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80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37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3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88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25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91%D0%B5%D0%B0%D1%82%D1%80%D0%B8%D1%81%D0%B0,_%D0%BF%D1%80%D0%B8%D0%BD%D1%86%D0%B5%D1%81%D1%81%D0%B0_%D0%92%D0%B5%D0%BB%D0%B8%D0%BA%D0%BE%D0%B1%D1%80%D0%B8%D1%82%D0%B0%D0%BD%D0%B8%D0%B8" TargetMode="External"/><Relationship Id="rId117" Type="http://schemas.openxmlformats.org/officeDocument/2006/relationships/hyperlink" Target="https://ru.wikipedia.org/wiki/%D0%92%D0%B8%D0%BA%D1%82%D0%BE%D1%80%D0%B8%D1%8F_%D0%A4%D1%91%D0%B4%D0%BE%D1%80%D0%BE%D0%B2%D0%BD%D0%B0_(%D0%B2%D0%B5%D0%BB%D0%B8%D0%BA%D0%B0%D1%8F_%D0%BA%D0%BD%D1%8F%D0%B3%D0%B8%D0%BD%D1%8F)" TargetMode="External"/><Relationship Id="rId21" Type="http://schemas.openxmlformats.org/officeDocument/2006/relationships/image" Target="media/image9.png"/><Relationship Id="rId42" Type="http://schemas.openxmlformats.org/officeDocument/2006/relationships/hyperlink" Target="https://commons.wikimedia.org/wiki/File:Queen_Mary_of_Romania_2.jpg?uselang=ru" TargetMode="External"/><Relationship Id="rId47" Type="http://schemas.openxmlformats.org/officeDocument/2006/relationships/image" Target="media/image20.jpeg"/><Relationship Id="rId63" Type="http://schemas.openxmlformats.org/officeDocument/2006/relationships/image" Target="media/image21.png"/><Relationship Id="rId68" Type="http://schemas.openxmlformats.org/officeDocument/2006/relationships/hyperlink" Target="https://commons.wikimedia.org/wiki/File:Mihai_I_of_Romania.jpg?uselang=ru" TargetMode="External"/><Relationship Id="rId84" Type="http://schemas.openxmlformats.org/officeDocument/2006/relationships/image" Target="media/image32.jpeg"/><Relationship Id="rId89" Type="http://schemas.openxmlformats.org/officeDocument/2006/relationships/hyperlink" Target="https://commons.wikimedia.org/wiki/File:Aspasia_Manos.jpg?uselang=ru" TargetMode="External"/><Relationship Id="rId112" Type="http://schemas.openxmlformats.org/officeDocument/2006/relationships/hyperlink" Target="https://ru.wikipedia.org/wiki/%D0%91%D0%BE%D1%80%D0%B8%D1%81_%D0%92%D0%BB%D0%B0%D0%B4%D0%B8%D0%BC%D0%B8%D1%80%D0%BE%D0%B2%D0%B8%D1%87_(%D0%B2%D0%B5%D0%BB%D0%B8%D0%BA%D0%B8%D0%B9_%D0%BA%D0%BD%D1%8F%D0%B7%D1%8C)" TargetMode="External"/><Relationship Id="rId133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138" Type="http://schemas.openxmlformats.org/officeDocument/2006/relationships/hyperlink" Target="https://ru.wikipedia.org/wiki/%D0%A1%D0%A8%D0%90" TargetMode="External"/><Relationship Id="rId154" Type="http://schemas.openxmlformats.org/officeDocument/2006/relationships/image" Target="media/image54.jpeg"/><Relationship Id="rId159" Type="http://schemas.openxmlformats.org/officeDocument/2006/relationships/hyperlink" Target="https://commons.wikimedia.org/wiki/File:1885_Alice.jpg?uselang=ru" TargetMode="External"/><Relationship Id="rId175" Type="http://schemas.openxmlformats.org/officeDocument/2006/relationships/hyperlink" Target="https://ru.wikipedia.org/wiki/%D0%92%D1%82%D0%BE%D1%80%D0%B0%D1%8F_%D0%BC%D0%B8%D1%80%D0%BE%D0%B2%D0%B0%D1%8F_%D0%B2%D0%BE%D0%B9%D0%BD%D0%B0" TargetMode="External"/><Relationship Id="rId170" Type="http://schemas.openxmlformats.org/officeDocument/2006/relationships/hyperlink" Target="https://ru.wikipedia.org/wiki/%D0%90%D0%B2%D0%B3%D1%83%D1%81%D1%82%D0%B0_%D0%92%D0%B8%D0%BA%D1%82%D0%BE%D1%80%D0%B8%D1%8F" TargetMode="External"/><Relationship Id="rId16" Type="http://schemas.openxmlformats.org/officeDocument/2006/relationships/hyperlink" Target="https://ru.wikipedia.org/wiki/%D0%9B%D0%B5%D0%BE%D0%BF%D0%BE%D0%BB%D1%8C%D0%B4,_%D0%B3%D0%B5%D1%80%D1%86%D0%BE%D0%B3_%D0%9E%D0%BB%D0%B1%D0%B0%D0%BD%D0%B8" TargetMode="External"/><Relationship Id="rId107" Type="http://schemas.openxmlformats.org/officeDocument/2006/relationships/image" Target="media/image43.jpeg"/><Relationship Id="rId11" Type="http://schemas.openxmlformats.org/officeDocument/2006/relationships/image" Target="media/image4.png"/><Relationship Id="rId32" Type="http://schemas.openxmlformats.org/officeDocument/2006/relationships/hyperlink" Target="https://ru.wikipedia.org/wiki/%D0%9C%D0%B0%D1%80%D0%B8%D1%8F_%D0%AD%D0%B4%D0%B8%D0%BD%D0%B1%D1%83%D1%80%D0%B3%D1%81%D0%BA%D0%B0%D1%8F" TargetMode="External"/><Relationship Id="rId37" Type="http://schemas.openxmlformats.org/officeDocument/2006/relationships/image" Target="media/image15.jpeg"/><Relationship Id="rId53" Type="http://schemas.openxmlformats.org/officeDocument/2006/relationships/hyperlink" Target="https://ru.wikipedia.org/wiki/1925_%D0%B3%D0%BE%D0%B4" TargetMode="External"/><Relationship Id="rId58" Type="http://schemas.openxmlformats.org/officeDocument/2006/relationships/hyperlink" Target="https://ru.wikipedia.org/wiki/%D0%9A%D0%BE%D0%B4%D1%80%D1%8F%D0%BD%D1%83,_%D0%9A%D0%BE%D1%80%D0%BD%D0%B5%D0%BB%D0%B8%D1%83_%D0%97%D0%B5%D0%BB%D1%8F" TargetMode="External"/><Relationship Id="rId74" Type="http://schemas.openxmlformats.org/officeDocument/2006/relationships/hyperlink" Target="https://commons.wikimedia.org/wiki/File:Georgeiiofgreece.jpg?uselang=ru" TargetMode="External"/><Relationship Id="rId79" Type="http://schemas.openxmlformats.org/officeDocument/2006/relationships/hyperlink" Target="https://commons.wikimedia.org/wiki/File:Kralj_aleksandar1.jpg?uselang=ru" TargetMode="External"/><Relationship Id="rId102" Type="http://schemas.openxmlformats.org/officeDocument/2006/relationships/image" Target="media/image40.jpeg"/><Relationship Id="rId123" Type="http://schemas.openxmlformats.org/officeDocument/2006/relationships/hyperlink" Target="https://ru.wikipedia.org/wiki/%D0%93%D1%83%D1%80%D0%BA%D0%BE,_%D0%92%D0%B0%D1%81%D0%B8%D0%BB%D0%B8%D0%B9_%D0%98%D0%BE%D1%81%D0%B8%D1%84%D0%BE%D0%B2%D0%B8%D1%87" TargetMode="External"/><Relationship Id="rId128" Type="http://schemas.openxmlformats.org/officeDocument/2006/relationships/image" Target="media/image46.jpeg"/><Relationship Id="rId144" Type="http://schemas.openxmlformats.org/officeDocument/2006/relationships/hyperlink" Target="https://ru.wikipedia.org/wiki/%D0%90%D0%BB%D0%B5%D0%BA%D1%81%D0%B8%D0%B9_II" TargetMode="External"/><Relationship Id="rId149" Type="http://schemas.openxmlformats.org/officeDocument/2006/relationships/image" Target="media/image51.jpeg"/><Relationship Id="rId5" Type="http://schemas.openxmlformats.org/officeDocument/2006/relationships/hyperlink" Target="https://commons.wikimedia.org/wiki/File:Queen_Victoria_by_Bassano.jpg?uselang=ru" TargetMode="External"/><Relationship Id="rId90" Type="http://schemas.openxmlformats.org/officeDocument/2006/relationships/image" Target="media/image35.jpeg"/><Relationship Id="rId95" Type="http://schemas.openxmlformats.org/officeDocument/2006/relationships/hyperlink" Target="https://commons.wikimedia.org/wiki/File:1903Nicholas-09.jpg?uselang=ru" TargetMode="External"/><Relationship Id="rId160" Type="http://schemas.openxmlformats.org/officeDocument/2006/relationships/image" Target="media/image57.jpeg"/><Relationship Id="rId165" Type="http://schemas.openxmlformats.org/officeDocument/2006/relationships/image" Target="media/image60.jpeg"/><Relationship Id="rId181" Type="http://schemas.openxmlformats.org/officeDocument/2006/relationships/hyperlink" Target="https://ru.wikipedia.org/wiki/1965" TargetMode="External"/><Relationship Id="rId186" Type="http://schemas.openxmlformats.org/officeDocument/2006/relationships/hyperlink" Target="https://ru.wikipedia.org/wiki/2000" TargetMode="External"/><Relationship Id="rId22" Type="http://schemas.openxmlformats.org/officeDocument/2006/relationships/hyperlink" Target="https://ru.wikipedia.org/wiki/%D0%95%D0%BB%D0%B5%D0%BD%D0%B0_%D0%92%D0%B5%D0%BB%D0%B8%D0%BA%D0%BE%D0%B1%D1%80%D0%B8%D1%82%D0%B0%D0%BD%D1%81%D0%BA%D0%B0%D1%8F" TargetMode="External"/><Relationship Id="rId27" Type="http://schemas.openxmlformats.org/officeDocument/2006/relationships/image" Target="media/image12.png"/><Relationship Id="rId43" Type="http://schemas.openxmlformats.org/officeDocument/2006/relationships/image" Target="media/image18.jpeg"/><Relationship Id="rId48" Type="http://schemas.openxmlformats.org/officeDocument/2006/relationships/hyperlink" Target="https://ru.wikipedia.org/wiki/%D0%9F%D1%80%D0%B8%D0%B0%D0%BF%D0%B8%D0%B7%D0%BC" TargetMode="External"/><Relationship Id="rId64" Type="http://schemas.openxmlformats.org/officeDocument/2006/relationships/hyperlink" Target="https://commons.wikimedia.org/wiki/File:Constantine_I_of_Greece_(1914).jpg?uselang=ru" TargetMode="External"/><Relationship Id="rId69" Type="http://schemas.openxmlformats.org/officeDocument/2006/relationships/image" Target="media/image24.jpeg"/><Relationship Id="rId113" Type="http://schemas.openxmlformats.org/officeDocument/2006/relationships/hyperlink" Target="https://ru.wikipedia.org/wiki/%D0%9F%D0%B5%D1%82%D1%80%D0%BE%D0%BF%D0%B0%D0%B2%D0%BB%D0%BE%D0%B2%D1%81%D0%BA_(%D0%B1%D1%80%D0%BE%D0%BD%D0%B5%D0%BD%D0%BE%D1%81%D0%B5%D1%86)" TargetMode="External"/><Relationship Id="rId118" Type="http://schemas.openxmlformats.org/officeDocument/2006/relationships/hyperlink" Target="https://ru.wikipedia.org/wiki/1913_%D0%B3%D0%BE%D0%B4" TargetMode="External"/><Relationship Id="rId134" Type="http://schemas.openxmlformats.org/officeDocument/2006/relationships/hyperlink" Target="https://ru.wikipedia.org/wiki/26_%D0%B8%D1%8E%D0%BD%D1%8F" TargetMode="External"/><Relationship Id="rId139" Type="http://schemas.openxmlformats.org/officeDocument/2006/relationships/hyperlink" Target="https://ru.wikipedia.org/wiki/%D0%A4%D0%BB%D0%BE%D1%80%D0%B8%D0%B4%D0%B0" TargetMode="External"/><Relationship Id="rId80" Type="http://schemas.openxmlformats.org/officeDocument/2006/relationships/image" Target="media/image30.jpeg"/><Relationship Id="rId85" Type="http://schemas.openxmlformats.org/officeDocument/2006/relationships/hyperlink" Target="https://commons.wikimedia.org/wiki/File:Queen_Alexandra_with_her_son,_Alexander.jpg?uselang=ru" TargetMode="External"/><Relationship Id="rId150" Type="http://schemas.openxmlformats.org/officeDocument/2006/relationships/hyperlink" Target="https://commons.wikimedia.org/wiki/File:Ernst_II,_Prince_of_Hohenlohe-Langenburg.jpg?uselang=ru" TargetMode="External"/><Relationship Id="rId155" Type="http://schemas.openxmlformats.org/officeDocument/2006/relationships/hyperlink" Target="https://commons.wikimedia.org/wiki/File:King_George_of_Hellenes.jpg?uselang=ru" TargetMode="External"/><Relationship Id="rId171" Type="http://schemas.openxmlformats.org/officeDocument/2006/relationships/hyperlink" Target="https://ru.wikipedia.org/w/index.php?title=%D0%93%D0%B0%D0%BD%D1%81_%D0%90%D0%BB%D1%8C%D0%B1%D1%80%D0%B5%D1%85%D1%82_%D0%A8%D0%BB%D0%B5%D0%B7%D0%B2%D0%B8%D0%B3-%D0%93%D0%BE%D0%BB%D1%8C%D1%88%D1%82%D0%B5%D0%B9%D0%BD%D1%81%D0%BA%D0%B8%D0%B9&amp;action=edit&amp;redlink=1" TargetMode="External"/><Relationship Id="rId176" Type="http://schemas.openxmlformats.org/officeDocument/2006/relationships/hyperlink" Target="https://ru.wikipedia.org/wiki/1919" TargetMode="External"/><Relationship Id="rId12" Type="http://schemas.openxmlformats.org/officeDocument/2006/relationships/hyperlink" Target="https://ru.wikipedia.org/wiki/%D0%90%D0%BB%D1%8C%D1%84%D1%80%D0%B5%D0%B4_%D0%A1%D0%B0%D0%BA%D1%81%D0%B5%D0%BD-%D0%9A%D0%BE%D0%B1%D1%83%D1%80%D0%B3-%D0%93%D0%BE%D1%82%D1%81%D0%BA%D0%B8%D0%B9" TargetMode="External"/><Relationship Id="rId17" Type="http://schemas.openxmlformats.org/officeDocument/2006/relationships/image" Target="media/image7.png"/><Relationship Id="rId33" Type="http://schemas.openxmlformats.org/officeDocument/2006/relationships/hyperlink" Target="https://ru.wikipedia.org/wiki/%D0%9C%D0%B0%D1%80%D0%B8%D1%8F_%D0%90%D0%BB%D0%B5%D0%BA%D1%81%D0%B0%D0%BD%D0%B4%D1%80%D0%BE%D0%B2%D0%BD%D0%B0_(%D0%B2%D0%B5%D0%BB%D0%B8%D0%BA%D0%B0%D1%8F_%D0%BA%D0%BD%D1%8F%D0%B6%D0%BD%D0%B0)" TargetMode="External"/><Relationship Id="rId38" Type="http://schemas.openxmlformats.org/officeDocument/2006/relationships/hyperlink" Target="https://commons.wikimedia.org/wiki/File:Empress_Maria_Feodorovna,_1857,_Hermitage_Museum.jpg?uselang=ru" TargetMode="External"/><Relationship Id="rId59" Type="http://schemas.openxmlformats.org/officeDocument/2006/relationships/hyperlink" Target="https://ru.wikipedia.org/wiki/%D0%92%D0%B5%D0%BB%D0%B8%D0%BA%D0%BE%D0%B1%D1%80%D0%B8%D1%82%D0%B0%D0%BD%D0%B8%D1%8F" TargetMode="External"/><Relationship Id="rId103" Type="http://schemas.openxmlformats.org/officeDocument/2006/relationships/hyperlink" Target="https://commons.wikimedia.org/wiki/File:Vitoria_Melita.JPG?uselang=ru" TargetMode="External"/><Relationship Id="rId108" Type="http://schemas.openxmlformats.org/officeDocument/2006/relationships/image" Target="media/image44.jpeg"/><Relationship Id="rId124" Type="http://schemas.openxmlformats.org/officeDocument/2006/relationships/hyperlink" Target="https://ru.wikipedia.org/wiki/%D0%9D%D0%B8%D0%BA%D0%BE%D0%BB%D0%B0%D0%B9_II" TargetMode="External"/><Relationship Id="rId129" Type="http://schemas.openxmlformats.org/officeDocument/2006/relationships/hyperlink" Target="https://commons.wikimedia.org/wiki/File:Louis_ferdinand_c1930.jpg?uselang=ru" TargetMode="External"/><Relationship Id="rId54" Type="http://schemas.openxmlformats.org/officeDocument/2006/relationships/hyperlink" Target="https://ru.wikipedia.org/wiki/20_%D0%B8%D1%8E%D0%BB%D1%8F" TargetMode="External"/><Relationship Id="rId70" Type="http://schemas.openxmlformats.org/officeDocument/2006/relationships/hyperlink" Target="https://commons.wikimedia.org/wiki/File:ReginaAnaARomaniei.jpg?uselang=ru" TargetMode="External"/><Relationship Id="rId75" Type="http://schemas.openxmlformats.org/officeDocument/2006/relationships/image" Target="media/image27.jpeg"/><Relationship Id="rId91" Type="http://schemas.openxmlformats.org/officeDocument/2006/relationships/hyperlink" Target="https://commons.wikimedia.org/wiki/File:Maximilian_von_Baden.jpg?uselang=ru" TargetMode="External"/><Relationship Id="rId96" Type="http://schemas.openxmlformats.org/officeDocument/2006/relationships/image" Target="media/image38.jpeg"/><Relationship Id="rId140" Type="http://schemas.openxmlformats.org/officeDocument/2006/relationships/hyperlink" Target="https://ru.wikipedia.org/wiki/%D0%A0%D0%BE%D1%81%D1%81%D0%B8%D1%8F" TargetMode="External"/><Relationship Id="rId145" Type="http://schemas.openxmlformats.org/officeDocument/2006/relationships/image" Target="media/image49.jpeg"/><Relationship Id="rId161" Type="http://schemas.openxmlformats.org/officeDocument/2006/relationships/image" Target="media/image58.png"/><Relationship Id="rId166" Type="http://schemas.openxmlformats.org/officeDocument/2006/relationships/hyperlink" Target="https://ru.wikipedia.org/wiki/%D0%A4%D0%B0%D0%B9%D0%BB:1891_Friedrich-1.jpg" TargetMode="External"/><Relationship Id="rId182" Type="http://schemas.openxmlformats.org/officeDocument/2006/relationships/hyperlink" Target="https://ru.wikipedia.org/wiki/1980_%D0%B3%D0%BE%D0%B4" TargetMode="External"/><Relationship Id="rId187" Type="http://schemas.openxmlformats.org/officeDocument/2006/relationships/hyperlink" Target="https://commons.wikimedia.org/wiki/File:Beatriceedinburgh1884.jpg?uselang=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23" Type="http://schemas.openxmlformats.org/officeDocument/2006/relationships/image" Target="media/image10.png"/><Relationship Id="rId28" Type="http://schemas.openxmlformats.org/officeDocument/2006/relationships/hyperlink" Target="https://ru.wikipedia.org/wiki/%D0%90%D0%BB%D1%8C%D1%84%D1%80%D0%B5%D0%B4_%D0%A1%D0%B0%D0%BA%D1%81%D0%B5%D0%BD-%D0%9A%D0%BE%D0%B1%D1%83%D1%80%D0%B3-%D0%93%D0%BE%D1%82%D1%81%D0%BA%D0%B8%D0%B9" TargetMode="External"/><Relationship Id="rId49" Type="http://schemas.openxmlformats.org/officeDocument/2006/relationships/hyperlink" Target="https://ru.wikipedia.org/wiki/1920" TargetMode="External"/><Relationship Id="rId114" Type="http://schemas.openxmlformats.org/officeDocument/2006/relationships/hyperlink" Target="https://ru.wikipedia.org/wiki/%D0%97%D0%BE%D0%BB%D0%BE%D1%82%D0%BE%D0%B5_%D0%BE%D1%80%D1%83%D0%B6%D0%B8%D0%B5_%C2%AB%D0%97%D0%B0_%D1%85%D1%80%D0%B0%D0%B1%D1%80%D0%BE%D1%81%D1%82%D1%8C%C2%BB" TargetMode="External"/><Relationship Id="rId119" Type="http://schemas.openxmlformats.org/officeDocument/2006/relationships/hyperlink" Target="https://ru.wikipedia.org/wiki/%D0%93%D0%B2%D0%B0%D1%80%D0%B4%D0%B5%D0%B9%D1%81%D0%BA%D0%B8%D0%B9_%D1%8D%D0%BA%D0%B8%D0%BF%D0%B0%D0%B6" TargetMode="External"/><Relationship Id="rId44" Type="http://schemas.openxmlformats.org/officeDocument/2006/relationships/hyperlink" Target="https://commons.wikimedia.org/wiki/File:King_Ferdinand_of_Romania.jpg?uselang=ru" TargetMode="External"/><Relationship Id="rId60" Type="http://schemas.openxmlformats.org/officeDocument/2006/relationships/hyperlink" Target="https://ru.wikipedia.org/wiki/%D0%92%D0%B5%D0%BD%D1%81%D0%BA%D0%B8%D0%B9_%D0%B0%D1%80%D0%B1%D0%B8%D1%82%D1%80%D0%B0%D0%B6" TargetMode="External"/><Relationship Id="rId65" Type="http://schemas.openxmlformats.org/officeDocument/2006/relationships/image" Target="media/image22.jpeg"/><Relationship Id="rId81" Type="http://schemas.openxmlformats.org/officeDocument/2006/relationships/hyperlink" Target="https://commons.wikimedia.org/wiki/File:Petar_II_Kara%C4%91or%C4%91evi%C4%87.jpg?uselang=ru" TargetMode="External"/><Relationship Id="rId86" Type="http://schemas.openxmlformats.org/officeDocument/2006/relationships/image" Target="media/image33.jpeg"/><Relationship Id="rId130" Type="http://schemas.openxmlformats.org/officeDocument/2006/relationships/image" Target="media/image47.jpeg"/><Relationship Id="rId135" Type="http://schemas.openxmlformats.org/officeDocument/2006/relationships/hyperlink" Target="https://ru.wikipedia.org/wiki/1941_%D0%B3%D0%BE%D0%B4" TargetMode="External"/><Relationship Id="rId151" Type="http://schemas.openxmlformats.org/officeDocument/2006/relationships/image" Target="media/image52.jpeg"/><Relationship Id="rId156" Type="http://schemas.openxmlformats.org/officeDocument/2006/relationships/image" Target="media/image55.jpeg"/><Relationship Id="rId177" Type="http://schemas.openxmlformats.org/officeDocument/2006/relationships/hyperlink" Target="https://ru.wikipedia.org/wiki/1926" TargetMode="External"/><Relationship Id="rId172" Type="http://schemas.openxmlformats.org/officeDocument/2006/relationships/hyperlink" Target="https://ru.wikipedia.org/wiki/1917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ru.wikipedia.org/wiki/%D0%92%D0%B8%D0%BA%D1%82%D0%BE%D1%80%D0%B8%D1%8F_%D0%A1%D0%B0%D0%BA%D1%81%D0%B5%D0%BD-%D0%9A%D0%BE%D0%B1%D1%83%D1%80%D0%B3-%D0%93%D0%BE%D1%82%D1%81%D0%BA%D0%B0%D1%8F_(%D0%B8%D0%BC%D0%BF%D0%B5%D1%80%D0%B0%D1%82%D1%80%D0%B8%D1%86%D0%B0_%D0%93%D0%B5%D1%80%D0%BC%D0%B0%D0%BD%D0%B8%D0%B8)" TargetMode="External"/><Relationship Id="rId39" Type="http://schemas.openxmlformats.org/officeDocument/2006/relationships/image" Target="media/image16.jpeg"/><Relationship Id="rId109" Type="http://schemas.openxmlformats.org/officeDocument/2006/relationships/hyperlink" Target="https://ru.wikipedia.org/wiki/1904_%D0%B3%D0%BE%D0%B4" TargetMode="External"/><Relationship Id="rId34" Type="http://schemas.openxmlformats.org/officeDocument/2006/relationships/hyperlink" Target="https://commons.wikimedia.org/wiki/File:Maria_Alexandrovna_of_Russia.jpg?uselang=ru" TargetMode="External"/><Relationship Id="rId50" Type="http://schemas.openxmlformats.org/officeDocument/2006/relationships/hyperlink" Target="https://ru.wikipedia.org/wiki/2006" TargetMode="External"/><Relationship Id="rId55" Type="http://schemas.openxmlformats.org/officeDocument/2006/relationships/hyperlink" Target="https://ru.wikipedia.org/wiki/1927" TargetMode="External"/><Relationship Id="rId76" Type="http://schemas.openxmlformats.org/officeDocument/2006/relationships/image" Target="media/image28.jpeg"/><Relationship Id="rId97" Type="http://schemas.openxmlformats.org/officeDocument/2006/relationships/hyperlink" Target="https://commons.wikimedia.org/wiki/File:Domnita_Ileana.png?uselang=ru" TargetMode="External"/><Relationship Id="rId104" Type="http://schemas.openxmlformats.org/officeDocument/2006/relationships/image" Target="media/image41.jpeg"/><Relationship Id="rId120" Type="http://schemas.openxmlformats.org/officeDocument/2006/relationships/hyperlink" Target="https://ru.wikipedia.org/wiki/1914_%D0%B3%D0%BE%D0%B4" TargetMode="External"/><Relationship Id="rId125" Type="http://schemas.openxmlformats.org/officeDocument/2006/relationships/hyperlink" Target="https://commons.wikimedia.org/wiki/File:Grand_Duchess_Maria_Kirillovna_of_Russia.JPG?uselang=ru" TargetMode="External"/><Relationship Id="rId141" Type="http://schemas.openxmlformats.org/officeDocument/2006/relationships/hyperlink" Target="https://ru.wikipedia.org/wiki/%D0%A1%D0%B0%D0%BD%D0%BA%D1%82-%D0%9F%D0%B5%D1%82%D0%B5%D1%80%D0%B1%D1%83%D1%80%D0%B3" TargetMode="External"/><Relationship Id="rId146" Type="http://schemas.openxmlformats.org/officeDocument/2006/relationships/hyperlink" Target="http://pandoraopen.ru/2014-11-13/lzhe-romanovy-kto-takie-masha-i-gosha-gogencollern-romanovy/mashgosh/" TargetMode="External"/><Relationship Id="rId167" Type="http://schemas.openxmlformats.org/officeDocument/2006/relationships/image" Target="media/image61.jpeg"/><Relationship Id="rId188" Type="http://schemas.openxmlformats.org/officeDocument/2006/relationships/image" Target="media/image63.jpeg"/><Relationship Id="rId7" Type="http://schemas.openxmlformats.org/officeDocument/2006/relationships/hyperlink" Target="https://commons.wikimedia.org/wiki/File:Coat_of_Arms_of_the_United_Kingdom_(1837-1952).svg?uselang=ru" TargetMode="External"/><Relationship Id="rId71" Type="http://schemas.openxmlformats.org/officeDocument/2006/relationships/image" Target="media/image25.jpeg"/><Relationship Id="rId92" Type="http://schemas.openxmlformats.org/officeDocument/2006/relationships/image" Target="media/image36.jpeg"/><Relationship Id="rId162" Type="http://schemas.openxmlformats.org/officeDocument/2006/relationships/hyperlink" Target="https://commons.wikimedia.org/wiki/File:Victoria_Hesse_1863.jpg?uselang=ru" TargetMode="External"/><Relationship Id="rId183" Type="http://schemas.openxmlformats.org/officeDocument/2006/relationships/hyperlink" Target="https://ru.wikipedia.org/w/index.php?title=%D0%9C%D0%B0%D1%80%D0%B8%D1%8F_%D0%90%D0%BB%D0%B8%D0%BA%D1%81_%D0%A8%D0%B0%D1%83%D0%BC%D0%B1%D1%83%D1%80%D0%B3-%D0%9B%D0%B8%D0%BF%D0%BF%D1%81%D0%BA%D0%B0%D1%8F&amp;action=edit&amp;redlink=1" TargetMode="External"/><Relationship Id="rId2" Type="http://schemas.openxmlformats.org/officeDocument/2006/relationships/styles" Target="styles.xml"/><Relationship Id="rId29" Type="http://schemas.openxmlformats.org/officeDocument/2006/relationships/hyperlink" Target="https://commons.wikimedia.org/wiki/File:AlfredEdimbourg.jpg?uselang=ru" TargetMode="External"/><Relationship Id="rId24" Type="http://schemas.openxmlformats.org/officeDocument/2006/relationships/hyperlink" Target="https://ru.wikipedia.org/wiki/%D0%9B%D1%83%D0%B8%D0%B7%D0%B0_%D0%92%D0%B5%D0%BB%D0%B8%D0%BA%D0%BE%D0%B1%D1%80%D0%B8%D1%82%D0%B0%D0%BD%D1%81%D0%BA%D0%B0%D1%8F,_%D0%B3%D0%B5%D1%80%D1%86%D0%BE%D0%B3%D0%B8%D0%BD%D1%8F_%D0%90%D1%80%D0%B3%D0%B0%D0%B9%D0%BB%D1%8C%D1%81%D0%BA%D0%B0%D1%8F" TargetMode="External"/><Relationship Id="rId40" Type="http://schemas.openxmlformats.org/officeDocument/2006/relationships/hyperlink" Target="https://commons.wikimedia.org/wiki/File:Erbprinz-alfred-von-sachsen-coburg-gotha.jpg?uselang=ru" TargetMode="External"/><Relationship Id="rId45" Type="http://schemas.openxmlformats.org/officeDocument/2006/relationships/image" Target="media/image19.jpeg"/><Relationship Id="rId66" Type="http://schemas.openxmlformats.org/officeDocument/2006/relationships/hyperlink" Target="https://commons.wikimedia.org/wiki/File:Queen_Sofia_of_Greece.jpg?uselang=ru" TargetMode="External"/><Relationship Id="rId87" Type="http://schemas.openxmlformats.org/officeDocument/2006/relationships/hyperlink" Target="https://commons.wikimedia.org/wiki/File:Alexander_I_of_Greece_(1920).jpg?uselang=ru" TargetMode="External"/><Relationship Id="rId110" Type="http://schemas.openxmlformats.org/officeDocument/2006/relationships/hyperlink" Target="https://ru.wikipedia.org/wiki/%D0%A2%D0%B8%D1%85%D0%B8%D0%B9_%D0%BE%D0%BA%D0%B5%D0%B0%D0%BD" TargetMode="External"/><Relationship Id="rId115" Type="http://schemas.openxmlformats.org/officeDocument/2006/relationships/hyperlink" Target="https://ru.wikipedia.org/wiki/1905" TargetMode="External"/><Relationship Id="rId131" Type="http://schemas.openxmlformats.org/officeDocument/2006/relationships/hyperlink" Target="https://commons.wikimedia.org/wiki/File:Vladimir_Cyrillovich,_Grand_Duke_of_Russia.JPG?uselang=ru" TargetMode="External"/><Relationship Id="rId136" Type="http://schemas.openxmlformats.org/officeDocument/2006/relationships/hyperlink" Target="https://ru.wikipedia.org/wiki/%D0%94%D0%B8%D0%B2%D0%B8%D0%B7%D0%B8%D1%8F_%C2%AB%D0%A0%D1%83%D1%81%D1%81%D0%BB%D0%B0%D0%BD%D0%B4%C2%BB" TargetMode="External"/><Relationship Id="rId157" Type="http://schemas.openxmlformats.org/officeDocument/2006/relationships/hyperlink" Target="https://commons.wikimedia.org/wiki/File:Queen_Olga_of_Greece.jpg?uselang=ru" TargetMode="External"/><Relationship Id="rId178" Type="http://schemas.openxmlformats.org/officeDocument/2006/relationships/hyperlink" Target="https://ru.wikipedia.org/wiki/%D0%9F%D0%B5%D1%82%D0%B5%D1%80_(%D0%B3%D0%B5%D1%80%D1%86%D0%BE%D0%B3_%D0%A8%D0%BB%D0%B5%D0%B7%D0%B2%D0%B8%D0%B3-%D0%93%D0%BE%D0%BB%D1%8C%D1%88%D1%82%D0%B5%D0%B9%D0%BD%D1%81%D0%BA%D0%B8%D0%B9)" TargetMode="External"/><Relationship Id="rId61" Type="http://schemas.openxmlformats.org/officeDocument/2006/relationships/hyperlink" Target="https://ru.wikipedia.org/wiki/%D0%9F%D1%80%D0%B8%D1%81%D0%BE%D0%B5%D0%B4%D0%B8%D0%BD%D0%B5%D0%BD%D0%B8%D0%B5_%D0%91%D0%B5%D1%81%D1%81%D0%B0%D1%80%D0%B0%D0%B1%D0%B8%D0%B8_%D0%BA_%D0%A1%D0%A1%D0%A1%D0%A0" TargetMode="External"/><Relationship Id="rId82" Type="http://schemas.openxmlformats.org/officeDocument/2006/relationships/image" Target="media/image31.jpeg"/><Relationship Id="rId152" Type="http://schemas.openxmlformats.org/officeDocument/2006/relationships/image" Target="media/image53.png"/><Relationship Id="rId173" Type="http://schemas.openxmlformats.org/officeDocument/2006/relationships/hyperlink" Target="https://ru.wikipedia.org/wiki/1944" TargetMode="External"/><Relationship Id="rId19" Type="http://schemas.openxmlformats.org/officeDocument/2006/relationships/image" Target="media/image8.png"/><Relationship Id="rId14" Type="http://schemas.openxmlformats.org/officeDocument/2006/relationships/hyperlink" Target="https://ru.wikipedia.org/wiki/%D0%90%D1%80%D1%82%D1%83%D1%80,_%D0%B3%D0%B5%D1%80%D1%86%D0%BE%D0%B3_%D0%9A%D0%BE%D0%BD%D0%BD%D0%B0%D1%83%D1%82%D1%81%D0%BA%D0%B8%D0%B9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4.jpeg"/><Relationship Id="rId56" Type="http://schemas.openxmlformats.org/officeDocument/2006/relationships/hyperlink" Target="https://ru.wikipedia.org/wiki/1930_%D0%B3%D0%BE%D0%B4" TargetMode="External"/><Relationship Id="rId77" Type="http://schemas.openxmlformats.org/officeDocument/2006/relationships/hyperlink" Target="https://commons.wikimedia.org/wiki/File:Kraljica_marija.jpg?uselang=ru" TargetMode="External"/><Relationship Id="rId100" Type="http://schemas.openxmlformats.org/officeDocument/2006/relationships/hyperlink" Target="https://ru.wikipedia.org/wiki/%D0%9D%D0%B0%D0%B4%D0%B5%D0%B6%D0%B4%D0%B0_%D0%91%D0%BE%D0%BB%D0%B3%D0%B0%D1%80%D1%81%D0%BA%D0%B0%D1%8F" TargetMode="External"/><Relationship Id="rId105" Type="http://schemas.openxmlformats.org/officeDocument/2006/relationships/hyperlink" Target="https://commons.wikimedia.org/wiki/File:Ernst_Ludwig_von_Hessen_1905_Foto_Jacob_Hilsdorf.jpeg?uselang=ru" TargetMode="External"/><Relationship Id="rId126" Type="http://schemas.openxmlformats.org/officeDocument/2006/relationships/image" Target="media/image45.jpeg"/><Relationship Id="rId147" Type="http://schemas.openxmlformats.org/officeDocument/2006/relationships/image" Target="media/image50.jpeg"/><Relationship Id="rId168" Type="http://schemas.openxmlformats.org/officeDocument/2006/relationships/hyperlink" Target="https://ru.wikipedia.org/wiki/%D0%A4%D0%B0%D0%B9%D0%BB:1855_Friedrich_Ferdinand-01A.jpg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ru.wikipedia.org/wiki/1920_%D0%B3%D0%BE%D0%B4" TargetMode="External"/><Relationship Id="rId72" Type="http://schemas.openxmlformats.org/officeDocument/2006/relationships/hyperlink" Target="https://commons.wikimedia.org/wiki/File:Elisabeta_a_Romaniei.jpg?uselang=ru" TargetMode="External"/><Relationship Id="rId93" Type="http://schemas.openxmlformats.org/officeDocument/2006/relationships/hyperlink" Target="https://commons.wikimedia.org/wiki/File:Theodora_of_Greece.jpg?uselang=ru" TargetMode="External"/><Relationship Id="rId98" Type="http://schemas.openxmlformats.org/officeDocument/2006/relationships/image" Target="media/image39.png"/><Relationship Id="rId121" Type="http://schemas.openxmlformats.org/officeDocument/2006/relationships/hyperlink" Target="https://ru.wikipedia.org/wiki/%D0%9F%D0%B5%D1%80%D0%B2%D0%B0%D1%8F_%D0%BC%D0%B8%D1%80%D0%BE%D0%B2%D0%B0%D1%8F_%D0%B2%D0%BE%D0%B9%D0%BD%D0%B0" TargetMode="External"/><Relationship Id="rId142" Type="http://schemas.openxmlformats.org/officeDocument/2006/relationships/hyperlink" Target="https://ru.wikipedia.org/wiki/%D0%98%D1%81%D0%B0%D0%B0%D0%BA%D0%B8%D0%B5%D0%B2%D1%81%D0%BA%D0%B8%D0%B9_%D1%81%D0%BE%D0%B1%D0%BE%D1%80" TargetMode="External"/><Relationship Id="rId163" Type="http://schemas.openxmlformats.org/officeDocument/2006/relationships/image" Target="media/image59.jpeg"/><Relationship Id="rId184" Type="http://schemas.openxmlformats.org/officeDocument/2006/relationships/hyperlink" Target="https://ru.wikipedia.org/w/index.php?title=%D0%9C%D0%B0%D1%80%D0%B8%D1%8F_%D0%90%D0%BB%D0%B5%D0%BA%D1%81%D0%B0%D0%BD%D0%B4%D1%80%D0%B0_%D0%A8%D0%BB%D0%B5%D0%B7%D0%B2%D0%B8%D0%B3-%D0%93%D0%BE%D0%BB%D1%8C%D1%88%D1%82%D0%B5%D0%B9%D1%81%D0%BA%D0%B0%D1%8F&amp;action=edit&amp;redlink=1" TargetMode="External"/><Relationship Id="rId189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11.png"/><Relationship Id="rId46" Type="http://schemas.openxmlformats.org/officeDocument/2006/relationships/hyperlink" Target="https://commons.wikimedia.org/wiki/File:King_Carol_II_of_Romania_young.jpg?uselang=ru" TargetMode="External"/><Relationship Id="rId67" Type="http://schemas.openxmlformats.org/officeDocument/2006/relationships/image" Target="media/image23.jpeg"/><Relationship Id="rId116" Type="http://schemas.openxmlformats.org/officeDocument/2006/relationships/hyperlink" Target="https://ru.wikipedia.org/wiki/1909_%D0%B3%D0%BE%D0%B4" TargetMode="External"/><Relationship Id="rId137" Type="http://schemas.openxmlformats.org/officeDocument/2006/relationships/hyperlink" Target="https://ru.wikipedia.org/wiki/1992_%D0%B3%D0%BE%D0%B4" TargetMode="External"/><Relationship Id="rId158" Type="http://schemas.openxmlformats.org/officeDocument/2006/relationships/image" Target="media/image56.jpeg"/><Relationship Id="rId20" Type="http://schemas.openxmlformats.org/officeDocument/2006/relationships/hyperlink" Target="https://ru.wikipedia.org/wiki/%D0%90%D0%BB%D0%B8%D1%81%D0%B0_(%D0%B2%D0%B5%D0%BB%D0%B8%D0%BA%D0%B0%D1%8F_%D0%B3%D0%B5%D1%80%D1%86%D0%BE%D0%B3%D0%B8%D0%BD%D1%8F_%D0%93%D0%B5%D1%81%D1%81%D0%B5%D0%BD%D1%81%D0%BA%D0%B0%D1%8F)" TargetMode="External"/><Relationship Id="rId41" Type="http://schemas.openxmlformats.org/officeDocument/2006/relationships/image" Target="media/image17.jpeg"/><Relationship Id="rId62" Type="http://schemas.openxmlformats.org/officeDocument/2006/relationships/hyperlink" Target="https://ru.wikipedia.org/wiki/%D0%90%D0%BD%D1%82%D0%BE%D0%BD%D0%B5%D1%81%D0%BA%D1%83,_%D0%98%D0%BE%D0%BD" TargetMode="External"/><Relationship Id="rId83" Type="http://schemas.openxmlformats.org/officeDocument/2006/relationships/hyperlink" Target="https://commons.wikimedia.org/wiki/File:HRH_Crown_Prince_Alexander_II_with_Legion_of_Honour.jpg?uselang=ru" TargetMode="External"/><Relationship Id="rId88" Type="http://schemas.openxmlformats.org/officeDocument/2006/relationships/image" Target="media/image34.jpeg"/><Relationship Id="rId111" Type="http://schemas.openxmlformats.org/officeDocument/2006/relationships/hyperlink" Target="https://ru.wikipedia.org/wiki/%D0%9C%D0%B0%D0%BA%D0%B0%D1%80%D0%BE%D0%B2,_%D0%A1%D1%82%D0%B5%D0%BF%D0%B0%D0%BD_%D0%9E%D1%81%D0%B8%D0%BF%D0%BE%D0%B2%D0%B8%D1%87" TargetMode="External"/><Relationship Id="rId132" Type="http://schemas.openxmlformats.org/officeDocument/2006/relationships/image" Target="media/image48.jpeg"/><Relationship Id="rId153" Type="http://schemas.openxmlformats.org/officeDocument/2006/relationships/hyperlink" Target="https://commons.wikimedia.org/wiki/File:Prince_Andrew_of_Greece.JPG?uselang=ru" TargetMode="External"/><Relationship Id="rId174" Type="http://schemas.openxmlformats.org/officeDocument/2006/relationships/hyperlink" Target="https://ru.wikipedia.org/wiki/%D0%9F%D0%BE%D0%BB%D1%8C%D1%88%D0%B0" TargetMode="External"/><Relationship Id="rId179" Type="http://schemas.openxmlformats.org/officeDocument/2006/relationships/hyperlink" Target="https://ru.wikipedia.org/wiki/1922" TargetMode="External"/><Relationship Id="rId190" Type="http://schemas.openxmlformats.org/officeDocument/2006/relationships/theme" Target="theme/theme1.xml"/><Relationship Id="rId15" Type="http://schemas.openxmlformats.org/officeDocument/2006/relationships/image" Target="media/image6.png"/><Relationship Id="rId36" Type="http://schemas.openxmlformats.org/officeDocument/2006/relationships/hyperlink" Target="https://commons.wikimedia.org/wiki/File:Alexander_II_of_Russia_photo.jpg?uselang=ru" TargetMode="External"/><Relationship Id="rId57" Type="http://schemas.openxmlformats.org/officeDocument/2006/relationships/hyperlink" Target="https://ru.wikipedia.org/wiki/%D0%9C%D0%B8%D1%85%D0%B0%D0%B9_I" TargetMode="External"/><Relationship Id="rId106" Type="http://schemas.openxmlformats.org/officeDocument/2006/relationships/image" Target="media/image42.jpeg"/><Relationship Id="rId127" Type="http://schemas.openxmlformats.org/officeDocument/2006/relationships/hyperlink" Target="https://commons.wikimedia.org/wiki/File:Grand_Duchess_Kira_Kirillovna_of_Russia2.JPG?uselang=ru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ru.wikipedia.org/wiki/%D0%9C%D0%B5%D1%80%D1%82%D0%B2%D0%BE%D1%80%D0%BE%D0%B6%D0%B4%D0%B0%D0%B5%D0%BC%D0%BE%D1%81%D1%82%D1%8C" TargetMode="External"/><Relationship Id="rId52" Type="http://schemas.openxmlformats.org/officeDocument/2006/relationships/hyperlink" Target="https://ru.wikipedia.org/wiki/%D0%95%D0%BB%D0%B5%D0%BD%D0%B0_%D0%93%D1%80%D0%B5%D1%87%D0%B5%D1%81%D0%BA%D0%B0%D1%8F_%D0%B8_%D0%94%D0%B0%D1%82%D1%81%D0%BA%D0%B0%D1%8F" TargetMode="External"/><Relationship Id="rId73" Type="http://schemas.openxmlformats.org/officeDocument/2006/relationships/image" Target="media/image26.jpeg"/><Relationship Id="rId78" Type="http://schemas.openxmlformats.org/officeDocument/2006/relationships/image" Target="media/image29.jpeg"/><Relationship Id="rId94" Type="http://schemas.openxmlformats.org/officeDocument/2006/relationships/image" Target="media/image37.jpeg"/><Relationship Id="rId99" Type="http://schemas.openxmlformats.org/officeDocument/2006/relationships/hyperlink" Target="https://ru.wikipedia.org/w/index.php?title=%D0%A4%D1%80%D0%B0%D0%BD%D1%86_%D0%99%D0%BE%D0%B7%D0%B5%D1%84_%D0%9A%D0%BE%D1%82%D1%82%D1%83%D0%BB%D0%B8%D0%BD%D1%81%D0%BA%D0%B8&amp;action=edit&amp;redlink=1" TargetMode="External"/><Relationship Id="rId101" Type="http://schemas.openxmlformats.org/officeDocument/2006/relationships/hyperlink" Target="https://commons.wikimedia.org/wiki/File:Archduke_Anton_of_Austria.jpg?uselang=ru" TargetMode="External"/><Relationship Id="rId122" Type="http://schemas.openxmlformats.org/officeDocument/2006/relationships/hyperlink" Target="https://ru.wikipedia.org/wiki/1915_%D0%B3%D0%BE%D0%B4" TargetMode="External"/><Relationship Id="rId143" Type="http://schemas.openxmlformats.org/officeDocument/2006/relationships/hyperlink" Target="https://ru.wikipedia.org/wiki/%D0%9F%D0%B0%D1%82%D1%80%D0%B8%D0%B0%D1%80%D1%85_%D0%9C%D0%BE%D1%81%D0%BA%D0%BE%D0%B2%D1%81%D0%BA%D0%B8%D0%B9_%D0%B8_%D0%B2%D1%81%D0%B5%D1%8F_%D0%A0%D1%83%D1%81%D0%B8" TargetMode="External"/><Relationship Id="rId148" Type="http://schemas.openxmlformats.org/officeDocument/2006/relationships/hyperlink" Target="https://commons.wikimedia.org/wiki/File:Princess_Alexandra_of_Hohenlohe.jpg?uselang=ru" TargetMode="External"/><Relationship Id="rId164" Type="http://schemas.openxmlformats.org/officeDocument/2006/relationships/hyperlink" Target="https://ru.wikipedia.org/wiki/%D0%A4%D0%B0%D0%B9%D0%BB:%D0%9C%D0%B0%D1%80%D0%B8%D1%8F%D0%9C%D0%B5%D0%BB%D0%B8%D1%82%D0%B0.jpg" TargetMode="External"/><Relationship Id="rId169" Type="http://schemas.openxmlformats.org/officeDocument/2006/relationships/image" Target="media/image62.jpeg"/><Relationship Id="rId185" Type="http://schemas.openxmlformats.org/officeDocument/2006/relationships/hyperlink" Target="https://ru.wikipedia.org/wiki/192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ommons.wikimedia.org/wiki/File:Prince_Albert_-_Franz_Xaver_Winterhalter_1842.jpg?uselang=ru" TargetMode="External"/><Relationship Id="rId180" Type="http://schemas.openxmlformats.org/officeDocument/2006/relationships/hyperlink" Target="https://ru.wikipedia.org/wiki/198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4500</Words>
  <Characters>25654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 Булгакова</dc:creator>
  <cp:keywords/>
  <dc:description/>
  <cp:lastModifiedBy>Маргарита</cp:lastModifiedBy>
  <cp:revision>2</cp:revision>
  <cp:lastPrinted>2015-07-16T10:28:00Z</cp:lastPrinted>
  <dcterms:created xsi:type="dcterms:W3CDTF">2015-08-04T14:17:00Z</dcterms:created>
  <dcterms:modified xsi:type="dcterms:W3CDTF">2015-08-04T14:17:00Z</dcterms:modified>
</cp:coreProperties>
</file>