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b/>
                <w:sz w:val="26"/>
                <w:szCs w:val="26"/>
              </w:rPr>
              <w:t>СВЕРДЛОВСКИЙ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207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КАСИМОВ ЕВГЕНИЙ ПЕТРОВИЧ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702">
              <w:rPr>
                <w:noProof/>
                <w:lang w:eastAsia="ru-RU"/>
              </w:rPr>
              <w:drawing>
                <wp:inline distT="0" distB="0" distL="0" distR="0" wp14:anchorId="45FC46B7" wp14:editId="7A31C7C3">
                  <wp:extent cx="761767" cy="1063921"/>
                  <wp:effectExtent l="0" t="0" r="635" b="3175"/>
                  <wp:docPr id="279" name="Рисунок 279" descr="http://zsso.ru/upload/site1/document_deputy/FJvntuQTjV-20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sso.ru/upload/site1/document_deputy/FJvntuQTjV-20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3" cy="106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2B1D5B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+7 (343) 3-547-560</w:t>
            </w:r>
          </w:p>
          <w:p w:rsidR="00AA0520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+7 (343) 3-547-561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(343) 354−75−49, 354−75−75</w:t>
            </w:r>
          </w:p>
        </w:tc>
        <w:tc>
          <w:tcPr>
            <w:tcW w:w="2410" w:type="dxa"/>
          </w:tcPr>
          <w:p w:rsidR="00AA0520" w:rsidRPr="00320F0F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2B1D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zsso@zsso.ru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Свердловской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 xml:space="preserve">21.04.1954г. </w:t>
            </w:r>
            <w:r w:rsidRPr="002B1D5B">
              <w:rPr>
                <w:rFonts w:ascii="Times New Roman" w:hAnsi="Times New Roman" w:cs="Times New Roman"/>
                <w:sz w:val="26"/>
                <w:szCs w:val="26"/>
              </w:rPr>
              <w:br/>
              <w:t>Место рождения: г. Коркино Челябинской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 620031, Екатеринбург, ул. Бориса Ельцина, д.10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3827" w:type="dxa"/>
          </w:tcPr>
          <w:p w:rsidR="00AA0520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ШАДРИН ДМИТРИЙ ИГОРЕВИЧ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D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96DF0" wp14:editId="648B71D1">
                  <wp:extent cx="722361" cy="1081378"/>
                  <wp:effectExtent l="0" t="0" r="1905" b="5080"/>
                  <wp:docPr id="280" name="Рисунок 280" descr="http://zsso.ru/upload/site1/document_deputy/8vCRlpa7BZ-20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sso.ru/upload/site1/document_deputy/8vCRlpa7BZ-20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8" cy="108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Pr="002B1D5B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+7 (343) 354 76 37</w:t>
              </w:r>
            </w:hyperlink>
          </w:p>
          <w:p w:rsidR="00AA0520" w:rsidRPr="002B1D5B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+7 (343) 3-547-560</w:t>
            </w:r>
          </w:p>
          <w:p w:rsidR="00AA0520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+7 (343) 3-547-561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(343) 354−75−49, 354−75−75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shadrin@zsso.ru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2B1D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zsso@zsso.ru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Свердловской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D5B">
              <w:rPr>
                <w:rFonts w:ascii="Times New Roman" w:hAnsi="Times New Roman" w:cs="Times New Roman"/>
                <w:sz w:val="26"/>
                <w:szCs w:val="26"/>
              </w:rPr>
              <w:t xml:space="preserve">06.05.1964г. </w:t>
            </w:r>
            <w:r w:rsidRPr="002B1D5B">
              <w:rPr>
                <w:rFonts w:ascii="Times New Roman" w:hAnsi="Times New Roman" w:cs="Times New Roman"/>
                <w:sz w:val="26"/>
                <w:szCs w:val="26"/>
              </w:rPr>
              <w:br/>
              <w:t>Место рождения: г. Свердловск-44</w:t>
            </w:r>
          </w:p>
        </w:tc>
        <w:tc>
          <w:tcPr>
            <w:tcW w:w="2126" w:type="dxa"/>
          </w:tcPr>
          <w:p w:rsidR="00AA0520" w:rsidRPr="00320F0F" w:rsidRDefault="008D7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598">
              <w:rPr>
                <w:rFonts w:ascii="Times New Roman" w:hAnsi="Times New Roman" w:cs="Times New Roman"/>
                <w:sz w:val="26"/>
                <w:szCs w:val="26"/>
              </w:rPr>
              <w:t>620031, Екатеринбург, ул. Бориса Ельцина, д.10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3" w:rsidRDefault="00B23933" w:rsidP="00CD0AA4">
      <w:pPr>
        <w:spacing w:after="0" w:line="240" w:lineRule="auto"/>
      </w:pPr>
      <w:r>
        <w:separator/>
      </w:r>
    </w:p>
  </w:endnote>
  <w:endnote w:type="continuationSeparator" w:id="0">
    <w:p w:rsidR="00B23933" w:rsidRDefault="00B23933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3" w:rsidRDefault="00B23933" w:rsidP="00CD0AA4">
      <w:pPr>
        <w:spacing w:after="0" w:line="240" w:lineRule="auto"/>
      </w:pPr>
      <w:r>
        <w:separator/>
      </w:r>
    </w:p>
  </w:footnote>
  <w:footnote w:type="continuationSeparator" w:id="0">
    <w:p w:rsidR="00B23933" w:rsidRDefault="00B23933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23933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drin@zss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allto:734335476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so@zss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sso@zs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506-87B4-4C76-B02C-69ECC31B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2014-05-25T00:58:00Z</dcterms:created>
  <dcterms:modified xsi:type="dcterms:W3CDTF">2014-05-25T00:58:00Z</dcterms:modified>
</cp:coreProperties>
</file>