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6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КАРЕЛЬСКИЙ </w:t>
            </w:r>
          </w:p>
        </w:tc>
        <w:tc>
          <w:tcPr>
            <w:tcW w:w="1559" w:type="dxa"/>
          </w:tcPr>
          <w:p w:rsidR="00AA0520" w:rsidRPr="00320F0F" w:rsidRDefault="00AA0520" w:rsidP="00C3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8E378D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111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АФАНАСЬЕВ НИКОЛАЙ МИХАЙЛОВИЧ</w:t>
            </w:r>
          </w:p>
          <w:p w:rsidR="00AA0520" w:rsidRPr="001B4678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649671" wp14:editId="3CEC42D8">
                  <wp:extent cx="978010" cy="1467015"/>
                  <wp:effectExtent l="0" t="0" r="0" b="0"/>
                  <wp:docPr id="4" name="Рисунок 4" descr="http://karelia-zs.ru/images/cms/data/deputaty/afanasjev/afanasjev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a-zs.ru/images/cms/data/deputaty/afanasjev/afanasjev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21" cy="147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E378D" w:rsidRDefault="00AA0520" w:rsidP="00315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(8142) 79-00-08</w:t>
            </w:r>
          </w:p>
          <w:p w:rsidR="00AA0520" w:rsidRPr="008E378D" w:rsidRDefault="008E378D" w:rsidP="008E3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8D">
              <w:rPr>
                <w:rFonts w:ascii="Times New Roman" w:hAnsi="Times New Roman" w:cs="Times New Roman"/>
                <w:sz w:val="26"/>
                <w:szCs w:val="26"/>
              </w:rPr>
              <w:t>8 (8142) 79-00-04, Факс: 8 (8142) 79-69-69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3154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inbox@zsrk.onego.ru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8E378D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Карелии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4F2">
              <w:t>Родился 22 мая 1954 года в г. Петрозаводске</w:t>
            </w:r>
          </w:p>
        </w:tc>
        <w:tc>
          <w:tcPr>
            <w:tcW w:w="2126" w:type="dxa"/>
          </w:tcPr>
          <w:p w:rsidR="00AA0520" w:rsidRPr="008E378D" w:rsidRDefault="008E378D" w:rsidP="008E3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78D">
              <w:rPr>
                <w:rFonts w:ascii="Times New Roman" w:hAnsi="Times New Roman" w:cs="Times New Roman"/>
                <w:sz w:val="26"/>
                <w:szCs w:val="26"/>
              </w:rPr>
              <w:t>185910, РК,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Петрозаводск, ул. Куйбышева, 5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112  </w:t>
            </w:r>
          </w:p>
        </w:tc>
        <w:tc>
          <w:tcPr>
            <w:tcW w:w="3827" w:type="dxa"/>
          </w:tcPr>
          <w:p w:rsidR="00AA0520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ВАСИЛЬЕВА ГАЛИНА ВАСИЛЬЕВНА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D3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CD317C" wp14:editId="30F033CB">
                  <wp:extent cx="943054" cy="1249547"/>
                  <wp:effectExtent l="0" t="0" r="0" b="8255"/>
                  <wp:docPr id="5" name="Рисунок 5" descr="http://karelia-zs.ru/images/cms/data/deputaty/vasiljeva/vasiljeva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a-zs.ru/images/cms/data/deputaty/vasiljeva/vasiljeva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47" cy="125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154F2" w:rsidRDefault="00AA0520" w:rsidP="00315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31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(8142) 79-00-14 </w:t>
            </w:r>
            <w:r w:rsidRPr="0031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3154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inbox@zsrk.onego.ru</w:t>
              </w:r>
            </w:hyperlink>
          </w:p>
        </w:tc>
        <w:tc>
          <w:tcPr>
            <w:tcW w:w="2410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Карелии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4F2">
              <w:t>Родилась в семье рабочих в 1952 году в п. Лесной Мурманской области</w:t>
            </w:r>
          </w:p>
        </w:tc>
        <w:tc>
          <w:tcPr>
            <w:tcW w:w="2126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185910, РК, г. Петрозаводск, ул. Куйбышева, 5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827" w:type="dxa"/>
          </w:tcPr>
          <w:p w:rsidR="00AA0520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КРАВЧУК АНАСТАСИЯ АНДРЕЕВНА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D31C" wp14:editId="36527CEA">
                  <wp:extent cx="890546" cy="890546"/>
                  <wp:effectExtent l="0" t="0" r="5080" b="5080"/>
                  <wp:docPr id="6" name="Рисунок 6" descr="http://karelia-zs.ru/images/cms/thumbs/41e946bca483827317b00a1805b27837b9839765/kravchuk_80_8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elia-zs.ru/images/cms/thumbs/41e946bca483827317b00a1805b27837b9839765/kravchuk_80_8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154F2" w:rsidRDefault="00AA0520" w:rsidP="00315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79-00-06, 79-00-64, 8953–532-11–11,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154F2" w:rsidRDefault="00AA0520" w:rsidP="00315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154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inbox@zsrk.onego.ru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Карелии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Родилась 24 сентября 1981 года, в городе Петрозаводске</w:t>
            </w:r>
          </w:p>
        </w:tc>
        <w:tc>
          <w:tcPr>
            <w:tcW w:w="2126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185910, РК, г. Петрозаводск, ул. Куйбышева, 5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3827" w:type="dxa"/>
          </w:tcPr>
          <w:p w:rsidR="00AA0520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МЕРКУШЕВ АЛЕКСАНДР АЛЕКСАНДРОВИЧ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8EE923" wp14:editId="2692AC2C">
                  <wp:extent cx="715617" cy="1073426"/>
                  <wp:effectExtent l="0" t="0" r="8890" b="0"/>
                  <wp:docPr id="7" name="Рисунок 7" descr="http://karelia-zs.ru/images/cms/data/deputaty/merkushev/merkushev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a-zs.ru/images/cms/data/deputaty/merkushev/merkushev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90" cy="107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Карелии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8 октября 1952 года в поселке Навля Брянской области</w:t>
            </w:r>
          </w:p>
        </w:tc>
        <w:tc>
          <w:tcPr>
            <w:tcW w:w="2126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185910, РК, г. Петрозаводск, ул. Куйбышева, 5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САВИН МИХАИЛ АЛЕКСАНДРОВИЧ</w:t>
            </w:r>
          </w:p>
          <w:p w:rsidR="00AA0520" w:rsidRPr="001B4678" w:rsidRDefault="00AA0520" w:rsidP="00FF28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E9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E3E042" wp14:editId="381F40BC">
                  <wp:extent cx="978009" cy="1467014"/>
                  <wp:effectExtent l="0" t="0" r="0" b="0"/>
                  <wp:docPr id="8" name="Рисунок 8" descr="http://karelia-zs.ru/images/cms/data/deputaty/savin/savin_smal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elia-zs.ru/images/cms/data/deputaty/savin/savin_smal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50" cy="147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52D6E" w:rsidRDefault="00AA0520" w:rsidP="00E52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(8142) 79-00-10</w:t>
            </w:r>
            <w:r w:rsidRPr="00E5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E52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inbox@zsrk.onego.ru</w:t>
              </w:r>
            </w:hyperlink>
          </w:p>
        </w:tc>
        <w:tc>
          <w:tcPr>
            <w:tcW w:w="2410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Карелии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185910, РК, г. Петрозаводск, ул. Куйбышева, 5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СПИРИДОНОВА АЛЕКСАНДРА МИХАЙЛОВНА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B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033055" wp14:editId="6F620405">
                  <wp:extent cx="1000254" cy="1505382"/>
                  <wp:effectExtent l="0" t="0" r="0" b="0"/>
                  <wp:docPr id="9" name="Рисунок 9" descr="http://karelia-zs.ru/images/cms/data/deputaty/spiridonova/spiridonova_small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a-zs.ru/images/cms/data/deputaty/spiridonova/spiridonova_small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86" cy="150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154F2" w:rsidRDefault="00AA0520" w:rsidP="00315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(8142) 79-00-74</w:t>
            </w:r>
            <w:r w:rsidRPr="0031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0520" w:rsidRPr="00320F0F" w:rsidRDefault="00AA0520" w:rsidP="003154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3154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inbox@zsrk.onego.ru</w:t>
              </w:r>
            </w:hyperlink>
          </w:p>
        </w:tc>
        <w:tc>
          <w:tcPr>
            <w:tcW w:w="2410" w:type="dxa"/>
          </w:tcPr>
          <w:p w:rsidR="00AA0520" w:rsidRPr="00320F0F" w:rsidRDefault="0090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F53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Карелии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4F2">
              <w:t xml:space="preserve">Родилась 5 апреля 1952 года в селе </w:t>
            </w:r>
            <w:proofErr w:type="spellStart"/>
            <w:r w:rsidRPr="003154F2">
              <w:t>Заиченцы</w:t>
            </w:r>
            <w:proofErr w:type="spellEnd"/>
            <w:r w:rsidRPr="003154F2">
              <w:t xml:space="preserve"> Зеньковского района Полтавской области Украинской ССР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5" w:rsidRDefault="00E77715" w:rsidP="00CD0AA4">
      <w:pPr>
        <w:spacing w:after="0" w:line="240" w:lineRule="auto"/>
      </w:pPr>
      <w:r>
        <w:separator/>
      </w:r>
    </w:p>
  </w:endnote>
  <w:endnote w:type="continuationSeparator" w:id="0">
    <w:p w:rsidR="00E77715" w:rsidRDefault="00E77715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5" w:rsidRDefault="00E77715" w:rsidP="00CD0AA4">
      <w:pPr>
        <w:spacing w:after="0" w:line="240" w:lineRule="auto"/>
      </w:pPr>
      <w:r>
        <w:separator/>
      </w:r>
    </w:p>
  </w:footnote>
  <w:footnote w:type="continuationSeparator" w:id="0">
    <w:p w:rsidR="00E77715" w:rsidRDefault="00E77715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77715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karelia-zs.ru/images/cms/data/deputaty/savin/savin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elia-zs.ru/images/cms/data/deputaty/spiridonova/spiridonova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relia-zs.ru/images/cms/data/deputaty/vasiljeva/vasiljeva.jpg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box@zsrk.onego.ru" TargetMode="External"/><Relationship Id="rId20" Type="http://schemas.openxmlformats.org/officeDocument/2006/relationships/hyperlink" Target="mailto:inbox@zsrk.one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box@zsrk.oneg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mailto:inbox@zsrk.onego.r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karelia-zs.ru/images/cms/data/deputaty/afanasjev/afanasjev_big.jpg" TargetMode="External"/><Relationship Id="rId14" Type="http://schemas.openxmlformats.org/officeDocument/2006/relationships/hyperlink" Target="mailto:inbox@zsrk.onego.ru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5BB3-BBD4-4A0D-8F07-8F6CB236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2014-05-24T23:40:00Z</dcterms:created>
  <dcterms:modified xsi:type="dcterms:W3CDTF">2014-05-24T23:40:00Z</dcterms:modified>
</cp:coreProperties>
</file>