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786"/>
      </w:tblGrid>
      <w:tr w:rsidR="00461B39" w:rsidTr="002C6E0B">
        <w:tc>
          <w:tcPr>
            <w:tcW w:w="2943" w:type="dxa"/>
          </w:tcPr>
          <w:p w:rsidR="00461B39" w:rsidRDefault="00E61187" w:rsidP="00461B3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CDCBA63" wp14:editId="2AE7421B">
                  <wp:extent cx="1109472" cy="1121748"/>
                  <wp:effectExtent l="0" t="0" r="0" b="2540"/>
                  <wp:docPr id="1" name="Рисунок 1" descr="C:\Users\Ташка\Pictures\фото Н.Н. Жест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шка\Pictures\фото Н.Н. Жест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39" cy="112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6E0B" w:rsidRDefault="006A7A11" w:rsidP="002C6E0B">
            <w:pPr>
              <w:rPr>
                <w:sz w:val="56"/>
                <w:szCs w:val="56"/>
              </w:rPr>
            </w:pPr>
            <w:r w:rsidRPr="00E61187">
              <w:rPr>
                <w:sz w:val="56"/>
                <w:szCs w:val="56"/>
              </w:rPr>
              <w:t>ЖЕСТОВА</w:t>
            </w:r>
          </w:p>
          <w:p w:rsidR="002C6E0B" w:rsidRDefault="002C6E0B" w:rsidP="002C6E0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НАТАЛЬЯ</w:t>
            </w:r>
          </w:p>
          <w:p w:rsidR="00461B39" w:rsidRPr="00E61187" w:rsidRDefault="006A7A11" w:rsidP="002C6E0B">
            <w:pPr>
              <w:rPr>
                <w:sz w:val="56"/>
                <w:szCs w:val="56"/>
              </w:rPr>
            </w:pPr>
            <w:r w:rsidRPr="00E61187">
              <w:rPr>
                <w:sz w:val="56"/>
                <w:szCs w:val="56"/>
              </w:rPr>
              <w:t>НИКОЛАЕВНА</w:t>
            </w:r>
          </w:p>
        </w:tc>
      </w:tr>
    </w:tbl>
    <w:p w:rsidR="002116B4" w:rsidRDefault="002116B4" w:rsidP="006A7A11">
      <w:pPr>
        <w:jc w:val="both"/>
      </w:pPr>
    </w:p>
    <w:p w:rsidR="006A7A11" w:rsidRDefault="006A7A11" w:rsidP="00E61187">
      <w:pPr>
        <w:spacing w:after="0"/>
        <w:jc w:val="both"/>
      </w:pPr>
      <w:r>
        <w:t>Родилась в городе Сталинск 08.02.1961</w:t>
      </w:r>
    </w:p>
    <w:p w:rsidR="006A7A11" w:rsidRDefault="00E61187" w:rsidP="00E61187">
      <w:pPr>
        <w:spacing w:after="0"/>
        <w:jc w:val="both"/>
      </w:pPr>
      <w:r>
        <w:t>Из семьи Брянский партизан, действовавших под руководством Анны Афанасьевны Морозовой, Героя Советского Союза.</w:t>
      </w:r>
    </w:p>
    <w:p w:rsidR="00E61187" w:rsidRDefault="00E61187" w:rsidP="00E61187">
      <w:pPr>
        <w:spacing w:after="0"/>
        <w:jc w:val="both"/>
      </w:pPr>
      <w:r>
        <w:t>Дед умер после недельной пытки электротоком немецкими фашистами.</w:t>
      </w:r>
    </w:p>
    <w:p w:rsidR="00E61187" w:rsidRDefault="00E61187" w:rsidP="00E61187">
      <w:pPr>
        <w:spacing w:after="0"/>
        <w:jc w:val="both"/>
      </w:pPr>
      <w:r>
        <w:t>Детство и юность прошли в г. Ульяновске, там же закончила Ульяновский педагогический институт.</w:t>
      </w:r>
    </w:p>
    <w:p w:rsidR="00E61187" w:rsidRDefault="00E61187" w:rsidP="00E61187">
      <w:pPr>
        <w:spacing w:after="0"/>
        <w:jc w:val="both"/>
      </w:pPr>
      <w:r>
        <w:t xml:space="preserve">Тренер-методист, воспитатель.  </w:t>
      </w:r>
    </w:p>
    <w:sectPr w:rsidR="00E6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F"/>
    <w:rsid w:val="0002484F"/>
    <w:rsid w:val="002116B4"/>
    <w:rsid w:val="002C6E0B"/>
    <w:rsid w:val="00461B39"/>
    <w:rsid w:val="006A7A11"/>
    <w:rsid w:val="008921FA"/>
    <w:rsid w:val="00E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2014-05-03T09:27:00Z</dcterms:created>
  <dcterms:modified xsi:type="dcterms:W3CDTF">2014-05-03T09:27:00Z</dcterms:modified>
</cp:coreProperties>
</file>