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6A" w:rsidRDefault="00765A10" w:rsidP="00765A10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ДИНАСТИЯ КОРОЛЕВЫ ВИКТОРИИ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F57B6E" w:rsidTr="00F57B6E">
        <w:tc>
          <w:tcPr>
            <w:tcW w:w="7791" w:type="dxa"/>
          </w:tcPr>
          <w:p w:rsidR="00F57B6E" w:rsidRPr="00F57B6E" w:rsidRDefault="00F57B6E" w:rsidP="00F57B6E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F57B6E">
              <w:rPr>
                <w:color w:val="FF0000"/>
                <w:sz w:val="28"/>
                <w:szCs w:val="28"/>
              </w:rPr>
              <w:t xml:space="preserve">Виктория </w:t>
            </w:r>
            <w:r w:rsidRPr="00F57B6E">
              <w:rPr>
                <w:color w:val="000000" w:themeColor="text1"/>
                <w:sz w:val="28"/>
                <w:szCs w:val="28"/>
              </w:rPr>
              <w:t>1819 - 1901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F57B6E" w:rsidRPr="00F57B6E" w:rsidTr="00F57B6E">
              <w:tc>
                <w:tcPr>
                  <w:tcW w:w="3928" w:type="dxa"/>
                </w:tcPr>
                <w:p w:rsidR="00F57B6E" w:rsidRPr="00F57B6E" w:rsidRDefault="00F57B6E" w:rsidP="00F57B6E">
                  <w:pPr>
                    <w:jc w:val="center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EE4D313" wp14:editId="4B825386">
                        <wp:extent cx="1847850" cy="2606788"/>
                        <wp:effectExtent l="0" t="0" r="0" b="3175"/>
                        <wp:docPr id="13" name="Рисунок 13" descr="Queen Victoria by Bassano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Queen Victoria by Bassano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777" cy="26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CB0A6D" wp14:editId="455BF421">
                        <wp:extent cx="962025" cy="962025"/>
                        <wp:effectExtent l="0" t="0" r="9525" b="9525"/>
                        <wp:docPr id="18" name="Рисунок 18" descr="Виктория">
                          <a:hlinkClick xmlns:a="http://schemas.openxmlformats.org/drawingml/2006/main" r:id="rId7" tooltip="&quot;Виктор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иктория">
                                  <a:hlinkClick r:id="rId7" tooltip="&quot;Виктор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Королева Великобритании и Ирландии 1837 — 1901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Предшественник: Вильгельм IV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 Императрица Индии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Род: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Отец: Эдуард Август, герцог Кентский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Мать: Виктория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Саксен-Кобург-Заальфельдская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 xml:space="preserve">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Супруг: Альберт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Кобург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-Готский</w:t>
                  </w:r>
                </w:p>
              </w:tc>
              <w:tc>
                <w:tcPr>
                  <w:tcW w:w="3544" w:type="dxa"/>
                </w:tcPr>
                <w:p w:rsidR="00F57B6E" w:rsidRPr="00F57B6E" w:rsidRDefault="00F57B6E" w:rsidP="00F57B6E">
                  <w:pPr>
                    <w:jc w:val="both"/>
                    <w:rPr>
                      <w:noProof/>
                      <w:lang w:eastAsia="ru-RU"/>
                    </w:rPr>
                  </w:pPr>
                  <w:r w:rsidRPr="00F57B6E">
                    <w:rPr>
                      <w:b/>
                      <w:bCs/>
                      <w:sz w:val="30"/>
                      <w:szCs w:val="30"/>
                    </w:rPr>
                    <w:t xml:space="preserve">Альберт 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-Готский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F57B6E">
                    <w:rPr>
                      <w:noProof/>
                      <w:sz w:val="28"/>
                      <w:szCs w:val="28"/>
                      <w:lang w:eastAsia="ru-RU"/>
                    </w:rPr>
                    <w:t>1819-1861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3B16B7B" wp14:editId="7875312F">
                        <wp:extent cx="1800225" cy="2448305"/>
                        <wp:effectExtent l="0" t="0" r="0" b="9525"/>
                        <wp:docPr id="19" name="Рисунок 19" descr="Prince Albert - Franz Xaver Winterhalter 1842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rince Albert - Franz Xaver Winterhalter 184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53" cy="2457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>Род: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-Готская династия,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 xml:space="preserve">Отец: Эрнст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F57B6E">
                    <w:rPr>
                      <w:bCs/>
                      <w:sz w:val="30"/>
                      <w:szCs w:val="30"/>
                    </w:rPr>
                    <w:t>Мать:Луиза</w:t>
                  </w:r>
                  <w:proofErr w:type="spellEnd"/>
                  <w:proofErr w:type="gramEnd"/>
                  <w:r w:rsidRPr="00F57B6E">
                    <w:rPr>
                      <w:b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-Готская</w:t>
                  </w:r>
                </w:p>
              </w:tc>
            </w:tr>
          </w:tbl>
          <w:p w:rsidR="00F57B6E" w:rsidRDefault="00F57B6E" w:rsidP="00765A10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791" w:type="dxa"/>
          </w:tcPr>
          <w:p w:rsidR="00F57B6E" w:rsidRDefault="00F57B6E" w:rsidP="00F57B6E">
            <w:pPr>
              <w:pStyle w:val="a4"/>
              <w:tabs>
                <w:tab w:val="left" w:pos="1170"/>
              </w:tabs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Дети Королевы Виктории:</w:t>
            </w:r>
          </w:p>
          <w:tbl>
            <w:tblPr>
              <w:tblStyle w:val="a3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F57B6E" w:rsidTr="00F57B6E">
              <w:tc>
                <w:tcPr>
                  <w:tcW w:w="3686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Сыновья</w:t>
                  </w:r>
                </w:p>
                <w:p w:rsidR="00F57B6E" w:rsidRPr="0056244F" w:rsidRDefault="00F57B6E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Эдуард VII 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C00AD8" wp14:editId="6A6CDA9B">
                        <wp:extent cx="708025" cy="1098728"/>
                        <wp:effectExtent l="0" t="0" r="0" b="635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439" cy="1141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2" w:tooltip="Альфред Саксен-Кобург-Го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Альфред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A11E15">
                        <wp:extent cx="686160" cy="98047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14" cy="993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4" w:tooltip="Артур, герцог Коннау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Артур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1C06C5">
                        <wp:extent cx="755693" cy="1017574"/>
                        <wp:effectExtent l="0" t="0" r="635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514" cy="1033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6" w:tooltip="Леопольд, герцог Олбан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Леопольд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958F676">
                        <wp:extent cx="744473" cy="1111561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041" cy="1124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Дочери</w:t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8" w:tooltip="Виктория Саксен-Кобург-Готская (императрица Германии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Виктория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AA86628">
                        <wp:extent cx="632513" cy="824865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517" cy="8339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0" w:tooltip="Алиса (великая герцогиня Гессенская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Алиса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812C8CC">
                        <wp:extent cx="638175" cy="911497"/>
                        <wp:effectExtent l="0" t="0" r="0" b="317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013" cy="9226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2" w:tooltip="Елена Великобритан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Елена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5206C93">
                        <wp:extent cx="651772" cy="1033611"/>
                        <wp:effectExtent l="0" t="0" r="0" b="0"/>
                        <wp:docPr id="234" name="Рисунок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735" cy="10478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4" w:tooltip="Луиза Великобританская, герцогиня Аргайль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Луиза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F1CC0F">
                        <wp:extent cx="651510" cy="840178"/>
                        <wp:effectExtent l="0" t="0" r="0" b="0"/>
                        <wp:docPr id="236" name="Рисунок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68" cy="8512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D859E6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6" w:tooltip="Беатриса, принцесса Великобритани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Беатриса</w:t>
                    </w:r>
                  </w:hyperlink>
                </w:p>
                <w:p w:rsidR="00F57B6E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892F21">
                        <wp:extent cx="695325" cy="1035784"/>
                        <wp:effectExtent l="0" t="0" r="0" b="0"/>
                        <wp:docPr id="237" name="Рисунок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562" cy="10540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7B6E" w:rsidRDefault="00F57B6E" w:rsidP="00F57B6E">
            <w:pPr>
              <w:tabs>
                <w:tab w:val="left" w:pos="117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EC57AA" w:rsidRPr="00EC57AA" w:rsidRDefault="004F30E0" w:rsidP="00EC57AA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ДОЧЬ</w:t>
      </w:r>
      <w:r w:rsidR="00EC57A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ЛИСА</w:t>
      </w:r>
      <w:r w:rsidR="00EC57A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  </w:t>
      </w:r>
      <w:r w:rsidR="00EC57AA" w:rsidRPr="002934DD">
        <w:rPr>
          <w:color w:val="000000" w:themeColor="text1"/>
          <w:sz w:val="36"/>
          <w:szCs w:val="36"/>
        </w:rPr>
        <w:t>1843-</w:t>
      </w:r>
      <w:proofErr w:type="gramStart"/>
      <w:r w:rsidR="00EC57AA" w:rsidRPr="002934DD">
        <w:rPr>
          <w:color w:val="000000" w:themeColor="text1"/>
          <w:sz w:val="36"/>
          <w:szCs w:val="36"/>
        </w:rPr>
        <w:t>1878</w:t>
      </w:r>
      <w:r>
        <w:rPr>
          <w:color w:val="000000" w:themeColor="text1"/>
          <w:sz w:val="36"/>
          <w:szCs w:val="36"/>
        </w:rPr>
        <w:t xml:space="preserve">  -</w:t>
      </w:r>
      <w:proofErr w:type="gramEnd"/>
      <w:r>
        <w:rPr>
          <w:color w:val="000000" w:themeColor="text1"/>
          <w:sz w:val="36"/>
          <w:szCs w:val="36"/>
        </w:rPr>
        <w:t xml:space="preserve"> ШЕСТАЯ ВЕТВЬ В ЛИНИИ НАСЛЕДОВАНИИ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928"/>
        <w:gridCol w:w="11464"/>
      </w:tblGrid>
      <w:tr w:rsidR="00EC57AA" w:rsidRPr="002934DD" w:rsidTr="00E55E48">
        <w:trPr>
          <w:jc w:val="center"/>
        </w:trPr>
        <w:tc>
          <w:tcPr>
            <w:tcW w:w="3928" w:type="dxa"/>
          </w:tcPr>
          <w:p w:rsidR="00EC57AA" w:rsidRPr="007905F9" w:rsidRDefault="007905F9" w:rsidP="001A07BB">
            <w:pPr>
              <w:jc w:val="center"/>
              <w:rPr>
                <w:sz w:val="32"/>
                <w:szCs w:val="32"/>
              </w:rPr>
            </w:pPr>
            <w:r w:rsidRPr="007905F9">
              <w:rPr>
                <w:sz w:val="32"/>
                <w:szCs w:val="32"/>
              </w:rPr>
              <w:t>Алиса (Алиса-Мод-Мэри)</w:t>
            </w:r>
            <w:r w:rsidR="00EC57AA" w:rsidRPr="007905F9">
              <w:rPr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79031509" wp14:editId="064AE08D">
                  <wp:extent cx="1905000" cy="2724150"/>
                  <wp:effectExtent l="0" t="0" r="0" b="0"/>
                  <wp:docPr id="238" name="Рисунок 238" descr="Princess Alice reclining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ncess Alice reclining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7AA" w:rsidRPr="007905F9" w:rsidRDefault="00EC57AA" w:rsidP="001A07BB">
            <w:pPr>
              <w:jc w:val="both"/>
              <w:rPr>
                <w:sz w:val="32"/>
                <w:szCs w:val="32"/>
              </w:rPr>
            </w:pPr>
            <w:r w:rsidRPr="007905F9">
              <w:rPr>
                <w:sz w:val="32"/>
                <w:szCs w:val="32"/>
              </w:rPr>
              <w:t>Великая герцогиня</w:t>
            </w:r>
          </w:p>
          <w:p w:rsidR="00EC57AA" w:rsidRPr="006B161C" w:rsidRDefault="00EC57AA" w:rsidP="001A07BB">
            <w:pPr>
              <w:jc w:val="both"/>
              <w:rPr>
                <w:sz w:val="32"/>
                <w:szCs w:val="32"/>
              </w:rPr>
            </w:pPr>
            <w:r w:rsidRPr="006B161C">
              <w:rPr>
                <w:sz w:val="32"/>
                <w:szCs w:val="32"/>
              </w:rPr>
              <w:t xml:space="preserve">Гессенская и </w:t>
            </w:r>
            <w:proofErr w:type="spellStart"/>
            <w:r w:rsidRPr="006B161C">
              <w:rPr>
                <w:sz w:val="32"/>
                <w:szCs w:val="32"/>
              </w:rPr>
              <w:t>Прирейнская</w:t>
            </w:r>
            <w:proofErr w:type="spellEnd"/>
          </w:p>
          <w:p w:rsidR="00EC57AA" w:rsidRPr="006B161C" w:rsidRDefault="00EC57AA" w:rsidP="001A07BB">
            <w:pPr>
              <w:jc w:val="both"/>
              <w:rPr>
                <w:sz w:val="32"/>
                <w:szCs w:val="32"/>
              </w:rPr>
            </w:pPr>
            <w:proofErr w:type="spellStart"/>
            <w:proofErr w:type="gramStart"/>
            <w:r w:rsidRPr="006B161C">
              <w:rPr>
                <w:sz w:val="32"/>
                <w:szCs w:val="32"/>
              </w:rPr>
              <w:t>Род:Саксен</w:t>
            </w:r>
            <w:proofErr w:type="gramEnd"/>
            <w:r w:rsidRPr="006B161C">
              <w:rPr>
                <w:sz w:val="32"/>
                <w:szCs w:val="32"/>
              </w:rPr>
              <w:t>-Кобург-Готская</w:t>
            </w:r>
            <w:proofErr w:type="spellEnd"/>
            <w:r w:rsidRPr="006B161C">
              <w:rPr>
                <w:sz w:val="32"/>
                <w:szCs w:val="32"/>
              </w:rPr>
              <w:t xml:space="preserve"> династия </w:t>
            </w:r>
          </w:p>
          <w:p w:rsidR="00EC57AA" w:rsidRPr="006B161C" w:rsidRDefault="00EC57AA" w:rsidP="001A07BB">
            <w:pPr>
              <w:jc w:val="both"/>
              <w:rPr>
                <w:sz w:val="32"/>
                <w:szCs w:val="32"/>
              </w:rPr>
            </w:pPr>
            <w:r w:rsidRPr="006B161C">
              <w:rPr>
                <w:sz w:val="32"/>
                <w:szCs w:val="32"/>
              </w:rPr>
              <w:t xml:space="preserve">Отец: принц Альберт </w:t>
            </w:r>
            <w:proofErr w:type="spellStart"/>
            <w:r w:rsidRPr="006B161C">
              <w:rPr>
                <w:sz w:val="32"/>
                <w:szCs w:val="32"/>
              </w:rPr>
              <w:t>Саксен</w:t>
            </w:r>
            <w:proofErr w:type="spellEnd"/>
            <w:r w:rsidRPr="006B161C">
              <w:rPr>
                <w:sz w:val="32"/>
                <w:szCs w:val="32"/>
              </w:rPr>
              <w:t>-</w:t>
            </w:r>
            <w:proofErr w:type="spellStart"/>
            <w:r w:rsidRPr="006B161C">
              <w:rPr>
                <w:sz w:val="32"/>
                <w:szCs w:val="32"/>
              </w:rPr>
              <w:t>Кобург</w:t>
            </w:r>
            <w:proofErr w:type="spellEnd"/>
            <w:r w:rsidRPr="006B161C">
              <w:rPr>
                <w:sz w:val="32"/>
                <w:szCs w:val="32"/>
              </w:rPr>
              <w:t xml:space="preserve">-Готский </w:t>
            </w:r>
          </w:p>
          <w:p w:rsidR="00EC57AA" w:rsidRDefault="00EC57AA" w:rsidP="001A07BB">
            <w:pPr>
              <w:jc w:val="both"/>
              <w:rPr>
                <w:sz w:val="32"/>
                <w:szCs w:val="32"/>
              </w:rPr>
            </w:pPr>
            <w:r w:rsidRPr="006B161C">
              <w:rPr>
                <w:sz w:val="32"/>
                <w:szCs w:val="32"/>
              </w:rPr>
              <w:t>Мать: королева Виктория</w:t>
            </w:r>
          </w:p>
          <w:p w:rsidR="006B161C" w:rsidRPr="006B161C" w:rsidRDefault="006B161C" w:rsidP="006B161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Супруг: </w:t>
            </w:r>
            <w:r w:rsidRPr="006B161C">
              <w:rPr>
                <w:sz w:val="32"/>
                <w:szCs w:val="32"/>
              </w:rPr>
              <w:t xml:space="preserve">Людвиг IV Гессенский Великий герцог Гессенский и </w:t>
            </w:r>
            <w:proofErr w:type="spellStart"/>
            <w:r w:rsidRPr="006B161C">
              <w:rPr>
                <w:sz w:val="32"/>
                <w:szCs w:val="32"/>
              </w:rPr>
              <w:t>Прирейнский</w:t>
            </w:r>
            <w:proofErr w:type="spellEnd"/>
          </w:p>
          <w:p w:rsidR="006B161C" w:rsidRPr="006B161C" w:rsidRDefault="006B161C" w:rsidP="006B161C">
            <w:pPr>
              <w:jc w:val="both"/>
              <w:rPr>
                <w:sz w:val="32"/>
                <w:szCs w:val="32"/>
              </w:rPr>
            </w:pPr>
            <w:r w:rsidRPr="006B161C">
              <w:rPr>
                <w:sz w:val="32"/>
                <w:szCs w:val="32"/>
              </w:rPr>
              <w:t>1837-1892</w:t>
            </w:r>
          </w:p>
          <w:p w:rsidR="00EC57AA" w:rsidRPr="006B161C" w:rsidRDefault="00EC57AA" w:rsidP="00EC57AA">
            <w:pPr>
              <w:jc w:val="both"/>
              <w:rPr>
                <w:sz w:val="32"/>
                <w:szCs w:val="32"/>
              </w:rPr>
            </w:pPr>
            <w:r w:rsidRPr="006B161C">
              <w:rPr>
                <w:sz w:val="32"/>
                <w:szCs w:val="32"/>
              </w:rPr>
              <w:t>7 детей</w:t>
            </w:r>
          </w:p>
          <w:p w:rsidR="00EC57AA" w:rsidRPr="00E55E48" w:rsidRDefault="00EC57AA" w:rsidP="00E55E48">
            <w:pPr>
              <w:pStyle w:val="a4"/>
              <w:ind w:left="0"/>
              <w:jc w:val="both"/>
              <w:rPr>
                <w:sz w:val="32"/>
                <w:szCs w:val="32"/>
              </w:rPr>
            </w:pPr>
            <w:r w:rsidRPr="006B161C">
              <w:rPr>
                <w:sz w:val="32"/>
                <w:szCs w:val="32"/>
              </w:rPr>
              <w:t>1</w:t>
            </w:r>
            <w:r w:rsidR="00E55E48">
              <w:rPr>
                <w:sz w:val="32"/>
                <w:szCs w:val="32"/>
              </w:rPr>
              <w:t>5 внуков</w:t>
            </w:r>
          </w:p>
        </w:tc>
        <w:tc>
          <w:tcPr>
            <w:tcW w:w="10809" w:type="dxa"/>
          </w:tcPr>
          <w:p w:rsidR="00EC57AA" w:rsidRPr="006B161C" w:rsidRDefault="00EC57AA" w:rsidP="001A07BB">
            <w:pPr>
              <w:jc w:val="both"/>
              <w:rPr>
                <w:sz w:val="2"/>
                <w:szCs w:val="2"/>
              </w:rPr>
            </w:pPr>
          </w:p>
          <w:tbl>
            <w:tblPr>
              <w:tblStyle w:val="a3"/>
              <w:tblW w:w="11238" w:type="dxa"/>
              <w:tblLook w:val="04A0" w:firstRow="1" w:lastRow="0" w:firstColumn="1" w:lastColumn="0" w:noHBand="0" w:noVBand="1"/>
            </w:tblPr>
            <w:tblGrid>
              <w:gridCol w:w="3376"/>
              <w:gridCol w:w="4485"/>
              <w:gridCol w:w="3377"/>
            </w:tblGrid>
            <w:tr w:rsidR="006B161C" w:rsidTr="00E55E48">
              <w:tc>
                <w:tcPr>
                  <w:tcW w:w="3376" w:type="dxa"/>
                </w:tcPr>
                <w:p w:rsidR="006B161C" w:rsidRPr="006B161C" w:rsidRDefault="00D13B9D" w:rsidP="00D13B9D">
                  <w:pPr>
                    <w:rPr>
                      <w:sz w:val="32"/>
                      <w:szCs w:val="32"/>
                    </w:rPr>
                  </w:pPr>
                  <w:r w:rsidRPr="00D13B9D">
                    <w:rPr>
                      <w:noProof/>
                      <w:color w:val="00B050"/>
                      <w:sz w:val="32"/>
                      <w:szCs w:val="3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B445893" wp14:editId="0806E66F">
                            <wp:simplePos x="0" y="0"/>
                            <wp:positionH relativeFrom="column">
                              <wp:posOffset>1841500</wp:posOffset>
                            </wp:positionH>
                            <wp:positionV relativeFrom="paragraph">
                              <wp:posOffset>987425</wp:posOffset>
                            </wp:positionV>
                            <wp:extent cx="285750" cy="3905250"/>
                            <wp:effectExtent l="38100" t="76200" r="0" b="95250"/>
                            <wp:wrapNone/>
                            <wp:docPr id="1190" name="Соединительная линия уступом 11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85750" cy="3905250"/>
                                    </a:xfrm>
                                    <a:prstGeom prst="bentConnector3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1FDFA43"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Соединительная линия уступом 1190" o:spid="_x0000_s1026" type="#_x0000_t34" style="position:absolute;margin-left:145pt;margin-top:77.75pt;width:22.5pt;height:307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" strokecolor="#5b9bd5 [3204]" strokeweight=".5pt">
                            <v:stroke startarrow="block" endarrow="block"/>
                          </v:shape>
                        </w:pict>
                      </mc:Fallback>
                    </mc:AlternateContent>
                  </w:r>
                  <w:r w:rsidR="006B161C" w:rsidRPr="00D13B9D">
                    <w:rPr>
                      <w:color w:val="00B050"/>
                      <w:sz w:val="32"/>
                      <w:szCs w:val="32"/>
                    </w:rPr>
                    <w:t xml:space="preserve">Людвиг IV Гессенский Великий герцог Гессенский и </w:t>
                  </w:r>
                  <w:proofErr w:type="spellStart"/>
                  <w:r w:rsidR="006B161C" w:rsidRPr="00D13B9D">
                    <w:rPr>
                      <w:color w:val="00B050"/>
                      <w:sz w:val="32"/>
                      <w:szCs w:val="32"/>
                    </w:rPr>
                    <w:t>Прирейнский</w:t>
                  </w:r>
                  <w:proofErr w:type="spellEnd"/>
                </w:p>
                <w:p w:rsidR="006B161C" w:rsidRPr="006B161C" w:rsidRDefault="00D13B9D" w:rsidP="006B161C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2060575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838200" cy="0"/>
                            <wp:effectExtent l="0" t="76200" r="19050" b="95250"/>
                            <wp:wrapNone/>
                            <wp:docPr id="1191" name="Прямая со стрелкой 11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382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2362F71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191" o:spid="_x0000_s1026" type="#_x0000_t32" style="position:absolute;margin-left:162.25pt;margin-top:.35pt;width:6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6B161C" w:rsidRPr="006B161C">
                    <w:rPr>
                      <w:sz w:val="32"/>
                      <w:szCs w:val="32"/>
                    </w:rPr>
                    <w:t>1837-1892</w:t>
                  </w:r>
                </w:p>
                <w:p w:rsidR="006B161C" w:rsidRDefault="006B161C" w:rsidP="006B161C">
                  <w:pPr>
                    <w:jc w:val="both"/>
                    <w:rPr>
                      <w:sz w:val="36"/>
                      <w:szCs w:val="36"/>
                    </w:rPr>
                  </w:pPr>
                  <w:r w:rsidRPr="002934DD">
                    <w:rPr>
                      <w:noProof/>
                      <w:color w:val="0000FF"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56792FEA" wp14:editId="023019CD">
                        <wp:extent cx="1799167" cy="2590800"/>
                        <wp:effectExtent l="0" t="0" r="0" b="0"/>
                        <wp:docPr id="239" name="Рисунок 239" descr="Grand Duke Ludwig IV of Hesse-Darmstadt and by Rhine.jp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rand Duke Ludwig IV of Hesse-Darmstadt and by Rhine.jp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82" cy="259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161C" w:rsidRDefault="006B161C" w:rsidP="006B161C">
                  <w:pPr>
                    <w:jc w:val="both"/>
                    <w:rPr>
                      <w:sz w:val="36"/>
                      <w:szCs w:val="36"/>
                    </w:rPr>
                  </w:pPr>
                  <w:r w:rsidRPr="002934DD">
                    <w:rPr>
                      <w:noProof/>
                      <w:color w:val="0000FF"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4C9C8BA5" wp14:editId="2CA62524">
                        <wp:extent cx="603250" cy="723900"/>
                        <wp:effectExtent l="0" t="0" r="6350" b="0"/>
                        <wp:docPr id="240" name="Рисунок 240" descr="Coat of arms of Hesse.svg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oat of arms of Hesse.sv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40" cy="728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E48" w:rsidRDefault="00D13B9D" w:rsidP="00E55E48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Род: </w:t>
                  </w:r>
                  <w:r w:rsidR="00E55E48" w:rsidRPr="00E55E48">
                    <w:rPr>
                      <w:sz w:val="28"/>
                      <w:szCs w:val="28"/>
                    </w:rPr>
                    <w:t>Гессенский дом</w:t>
                  </w:r>
                </w:p>
                <w:p w:rsidR="006B161C" w:rsidRPr="006B161C" w:rsidRDefault="006B161C" w:rsidP="006B161C">
                  <w:pPr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6B161C">
                    <w:rPr>
                      <w:sz w:val="28"/>
                      <w:szCs w:val="28"/>
                    </w:rPr>
                    <w:t>Отец:  Карл</w:t>
                  </w:r>
                  <w:proofErr w:type="gramEnd"/>
                  <w:r w:rsidRPr="006B161C">
                    <w:rPr>
                      <w:sz w:val="28"/>
                      <w:szCs w:val="28"/>
                    </w:rPr>
                    <w:t xml:space="preserve"> I Гессенский</w:t>
                  </w:r>
                </w:p>
                <w:p w:rsidR="006B161C" w:rsidRPr="006B161C" w:rsidRDefault="006B161C" w:rsidP="006B161C">
                  <w:pPr>
                    <w:jc w:val="both"/>
                    <w:rPr>
                      <w:sz w:val="28"/>
                      <w:szCs w:val="28"/>
                    </w:rPr>
                  </w:pPr>
                  <w:r w:rsidRPr="006B161C">
                    <w:rPr>
                      <w:sz w:val="28"/>
                      <w:szCs w:val="28"/>
                    </w:rPr>
                    <w:t>1809-1877</w:t>
                  </w:r>
                </w:p>
                <w:p w:rsidR="006B161C" w:rsidRPr="006B161C" w:rsidRDefault="006B161C" w:rsidP="006B161C">
                  <w:pPr>
                    <w:jc w:val="both"/>
                    <w:rPr>
                      <w:sz w:val="28"/>
                      <w:szCs w:val="28"/>
                    </w:rPr>
                  </w:pPr>
                  <w:r w:rsidRPr="006B161C">
                    <w:rPr>
                      <w:sz w:val="28"/>
                      <w:szCs w:val="28"/>
                    </w:rPr>
                    <w:t xml:space="preserve">Мать:  </w:t>
                  </w:r>
                </w:p>
                <w:p w:rsidR="006B161C" w:rsidRDefault="006B161C" w:rsidP="006B161C">
                  <w:pPr>
                    <w:jc w:val="both"/>
                    <w:rPr>
                      <w:sz w:val="36"/>
                      <w:szCs w:val="36"/>
                    </w:rPr>
                  </w:pPr>
                  <w:r w:rsidRPr="006B161C">
                    <w:rPr>
                      <w:sz w:val="28"/>
                      <w:szCs w:val="28"/>
                    </w:rPr>
                    <w:t>Мария Прусская 1815-1885</w:t>
                  </w:r>
                </w:p>
              </w:tc>
              <w:tc>
                <w:tcPr>
                  <w:tcW w:w="4485" w:type="dxa"/>
                </w:tcPr>
                <w:p w:rsidR="006B161C" w:rsidRPr="00E55E48" w:rsidRDefault="006B161C" w:rsidP="006B161C">
                  <w:pPr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 xml:space="preserve">Отец </w:t>
                  </w:r>
                  <w:r w:rsidRPr="00D13B9D">
                    <w:rPr>
                      <w:color w:val="00B050"/>
                      <w:sz w:val="28"/>
                      <w:szCs w:val="28"/>
                    </w:rPr>
                    <w:t>Людвига IV</w:t>
                  </w:r>
                  <w:r w:rsidR="00E55E48" w:rsidRPr="00E55E48">
                    <w:rPr>
                      <w:sz w:val="28"/>
                      <w:szCs w:val="28"/>
                    </w:rPr>
                    <w:t>:</w:t>
                  </w:r>
                </w:p>
                <w:p w:rsidR="006B161C" w:rsidRPr="00E55E48" w:rsidRDefault="006B161C" w:rsidP="006B161C">
                  <w:pPr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>Карл I Гессенский</w:t>
                  </w:r>
                </w:p>
                <w:p w:rsidR="00E55E48" w:rsidRPr="00E55E48" w:rsidRDefault="00926274" w:rsidP="00E55E48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1850390</wp:posOffset>
                            </wp:positionH>
                            <wp:positionV relativeFrom="paragraph">
                              <wp:posOffset>610235</wp:posOffset>
                            </wp:positionV>
                            <wp:extent cx="819150" cy="0"/>
                            <wp:effectExtent l="38100" t="76200" r="0" b="95250"/>
                            <wp:wrapNone/>
                            <wp:docPr id="1189" name="Прямая со стрелкой 11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81915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103F924" id="Прямая со стрелкой 1189" o:spid="_x0000_s1026" type="#_x0000_t32" style="position:absolute;margin-left:145.7pt;margin-top:48.05pt;width:64.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2650490</wp:posOffset>
                            </wp:positionH>
                            <wp:positionV relativeFrom="paragraph">
                              <wp:posOffset>572135</wp:posOffset>
                            </wp:positionV>
                            <wp:extent cx="9525" cy="2857500"/>
                            <wp:effectExtent l="0" t="0" r="28575" b="19050"/>
                            <wp:wrapNone/>
                            <wp:docPr id="1188" name="Прямая соединительная линия 11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525" cy="2857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B9DD1E7" id="Прямая соединительная линия 118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7pt,45.05pt" to="209.45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6B161C" w:rsidRPr="00E55E48">
                    <w:rPr>
                      <w:sz w:val="28"/>
                      <w:szCs w:val="28"/>
                    </w:rPr>
                    <w:t>1809-1877</w:t>
                  </w:r>
                  <w:r w:rsidR="006B161C" w:rsidRPr="00E55E48">
                    <w:rPr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A3A00F6" wp14:editId="4E43DC85">
                        <wp:extent cx="1085850" cy="1292160"/>
                        <wp:effectExtent l="0" t="0" r="0" b="3810"/>
                        <wp:docPr id="247" name="Рисунок 247" descr="1809 Karl.jp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809 Karl.jp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48" cy="1314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E48" w:rsidRPr="00E55E48" w:rsidRDefault="00E55E48" w:rsidP="00E55E48">
                  <w:pPr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 xml:space="preserve">Род: Гессенский дом </w:t>
                  </w:r>
                </w:p>
                <w:p w:rsidR="00B03D43" w:rsidRPr="00B03D43" w:rsidRDefault="00E55E48" w:rsidP="00E55E48">
                  <w:pPr>
                    <w:rPr>
                      <w:sz w:val="24"/>
                      <w:szCs w:val="24"/>
                    </w:rPr>
                  </w:pPr>
                  <w:r w:rsidRPr="00B03D43">
                    <w:rPr>
                      <w:sz w:val="24"/>
                      <w:szCs w:val="24"/>
                    </w:rPr>
                    <w:t xml:space="preserve">Отец: Людвиг </w:t>
                  </w:r>
                  <w:r w:rsidR="00B03D43" w:rsidRPr="00B03D43">
                    <w:rPr>
                      <w:sz w:val="24"/>
                      <w:szCs w:val="24"/>
                    </w:rPr>
                    <w:t xml:space="preserve">          Мать:</w:t>
                  </w:r>
                </w:p>
                <w:p w:rsidR="00E55E48" w:rsidRPr="00B03D43" w:rsidRDefault="00E55E48" w:rsidP="00E55E48">
                  <w:pPr>
                    <w:rPr>
                      <w:sz w:val="24"/>
                      <w:szCs w:val="24"/>
                    </w:rPr>
                  </w:pPr>
                  <w:r w:rsidRPr="00B03D43">
                    <w:rPr>
                      <w:sz w:val="24"/>
                      <w:szCs w:val="24"/>
                    </w:rPr>
                    <w:t xml:space="preserve">II </w:t>
                  </w:r>
                  <w:proofErr w:type="gramStart"/>
                  <w:r w:rsidRPr="00B03D43">
                    <w:rPr>
                      <w:sz w:val="24"/>
                      <w:szCs w:val="24"/>
                    </w:rPr>
                    <w:t xml:space="preserve">Гессенский </w:t>
                  </w:r>
                  <w:r w:rsidR="00B03D43" w:rsidRPr="00B03D4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03D43" w:rsidRPr="00B03D43">
                    <w:rPr>
                      <w:sz w:val="24"/>
                      <w:szCs w:val="24"/>
                    </w:rPr>
                    <w:t>Вильгельмина</w:t>
                  </w:r>
                  <w:proofErr w:type="spellEnd"/>
                  <w:proofErr w:type="gramEnd"/>
                  <w:r w:rsidR="00B03D43" w:rsidRPr="00B03D4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03D43" w:rsidRPr="00B03D43">
                    <w:rPr>
                      <w:sz w:val="24"/>
                      <w:szCs w:val="24"/>
                    </w:rPr>
                    <w:t>Баденская</w:t>
                  </w:r>
                  <w:proofErr w:type="spellEnd"/>
                </w:p>
                <w:p w:rsidR="00E55E48" w:rsidRPr="00E55E48" w:rsidRDefault="00E55E48" w:rsidP="00E55E48">
                  <w:pPr>
                    <w:rPr>
                      <w:sz w:val="28"/>
                      <w:szCs w:val="28"/>
                    </w:rPr>
                  </w:pPr>
                  <w:r w:rsidRPr="00E55E48">
                    <w:rPr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2BBF914" wp14:editId="421D51C6">
                        <wp:extent cx="790575" cy="1296026"/>
                        <wp:effectExtent l="0" t="0" r="0" b="0"/>
                        <wp:docPr id="251" name="Рисунок 251" descr="1777 Ludwig II.JP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777 Ludwig II.JP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478" cy="1310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55E48">
                    <w:rPr>
                      <w:sz w:val="28"/>
                      <w:szCs w:val="28"/>
                    </w:rPr>
                    <w:t xml:space="preserve"> </w:t>
                  </w:r>
                  <w:r w:rsidR="00B03D43">
                    <w:rPr>
                      <w:sz w:val="28"/>
                      <w:szCs w:val="28"/>
                    </w:rPr>
                    <w:t xml:space="preserve">     </w:t>
                  </w:r>
                  <w:r w:rsidRPr="00E55E48">
                    <w:rPr>
                      <w:sz w:val="28"/>
                      <w:szCs w:val="28"/>
                    </w:rPr>
                    <w:t xml:space="preserve"> </w:t>
                  </w:r>
                  <w:r w:rsidRPr="00E55E48">
                    <w:rPr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32F127C" wp14:editId="5FE4DF42">
                        <wp:extent cx="962025" cy="1291863"/>
                        <wp:effectExtent l="0" t="0" r="0" b="3810"/>
                        <wp:docPr id="252" name="Рисунок 252" descr="Princess Wilhelmine of Baden.jp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rincess Wilhelmine of Baden.jp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915" cy="1310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E48" w:rsidRPr="00E55E48" w:rsidRDefault="00926274" w:rsidP="00E55E48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2078990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609600" cy="9525"/>
                            <wp:effectExtent l="19050" t="57150" r="0" b="85725"/>
                            <wp:wrapNone/>
                            <wp:docPr id="1187" name="Прямая со стрелкой 11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09600" cy="95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3FFACE7" id="Прямая со стрелкой 1187" o:spid="_x0000_s1026" type="#_x0000_t32" style="position:absolute;margin-left:163.7pt;margin-top:10.3pt;width:48pt;height: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E55E48" w:rsidRPr="00E55E48">
                    <w:rPr>
                      <w:sz w:val="28"/>
                      <w:szCs w:val="28"/>
                    </w:rPr>
                    <w:t>Дети в браке: Людвиг, Карл</w:t>
                  </w:r>
                </w:p>
                <w:p w:rsidR="00E55E48" w:rsidRPr="00B03D43" w:rsidRDefault="00B03D43" w:rsidP="00E55E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Брат и сестра Карла</w:t>
                  </w:r>
                  <w:r w:rsidRPr="00B03D43">
                    <w:rPr>
                      <w:sz w:val="24"/>
                      <w:szCs w:val="24"/>
                    </w:rPr>
                    <w:t xml:space="preserve"> </w:t>
                  </w:r>
                  <w:r w:rsidR="00E55E48" w:rsidRPr="00B03D43">
                    <w:rPr>
                      <w:sz w:val="24"/>
                      <w:szCs w:val="24"/>
                    </w:rPr>
                    <w:t>вне брака</w:t>
                  </w:r>
                  <w:r>
                    <w:rPr>
                      <w:sz w:val="24"/>
                      <w:szCs w:val="24"/>
                    </w:rPr>
                    <w:t>, но признанные отцом</w:t>
                  </w:r>
                  <w:r w:rsidR="00E55E48" w:rsidRPr="00B03D43">
                    <w:rPr>
                      <w:sz w:val="24"/>
                      <w:szCs w:val="24"/>
                    </w:rPr>
                    <w:t xml:space="preserve">: </w:t>
                  </w:r>
                  <w:proofErr w:type="gramStart"/>
                  <w:r w:rsidR="00926274" w:rsidRPr="00B03D43">
                    <w:rPr>
                      <w:sz w:val="24"/>
                      <w:szCs w:val="24"/>
                    </w:rPr>
                    <w:t>Александр,</w:t>
                  </w:r>
                  <w:r w:rsidR="00E55E48" w:rsidRPr="00B03D43">
                    <w:rPr>
                      <w:sz w:val="24"/>
                      <w:szCs w:val="24"/>
                    </w:rPr>
                    <w:t xml:space="preserve">   </w:t>
                  </w:r>
                  <w:proofErr w:type="gramEnd"/>
                  <w:r w:rsidR="00E55E48" w:rsidRPr="00B03D43">
                    <w:rPr>
                      <w:sz w:val="24"/>
                      <w:szCs w:val="24"/>
                    </w:rPr>
                    <w:t>Мария</w:t>
                  </w:r>
                  <w:r w:rsidR="00926274" w:rsidRPr="00B03D43">
                    <w:rPr>
                      <w:sz w:val="24"/>
                      <w:szCs w:val="24"/>
                    </w:rPr>
                    <w:t xml:space="preserve"> Александровна</w:t>
                  </w:r>
                </w:p>
                <w:p w:rsidR="00E55E48" w:rsidRDefault="00E55E48" w:rsidP="00E55E48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E5243B4" wp14:editId="41C5DFE0">
                        <wp:extent cx="704850" cy="1130277"/>
                        <wp:effectExtent l="0" t="0" r="0" b="0"/>
                        <wp:docPr id="253" name="Рисунок 253" descr="AlexandervonHesse.jp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AlexandervonHesse.jp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914" cy="114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  <w:szCs w:val="28"/>
                    </w:rPr>
                    <w:t xml:space="preserve">                       </w:t>
                  </w:r>
                  <w:r w:rsidR="00926274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51E6978" wp14:editId="328BDA0F">
                        <wp:extent cx="804725" cy="1095000"/>
                        <wp:effectExtent l="0" t="0" r="0" b="0"/>
                        <wp:docPr id="254" name="Рисунок 254" descr="Empress Maria Feodorovna, 1857, Hermitage Museum.jp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mpress Maria Feodorovna, 1857, Hermitage Museum.jp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940" cy="112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</w:p>
                <w:p w:rsidR="00926274" w:rsidRPr="00B03D43" w:rsidRDefault="00926274" w:rsidP="00926274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B03D43">
                    <w:rPr>
                      <w:sz w:val="24"/>
                      <w:szCs w:val="24"/>
                    </w:rPr>
                    <w:t xml:space="preserve">Супруга:   </w:t>
                  </w:r>
                  <w:proofErr w:type="gramEnd"/>
                  <w:r w:rsidRPr="00B03D43">
                    <w:rPr>
                      <w:sz w:val="24"/>
                      <w:szCs w:val="24"/>
                    </w:rPr>
                    <w:t xml:space="preserve">                     </w:t>
                  </w:r>
                  <w:r w:rsidR="00B03D43">
                    <w:rPr>
                      <w:sz w:val="24"/>
                      <w:szCs w:val="24"/>
                    </w:rPr>
                    <w:t xml:space="preserve">         </w:t>
                  </w:r>
                  <w:r w:rsidRPr="00B03D43">
                    <w:rPr>
                      <w:sz w:val="24"/>
                      <w:szCs w:val="24"/>
                    </w:rPr>
                    <w:t xml:space="preserve"> Супруг:</w:t>
                  </w:r>
                </w:p>
                <w:p w:rsidR="00926274" w:rsidRPr="00B03D43" w:rsidRDefault="00926274" w:rsidP="00926274">
                  <w:pPr>
                    <w:rPr>
                      <w:sz w:val="24"/>
                      <w:szCs w:val="24"/>
                    </w:rPr>
                  </w:pPr>
                  <w:r w:rsidRPr="00B03D43">
                    <w:rPr>
                      <w:sz w:val="24"/>
                      <w:szCs w:val="24"/>
                    </w:rPr>
                    <w:t xml:space="preserve">Юлия фон </w:t>
                  </w:r>
                  <w:proofErr w:type="spellStart"/>
                  <w:r w:rsidRPr="00B03D43">
                    <w:rPr>
                      <w:sz w:val="24"/>
                      <w:szCs w:val="24"/>
                    </w:rPr>
                    <w:t>Гауке</w:t>
                  </w:r>
                  <w:proofErr w:type="spellEnd"/>
                  <w:r w:rsidRPr="00B03D43">
                    <w:rPr>
                      <w:sz w:val="24"/>
                      <w:szCs w:val="24"/>
                    </w:rPr>
                    <w:t xml:space="preserve">       </w:t>
                  </w:r>
                  <w:r w:rsidR="00B03D43">
                    <w:rPr>
                      <w:sz w:val="24"/>
                      <w:szCs w:val="24"/>
                    </w:rPr>
                    <w:t xml:space="preserve">         </w:t>
                  </w:r>
                  <w:r w:rsidRPr="00B03D43">
                    <w:rPr>
                      <w:sz w:val="24"/>
                      <w:szCs w:val="24"/>
                    </w:rPr>
                    <w:t xml:space="preserve">   </w:t>
                  </w:r>
                  <w:r w:rsidRPr="00B03D43">
                    <w:rPr>
                      <w:color w:val="FF0000"/>
                      <w:sz w:val="24"/>
                      <w:szCs w:val="24"/>
                    </w:rPr>
                    <w:t>Александр II</w:t>
                  </w:r>
                </w:p>
                <w:p w:rsidR="006B161C" w:rsidRPr="00D13B9D" w:rsidRDefault="00926274" w:rsidP="00D13B9D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B03D43">
                    <w:rPr>
                      <w:color w:val="FF0000"/>
                      <w:sz w:val="24"/>
                      <w:szCs w:val="24"/>
                    </w:rPr>
                    <w:t>Морган брак</w:t>
                  </w:r>
                </w:p>
              </w:tc>
              <w:tc>
                <w:tcPr>
                  <w:tcW w:w="3377" w:type="dxa"/>
                </w:tcPr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E55E48">
                    <w:rPr>
                      <w:sz w:val="28"/>
                      <w:szCs w:val="28"/>
                    </w:rPr>
                    <w:t xml:space="preserve">Мать  </w:t>
                  </w:r>
                  <w:r w:rsidRPr="00D13B9D">
                    <w:rPr>
                      <w:color w:val="00B050"/>
                      <w:sz w:val="28"/>
                      <w:szCs w:val="28"/>
                    </w:rPr>
                    <w:t>Людвига</w:t>
                  </w:r>
                  <w:proofErr w:type="gramEnd"/>
                  <w:r w:rsidRPr="00D13B9D">
                    <w:rPr>
                      <w:color w:val="00B050"/>
                      <w:sz w:val="28"/>
                      <w:szCs w:val="28"/>
                    </w:rPr>
                    <w:t xml:space="preserve"> IV</w:t>
                  </w:r>
                  <w:r w:rsidRPr="00E55E48">
                    <w:rPr>
                      <w:sz w:val="28"/>
                      <w:szCs w:val="28"/>
                    </w:rPr>
                    <w:t>:</w:t>
                  </w:r>
                </w:p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>Мария Елизавета Каролина Виктория Прусская 1815-1885</w:t>
                  </w:r>
                </w:p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r w:rsidRPr="00E55E48">
                    <w:rPr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F1490B" wp14:editId="3778F179">
                        <wp:extent cx="1638300" cy="1916811"/>
                        <wp:effectExtent l="0" t="0" r="0" b="7620"/>
                        <wp:docPr id="248" name="Рисунок 248" descr="Princess Elisabeth of Prussia (1815 - 1885)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rincess Elisabeth of Prussia (1815 - 1885)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426" cy="1919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>Отец:</w:t>
                  </w:r>
                </w:p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 xml:space="preserve">Вильгельм Прусский </w:t>
                  </w:r>
                </w:p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r w:rsidRPr="00E55E48">
                    <w:rPr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22E47EC" wp14:editId="29C22E78">
                        <wp:extent cx="942975" cy="1060847"/>
                        <wp:effectExtent l="0" t="0" r="0" b="6350"/>
                        <wp:docPr id="249" name="Рисунок 249" descr="Friedrich Wilhelm Karl von Preußen detail.jpg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riedrich Wilhelm Karl von Preußen detail.jpg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084" cy="1069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>Мать:</w:t>
                  </w:r>
                </w:p>
                <w:p w:rsidR="00E55E48" w:rsidRPr="00E55E48" w:rsidRDefault="00E55E48" w:rsidP="00E55E48">
                  <w:pPr>
                    <w:jc w:val="both"/>
                    <w:rPr>
                      <w:sz w:val="28"/>
                      <w:szCs w:val="28"/>
                    </w:rPr>
                  </w:pPr>
                  <w:r w:rsidRPr="00E55E48">
                    <w:rPr>
                      <w:sz w:val="28"/>
                      <w:szCs w:val="28"/>
                    </w:rPr>
                    <w:t>Мария Анна Амалия Гессен-</w:t>
                  </w:r>
                  <w:proofErr w:type="spellStart"/>
                  <w:r w:rsidRPr="00E55E48">
                    <w:rPr>
                      <w:sz w:val="28"/>
                      <w:szCs w:val="28"/>
                    </w:rPr>
                    <w:t>Гомбургская</w:t>
                  </w:r>
                  <w:proofErr w:type="spellEnd"/>
                </w:p>
                <w:p w:rsidR="00E55E48" w:rsidRPr="00E55E48" w:rsidRDefault="00E55E48" w:rsidP="00E55E48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3412B42" wp14:editId="629327D8">
                        <wp:extent cx="976018" cy="1054100"/>
                        <wp:effectExtent l="0" t="0" r="0" b="0"/>
                        <wp:docPr id="250" name="Рисунок 250" descr="MariannevonPreußen.jpg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riannevonPreußen.jpg">
                                  <a:hlinkClick r:id="rId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0404" cy="1058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57AA" w:rsidRPr="002934DD" w:rsidRDefault="00EC57AA" w:rsidP="00E55E48">
            <w:pPr>
              <w:jc w:val="both"/>
              <w:rPr>
                <w:sz w:val="36"/>
                <w:szCs w:val="36"/>
              </w:rPr>
            </w:pPr>
          </w:p>
        </w:tc>
      </w:tr>
    </w:tbl>
    <w:p w:rsidR="00EC57AA" w:rsidRDefault="00C77DFC" w:rsidP="00765A10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 xml:space="preserve">Владения </w:t>
      </w:r>
      <w:r w:rsidRPr="00C77DF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Людвиг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а IV Гессенского Великого</w:t>
      </w:r>
      <w:r w:rsidRPr="00C77DF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герцог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а Гессенского и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Прирейнского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- ГЕССЕН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C77DFC" w:rsidTr="00C77DFC">
        <w:tc>
          <w:tcPr>
            <w:tcW w:w="7791" w:type="dxa"/>
          </w:tcPr>
          <w:p w:rsidR="00C77DFC" w:rsidRPr="002934DD" w:rsidRDefault="00C77DFC" w:rsidP="00C77DFC">
            <w:pPr>
              <w:rPr>
                <w:noProof/>
                <w:sz w:val="32"/>
                <w:szCs w:val="32"/>
                <w:lang w:eastAsia="ru-RU"/>
              </w:rPr>
            </w:pPr>
            <w:r w:rsidRPr="002934DD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94CA67" wp14:editId="2525A50A">
                  <wp:extent cx="3438525" cy="4492672"/>
                  <wp:effectExtent l="0" t="0" r="0" b="3175"/>
                  <wp:docPr id="1192" name="Рисунок 1192" descr="http://ra9ctv.3dn.ru/_ph/1/941953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9ctv.3dn.ru/_ph/1/941953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333" cy="450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DFC" w:rsidRDefault="00C77DFC" w:rsidP="00C77DFC">
            <w:pPr>
              <w:rPr>
                <w:noProof/>
                <w:sz w:val="32"/>
                <w:szCs w:val="32"/>
                <w:lang w:eastAsia="ru-RU"/>
              </w:rPr>
            </w:pPr>
            <w:r w:rsidRPr="002934DD">
              <w:rPr>
                <w:rFonts w:ascii="Tahoma" w:hAnsi="Tahoma" w:cs="Tahoma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30393F62" wp14:editId="1F4168C5">
                  <wp:extent cx="1126820" cy="1522730"/>
                  <wp:effectExtent l="0" t="0" r="0" b="1270"/>
                  <wp:docPr id="1193" name="Рисунок 1193" descr="Germa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man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97" cy="152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D">
              <w:rPr>
                <w:noProof/>
                <w:sz w:val="32"/>
                <w:szCs w:val="32"/>
                <w:lang w:eastAsia="ru-RU"/>
              </w:rPr>
              <w:t xml:space="preserve">Гессен   земля Германии. </w:t>
            </w:r>
          </w:p>
          <w:p w:rsidR="00C77DFC" w:rsidRDefault="00C77DFC" w:rsidP="00C77DFC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727F2F">
              <w:rPr>
                <w:noProof/>
                <w:sz w:val="30"/>
                <w:szCs w:val="30"/>
                <w:lang w:eastAsia="ru-RU"/>
              </w:rPr>
              <w:t>Столица  Висбаден. Площадь:   21 114,91 км² - 2 111 491 ГА</w:t>
            </w:r>
          </w:p>
        </w:tc>
        <w:tc>
          <w:tcPr>
            <w:tcW w:w="7791" w:type="dxa"/>
          </w:tcPr>
          <w:p w:rsidR="00C77DFC" w:rsidRDefault="00C77DFC" w:rsidP="00765A10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350EA7B7">
                  <wp:extent cx="4636139" cy="6088380"/>
                  <wp:effectExtent l="0" t="0" r="0" b="7620"/>
                  <wp:docPr id="1194" name="Рисунок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959" cy="608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DFC" w:rsidRPr="00C77DFC" w:rsidRDefault="00C77DFC" w:rsidP="00C77DFC">
      <w:pPr>
        <w:tabs>
          <w:tab w:val="left" w:pos="1170"/>
        </w:tabs>
        <w:spacing w:after="0"/>
        <w:rPr>
          <w:rFonts w:ascii="Times New Roman" w:eastAsia="Times New Roman" w:hAnsi="Times New Roman" w:cs="Times New Roman"/>
          <w:b/>
          <w:color w:val="000000" w:themeColor="text1"/>
          <w:sz w:val="2"/>
          <w:szCs w:val="2"/>
          <w:lang w:eastAsia="ru-RU"/>
        </w:rPr>
      </w:pPr>
    </w:p>
    <w:tbl>
      <w:tblPr>
        <w:tblStyle w:val="a3"/>
        <w:tblW w:w="16297" w:type="dxa"/>
        <w:tblLayout w:type="fixed"/>
        <w:tblLook w:val="04A0" w:firstRow="1" w:lastRow="0" w:firstColumn="1" w:lastColumn="0" w:noHBand="0" w:noVBand="1"/>
      </w:tblPr>
      <w:tblGrid>
        <w:gridCol w:w="7933"/>
        <w:gridCol w:w="993"/>
        <w:gridCol w:w="7371"/>
      </w:tblGrid>
      <w:tr w:rsidR="0006158F" w:rsidRPr="001E0D8D" w:rsidTr="000F2521">
        <w:tc>
          <w:tcPr>
            <w:tcW w:w="7933" w:type="dxa"/>
          </w:tcPr>
          <w:p w:rsidR="007F03D8" w:rsidRDefault="00EC57AA" w:rsidP="007F03D8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7F03D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6.1 Виктория</w:t>
            </w:r>
            <w:r w:rsidR="007905F9" w:rsidRPr="007F03D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7F03D8" w:rsidRPr="007F03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Гессен-</w:t>
            </w:r>
            <w:proofErr w:type="spellStart"/>
            <w:r w:rsidR="007F03D8" w:rsidRPr="007F03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Дармштадтская</w:t>
            </w:r>
            <w:proofErr w:type="spellEnd"/>
            <w:r w:rsidR="007F03D8" w:rsidRPr="007F03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7905F9" w:rsidRPr="007F03D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дочь Алисы (Алиса-Мод-</w:t>
            </w:r>
            <w:proofErr w:type="gramStart"/>
            <w:r w:rsidR="007905F9" w:rsidRPr="007F03D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Мэри)</w:t>
            </w:r>
            <w:r w:rsidR="007F03D8" w:rsidRPr="007F03D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(</w:t>
            </w:r>
            <w:proofErr w:type="gramEnd"/>
            <w:r w:rsidR="007F03D8" w:rsidRPr="007F03D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1863 — 1950)</w:t>
            </w:r>
          </w:p>
          <w:p w:rsidR="007F03D8" w:rsidRDefault="007F03D8" w:rsidP="007F03D8">
            <w:pPr>
              <w:rPr>
                <w:sz w:val="28"/>
                <w:szCs w:val="28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1D08C00" wp14:editId="7897BF0D">
                  <wp:extent cx="1232011" cy="1880870"/>
                  <wp:effectExtent l="0" t="0" r="6350" b="5080"/>
                  <wp:docPr id="199" name="Рисунок 199" descr="Victoria Hesse 1863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toria Hesse 1863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89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3D8" w:rsidRDefault="007F03D8" w:rsidP="007F03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Дети:</w:t>
            </w:r>
          </w:p>
          <w:p w:rsidR="007F03D8" w:rsidRPr="008122B7" w:rsidRDefault="007F03D8" w:rsidP="007F03D8">
            <w:pPr>
              <w:jc w:val="both"/>
              <w:rPr>
                <w:sz w:val="28"/>
                <w:szCs w:val="28"/>
              </w:rPr>
            </w:pPr>
            <w:r w:rsidRPr="008122B7">
              <w:rPr>
                <w:sz w:val="28"/>
                <w:szCs w:val="28"/>
              </w:rPr>
              <w:t>1. Алиса (1885—1969);</w:t>
            </w:r>
          </w:p>
          <w:p w:rsidR="007F03D8" w:rsidRPr="008122B7" w:rsidRDefault="007F03D8" w:rsidP="007F03D8">
            <w:pPr>
              <w:jc w:val="both"/>
              <w:rPr>
                <w:sz w:val="28"/>
                <w:szCs w:val="28"/>
              </w:rPr>
            </w:pPr>
            <w:r w:rsidRPr="008122B7">
              <w:rPr>
                <w:sz w:val="28"/>
                <w:szCs w:val="28"/>
              </w:rPr>
              <w:t xml:space="preserve"> 2. Луиза (1889—1965);</w:t>
            </w:r>
          </w:p>
          <w:p w:rsidR="007F03D8" w:rsidRPr="008122B7" w:rsidRDefault="007F03D8" w:rsidP="007F03D8">
            <w:pPr>
              <w:jc w:val="both"/>
              <w:rPr>
                <w:sz w:val="28"/>
                <w:szCs w:val="28"/>
              </w:rPr>
            </w:pPr>
            <w:r w:rsidRPr="008122B7">
              <w:rPr>
                <w:sz w:val="28"/>
                <w:szCs w:val="28"/>
              </w:rPr>
              <w:t xml:space="preserve"> 3. Георг (1892—1938);</w:t>
            </w:r>
          </w:p>
          <w:p w:rsidR="0006158F" w:rsidRPr="007F03D8" w:rsidRDefault="007F03D8" w:rsidP="007F03D8">
            <w:pPr>
              <w:rPr>
                <w:sz w:val="28"/>
                <w:szCs w:val="28"/>
              </w:rPr>
            </w:pPr>
            <w:r w:rsidRPr="008122B7">
              <w:rPr>
                <w:sz w:val="28"/>
                <w:szCs w:val="28"/>
              </w:rPr>
              <w:t xml:space="preserve"> 4. Луис (1900—1979)  </w:t>
            </w:r>
          </w:p>
        </w:tc>
        <w:tc>
          <w:tcPr>
            <w:tcW w:w="993" w:type="dxa"/>
          </w:tcPr>
          <w:p w:rsidR="009B0062" w:rsidRDefault="00F9242C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!!!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DA130E"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C</w:t>
            </w:r>
            <w:r w:rsidR="00DA130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М.</w:t>
            </w:r>
          </w:p>
          <w:p w:rsidR="0006158F" w:rsidRPr="001E0D8D" w:rsidRDefault="00DA130E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71" w:type="dxa"/>
          </w:tcPr>
          <w:p w:rsidR="007F03D8" w:rsidRDefault="0006158F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</w:p>
          <w:p w:rsidR="007F03D8" w:rsidRDefault="007F03D8" w:rsidP="007F03D8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Супруг: </w:t>
            </w:r>
            <w:r w:rsidRPr="008122B7">
              <w:rPr>
                <w:sz w:val="28"/>
                <w:szCs w:val="28"/>
              </w:rPr>
              <w:t>Луис Александр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122B7">
              <w:rPr>
                <w:sz w:val="28"/>
                <w:szCs w:val="28"/>
              </w:rPr>
              <w:t>Маунтбеттен</w:t>
            </w:r>
            <w:proofErr w:type="spellEnd"/>
            <w:r>
              <w:rPr>
                <w:sz w:val="28"/>
                <w:szCs w:val="28"/>
              </w:rPr>
              <w:t xml:space="preserve"> 1854-1921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4678"/>
            </w:tblGrid>
            <w:tr w:rsidR="007F03D8" w:rsidTr="007F03D8">
              <w:tc>
                <w:tcPr>
                  <w:tcW w:w="2438" w:type="dxa"/>
                </w:tcPr>
                <w:p w:rsidR="007F03D8" w:rsidRDefault="007F03D8" w:rsidP="007F03D8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550635BA" wp14:editId="6A480798">
                        <wp:extent cx="1438275" cy="2279664"/>
                        <wp:effectExtent l="0" t="0" r="0" b="6350"/>
                        <wp:docPr id="200" name="Рисунок 200" descr="Ludwig Alexander von Battenberg.jpg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udwig Alexander von Battenberg.jpg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514" cy="2295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7F03D8" w:rsidRDefault="007F03D8" w:rsidP="007F03D8">
                  <w:pPr>
                    <w:jc w:val="both"/>
                    <w:rPr>
                      <w:color w:val="FF0000"/>
                    </w:rPr>
                  </w:pPr>
                  <w:r w:rsidRPr="008122B7">
                    <w:rPr>
                      <w:color w:val="FF0000"/>
                    </w:rPr>
                    <w:t>от морганатического брака:</w:t>
                  </w:r>
                </w:p>
                <w:tbl>
                  <w:tblPr>
                    <w:tblStyle w:val="a3"/>
                    <w:tblW w:w="44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80"/>
                    <w:gridCol w:w="1914"/>
                  </w:tblGrid>
                  <w:tr w:rsidR="007F03D8" w:rsidTr="009B0062">
                    <w:tc>
                      <w:tcPr>
                        <w:tcW w:w="2580" w:type="dxa"/>
                      </w:tcPr>
                      <w:p w:rsidR="007F03D8" w:rsidRDefault="007F03D8" w:rsidP="009B0062">
                        <w:r>
                          <w:t>Отец: Александр</w:t>
                        </w:r>
                        <w:r w:rsidR="009B0062">
                          <w:t xml:space="preserve"> Гессен- </w:t>
                        </w:r>
                        <w:proofErr w:type="spellStart"/>
                        <w:r>
                          <w:t>Дармштадтский</w:t>
                        </w:r>
                        <w:proofErr w:type="spellEnd"/>
                      </w:p>
                      <w:p w:rsidR="007F03D8" w:rsidRDefault="007F03D8" w:rsidP="007F03D8">
                        <w:pPr>
                          <w:jc w:val="both"/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39B6278" wp14:editId="7B1D550E">
                              <wp:extent cx="1190625" cy="1909252"/>
                              <wp:effectExtent l="0" t="0" r="0" b="0"/>
                              <wp:docPr id="201" name="Рисунок 201" descr="AlexandervonHesse.jpg">
                                <a:hlinkClick xmlns:a="http://schemas.openxmlformats.org/drawingml/2006/main" r:id="rId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AlexandervonHesse.jpg">
                                        <a:hlinkClick r:id="rId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2962" cy="19450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F03D8" w:rsidRPr="007F03D8" w:rsidRDefault="007F03D8" w:rsidP="007F03D8">
                        <w:pPr>
                          <w:rPr>
                            <w:lang w:val="en-US"/>
                          </w:rPr>
                        </w:pPr>
                        <w:r>
                          <w:t xml:space="preserve">Брат жены Александра </w:t>
                        </w:r>
                        <w:r>
                          <w:rPr>
                            <w:lang w:val="en-US"/>
                          </w:rPr>
                          <w:t>II</w:t>
                        </w:r>
                      </w:p>
                      <w:p w:rsidR="007F03D8" w:rsidRDefault="007F03D8" w:rsidP="007F03D8">
                        <w:pPr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7F03D8" w:rsidRDefault="007F03D8" w:rsidP="007F03D8">
                        <w:pPr>
                          <w:jc w:val="both"/>
                        </w:pPr>
                        <w:r>
                          <w:t>Мать: Юлия</w:t>
                        </w:r>
                        <w:r w:rsidRPr="008122B7">
                          <w:t xml:space="preserve"> фон </w:t>
                        </w:r>
                        <w:proofErr w:type="spellStart"/>
                        <w:r w:rsidRPr="008122B7">
                          <w:t>Хауке</w:t>
                        </w:r>
                        <w:proofErr w:type="spellEnd"/>
                        <w:r w:rsidRPr="008122B7">
                          <w:t>.</w:t>
                        </w:r>
                      </w:p>
                      <w:p w:rsidR="007F03D8" w:rsidRDefault="007F03D8" w:rsidP="007F03D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69BCA6FB" wp14:editId="055ED19D">
                              <wp:extent cx="1116629" cy="1581150"/>
                              <wp:effectExtent l="0" t="0" r="7620" b="0"/>
                              <wp:docPr id="202" name="Рисунок 202" descr="BASA-600K-3-435-1-Julia Hauke.jpeg">
                                <a:hlinkClick xmlns:a="http://schemas.openxmlformats.org/drawingml/2006/main" r:id="rId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BASA-600K-3-435-1-Julia Hauke.jpeg">
                                        <a:hlinkClick r:id="rId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1838" cy="16026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F03D8" w:rsidRDefault="007F03D8" w:rsidP="007F03D8">
                        <w:pPr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7F03D8" w:rsidRDefault="007F03D8" w:rsidP="007F03D8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B0062" w:rsidRPr="009B0062" w:rsidRDefault="0006158F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Родной брат мужа сестры Беатрисы</w:t>
            </w:r>
            <w:r w:rsidR="009B0062" w:rsidRPr="009B006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(</w:t>
            </w:r>
            <w:r w:rsidR="009B006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номер 9)</w:t>
            </w:r>
          </w:p>
        </w:tc>
      </w:tr>
      <w:tr w:rsidR="0006158F" w:rsidRPr="001E0D8D" w:rsidTr="000F2521">
        <w:tc>
          <w:tcPr>
            <w:tcW w:w="7933" w:type="dxa"/>
          </w:tcPr>
          <w:p w:rsidR="0006158F" w:rsidRPr="008D008F" w:rsidRDefault="0006158F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6.1.1.</w:t>
            </w:r>
            <w:r w:rsidRPr="008D008F">
              <w:rPr>
                <w:sz w:val="32"/>
                <w:szCs w:val="32"/>
              </w:rPr>
              <w:t xml:space="preserve"> </w:t>
            </w:r>
            <w:r w:rsidR="000F2521" w:rsidRPr="000F2521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Принцесса Алиса </w:t>
            </w:r>
            <w:proofErr w:type="spellStart"/>
            <w:r w:rsidR="000F2521" w:rsidRPr="000F2521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Баттенберг</w:t>
            </w:r>
            <w:proofErr w:type="spellEnd"/>
          </w:p>
          <w:p w:rsidR="000F2521" w:rsidRDefault="000F2521" w:rsidP="000F2521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(1885—1969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)  </w:t>
            </w:r>
            <w:r w:rsidR="0006158F" w:rsidRPr="000F2521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РАЗВОД</w:t>
            </w:r>
            <w:proofErr w:type="gramEnd"/>
            <w:r w:rsidR="0006158F" w:rsidRPr="000F2521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В 1930 г. </w:t>
            </w:r>
          </w:p>
          <w:p w:rsidR="000F2521" w:rsidRDefault="0006158F" w:rsidP="000F2521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0F2521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0D0D66A" wp14:editId="4BF7CC9B">
                  <wp:extent cx="1390650" cy="2027258"/>
                  <wp:effectExtent l="0" t="0" r="0" b="0"/>
                  <wp:docPr id="1220" name="Рисунок 1220" descr="1885 Alice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85 Alice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74" cy="203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</w:t>
            </w:r>
          </w:p>
          <w:p w:rsidR="0006158F" w:rsidRPr="00D66E39" w:rsidRDefault="00D66E39" w:rsidP="00D66E39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Дети: </w:t>
            </w:r>
            <w:r w:rsidRPr="00D66E3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Маргарита, Теодора, </w:t>
            </w:r>
            <w:proofErr w:type="spellStart"/>
            <w:r w:rsidRPr="00D66E3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Сесилия</w:t>
            </w:r>
            <w:proofErr w:type="spellEnd"/>
            <w:r w:rsidRPr="00D66E3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, София, Филипп</w:t>
            </w:r>
          </w:p>
        </w:tc>
        <w:tc>
          <w:tcPr>
            <w:tcW w:w="993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D66E39" w:rsidRDefault="000F2521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</w:t>
            </w:r>
            <w:r w:rsidR="0006158F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рей, принц Греческий</w:t>
            </w:r>
            <w:r w:rsidR="00D66E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Датский 1992-1944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4536"/>
            </w:tblGrid>
            <w:tr w:rsidR="00D66E39" w:rsidTr="00D66E39">
              <w:tc>
                <w:tcPr>
                  <w:tcW w:w="2580" w:type="dxa"/>
                </w:tcPr>
                <w:p w:rsidR="00D66E39" w:rsidRDefault="00D66E39" w:rsidP="0075436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CCA0C84" wp14:editId="5DAF8568">
                        <wp:extent cx="1533525" cy="2073326"/>
                        <wp:effectExtent l="0" t="0" r="0" b="3175"/>
                        <wp:docPr id="1221" name="Рисунок 1221" descr="Prince Andrew of Greece.JPG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rince Andrew of Greece.JPG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450" cy="2077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</w:tcPr>
                <w:p w:rsidR="00D66E39" w:rsidRDefault="00D66E39" w:rsidP="00D66E3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13"/>
                    <w:gridCol w:w="2268"/>
                  </w:tblGrid>
                  <w:tr w:rsidR="00D66E39" w:rsidTr="00D66E39">
                    <w:tc>
                      <w:tcPr>
                        <w:tcW w:w="2013" w:type="dxa"/>
                      </w:tcPr>
                      <w:p w:rsidR="00D66E39" w:rsidRDefault="00D66E39" w:rsidP="00D66E39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D66E3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Георг I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Король Греции</w:t>
                        </w:r>
                      </w:p>
                      <w:p w:rsidR="00D66E39" w:rsidRDefault="00D66E39" w:rsidP="00D66E39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87FA074" wp14:editId="433B3B29">
                              <wp:extent cx="856247" cy="1162050"/>
                              <wp:effectExtent l="0" t="0" r="1270" b="0"/>
                              <wp:docPr id="1222" name="Рисунок 1222" descr="King George of Hellenes.jpg">
                                <a:hlinkClick xmlns:a="http://schemas.openxmlformats.org/drawingml/2006/main" r:id="rId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King George of Hellenes.jpg">
                                        <a:hlinkClick r:id="rId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208" cy="11714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8" w:type="dxa"/>
                      </w:tcPr>
                      <w:p w:rsidR="00D66E39" w:rsidRDefault="00D66E39" w:rsidP="00D66E39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D66E3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Ольга Константиновна</w:t>
                        </w:r>
                      </w:p>
                      <w:p w:rsidR="00D66E39" w:rsidRDefault="00D66E39" w:rsidP="00D66E39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380D10C" wp14:editId="2FE0A21C">
                              <wp:extent cx="857250" cy="1268731"/>
                              <wp:effectExtent l="0" t="0" r="0" b="7620"/>
                              <wp:docPr id="1223" name="Рисунок 1223" descr="Queen Olga of Greece.jpg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Queen Olga of Greece.jpg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2016" cy="12757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6E39" w:rsidRDefault="00D66E39" w:rsidP="00D66E3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66E39" w:rsidRPr="001E0D8D" w:rsidRDefault="0006158F" w:rsidP="00D66E3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Андрей был внуком короля Дании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Кристиана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IX и правнуком российского императора Николая I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6158F" w:rsidRPr="001E0D8D" w:rsidTr="000F2521">
        <w:tc>
          <w:tcPr>
            <w:tcW w:w="7933" w:type="dxa"/>
          </w:tcPr>
          <w:p w:rsidR="0006158F" w:rsidRPr="008D008F" w:rsidRDefault="0006158F" w:rsidP="00B77E02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6.1.1.1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Маргарита </w:t>
            </w:r>
            <w:r w:rsidR="004C39CD"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Греческая   </w:t>
            </w:r>
            <w:r w:rsidR="004C39CD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и Датская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</w:t>
            </w:r>
          </w:p>
          <w:p w:rsidR="0006158F" w:rsidRDefault="004C39CD" w:rsidP="0061325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(1905—1981)</w:t>
            </w:r>
            <w:r w:rsidR="00796743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поддерживала нацизм</w:t>
            </w:r>
          </w:p>
          <w:p w:rsidR="004C39CD" w:rsidRDefault="004C39CD" w:rsidP="0061325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39D1067" wp14:editId="092D739B">
                  <wp:extent cx="1755321" cy="2457450"/>
                  <wp:effectExtent l="0" t="0" r="0" b="0"/>
                  <wp:docPr id="1236" name="Рисунок 1236" descr="Маргарита Греческая и Датская">
                    <a:hlinkClick xmlns:a="http://schemas.openxmlformats.org/drawingml/2006/main" r:id="rId68" tooltip="&quot;Маргарита Греческая и Датск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гарита Греческая и Датская">
                            <a:hlinkClick r:id="rId68" tooltip="&quot;Маргарита Греческая и Датск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32" cy="245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B667C4" w:rsidRPr="00B667C4" w:rsidRDefault="004C39CD" w:rsidP="0061325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шестеро детей</w:t>
            </w: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6.1.1.1.1 Дочь</w:t>
            </w:r>
            <w:r w:rsidRPr="00B667C4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мертворожденная</w:t>
            </w: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6.1.1.1.2 Крафт Александр Эрнст Людвиг Георг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Гогенлоэ-Лангенбургский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9-й принц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Гогенлоэ-</w:t>
            </w:r>
            <w:proofErr w:type="gram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Лангенбургский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1935</w:t>
            </w:r>
            <w:proofErr w:type="gram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2004</w:t>
            </w:r>
          </w:p>
          <w:p w:rsidR="00B667C4" w:rsidRPr="00B667C4" w:rsidRDefault="00B667C4" w:rsidP="00B667C4">
            <w:pPr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Женат первым браком на Принцессе Шарлотте Крой (3 детей), </w:t>
            </w:r>
          </w:p>
          <w:p w:rsidR="00B667C4" w:rsidRPr="00B667C4" w:rsidRDefault="00B667C4" w:rsidP="00B667C4">
            <w:pPr>
              <w:ind w:left="158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вторым на Ирме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Поспечь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667C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морган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)</w:t>
            </w:r>
          </w:p>
          <w:p w:rsidR="00B667C4" w:rsidRPr="00B667C4" w:rsidRDefault="00B667C4" w:rsidP="00B667C4">
            <w:pPr>
              <w:ind w:left="158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667C4" w:rsidRPr="00B667C4" w:rsidRDefault="00B667C4" w:rsidP="00B667C4">
            <w:pPr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6.1.1.1.3 Принцесса Беатриса Алиса Мария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Мелита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Маргарита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Гогенлоэ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Лангенбургская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1936-1997</w:t>
            </w: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6.1.1.1.4 Принц Георг-</w:t>
            </w:r>
            <w:proofErr w:type="gram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Андрей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Генрих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Гогенлоэ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Лангенбургский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1938  </w:t>
            </w: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6.1.1.1.5 Принц Руперт Сигизмунд Филипп Эрнст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Гогенлоэ-Лангенбургский</w:t>
            </w:r>
            <w:proofErr w:type="spellEnd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1944-1978</w:t>
            </w: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667C4" w:rsidRPr="00B667C4" w:rsidRDefault="00B667C4" w:rsidP="00B667C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6.1.1.1.6 Принц Альберт Вольфганг Кристофер </w:t>
            </w:r>
            <w:proofErr w:type="spellStart"/>
            <w:r w:rsidRPr="00B667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Гогенлоэ-Лангенбургский</w:t>
            </w:r>
            <w:proofErr w:type="spellEnd"/>
          </w:p>
        </w:tc>
        <w:tc>
          <w:tcPr>
            <w:tcW w:w="993" w:type="dxa"/>
          </w:tcPr>
          <w:p w:rsidR="0006158F" w:rsidRDefault="00F9242C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  <w:p w:rsidR="00DA130E" w:rsidRPr="00DA130E" w:rsidRDefault="00DA130E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2.4.1</w:t>
            </w:r>
          </w:p>
        </w:tc>
        <w:tc>
          <w:tcPr>
            <w:tcW w:w="7371" w:type="dxa"/>
          </w:tcPr>
          <w:p w:rsidR="00796743" w:rsidRDefault="0006158F" w:rsidP="0079674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</w:t>
            </w:r>
            <w:r w:rsidRPr="001E0D8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Готфрид, принц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Гогенлоэ-Лангенбургский</w:t>
            </w:r>
            <w:proofErr w:type="spellEnd"/>
            <w:r w:rsidR="0079674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1897-1960 </w:t>
            </w:r>
            <w:r w:rsidR="007967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поддерживал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нацизм. Готфрид был старшим сыном принца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Гогенлоэ-Лангенбургского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7967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член НСДАП</w:t>
            </w:r>
          </w:p>
          <w:p w:rsidR="00796743" w:rsidRDefault="00796743" w:rsidP="0079674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96743" w:rsidRDefault="00796743" w:rsidP="004C39C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Отец: Эрнст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II (член НСДАП, участник первой мировой войны)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1863-1950 член НСДАП</w:t>
            </w:r>
          </w:p>
          <w:p w:rsidR="00796743" w:rsidRDefault="00B667C4" w:rsidP="004C39C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Helvetica" w:hAnsi="Helvetica"/>
                <w:noProof/>
                <w:color w:val="0D44A0"/>
                <w:sz w:val="18"/>
                <w:szCs w:val="18"/>
                <w:lang w:eastAsia="ru-RU"/>
              </w:rPr>
              <w:drawing>
                <wp:inline distT="0" distB="0" distL="0" distR="0" wp14:anchorId="3B5235DF" wp14:editId="00BC2E85">
                  <wp:extent cx="1069128" cy="1443322"/>
                  <wp:effectExtent l="0" t="0" r="0" b="5080"/>
                  <wp:docPr id="1237" name="Рисунок 1237" descr="Эрнст II Гогенлоэ-Лангенбургский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рнст II Гогенлоэ-Лангенбургский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08" cy="146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796743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94DDA65" wp14:editId="586971D1">
                  <wp:extent cx="927915" cy="1475384"/>
                  <wp:effectExtent l="0" t="0" r="5715" b="0"/>
                  <wp:docPr id="1238" name="Рисунок 1238" descr="Ernst II, Prince of Hohenlohe-Langenburg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nst II, Prince of Hohenlohe-Langenburg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16" cy="150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743" w:rsidRDefault="00796743" w:rsidP="004C39C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Мать:</w:t>
            </w:r>
            <w:r>
              <w:t xml:space="preserve"> </w:t>
            </w:r>
            <w:r w:rsidRPr="007967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Александра </w:t>
            </w:r>
            <w:proofErr w:type="spellStart"/>
            <w:r w:rsidRPr="007967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Саксен</w:t>
            </w:r>
            <w:proofErr w:type="spellEnd"/>
            <w:r w:rsidRPr="007967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</w:t>
            </w:r>
            <w:proofErr w:type="spellStart"/>
            <w:r w:rsidRPr="007967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Кобург</w:t>
            </w:r>
            <w:proofErr w:type="spellEnd"/>
            <w:r w:rsidRPr="007967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-Готская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1878-1942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3573"/>
            </w:tblGrid>
            <w:tr w:rsidR="00796743" w:rsidTr="00796743">
              <w:tc>
                <w:tcPr>
                  <w:tcW w:w="2722" w:type="dxa"/>
                </w:tcPr>
                <w:p w:rsidR="00796743" w:rsidRDefault="00796743" w:rsidP="004C39CD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5BF4AC0" wp14:editId="56A3900D">
                        <wp:extent cx="1394080" cy="1819275"/>
                        <wp:effectExtent l="0" t="0" r="0" b="0"/>
                        <wp:docPr id="1239" name="Рисунок 1239" descr="Princess Alexandra of Hohenlohe.jpg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rincess Alexandra of Hohenlohe.jpg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548" cy="1832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:rsidR="00796743" w:rsidRDefault="00796743" w:rsidP="004C39CD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p w:rsidR="00796743" w:rsidRPr="00796743" w:rsidRDefault="00796743" w:rsidP="0079674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Отец: </w:t>
                  </w:r>
                </w:p>
                <w:p w:rsidR="00796743" w:rsidRDefault="00796743" w:rsidP="0079674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796743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Альфред </w:t>
                  </w:r>
                  <w:proofErr w:type="spellStart"/>
                  <w:r w:rsidRPr="00796743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Саксен</w:t>
                  </w:r>
                  <w:proofErr w:type="spellEnd"/>
                  <w:r w:rsidRPr="00796743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-</w:t>
                  </w:r>
                  <w:proofErr w:type="spellStart"/>
                  <w:r w:rsidRPr="00796743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Кобург</w:t>
                  </w:r>
                  <w:proofErr w:type="spellEnd"/>
                  <w:r w:rsidRPr="00796743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-Готский </w:t>
                  </w:r>
                </w:p>
                <w:p w:rsidR="00796743" w:rsidRPr="00796743" w:rsidRDefault="00796743" w:rsidP="0079674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BEDDBEB" wp14:editId="6C8416E7">
                        <wp:extent cx="571500" cy="815686"/>
                        <wp:effectExtent l="0" t="0" r="0" b="3810"/>
                        <wp:docPr id="1240" name="Рисунок 1240" descr="AlfredEdimbourg.jpg">
                          <a:hlinkClick xmlns:a="http://schemas.openxmlformats.org/drawingml/2006/main" r:id="rId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lfredEdimbourg.jpg">
                                  <a:hlinkClick r:id="rId7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21" cy="82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743" w:rsidRPr="003E6FFB" w:rsidRDefault="003E6FFB" w:rsidP="0079674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="00796743" w:rsidRPr="003E6FFB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Мария Александровна (великая княжна)</w:t>
                  </w:r>
                  <w:r w:rsidRPr="003E6FFB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 дочь Александра </w:t>
                  </w:r>
                  <w:r w:rsidRPr="003E6FFB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  <w:t>II</w:t>
                  </w:r>
                </w:p>
                <w:p w:rsidR="00796743" w:rsidRDefault="003E6FFB" w:rsidP="0079674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0CF7C2D" wp14:editId="05596E4D">
                        <wp:extent cx="680848" cy="942975"/>
                        <wp:effectExtent l="0" t="0" r="5080" b="0"/>
                        <wp:docPr id="1241" name="Рисунок 1241" descr="Maria Alexandrovna of Russia.jpg">
                          <a:hlinkClick xmlns:a="http://schemas.openxmlformats.org/drawingml/2006/main" r:id="rId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ria Alexandrovna of Russia.jpg">
                                  <a:hlinkClick r:id="rId7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175" cy="951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158F" w:rsidRPr="001E0D8D" w:rsidRDefault="003E6FFB" w:rsidP="004C39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Внучка Королевы Виктории </w:t>
            </w:r>
            <w:r w:rsidR="00796743" w:rsidRPr="0079674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См. </w:t>
            </w:r>
            <w:r w:rsidR="0079674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2.4.1</w:t>
            </w:r>
          </w:p>
        </w:tc>
      </w:tr>
      <w:tr w:rsidR="006152B3" w:rsidRPr="001E0D8D" w:rsidTr="000F2521">
        <w:tc>
          <w:tcPr>
            <w:tcW w:w="7933" w:type="dxa"/>
          </w:tcPr>
          <w:p w:rsidR="007607FC" w:rsidRDefault="006152B3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6.1.1.2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Теодора </w:t>
            </w:r>
            <w:r w:rsidR="007607FC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Греческая и Датская </w:t>
            </w:r>
          </w:p>
          <w:p w:rsidR="007607FC" w:rsidRDefault="006152B3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(1906—1969)            </w:t>
            </w:r>
          </w:p>
          <w:p w:rsidR="006152B3" w:rsidRDefault="006152B3" w:rsidP="007607FC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</w:t>
            </w:r>
            <w:r w:rsidR="007607FC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02ADA44" wp14:editId="3AB7E37E">
                  <wp:extent cx="1743075" cy="2379301"/>
                  <wp:effectExtent l="0" t="0" r="0" b="2540"/>
                  <wp:docPr id="1234" name="Рисунок 1234" descr="Theodora of Greece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odora of Greece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26" cy="238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</w:p>
          <w:p w:rsidR="003E6FFB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</w:t>
            </w:r>
          </w:p>
          <w:p w:rsidR="008844A9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6.1.1.2.1 </w:t>
            </w:r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Маргарита Алиса Тира Виктория Ма</w:t>
            </w: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рия Луиза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Шоластика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(1932—2013)</w:t>
            </w:r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– </w:t>
            </w:r>
          </w:p>
          <w:p w:rsidR="004C39CD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муж </w:t>
            </w:r>
            <w:proofErr w:type="spellStart"/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Томислав</w:t>
            </w:r>
            <w:proofErr w:type="spellEnd"/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, принц Югославии</w:t>
            </w:r>
          </w:p>
          <w:p w:rsidR="004C39CD" w:rsidRPr="004C39CD" w:rsidRDefault="004C39CD" w:rsidP="004C39CD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четверо детей, два внука</w:t>
            </w:r>
            <w:r w:rsidR="008844A9"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СМ 2.2.3</w:t>
            </w:r>
          </w:p>
          <w:p w:rsidR="008844A9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</w:p>
          <w:p w:rsidR="008844A9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6.1.1.2</w:t>
            </w: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.2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Максимилиан Андреас Фридрих Густав Эрнст Август </w:t>
            </w:r>
            <w:proofErr w:type="spellStart"/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Бернхард</w:t>
            </w:r>
            <w:proofErr w:type="spellEnd"/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(род. 1933)</w:t>
            </w: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-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марграф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Баденский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,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  <w:p w:rsidR="008844A9" w:rsidRPr="008844A9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844A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жена Валерия Австрийская четверо детей;</w:t>
            </w:r>
          </w:p>
          <w:p w:rsidR="008844A9" w:rsidRPr="008844A9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</w:p>
          <w:p w:rsidR="008844A9" w:rsidRPr="008844A9" w:rsidRDefault="008844A9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6.1.1.2.3 </w:t>
            </w:r>
            <w:r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Людвиг Вильгельм Георг Эрнст Кристоф (род. 1937)</w:t>
            </w:r>
            <w:r w:rsidR="004C39CD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-</w:t>
            </w:r>
          </w:p>
          <w:p w:rsidR="008844A9" w:rsidRPr="007607FC" w:rsidRDefault="004C39CD" w:rsidP="008844A9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Жена </w:t>
            </w:r>
            <w:r w:rsidR="008844A9"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Анна Мария, принцесса </w:t>
            </w:r>
            <w:proofErr w:type="spellStart"/>
            <w:r w:rsidR="008844A9" w:rsidRPr="008844A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Аурсперг-Бреуннер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- </w:t>
            </w:r>
            <w:r w:rsidRPr="004C39C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7607FC" w:rsidRPr="003E6FFB" w:rsidRDefault="003E6FFB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</w:t>
            </w:r>
            <w:r w:rsidR="006152B3"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уж</w:t>
            </w:r>
            <w:r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:</w:t>
            </w:r>
            <w:r w:rsidR="006152B3"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принц Бертольд</w:t>
            </w:r>
            <w:r w:rsidR="007607FC"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Баденский</w:t>
            </w:r>
            <w:proofErr w:type="spellEnd"/>
            <w:r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7607FC" w:rsidRPr="003E6FF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1906-1963</w:t>
            </w:r>
          </w:p>
          <w:p w:rsidR="007607FC" w:rsidRPr="003E6FFB" w:rsidRDefault="007607FC" w:rsidP="006152B3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E6FFB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(на службе 3-го Рейха)</w:t>
            </w:r>
          </w:p>
          <w:p w:rsidR="004C39CD" w:rsidRDefault="008844A9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2FD81376" wp14:editId="52BF7D19">
                  <wp:extent cx="2649415" cy="4305300"/>
                  <wp:effectExtent l="0" t="0" r="0" b="0"/>
                  <wp:docPr id="1235" name="Рисунок 1235" descr="Maximilian von Baden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ximilian von Baden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175" cy="434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8844A9" w:rsidRDefault="008844A9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правнук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Кристиана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IX</w:t>
            </w:r>
          </w:p>
          <w:p w:rsidR="008844A9" w:rsidRPr="008844A9" w:rsidRDefault="008844A9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6152B3" w:rsidRPr="001E0D8D" w:rsidRDefault="006152B3" w:rsidP="007607F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6152B3" w:rsidRPr="007607FC" w:rsidRDefault="006152B3" w:rsidP="007607FC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lastRenderedPageBreak/>
              <w:t xml:space="preserve">6.1.1.3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Сес</w:t>
            </w:r>
            <w:r w:rsidR="007607FC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илия</w:t>
            </w:r>
            <w:proofErr w:type="spellEnd"/>
            <w:r w:rsidR="007607FC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(1911—1937) </w:t>
            </w:r>
            <w:r w:rsidR="007607FC" w:rsidRPr="007607F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(Смотри 6.4.2)</w:t>
            </w:r>
            <w:r w:rsidR="007607FC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           </w:t>
            </w:r>
          </w:p>
          <w:p w:rsidR="007607FC" w:rsidRDefault="007607FC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95B754B" wp14:editId="1465882D">
                  <wp:extent cx="2812140" cy="3838575"/>
                  <wp:effectExtent l="0" t="0" r="7620" b="0"/>
                  <wp:docPr id="1232" name="Рисунок 1232" descr="Princess Cecilie of Greece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ss Cecilie of Greece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4" cy="386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7FC" w:rsidRPr="008D008F" w:rsidRDefault="007607FC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Четверо детей – </w:t>
            </w:r>
            <w:r w:rsidRPr="007607FC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внуков нет</w:t>
            </w:r>
          </w:p>
        </w:tc>
        <w:tc>
          <w:tcPr>
            <w:tcW w:w="993" w:type="dxa"/>
          </w:tcPr>
          <w:p w:rsidR="006152B3" w:rsidRDefault="006152B3" w:rsidP="006152B3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</w:t>
            </w:r>
          </w:p>
          <w:p w:rsidR="007607FC" w:rsidRPr="001E0D8D" w:rsidRDefault="007607FC" w:rsidP="006152B3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7607F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 6.4.2</w:t>
            </w:r>
          </w:p>
        </w:tc>
        <w:tc>
          <w:tcPr>
            <w:tcW w:w="7371" w:type="dxa"/>
          </w:tcPr>
          <w:p w:rsidR="007607FC" w:rsidRDefault="007607FC" w:rsidP="006152B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М</w:t>
            </w:r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уж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(двоюродный дядя) </w:t>
            </w:r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наследный принц Гессенский и Рейнский Георг </w:t>
            </w:r>
            <w:proofErr w:type="spellStart"/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Донатус</w:t>
            </w:r>
            <w:proofErr w:type="spellEnd"/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6152B3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(НАЦИСТ),</w:t>
            </w:r>
          </w:p>
          <w:p w:rsidR="003E6FFB" w:rsidRDefault="007607FC" w:rsidP="006152B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6271F2D" wp14:editId="4A3DBA94">
                  <wp:extent cx="1963391" cy="2562225"/>
                  <wp:effectExtent l="0" t="0" r="0" b="0"/>
                  <wp:docPr id="1233" name="Рисунок 1233" descr="Jorge Dunatos de Hesse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rge Dunatos de Hesse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61" cy="257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3E6FFB" w:rsidRDefault="007607FC" w:rsidP="003E6FFB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Погибли в авиакатастрофе 16.11.1937. Т</w:t>
            </w:r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рое детей, и они ожидали четвёртого (</w:t>
            </w:r>
            <w:proofErr w:type="spellStart"/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Сесилия</w:t>
            </w:r>
            <w:proofErr w:type="spellEnd"/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была на восьмом месяце беременности) </w:t>
            </w:r>
          </w:p>
          <w:p w:rsidR="003E6FFB" w:rsidRDefault="003E6FFB" w:rsidP="003E6FFB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Отец</w:t>
            </w:r>
            <w:r w:rsidRPr="007607F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Эрнст Людвиг Великий герцог </w:t>
            </w:r>
            <w:proofErr w:type="gramStart"/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Гессенский  и</w:t>
            </w:r>
            <w:proofErr w:type="gramEnd"/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Прирейнский</w:t>
            </w:r>
            <w:proofErr w:type="spellEnd"/>
            <w:r w:rsidRPr="007607FC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r w:rsidRPr="007607F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         мать: Элеонора</w:t>
            </w:r>
          </w:p>
          <w:p w:rsidR="003E6FFB" w:rsidRDefault="003E6FFB" w:rsidP="007607FC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7607F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</w:t>
            </w: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442768A" wp14:editId="24CA5258">
                  <wp:extent cx="1714500" cy="2271713"/>
                  <wp:effectExtent l="0" t="0" r="0" b="0"/>
                  <wp:docPr id="1242" name="Рисунок 1242" descr="Ernst Ludwig von Hessen 1905 Foto Jacob Hilsdorf.jpe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rnst Ludwig von Hessen 1905 Foto Jacob Hilsdorf.jpe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10" cy="229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07F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5ED12184">
                  <wp:extent cx="1419225" cy="2338131"/>
                  <wp:effectExtent l="0" t="0" r="0" b="5080"/>
                  <wp:docPr id="1243" name="Рисунок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04" cy="234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07F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   </w:t>
            </w:r>
          </w:p>
          <w:p w:rsidR="006152B3" w:rsidRPr="003E6FFB" w:rsidRDefault="003E6FFB" w:rsidP="007607FC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7607F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                 </w:t>
            </w:r>
          </w:p>
        </w:tc>
      </w:tr>
      <w:tr w:rsidR="006152B3" w:rsidRPr="001E0D8D" w:rsidTr="000F2521">
        <w:tc>
          <w:tcPr>
            <w:tcW w:w="7933" w:type="dxa"/>
          </w:tcPr>
          <w:p w:rsidR="006152B3" w:rsidRPr="008D008F" w:rsidRDefault="006152B3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6.1.1.4 </w:t>
            </w: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София Греческая и Датская      </w:t>
            </w:r>
          </w:p>
          <w:p w:rsidR="006152B3" w:rsidRDefault="006152B3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(1914—2001)</w:t>
            </w:r>
          </w:p>
          <w:p w:rsidR="00B93AB7" w:rsidRPr="008D008F" w:rsidRDefault="00B93AB7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noProof/>
                <w:color w:val="0000CC"/>
                <w:sz w:val="19"/>
                <w:szCs w:val="19"/>
                <w:lang w:eastAsia="ru-RU"/>
              </w:rPr>
              <w:drawing>
                <wp:inline distT="0" distB="0" distL="0" distR="0" wp14:anchorId="67D65CB9" wp14:editId="61DC2376">
                  <wp:extent cx="866775" cy="1242378"/>
                  <wp:effectExtent l="0" t="0" r="0" b="0"/>
                  <wp:docPr id="1226" name="Рисунок 1226" descr="http://0.avatars.yandex.net/get-entity_search/aHR0cDovL3VwbG9hZC53aWtpbWVkaWEub3JnL3dpa2lwZWRpYS9jb21tb25zLzYvNjcvU29mJUMzJUFEYV9kZV9HcmVjaWFfJTI4MTkxNC0yMDAxJTI5LmpwZw--/S120xU">
                    <a:hlinkClick xmlns:a="http://schemas.openxmlformats.org/drawingml/2006/main" r:id="rId91" tgtFrame="&quot;_blank&quot;" tooltip="&quot;wikipedia.or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0.avatars.yandex.net/get-entity_search/aHR0cDovL3VwbG9hZC53aWtpbWVkaWEub3JnL3dpa2lwZWRpYS9jb21tb25zLzYvNjcvU29mJUMzJUFEYV9kZV9HcmVjaWFfJTI4MTkxNC0yMDAxJTI5LmpwZw--/S120xU">
                            <a:hlinkClick r:id="rId91" tgtFrame="&quot;_blank&quot;" tooltip="&quot;wikipedia.or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98" cy="124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2B3" w:rsidRDefault="00354B31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Дети от первого брака:</w:t>
            </w:r>
          </w:p>
          <w:p w:rsid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.1.1.4.1 Кристина Маргарита </w:t>
            </w: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(1933—2011)</w:t>
            </w:r>
          </w:p>
          <w:p w:rsidR="00354B31" w:rsidRP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дважды была замужем, имела четверых детей от обоих браков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54B3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(морганатические браки)</w:t>
            </w:r>
          </w:p>
          <w:p w:rsid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6.1.1.4.2 </w:t>
            </w:r>
            <w:proofErr w:type="spellStart"/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Доротея</w:t>
            </w:r>
            <w:proofErr w:type="spellEnd"/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(род. 1934)  </w:t>
            </w:r>
          </w:p>
          <w:p w:rsidR="007607FC" w:rsidRDefault="007607FC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Супруг принц Фридрих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Виндиш-Грец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(1917—2002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),  две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дочери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;</w:t>
            </w:r>
          </w:p>
          <w:p w:rsidR="00354B31" w:rsidRP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</w:t>
            </w:r>
          </w:p>
          <w:p w:rsid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6.1.1.4.3 Карл Адольф (1937)</w:t>
            </w:r>
          </w:p>
          <w:p w:rsid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женат, имеет двух детей;</w:t>
            </w:r>
          </w:p>
          <w:p w:rsidR="00354B31" w:rsidRP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</w:p>
          <w:p w:rsid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6.1.1.4.4 </w:t>
            </w:r>
            <w:proofErr w:type="spellStart"/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Райнер</w:t>
            </w:r>
            <w:proofErr w:type="spellEnd"/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(род. 1939)     </w:t>
            </w:r>
          </w:p>
          <w:p w:rsid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не женат,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нет;</w:t>
            </w:r>
          </w:p>
          <w:p w:rsidR="00354B31" w:rsidRP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</w:t>
            </w:r>
          </w:p>
          <w:p w:rsid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54B3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6.1.1.4.5 Кларисса Алиса (1944)  </w:t>
            </w:r>
          </w:p>
          <w:p w:rsidR="00354B31" w:rsidRPr="00354B31" w:rsidRDefault="00354B31" w:rsidP="00354B3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была замужем, имеет дочь;</w:t>
            </w:r>
          </w:p>
          <w:p w:rsidR="006152B3" w:rsidRPr="008D008F" w:rsidRDefault="006152B3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6152B3" w:rsidRPr="008D008F" w:rsidRDefault="006152B3" w:rsidP="00471BF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</w:tcPr>
          <w:p w:rsidR="006152B3" w:rsidRDefault="006152B3" w:rsidP="006152B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  <w:p w:rsidR="00E8086E" w:rsidRPr="00E8086E" w:rsidRDefault="00E8086E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 5.8</w:t>
            </w:r>
          </w:p>
        </w:tc>
        <w:tc>
          <w:tcPr>
            <w:tcW w:w="7371" w:type="dxa"/>
          </w:tcPr>
          <w:p w:rsidR="00B93AB7" w:rsidRPr="003E6FFB" w:rsidRDefault="00B93AB7" w:rsidP="006152B3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E6F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ДВА БРАКА: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89"/>
              <w:gridCol w:w="3573"/>
            </w:tblGrid>
            <w:tr w:rsidR="00B93AB7" w:rsidTr="00E8086E">
              <w:tc>
                <w:tcPr>
                  <w:tcW w:w="3289" w:type="dxa"/>
                </w:tcPr>
                <w:p w:rsidR="00B93AB7" w:rsidRPr="003E6FFB" w:rsidRDefault="00E8086E" w:rsidP="00E8086E">
                  <w:pPr>
                    <w:pStyle w:val="a4"/>
                    <w:numPr>
                      <w:ilvl w:val="0"/>
                      <w:numId w:val="32"/>
                    </w:numPr>
                    <w:ind w:left="62" w:firstLine="0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Кристофер</w:t>
                  </w:r>
                  <w:r w:rsidR="00B93AB7"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 Г</w:t>
                  </w: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ессенский </w:t>
                  </w:r>
                  <w:r w:rsidR="00B93AB7"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(погиб) </w:t>
                  </w:r>
                  <w:proofErr w:type="spellStart"/>
                  <w:r w:rsidR="00B93AB7"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оберфюрер</w:t>
                  </w:r>
                  <w:proofErr w:type="spellEnd"/>
                  <w:r w:rsidR="00B93AB7"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 СС и командующий резервом Люфтваффе.</w:t>
                  </w:r>
                </w:p>
                <w:p w:rsidR="00B93AB7" w:rsidRPr="003E6FFB" w:rsidRDefault="00B93AB7" w:rsidP="006152B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Arial" w:hAnsi="Arial" w:cs="Arial"/>
                      <w:noProof/>
                      <w:color w:val="0000CC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58C166" wp14:editId="1D56A0E1">
                        <wp:extent cx="1143000" cy="1343025"/>
                        <wp:effectExtent l="0" t="0" r="0" b="9525"/>
                        <wp:docPr id="1227" name="Рисунок 1227" descr="http://0.avatars.yandex.net/get-entity_search/aHR0cDovL3VwbG9hZC53aWtpbWVkaWEub3JnL3dpa2lwZWRpYS9jb21tb25zLzkvOTUvMTkwMV9DaHJpc3RvcGguanBn/S120xU">
                          <a:hlinkClick xmlns:a="http://schemas.openxmlformats.org/drawingml/2006/main" r:id="rId93" tgtFrame="&quot;_blank&quot;" tooltip="&quot;wikidata.org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0.avatars.yandex.net/get-entity_search/aHR0cDovL3VwbG9hZC53aWtpbWVkaWEub3JnL3dpa2lwZWRpYS9jb21tb25zLzkvOTUvMTkwMV9DaHJpc3RvcGguanBn/S120xU">
                                  <a:hlinkClick r:id="rId93" tgtFrame="&quot;_blank&quot;" tooltip="&quot;wikidata.org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3AB7" w:rsidRPr="003E6FFB" w:rsidRDefault="00B93AB7" w:rsidP="006152B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Член НСДАП</w:t>
                  </w:r>
                </w:p>
                <w:p w:rsidR="00E8086E" w:rsidRPr="003E6FFB" w:rsidRDefault="00E8086E" w:rsidP="006152B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 детей</w:t>
                  </w: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8086E" w:rsidRPr="003E6FFB" w:rsidRDefault="00E8086E" w:rsidP="006152B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Старшему из сыновей они дали второе имя Адольф</w:t>
                  </w:r>
                </w:p>
              </w:tc>
              <w:tc>
                <w:tcPr>
                  <w:tcW w:w="3573" w:type="dxa"/>
                </w:tcPr>
                <w:p w:rsidR="00B93AB7" w:rsidRPr="00B93AB7" w:rsidRDefault="00B93AB7" w:rsidP="00B93AB7">
                  <w:pPr>
                    <w:spacing w:line="255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3A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Родители:</w:t>
                  </w:r>
                </w:p>
                <w:p w:rsidR="00B93AB7" w:rsidRPr="00E8086E" w:rsidRDefault="00D859E6" w:rsidP="00B93AB7">
                  <w:pPr>
                    <w:spacing w:line="255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5" w:history="1">
                    <w:r w:rsidR="00B93AB7" w:rsidRPr="00B93AB7">
                      <w:rPr>
                        <w:rFonts w:ascii="Times New Roman" w:eastAsia="Times New Roman" w:hAnsi="Times New Roman" w:cs="Times New Roman"/>
                        <w:color w:val="0000CC"/>
                        <w:sz w:val="24"/>
                        <w:szCs w:val="24"/>
                        <w:lang w:eastAsia="ru-RU"/>
                      </w:rPr>
                      <w:t>Фридрих Карл Гессен-</w:t>
                    </w:r>
                    <w:proofErr w:type="spellStart"/>
                    <w:r w:rsidR="00B93AB7" w:rsidRPr="00B93AB7">
                      <w:rPr>
                        <w:rFonts w:ascii="Times New Roman" w:eastAsia="Times New Roman" w:hAnsi="Times New Roman" w:cs="Times New Roman"/>
                        <w:color w:val="0000CC"/>
                        <w:sz w:val="24"/>
                        <w:szCs w:val="24"/>
                        <w:lang w:eastAsia="ru-RU"/>
                      </w:rPr>
                      <w:t>Кассельский</w:t>
                    </w:r>
                    <w:proofErr w:type="spellEnd"/>
                  </w:hyperlink>
                  <w:r w:rsidR="00B93AB7" w:rsidRPr="00B93AB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B93AB7" w:rsidRPr="00E8086E" w:rsidRDefault="00B93AB7" w:rsidP="00B93AB7">
                  <w:pPr>
                    <w:spacing w:line="255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8086E">
                    <w:rPr>
                      <w:rFonts w:ascii="Times New Roman" w:hAnsi="Times New Roman" w:cs="Times New Roman"/>
                      <w:noProof/>
                      <w:color w:val="0000CC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FBA3F2A" wp14:editId="40657DA2">
                        <wp:extent cx="751114" cy="1095375"/>
                        <wp:effectExtent l="0" t="0" r="0" b="0"/>
                        <wp:docPr id="1228" name="Рисунок 1228" descr="http://0.avatars.yandex.net/get-entity_search/aHR0cDovL3VwbG9hZC53aWtpbWVkaWEub3JnL3dpa2lwZWRpYS9jb21tb25zLzgvOGYvRnJpZWRyaWNoX0thcmxfSEtfMDIuanBn/S120xU">
                          <a:hlinkClick xmlns:a="http://schemas.openxmlformats.org/drawingml/2006/main" r:id="rId96" tgtFrame="&quot;_blank&quot;" tooltip="&quot;wikidata.org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0.avatars.yandex.net/get-entity_search/aHR0cDovL3VwbG9hZC53aWtpbWVkaWEub3JnL3dpa2lwZWRpYS9jb21tb25zLzgvOGYvRnJpZWRyaWNoX0thcmxfSEtfMDIuanBn/S120xU">
                                  <a:hlinkClick r:id="rId96" tgtFrame="&quot;_blank&quot;" tooltip="&quot;wikidata.org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821" cy="1102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3AB7" w:rsidRPr="00E8086E" w:rsidRDefault="00B93AB7" w:rsidP="00B93AB7">
                  <w:pPr>
                    <w:spacing w:line="255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3AB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98" w:history="1">
                    <w:r w:rsidRPr="00B93AB7">
                      <w:rPr>
                        <w:rFonts w:ascii="Times New Roman" w:eastAsia="Times New Roman" w:hAnsi="Times New Roman" w:cs="Times New Roman"/>
                        <w:color w:val="0000CC"/>
                        <w:sz w:val="24"/>
                        <w:szCs w:val="24"/>
                        <w:lang w:eastAsia="ru-RU"/>
                      </w:rPr>
                      <w:t>Маргарита Прусская</w:t>
                    </w:r>
                  </w:hyperlink>
                </w:p>
                <w:p w:rsidR="00B93AB7" w:rsidRPr="00B93AB7" w:rsidRDefault="00B93AB7" w:rsidP="00B93AB7">
                  <w:pPr>
                    <w:spacing w:line="255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8086E">
                    <w:rPr>
                      <w:rFonts w:ascii="Times New Roman" w:hAnsi="Times New Roman" w:cs="Times New Roman"/>
                      <w:noProof/>
                      <w:color w:val="0000CC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030444C" wp14:editId="5030DEF5">
                        <wp:extent cx="762000" cy="933450"/>
                        <wp:effectExtent l="0" t="0" r="0" b="0"/>
                        <wp:docPr id="1229" name="Рисунок 1229" descr="http://0.avatars.yandex.net/get-entity_search/aHR0cDovL3VwbG9hZC53aWtpbWVkaWEub3JnL3dpa2lwZWRpYS9jb21tb25zLzYvNjAvTWFyZ2l0X29mX1BydXNzaWEuanBn/S120xU">
                          <a:hlinkClick xmlns:a="http://schemas.openxmlformats.org/drawingml/2006/main" r:id="rId99" tgtFrame="&quot;_blank&quot;" tooltip="&quot;wikidata.org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0.avatars.yandex.net/get-entity_search/aHR0cDovL3VwbG9hZC53aWtpbWVkaWEub3JnL3dpa2lwZWRpYS9jb21tb25zLzYvNjAvTWFyZ2l0X29mX1BydXNzaWEuanBn/S120xU">
                                  <a:hlinkClick r:id="rId99" tgtFrame="&quot;_blank&quot;" tooltip="&quot;wikidata.org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532" cy="936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3AB7" w:rsidRPr="00E8086E" w:rsidRDefault="00B93AB7" w:rsidP="006152B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8086E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Дочь Принцессы Виктории</w:t>
                  </w:r>
                </w:p>
                <w:p w:rsidR="00B93AB7" w:rsidRPr="00E8086E" w:rsidRDefault="00B93AB7" w:rsidP="006152B3">
                  <w:pP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E8086E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См. </w:t>
                  </w:r>
                  <w:r w:rsidR="00E8086E" w:rsidRPr="00E8086E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5.8</w:t>
                  </w:r>
                </w:p>
                <w:p w:rsidR="00E8086E" w:rsidRDefault="00E8086E" w:rsidP="006152B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E8086E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Внучка Королевы Виктории</w:t>
                  </w:r>
                </w:p>
              </w:tc>
            </w:tr>
            <w:tr w:rsidR="00B93AB7" w:rsidTr="00E8086E">
              <w:tc>
                <w:tcPr>
                  <w:tcW w:w="3289" w:type="dxa"/>
                </w:tcPr>
                <w:p w:rsidR="00E8086E" w:rsidRPr="003E6FFB" w:rsidRDefault="00E8086E" w:rsidP="00E8086E">
                  <w:pPr>
                    <w:pStyle w:val="a4"/>
                    <w:numPr>
                      <w:ilvl w:val="0"/>
                      <w:numId w:val="32"/>
                    </w:numPr>
                    <w:ind w:left="62" w:firstLine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Георг Вильгельм</w:t>
                  </w:r>
                </w:p>
                <w:p w:rsidR="00354B31" w:rsidRPr="003E6FFB" w:rsidRDefault="00E8086E" w:rsidP="007607FC">
                  <w:pPr>
                    <w:ind w:left="62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3E6FFB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Ганноверский</w:t>
                  </w:r>
                  <w:r w:rsidRPr="003E6FFB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 -</w:t>
                  </w:r>
                  <w:proofErr w:type="gramEnd"/>
                  <w:r w:rsidRPr="003E6FFB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КАТОЛИК</w:t>
                  </w:r>
                </w:p>
                <w:p w:rsidR="00354B31" w:rsidRPr="003E6FFB" w:rsidRDefault="00354B31" w:rsidP="00E8086E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Трое детей: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6.1.1.4.6 </w:t>
                  </w:r>
                  <w:proofErr w:type="spellStart"/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Вельф</w:t>
                  </w:r>
                  <w:proofErr w:type="spellEnd"/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 Эрнст                    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(1947—1981)  - 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женат и одна дочь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6.1.1.4.7 Георг (1949)  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женат, имеет двух дочерей;   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6.1.1.4.8 Фредерика (1954)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имеет двух детей, её крестной была королева Елизавета II, её тетка;</w:t>
                  </w:r>
                </w:p>
                <w:p w:rsidR="00354B31" w:rsidRPr="003E6FFB" w:rsidRDefault="00354B31" w:rsidP="00354B31">
                  <w:pPr>
                    <w:ind w:left="62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3E6FFB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СМ.5.8.4</w:t>
                  </w:r>
                </w:p>
              </w:tc>
              <w:tc>
                <w:tcPr>
                  <w:tcW w:w="3573" w:type="dxa"/>
                </w:tcPr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73"/>
                    <w:gridCol w:w="1674"/>
                  </w:tblGrid>
                  <w:tr w:rsidR="00E8086E" w:rsidTr="00E8086E">
                    <w:tc>
                      <w:tcPr>
                        <w:tcW w:w="1673" w:type="dxa"/>
                      </w:tcPr>
                      <w:p w:rsidR="00E8086E" w:rsidRPr="003E6FFB" w:rsidRDefault="00E8086E" w:rsidP="00E8086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Отец:</w:t>
                        </w:r>
                      </w:p>
                      <w:p w:rsidR="00E8086E" w:rsidRPr="003E6FFB" w:rsidRDefault="00E8086E" w:rsidP="00E8086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Эрнст Август </w:t>
                        </w:r>
                        <w:proofErr w:type="spellStart"/>
                        <w:r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Брауншвейгский</w:t>
                        </w:r>
                        <w:proofErr w:type="spellEnd"/>
                        <w:r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E8086E" w:rsidRPr="003E6FFB" w:rsidRDefault="00E8086E" w:rsidP="00E8086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E221A76" wp14:editId="1D5DEDF9">
                              <wp:extent cx="906780" cy="1133475"/>
                              <wp:effectExtent l="0" t="0" r="7620" b="9525"/>
                              <wp:docPr id="1230" name="Рисунок 1230" descr="Ernst August Herzog zu Braunschweig.jpg">
                                <a:hlinkClick xmlns:a="http://schemas.openxmlformats.org/drawingml/2006/main" r:id="rId1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Ernst August Herzog zu Braunschweig.jpg">
                                        <a:hlinkClick r:id="rId10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6780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54B31" w:rsidRPr="003E6FFB" w:rsidRDefault="00354B31" w:rsidP="00E8086E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воевал на стороне Вильгельма </w:t>
                        </w:r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val="en-US" w:eastAsia="ru-RU"/>
                          </w:rPr>
                          <w:t>II</w:t>
                        </w:r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E8086E" w:rsidRPr="003E6FFB" w:rsidRDefault="00354B31" w:rsidP="00E8086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Внук </w:t>
                        </w:r>
                        <w:proofErr w:type="spellStart"/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Кристиана</w:t>
                        </w:r>
                        <w:proofErr w:type="spellEnd"/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val="en-US" w:eastAsia="ru-RU"/>
                          </w:rPr>
                          <w:t>IX</w:t>
                        </w:r>
                      </w:p>
                    </w:tc>
                    <w:tc>
                      <w:tcPr>
                        <w:tcW w:w="1674" w:type="dxa"/>
                      </w:tcPr>
                      <w:p w:rsidR="00E8086E" w:rsidRPr="003E6FFB" w:rsidRDefault="00E8086E" w:rsidP="00E8086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</w:t>
                        </w:r>
                      </w:p>
                      <w:p w:rsidR="00E8086E" w:rsidRPr="003E6FFB" w:rsidRDefault="00E8086E" w:rsidP="00E8086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Виктория Луиза Прусская</w:t>
                        </w:r>
                      </w:p>
                      <w:p w:rsidR="00E8086E" w:rsidRPr="003E6FFB" w:rsidRDefault="00354B31" w:rsidP="00E8086E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85B8AE0" wp14:editId="7714F8AF">
                              <wp:extent cx="890270" cy="1451527"/>
                              <wp:effectExtent l="0" t="0" r="5080" b="0"/>
                              <wp:docPr id="1231" name="Рисунок 1231" descr="Victoria Luise Herzogin von Braunschweig-Lüneburg.jpg">
                                <a:hlinkClick xmlns:a="http://schemas.openxmlformats.org/drawingml/2006/main" r:id="rId1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Victoria Luise Herzogin von Braunschweig-Lüneburg.jpg">
                                        <a:hlinkClick r:id="rId1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7949" cy="14640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54B31" w:rsidRPr="003E6FFB" w:rsidRDefault="00354B31" w:rsidP="00354B31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Отец:</w:t>
                        </w:r>
                      </w:p>
                      <w:p w:rsidR="00354B31" w:rsidRPr="003E6FFB" w:rsidRDefault="00354B31" w:rsidP="00354B3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3E6FFB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Вильгельм II </w:t>
                        </w:r>
                      </w:p>
                      <w:p w:rsidR="00354B31" w:rsidRPr="003E6FFB" w:rsidRDefault="003E6FFB" w:rsidP="00354B31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</w:t>
                        </w:r>
                        <w:r w:rsidR="00354B31"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Августа</w:t>
                        </w:r>
                        <w:proofErr w:type="spellEnd"/>
                        <w:proofErr w:type="gramEnd"/>
                        <w:r w:rsidR="00354B31" w:rsidRPr="003E6FF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Виктория</w:t>
                        </w:r>
                      </w:p>
                    </w:tc>
                  </w:tr>
                </w:tbl>
                <w:p w:rsidR="00E8086E" w:rsidRDefault="00E8086E" w:rsidP="00E8086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152B3" w:rsidRPr="001E0D8D" w:rsidRDefault="006152B3" w:rsidP="00354B31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D66E39" w:rsidRDefault="00D66E39" w:rsidP="006152B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lastRenderedPageBreak/>
              <w:t xml:space="preserve">6.1.1.5 </w:t>
            </w:r>
            <w:r w:rsidRPr="00D66E3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Принц </w:t>
            </w:r>
            <w:proofErr w:type="spellStart"/>
            <w:r w:rsidRPr="00D66E3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Фили́пп</w:t>
            </w:r>
            <w:proofErr w:type="spellEnd"/>
            <w:r w:rsidRPr="00D66E3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D66E3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ге́рцог</w:t>
            </w:r>
            <w:proofErr w:type="spellEnd"/>
            <w:r w:rsidRPr="00D66E3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D66E3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Эдинбу́ргский</w:t>
            </w:r>
            <w:proofErr w:type="spellEnd"/>
            <w:r w:rsidRPr="00D66E3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(</w:t>
            </w:r>
            <w:proofErr w:type="gramEnd"/>
            <w:r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1921) </w:t>
            </w:r>
            <w:r w:rsidR="006152B3"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 </w:t>
            </w:r>
          </w:p>
          <w:p w:rsidR="006152B3" w:rsidRDefault="00B93AB7" w:rsidP="00B93AB7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43716A4" wp14:editId="62AD7003">
                  <wp:extent cx="1298539" cy="1733550"/>
                  <wp:effectExtent l="0" t="0" r="0" b="0"/>
                  <wp:docPr id="1224" name="Рисунок 1224" descr="RCR Colour Presentation 2013 2 cropped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CR Colour Presentation 2013 2 cropped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12" cy="174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AB7" w:rsidRPr="00B93AB7" w:rsidRDefault="00B93AB7" w:rsidP="00B93AB7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Дети: </w:t>
            </w:r>
            <w:r w:rsidRPr="00B93AB7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Чарльз, Анна, Эндрю, Эдвард</w:t>
            </w:r>
          </w:p>
        </w:tc>
        <w:tc>
          <w:tcPr>
            <w:tcW w:w="993" w:type="dxa"/>
          </w:tcPr>
          <w:p w:rsidR="006152B3" w:rsidRDefault="00B93AB7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КОНКУРЕНТ НА ПРЕСТОЛ!!</w:t>
            </w:r>
          </w:p>
          <w:p w:rsidR="00B93AB7" w:rsidRPr="00B93AB7" w:rsidRDefault="00B93AB7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F2521" w:rsidRDefault="00DA130E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</w:t>
            </w:r>
          </w:p>
          <w:p w:rsidR="00DA130E" w:rsidRPr="00DA130E" w:rsidRDefault="00DA130E" w:rsidP="006152B3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1.2.2.1</w:t>
            </w:r>
          </w:p>
        </w:tc>
        <w:tc>
          <w:tcPr>
            <w:tcW w:w="7371" w:type="dxa"/>
          </w:tcPr>
          <w:p w:rsidR="006152B3" w:rsidRDefault="00B93AB7" w:rsidP="00B93AB7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</w:t>
            </w:r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упруг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а: королева Великобритании Елизавета</w:t>
            </w:r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II ДИНАСТИЧЕСКИЙ БРАК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четырехюродной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сестрой</w:t>
            </w:r>
          </w:p>
          <w:p w:rsidR="00B93AB7" w:rsidRPr="001E0D8D" w:rsidRDefault="00B93AB7" w:rsidP="00B93AB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90215E5" wp14:editId="14C56921">
                  <wp:extent cx="1320511" cy="1743075"/>
                  <wp:effectExtent l="0" t="0" r="0" b="0"/>
                  <wp:docPr id="1225" name="Рисунок 1225" descr="Queen Elizabeth II March 2015.jp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ueen Elizabeth II March 2015.jp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90" cy="175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B3" w:rsidRPr="001E0D8D" w:rsidTr="000F2521">
        <w:tc>
          <w:tcPr>
            <w:tcW w:w="7933" w:type="dxa"/>
          </w:tcPr>
          <w:p w:rsidR="006152B3" w:rsidRPr="00DD1BDB" w:rsidRDefault="006152B3" w:rsidP="00DD1BDB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6.1.2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Луиза </w:t>
            </w:r>
            <w:r w:rsidR="00DD1BDB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Александра Мария Ирена</w:t>
            </w:r>
            <w:r w:rsidR="00DD1BDB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  <w:r w:rsidR="00DD1BDB" w:rsidRPr="00DD1BDB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Королева-</w:t>
            </w:r>
            <w:proofErr w:type="spellStart"/>
            <w:r w:rsidR="00DD1BDB" w:rsidRPr="00DD1BDB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консорт</w:t>
            </w:r>
            <w:proofErr w:type="spellEnd"/>
            <w:r w:rsidR="00DD1BDB" w:rsidRPr="00DD1BDB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Швеции</w:t>
            </w:r>
            <w:r w:rsidR="00DD1BDB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  <w:r w:rsidR="00DD1BDB" w:rsidRPr="00DD1BDB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(1889—1965)  </w:t>
            </w:r>
            <w:r w:rsidR="00DD1BDB" w:rsidRPr="00DD1BD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         </w:t>
            </w:r>
            <w:r w:rsidRPr="00DD1BD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                 </w:t>
            </w:r>
          </w:p>
          <w:p w:rsidR="003E6FFB" w:rsidRDefault="00DD1BDB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BA7982B" wp14:editId="71D9140E">
                  <wp:extent cx="1845724" cy="2867025"/>
                  <wp:effectExtent l="0" t="0" r="2540" b="0"/>
                  <wp:docPr id="1217" name="Рисунок 1217" descr="Drottlouise2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ottlouise2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61" cy="291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F2521" w:rsidRDefault="003E6FFB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вторая жена короля Швеции Густав VI Адольф</w:t>
            </w:r>
          </w:p>
          <w:p w:rsidR="006152B3" w:rsidRPr="008D008F" w:rsidRDefault="00DD1BDB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3E6FFB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одна дочь, умершая после рождения;</w:t>
            </w:r>
          </w:p>
        </w:tc>
        <w:tc>
          <w:tcPr>
            <w:tcW w:w="993" w:type="dxa"/>
          </w:tcPr>
          <w:p w:rsidR="006152B3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  <w:p w:rsidR="000F2521" w:rsidRPr="001E0D8D" w:rsidRDefault="000F2521" w:rsidP="000F25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252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 3.1</w:t>
            </w:r>
          </w:p>
        </w:tc>
        <w:tc>
          <w:tcPr>
            <w:tcW w:w="7371" w:type="dxa"/>
          </w:tcPr>
          <w:p w:rsidR="006152B3" w:rsidRDefault="00DD1BDB" w:rsidP="00DD1BD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Супруг: король Швеции Густав VI Адольф</w:t>
            </w:r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F2521" w:rsidRDefault="00DD1BDB" w:rsidP="00DD1BDB">
            <w:pPr>
              <w:rPr>
                <w:noProof/>
                <w:color w:val="0000FF"/>
                <w:sz w:val="20"/>
                <w:szCs w:val="20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623D348" wp14:editId="7291791B">
                  <wp:extent cx="1548361" cy="2162175"/>
                  <wp:effectExtent l="0" t="0" r="0" b="0"/>
                  <wp:docPr id="1218" name="Рисунок 1218" descr="Gustaf VI Adolf av Sverige som kronprins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staf VI Adolf av Sverige som kronprins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11" cy="218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Есть первая жена:</w:t>
            </w:r>
            <w:r w:rsidR="000F2521">
              <w:rPr>
                <w:noProof/>
                <w:color w:val="0000FF"/>
                <w:sz w:val="20"/>
                <w:szCs w:val="20"/>
                <w:lang w:eastAsia="ru-RU"/>
              </w:rPr>
              <w:t xml:space="preserve"> </w:t>
            </w:r>
            <w:r w:rsidR="000F2521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3A9E6AF" wp14:editId="0D2DD76C">
                  <wp:extent cx="1504950" cy="2088870"/>
                  <wp:effectExtent l="0" t="0" r="0" b="6985"/>
                  <wp:docPr id="1219" name="Рисунок 1219" descr="Margaret of Connaught.pn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garet of Connaught.png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94" cy="211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521" w:rsidRDefault="000F2521" w:rsidP="000F25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Принцесса Маргарита Виктория Шарлотта </w:t>
            </w:r>
            <w:proofErr w:type="spellStart"/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Аугуста</w:t>
            </w:r>
            <w:proofErr w:type="spellEnd"/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Нора </w:t>
            </w:r>
            <w:proofErr w:type="spellStart"/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Коннаутская</w:t>
            </w:r>
            <w:proofErr w:type="spellEnd"/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(1882 —1920) — кронпринцесса Швеции</w:t>
            </w:r>
          </w:p>
          <w:p w:rsidR="000F2521" w:rsidRDefault="000F2521" w:rsidP="000F2521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Дочь </w:t>
            </w:r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Артур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0F25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герцог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Коннаутского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внучка королевы Виктории – 5 детей – </w:t>
            </w:r>
            <w:r w:rsidRPr="000F252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 номер 3.1</w:t>
            </w:r>
          </w:p>
          <w:p w:rsidR="003E6FFB" w:rsidRPr="003E6FFB" w:rsidRDefault="003E6FFB" w:rsidP="000F25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 в 1882 Умерла в 1920</w:t>
            </w:r>
          </w:p>
        </w:tc>
      </w:tr>
      <w:tr w:rsidR="006152B3" w:rsidRPr="001E0D8D" w:rsidTr="000F2521">
        <w:tc>
          <w:tcPr>
            <w:tcW w:w="7933" w:type="dxa"/>
          </w:tcPr>
          <w:p w:rsidR="006152B3" w:rsidRPr="008D008F" w:rsidRDefault="006152B3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6.1.3 Георг Луи </w:t>
            </w:r>
            <w:r w:rsidR="008E133A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Виктор Генри Серж маркиз </w:t>
            </w:r>
            <w:proofErr w:type="spellStart"/>
            <w:r w:rsidR="008E133A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Милфорд-Хейвен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8E133A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(1892—1938) 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             </w:t>
            </w:r>
          </w:p>
          <w:p w:rsidR="006152B3" w:rsidRDefault="00DD1BDB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6B19FEF" wp14:editId="2F6E4C72">
                  <wp:extent cx="1226296" cy="1514475"/>
                  <wp:effectExtent l="0" t="0" r="0" b="0"/>
                  <wp:docPr id="211" name="Рисунок 211" descr="George Battenberg 2nd MH.pn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orge Battenberg 2nd MH.pn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63" cy="152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BDB" w:rsidRDefault="00DD1BDB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  <w:p w:rsidR="00DD1BDB" w:rsidRDefault="00DD1BDB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сын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Дэвид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Маунтбеттен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3-й марки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Милфорд-Хейвен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(1919 — 1970)</w:t>
            </w:r>
          </w:p>
          <w:p w:rsidR="00DD1BDB" w:rsidRPr="008D008F" w:rsidRDefault="00DD1BDB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дочь Леди Татьяна Элизабет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Маунтбеттен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(1917 — 1988)</w:t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DD1BDB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Морг. Брак!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женат на графине Надежде Михайловне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Торби</w:t>
            </w:r>
            <w:proofErr w:type="spellEnd"/>
          </w:p>
          <w:p w:rsidR="00DD1BDB" w:rsidRDefault="00DD1BDB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1896-1963</w:t>
            </w:r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6"/>
              <w:gridCol w:w="4820"/>
            </w:tblGrid>
            <w:tr w:rsidR="00DD1BDB" w:rsidTr="00DD1BDB">
              <w:tc>
                <w:tcPr>
                  <w:tcW w:w="2296" w:type="dxa"/>
                </w:tcPr>
                <w:p w:rsidR="00DD1BDB" w:rsidRDefault="00DD1BDB" w:rsidP="006152B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07CE7F24" wp14:editId="1FC8BB78">
                        <wp:extent cx="1323234" cy="2209800"/>
                        <wp:effectExtent l="0" t="0" r="0" b="0"/>
                        <wp:docPr id="217" name="Рисунок 217" descr="TorbyNada.jpg">
                          <a:hlinkClick xmlns:a="http://schemas.openxmlformats.org/drawingml/2006/main" r:id="rId1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TorbyNada.jpg">
                                  <a:hlinkClick r:id="rId1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586" cy="2217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DD1BDB" w:rsidRPr="0036244A" w:rsidRDefault="00DD1BDB" w:rsidP="00DD1BD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великий князь Михаил </w:t>
                  </w:r>
                  <w:r w:rsidRPr="00DD1BD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Михайлович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внук Николая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</w:t>
                  </w:r>
                </w:p>
                <w:p w:rsidR="00DD1BDB" w:rsidRPr="00DD1BDB" w:rsidRDefault="00DD1BDB" w:rsidP="00DD1BDB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DD1BDB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Морганатический брак</w:t>
                  </w:r>
                </w:p>
                <w:p w:rsidR="00DD1BDB" w:rsidRPr="00DD1BDB" w:rsidRDefault="00DD1BDB" w:rsidP="00DD1BD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4C951617" wp14:editId="525E56E1">
                        <wp:extent cx="863315" cy="1152525"/>
                        <wp:effectExtent l="0" t="0" r="0" b="0"/>
                        <wp:docPr id="218" name="Рисунок 218" descr="Grand Duke Michael Mikailovich of Russia.jpg">
                          <a:hlinkClick xmlns:a="http://schemas.openxmlformats.org/drawingml/2006/main" r:id="rId1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rand Duke Michael Mikailovich of Russia.jpg">
                                  <a:hlinkClick r:id="rId1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2807" cy="1165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1BDB" w:rsidRDefault="00DD1BDB" w:rsidP="00DD1BD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Мать:</w:t>
                  </w:r>
                  <w:r w:rsidRPr="00DD1BD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графиня София де </w:t>
                  </w:r>
                  <w:proofErr w:type="spellStart"/>
                  <w:r w:rsidRPr="00DD1BD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Торби</w:t>
                  </w:r>
                  <w:proofErr w:type="spellEnd"/>
                </w:p>
                <w:p w:rsidR="00DD1BDB" w:rsidRPr="00DD1BDB" w:rsidRDefault="00DD1BDB" w:rsidP="00DD1BD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49633B2C" wp14:editId="71F6121D">
                        <wp:extent cx="834148" cy="1313783"/>
                        <wp:effectExtent l="0" t="0" r="4445" b="1270"/>
                        <wp:docPr id="1216" name="Рисунок 1216" descr="Sofija Torby.jpg">
                          <a:hlinkClick xmlns:a="http://schemas.openxmlformats.org/drawingml/2006/main" r:id="rId1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ofija Torby.jpg">
                                  <a:hlinkClick r:id="rId1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805" cy="1317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1BDB" w:rsidRDefault="00DD1BDB" w:rsidP="006152B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t xml:space="preserve">Дочь </w:t>
                  </w:r>
                  <w:r w:rsidRPr="00DD1BDB">
                    <w:t xml:space="preserve">принца </w:t>
                  </w:r>
                  <w:hyperlink r:id="rId123" w:tooltip="Николай-Вильгельм Нассауский" w:history="1">
                    <w:r w:rsidRPr="00DD1BDB">
                      <w:rPr>
                        <w:color w:val="0000FF"/>
                        <w:u w:val="single"/>
                      </w:rPr>
                      <w:t xml:space="preserve">Николая Вильгельма </w:t>
                    </w:r>
                    <w:proofErr w:type="spellStart"/>
                    <w:r w:rsidRPr="00DD1BDB">
                      <w:rPr>
                        <w:color w:val="0000FF"/>
                        <w:u w:val="single"/>
                      </w:rPr>
                      <w:t>Нассауского</w:t>
                    </w:r>
                    <w:proofErr w:type="spellEnd"/>
                  </w:hyperlink>
                  <w:r w:rsidRPr="00DD1BDB">
                    <w:t xml:space="preserve"> и его морганатической супруги </w:t>
                  </w:r>
                  <w:hyperlink r:id="rId124" w:tooltip="Пушкина, Наталья Александровна" w:history="1">
                    <w:r w:rsidRPr="00DD1BDB">
                      <w:rPr>
                        <w:color w:val="0000FF"/>
                        <w:u w:val="single"/>
                      </w:rPr>
                      <w:t>Натальи Александровны Пушкиной</w:t>
                    </w:r>
                  </w:hyperlink>
                </w:p>
              </w:tc>
            </w:tr>
          </w:tbl>
          <w:p w:rsidR="006152B3" w:rsidRPr="001E0D8D" w:rsidRDefault="006152B3" w:rsidP="00DD1BD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6152B3" w:rsidRPr="009B0062" w:rsidRDefault="006152B3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6.1.4 Луис Френсис </w:t>
            </w:r>
            <w:r w:rsidR="009B0062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Альбер</w:t>
            </w:r>
            <w:r w:rsid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т</w:t>
            </w:r>
            <w:r w:rsidR="009B0062" w:rsidRP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Виктор Николас (1900—1979)</w:t>
            </w:r>
            <w:r w:rsid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-</w:t>
            </w:r>
            <w:r w:rsidR="009B0062" w:rsidRP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граф </w:t>
            </w:r>
            <w:proofErr w:type="spellStart"/>
            <w:r w:rsid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Маунтбеттен</w:t>
            </w:r>
            <w:proofErr w:type="spellEnd"/>
            <w:r w:rsid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Бирманский,</w:t>
            </w:r>
            <w:r w:rsidR="009B0062" w:rsidRP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</w:t>
            </w:r>
            <w:r w:rsidR="009B006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      </w:t>
            </w:r>
          </w:p>
          <w:p w:rsidR="006152B3" w:rsidRDefault="006152B3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адмирал флота, </w:t>
            </w:r>
            <w:r w:rsidRPr="008D008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вице-король Индии</w:t>
            </w:r>
          </w:p>
          <w:p w:rsidR="009B0062" w:rsidRPr="009B0062" w:rsidRDefault="009B0062" w:rsidP="009B0062">
            <w:pPr>
              <w:pStyle w:val="a4"/>
              <w:ind w:left="880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938D531" wp14:editId="4CD0668D">
                  <wp:extent cx="1047750" cy="1595558"/>
                  <wp:effectExtent l="0" t="0" r="0" b="5080"/>
                  <wp:docPr id="206" name="Рисунок 206" descr="Lord Mountbatten Navy Allan Warren.jp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rd Mountbatten Navy Allan Warren.jp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29" cy="159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9B0062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 БРАК! </w:t>
            </w:r>
            <w:r w:rsidR="009B00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женат</w:t>
            </w:r>
            <w:r w:rsidR="009B0062" w:rsidRPr="009B00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Эдвине Эшли, внучке эдвардианского магната Эрнеста </w:t>
            </w:r>
            <w:proofErr w:type="spellStart"/>
            <w:r w:rsidR="009B0062" w:rsidRPr="009B00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Кассела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двое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9B0062" w:rsidRDefault="009B0062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Умерла в 1960</w:t>
            </w:r>
          </w:p>
          <w:p w:rsidR="009B0062" w:rsidRDefault="009B0062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62B0B018" wp14:editId="29C06784">
                  <wp:extent cx="817921" cy="1152525"/>
                  <wp:effectExtent l="0" t="0" r="1270" b="0"/>
                  <wp:docPr id="207" name="Рисунок 207" descr="https://upload.wikimedia.org/wikipedia/commons/thumb/d/d5/Louis_and_Edwina_Mountbatten_02.jpg/220px-Louis_and_Edwina_Mountbatten_02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5/Louis_and_Edwina_Mountbatten_02.jpg/220px-Louis_and_Edwina_Mountbatten_02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82" cy="116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2B3" w:rsidRPr="001E0D8D" w:rsidRDefault="009B0062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Две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дочери:  </w:t>
            </w:r>
            <w:proofErr w:type="spellStart"/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Патрисия</w:t>
            </w:r>
            <w:proofErr w:type="spellEnd"/>
            <w:proofErr w:type="gramEnd"/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Начбулл</w:t>
            </w:r>
            <w:proofErr w:type="spellEnd"/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2-я графиня </w:t>
            </w:r>
            <w:proofErr w:type="spellStart"/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Маунт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беттен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Бирманская (род. 1924)</w:t>
            </w:r>
          </w:p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леди Памела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Хикс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(род. 1929) ДВОЕ ДЕТЕЙ !!!</w:t>
            </w:r>
          </w:p>
        </w:tc>
      </w:tr>
      <w:tr w:rsidR="006152B3" w:rsidRPr="001E0D8D" w:rsidTr="000F2521">
        <w:tc>
          <w:tcPr>
            <w:tcW w:w="7933" w:type="dxa"/>
          </w:tcPr>
          <w:p w:rsidR="006152B3" w:rsidRDefault="006152B3" w:rsidP="00EC57AA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6.2 </w:t>
            </w:r>
            <w:r w:rsidR="007905F9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Елизавета («Элла»</w:t>
            </w:r>
            <w:r w:rsidR="0040667E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  <w:r w:rsidR="007905F9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дочь </w:t>
            </w:r>
            <w:r w:rsidR="007905F9" w:rsidRPr="007905F9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Алисы (Алиса-Мод-</w:t>
            </w:r>
            <w:proofErr w:type="gramStart"/>
            <w:r w:rsidR="007905F9" w:rsidRPr="007905F9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Мэри)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</w:t>
            </w:r>
            <w:proofErr w:type="gram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          </w:t>
            </w:r>
            <w:r w:rsidR="007905F9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(1864 — 1918) </w:t>
            </w:r>
            <w:r w:rsidR="007905F9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  <w:r w:rsidR="003875A9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(в п</w:t>
            </w:r>
            <w:r w:rsidR="003875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равославии Елизавета Фёдоровна)</w:t>
            </w:r>
            <w:r w:rsidR="003875A9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  <w:tbl>
            <w:tblPr>
              <w:tblStyle w:val="a3"/>
              <w:tblW w:w="7933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103"/>
            </w:tblGrid>
            <w:tr w:rsidR="003875A9" w:rsidTr="00B21C4F">
              <w:tc>
                <w:tcPr>
                  <w:tcW w:w="2830" w:type="dxa"/>
                </w:tcPr>
                <w:p w:rsidR="003875A9" w:rsidRDefault="003875A9" w:rsidP="00EC57AA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B050"/>
                      <w:sz w:val="32"/>
                      <w:szCs w:val="32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7ED07EC" wp14:editId="4B559DDC">
                        <wp:extent cx="1685925" cy="2306105"/>
                        <wp:effectExtent l="0" t="0" r="0" b="0"/>
                        <wp:docPr id="197" name="Рисунок 197" descr="Elizaveta Federovna.gif">
                          <a:hlinkClick xmlns:a="http://schemas.openxmlformats.org/drawingml/2006/main" r:id="rId1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lizaveta Federovna.gif">
                                  <a:hlinkClick r:id="rId1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781" cy="2325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75A9" w:rsidRPr="00683D74" w:rsidRDefault="003875A9" w:rsidP="00EC57AA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683D74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Причислена к лику святых.</w:t>
                  </w:r>
                </w:p>
                <w:p w:rsidR="003875A9" w:rsidRDefault="003875A9" w:rsidP="00B21C4F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B050"/>
                      <w:sz w:val="32"/>
                      <w:szCs w:val="32"/>
                      <w:lang w:eastAsia="ru-RU"/>
                    </w:rPr>
                  </w:pPr>
                  <w:r w:rsidRPr="00683D74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Детей нет</w:t>
                  </w:r>
                  <w:r w:rsidR="00A51702">
                    <w:rPr>
                      <w:rFonts w:ascii="Times New Roman" w:eastAsia="Times New Roman" w:hAnsi="Times New Roman" w:cs="Times New Roman"/>
                      <w:color w:val="00B050"/>
                      <w:sz w:val="32"/>
                      <w:szCs w:val="32"/>
                      <w:lang w:eastAsia="ru-RU"/>
                    </w:rPr>
                    <w:br/>
                  </w:r>
                  <w:r w:rsidR="00B21C4F" w:rsidRPr="003875A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Убита 18.07.1918 года</w:t>
                  </w:r>
                  <w:r w:rsidR="00B21C4F" w:rsidRPr="003875A9">
                    <w:rPr>
                      <w:sz w:val="28"/>
                      <w:szCs w:val="28"/>
                    </w:rPr>
                    <w:t xml:space="preserve"> </w:t>
                  </w:r>
                  <w:r w:rsidR="00B21C4F" w:rsidRPr="003875A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сброшена в шахту Новая </w:t>
                  </w:r>
                  <w:proofErr w:type="spellStart"/>
                  <w:r w:rsidR="00B21C4F" w:rsidRPr="003875A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Сели</w:t>
                  </w:r>
                  <w:r w:rsidR="00B21C4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мская</w:t>
                  </w:r>
                  <w:proofErr w:type="spellEnd"/>
                  <w:r w:rsidR="00B21C4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в 18 км от Алапаевска.</w:t>
                  </w:r>
                </w:p>
              </w:tc>
              <w:tc>
                <w:tcPr>
                  <w:tcW w:w="5103" w:type="dxa"/>
                </w:tcPr>
                <w:p w:rsidR="003875A9" w:rsidRPr="003875A9" w:rsidRDefault="00683D74" w:rsidP="003875A9">
                  <w:pPr>
                    <w:pStyle w:val="a4"/>
                    <w:ind w:left="175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Вместе с ней</w:t>
                  </w:r>
                  <w:r w:rsidR="00B21C4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убиты</w:t>
                  </w:r>
                  <w:r w:rsidR="003875A9" w:rsidRPr="003875A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A51702" w:rsidRDefault="003875A9" w:rsidP="00A51702">
                  <w:pPr>
                    <w:pStyle w:val="a4"/>
                    <w:numPr>
                      <w:ilvl w:val="0"/>
                      <w:numId w:val="31"/>
                    </w:numPr>
                    <w:ind w:left="317" w:hanging="284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3875A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великий князь Сергей Михайлович</w:t>
                  </w:r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(внук </w:t>
                  </w:r>
                  <w:proofErr w:type="gramStart"/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Николая  </w:t>
                  </w:r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</w:t>
                  </w:r>
                  <w:proofErr w:type="gramEnd"/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брата Александра </w:t>
                  </w:r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II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)</w:t>
                  </w:r>
                  <w:r w:rsidRPr="003875A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A51702" w:rsidRDefault="003875A9" w:rsidP="00A51702">
                  <w:pPr>
                    <w:pStyle w:val="a4"/>
                    <w:numPr>
                      <w:ilvl w:val="0"/>
                      <w:numId w:val="31"/>
                    </w:numPr>
                    <w:ind w:left="317" w:hanging="284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князь Иоанн Константинович</w:t>
                  </w:r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(правнук Николая </w:t>
                  </w:r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</w:t>
                  </w:r>
                  <w:r w:rsid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)</w:t>
                  </w:r>
                  <w:r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A51702" w:rsidRDefault="003875A9" w:rsidP="00A51702">
                  <w:pPr>
                    <w:pStyle w:val="a4"/>
                    <w:numPr>
                      <w:ilvl w:val="0"/>
                      <w:numId w:val="31"/>
                    </w:num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князь Константин Константинович (младший)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(правнук Николая 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)</w:t>
                  </w:r>
                  <w:r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A51702" w:rsidRPr="00A51702" w:rsidRDefault="003875A9" w:rsidP="00A51702">
                  <w:pPr>
                    <w:pStyle w:val="a4"/>
                    <w:numPr>
                      <w:ilvl w:val="0"/>
                      <w:numId w:val="31"/>
                    </w:num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князь Игорь Константинович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(правнук Николая 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);</w:t>
                  </w:r>
                </w:p>
                <w:p w:rsidR="00B21C4F" w:rsidRDefault="003875A9" w:rsidP="00A51702">
                  <w:pPr>
                    <w:pStyle w:val="a4"/>
                    <w:numPr>
                      <w:ilvl w:val="0"/>
                      <w:numId w:val="31"/>
                    </w:num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князь Владимир Павлович Палей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(внук Александра 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III</w:t>
                  </w:r>
                  <w:r w:rsidR="00A51702"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и </w:t>
                  </w:r>
                  <w:r w:rsidR="00A51702" w:rsidRPr="00A51702">
                    <w:rPr>
                      <w:sz w:val="28"/>
                      <w:szCs w:val="28"/>
                    </w:rPr>
                    <w:t xml:space="preserve">сын </w:t>
                  </w:r>
                  <w:hyperlink r:id="rId131" w:tooltip="Великий князь" w:history="1">
                    <w:r w:rsidR="00A51702" w:rsidRPr="00A51702">
                      <w:rPr>
                        <w:color w:val="0000FF"/>
                        <w:sz w:val="28"/>
                        <w:szCs w:val="28"/>
                        <w:u w:val="single"/>
                      </w:rPr>
                      <w:t>Великого Князя</w:t>
                    </w:r>
                  </w:hyperlink>
                  <w:r w:rsidR="00A51702" w:rsidRPr="00A51702">
                    <w:rPr>
                      <w:sz w:val="28"/>
                      <w:szCs w:val="28"/>
                    </w:rPr>
                    <w:t xml:space="preserve"> </w:t>
                  </w:r>
                  <w:hyperlink r:id="rId132" w:tooltip="Павел Александрович" w:history="1">
                    <w:r w:rsidR="00A51702" w:rsidRPr="00A51702">
                      <w:rPr>
                        <w:color w:val="0000FF"/>
                        <w:sz w:val="28"/>
                        <w:szCs w:val="28"/>
                        <w:u w:val="single"/>
                      </w:rPr>
                      <w:t>Павла Александровича</w:t>
                    </w:r>
                  </w:hyperlink>
                  <w:r w:rsidR="00A51702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="00A51702">
                    <w:rPr>
                      <w:sz w:val="28"/>
                      <w:szCs w:val="28"/>
                    </w:rPr>
                    <w:t>от морг</w:t>
                  </w:r>
                  <w:proofErr w:type="gramEnd"/>
                  <w:r w:rsidR="00A51702">
                    <w:rPr>
                      <w:sz w:val="28"/>
                      <w:szCs w:val="28"/>
                    </w:rPr>
                    <w:t>. брака)</w:t>
                  </w:r>
                  <w:r w:rsidRPr="00A5170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B21C4F" w:rsidRDefault="00B21C4F" w:rsidP="00B21C4F">
                  <w:pPr>
                    <w:pStyle w:val="a4"/>
                    <w:ind w:left="535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875A9" w:rsidRDefault="00B21C4F" w:rsidP="00B21C4F">
                  <w:pPr>
                    <w:pStyle w:val="a4"/>
                    <w:ind w:left="33"/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B21C4F">
                    <w:rPr>
                      <w:sz w:val="28"/>
                      <w:szCs w:val="28"/>
                    </w:rPr>
                    <w:t xml:space="preserve">Все, кроме князя Сергея Михайловича, были сброшены в шахту живыми. Когда тела были извлечены из шахты, то было обнаружено, что некоторые жертвы жили и после падения, умирая от голода и ран. При этом рана князя Иоанна, упавшего на уступ шахты возле великой княгини Елизаветы Фёдоровны, была перевязана частью её </w:t>
                  </w:r>
                  <w:hyperlink r:id="rId133" w:tooltip="Апостольник" w:history="1">
                    <w:r w:rsidRPr="00B21C4F">
                      <w:rPr>
                        <w:color w:val="0000FF"/>
                        <w:sz w:val="28"/>
                        <w:szCs w:val="28"/>
                        <w:u w:val="single"/>
                      </w:rPr>
                      <w:t>апостольника</w:t>
                    </w:r>
                  </w:hyperlink>
                  <w:r w:rsidRPr="00B21C4F">
                    <w:rPr>
                      <w:sz w:val="28"/>
                      <w:szCs w:val="28"/>
                    </w:rPr>
                    <w:t>. Несколько дней из шахты доносилось пение молитв.</w:t>
                  </w:r>
                </w:p>
                <w:p w:rsidR="00B21C4F" w:rsidRDefault="00B21C4F" w:rsidP="00B21C4F">
                  <w:pPr>
                    <w:pStyle w:val="a4"/>
                    <w:ind w:left="33"/>
                    <w:rPr>
                      <w:sz w:val="28"/>
                      <w:szCs w:val="28"/>
                    </w:rPr>
                  </w:pPr>
                </w:p>
                <w:p w:rsidR="00B21C4F" w:rsidRDefault="00B21C4F" w:rsidP="00B21C4F">
                  <w:pPr>
                    <w:pStyle w:val="a4"/>
                    <w:ind w:left="33"/>
                    <w:rPr>
                      <w:sz w:val="28"/>
                      <w:szCs w:val="28"/>
                    </w:rPr>
                  </w:pPr>
                </w:p>
                <w:p w:rsidR="00B21C4F" w:rsidRPr="00B21C4F" w:rsidRDefault="00B21C4F" w:rsidP="00B21C4F">
                  <w:pPr>
                    <w:pStyle w:val="a4"/>
                    <w:ind w:left="33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152B3" w:rsidRPr="003875A9" w:rsidRDefault="006152B3" w:rsidP="003875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6152B3" w:rsidRDefault="003875A9" w:rsidP="003875A9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Супруг: Великий князь</w:t>
            </w:r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Сергей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Александрович</w:t>
            </w:r>
            <w:r w:rsidR="006152B3"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1857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-1905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402"/>
            </w:tblGrid>
            <w:tr w:rsidR="003875A9" w:rsidTr="00A51702">
              <w:tc>
                <w:tcPr>
                  <w:tcW w:w="3714" w:type="dxa"/>
                </w:tcPr>
                <w:p w:rsidR="003875A9" w:rsidRDefault="003875A9" w:rsidP="003875A9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0932ED9" wp14:editId="7978E7B6">
                        <wp:extent cx="1588839" cy="2028825"/>
                        <wp:effectExtent l="0" t="0" r="0" b="0"/>
                        <wp:docPr id="198" name="Рисунок 198" descr="Grand Duke Sergey Alexandrovich.jpeg">
                          <a:hlinkClick xmlns:a="http://schemas.openxmlformats.org/drawingml/2006/main" r:id="rId1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rand Duke Sergey Alexandrovich.jpeg">
                                  <a:hlinkClick r:id="rId1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523" cy="2032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667E" w:rsidRPr="00B21C4F" w:rsidRDefault="005A667E" w:rsidP="005A667E">
                  <w:pPr>
                    <w:rPr>
                      <w:sz w:val="28"/>
                      <w:szCs w:val="28"/>
                    </w:rPr>
                  </w:pPr>
                  <w:r w:rsidRPr="00B21C4F">
                    <w:rPr>
                      <w:sz w:val="28"/>
                      <w:szCs w:val="28"/>
                    </w:rPr>
                    <w:t xml:space="preserve">Родной дядя Николая </w:t>
                  </w:r>
                  <w:r w:rsidRPr="00B21C4F">
                    <w:rPr>
                      <w:sz w:val="28"/>
                      <w:szCs w:val="28"/>
                      <w:lang w:val="en-US"/>
                    </w:rPr>
                    <w:t>II</w:t>
                  </w:r>
                  <w:r w:rsidRPr="00B21C4F">
                    <w:rPr>
                      <w:sz w:val="28"/>
                      <w:szCs w:val="28"/>
                    </w:rPr>
                    <w:t>.</w:t>
                  </w:r>
                </w:p>
                <w:p w:rsidR="003875A9" w:rsidRPr="00B21C4F" w:rsidRDefault="003875A9" w:rsidP="003875A9">
                  <w:pPr>
                    <w:rPr>
                      <w:sz w:val="28"/>
                      <w:szCs w:val="28"/>
                    </w:rPr>
                  </w:pPr>
                  <w:r w:rsidRPr="00B21C4F">
                    <w:rPr>
                      <w:sz w:val="28"/>
                      <w:szCs w:val="28"/>
                    </w:rPr>
                    <w:t xml:space="preserve">Погиб от бомбы революционера </w:t>
                  </w:r>
                  <w:hyperlink r:id="rId136" w:tooltip="Каляев, Иван Платонович" w:history="1">
                    <w:proofErr w:type="spellStart"/>
                    <w:r w:rsidRPr="00B21C4F">
                      <w:rPr>
                        <w:color w:val="0000FF"/>
                        <w:sz w:val="28"/>
                        <w:szCs w:val="28"/>
                        <w:u w:val="single"/>
                      </w:rPr>
                      <w:t>Каляева</w:t>
                    </w:r>
                    <w:proofErr w:type="spellEnd"/>
                  </w:hyperlink>
                  <w:r w:rsidRPr="00B21C4F">
                    <w:rPr>
                      <w:sz w:val="28"/>
                      <w:szCs w:val="28"/>
                    </w:rPr>
                    <w:t>.</w:t>
                  </w:r>
                </w:p>
                <w:p w:rsidR="005A667E" w:rsidRDefault="005A667E" w:rsidP="003875A9">
                  <w:pPr>
                    <w:rPr>
                      <w:color w:val="FF0000"/>
                      <w:sz w:val="28"/>
                      <w:szCs w:val="28"/>
                    </w:rPr>
                  </w:pPr>
                  <w:proofErr w:type="spellStart"/>
                  <w:r w:rsidRPr="00B21C4F">
                    <w:rPr>
                      <w:sz w:val="28"/>
                      <w:szCs w:val="28"/>
                    </w:rPr>
                    <w:t>Каляев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- член Боевой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организа́ции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па́ртии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социали́стов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революционе́ров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эсе́ров</w:t>
                  </w:r>
                  <w:proofErr w:type="spellEnd"/>
                  <w:proofErr w:type="gramStart"/>
                  <w:r w:rsidRPr="00B21C4F">
                    <w:rPr>
                      <w:sz w:val="28"/>
                      <w:szCs w:val="28"/>
                    </w:rPr>
                    <w:t>),  руководитель</w:t>
                  </w:r>
                  <w:proofErr w:type="gramEnd"/>
                  <w:r w:rsidRPr="00B21C4F">
                    <w:rPr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Е́вно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Фи́шелевич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Евге́ний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Фили́ппович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B21C4F">
                    <w:rPr>
                      <w:sz w:val="28"/>
                      <w:szCs w:val="28"/>
                    </w:rPr>
                    <w:t>Азе́ф</w:t>
                  </w:r>
                  <w:proofErr w:type="spellEnd"/>
                  <w:r w:rsidRPr="00B21C4F">
                    <w:rPr>
                      <w:sz w:val="28"/>
                      <w:szCs w:val="28"/>
                    </w:rPr>
                    <w:t xml:space="preserve"> (1869 - 1918, Берлин) — российский революционер-провокатор, эсер, один из руководителей партии эсеров и одновременно Секретный сотрудник Департамента полиции. Готовил покушение на Николая Второго. </w:t>
                  </w:r>
                  <w:r w:rsidRPr="00B21C4F">
                    <w:rPr>
                      <w:color w:val="FF0000"/>
                      <w:sz w:val="28"/>
                      <w:szCs w:val="28"/>
                    </w:rPr>
                    <w:t>Чей заказ?</w:t>
                  </w:r>
                </w:p>
                <w:p w:rsidR="00B21C4F" w:rsidRPr="009A3E9C" w:rsidRDefault="00B21C4F" w:rsidP="003875A9">
                  <w:pP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2" w:type="dxa"/>
                </w:tcPr>
                <w:p w:rsidR="003875A9" w:rsidRDefault="003875A9" w:rsidP="003875A9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Пятый сын Александра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  <w:t>II</w:t>
                  </w:r>
                </w:p>
                <w:p w:rsidR="003875A9" w:rsidRDefault="003875A9" w:rsidP="003875A9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Пятая ветвь наследования российского престола</w:t>
                  </w:r>
                  <w:r w:rsidR="009A3E9C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7302F5" w:rsidRPr="009A3E9C" w:rsidRDefault="007302F5" w:rsidP="003875A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Родные братья:</w:t>
                  </w:r>
                </w:p>
                <w:p w:rsidR="007302F5" w:rsidRPr="009A3E9C" w:rsidRDefault="007302F5" w:rsidP="009A3E9C">
                  <w:pPr>
                    <w:pStyle w:val="a4"/>
                    <w:numPr>
                      <w:ilvl w:val="0"/>
                      <w:numId w:val="30"/>
                    </w:numPr>
                    <w:ind w:left="459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Николай – детей нет</w:t>
                  </w:r>
                </w:p>
                <w:p w:rsidR="009A3E9C" w:rsidRPr="009A3E9C" w:rsidRDefault="007302F5" w:rsidP="009A3E9C">
                  <w:pPr>
                    <w:pStyle w:val="a4"/>
                    <w:numPr>
                      <w:ilvl w:val="0"/>
                      <w:numId w:val="30"/>
                    </w:numPr>
                    <w:ind w:left="459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Александр III – </w:t>
                  </w:r>
                  <w:r w:rsidR="009A3E9C"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всего 4 сына (двое умерли) </w:t>
                  </w: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 Николая </w:t>
                  </w: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II</w:t>
                  </w:r>
                  <w:r w:rsidR="009A3E9C"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и Михаила</w:t>
                  </w:r>
                </w:p>
                <w:p w:rsidR="009A3E9C" w:rsidRPr="009A3E9C" w:rsidRDefault="009A3E9C" w:rsidP="009A3E9C">
                  <w:pPr>
                    <w:pStyle w:val="a4"/>
                    <w:numPr>
                      <w:ilvl w:val="0"/>
                      <w:numId w:val="30"/>
                    </w:numPr>
                    <w:ind w:left="459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Владимир – 3 сына, отец Кирилла Владимировича;</w:t>
                  </w:r>
                </w:p>
                <w:p w:rsidR="009A3E9C" w:rsidRPr="009A3E9C" w:rsidRDefault="009A3E9C" w:rsidP="009A3E9C">
                  <w:pPr>
                    <w:pStyle w:val="a4"/>
                    <w:numPr>
                      <w:ilvl w:val="0"/>
                      <w:numId w:val="30"/>
                    </w:numPr>
                    <w:ind w:left="459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Алексей – офиц. Детей нет</w:t>
                  </w:r>
                </w:p>
                <w:p w:rsidR="009A3E9C" w:rsidRPr="009A3E9C" w:rsidRDefault="009A3E9C" w:rsidP="009A3E9C">
                  <w:pPr>
                    <w:pStyle w:val="a4"/>
                    <w:numPr>
                      <w:ilvl w:val="0"/>
                      <w:numId w:val="30"/>
                    </w:numPr>
                    <w:ind w:left="459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9A3E9C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Сергей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 – убит в 1905 году, возможно убирали как претендента на престол</w:t>
                  </w:r>
                </w:p>
                <w:p w:rsidR="007302F5" w:rsidRPr="00A51702" w:rsidRDefault="007302F5" w:rsidP="003875A9">
                  <w:pPr>
                    <w:pStyle w:val="a4"/>
                    <w:numPr>
                      <w:ilvl w:val="0"/>
                      <w:numId w:val="30"/>
                    </w:numPr>
                    <w:ind w:left="459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Павел</w:t>
                  </w:r>
                  <w:r w:rsidR="009A3E9C"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–</w:t>
                  </w:r>
                  <w:r w:rsidR="009A3E9C" w:rsidRP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A3E9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один сын (второй брак морганатический)</w:t>
                  </w:r>
                </w:p>
              </w:tc>
            </w:tr>
          </w:tbl>
          <w:p w:rsidR="003875A9" w:rsidRPr="001E0D8D" w:rsidRDefault="003875A9" w:rsidP="003875A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7905F9" w:rsidRDefault="006152B3" w:rsidP="00EC57AA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6.3 </w:t>
            </w:r>
            <w:r w:rsidR="00811058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Ирена </w:t>
            </w:r>
            <w:r w:rsidR="00811058" w:rsidRPr="00811058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Гессен-</w:t>
            </w:r>
            <w:proofErr w:type="spellStart"/>
            <w:r w:rsidR="00811058" w:rsidRPr="00811058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Дармштадтская</w:t>
            </w:r>
            <w:proofErr w:type="spellEnd"/>
            <w:r w:rsidR="00811058" w:rsidRPr="00811058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r w:rsidR="00F86AC8" w:rsidRPr="00F86AC8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принцесса Прусская </w:t>
            </w:r>
          </w:p>
          <w:p w:rsidR="006152B3" w:rsidRDefault="007905F9" w:rsidP="00EC57AA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7905F9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дочь   Алисы (Алиса-Мод-Мэри) </w:t>
            </w:r>
            <w:r w:rsidR="0040667E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(1866 — 1953)</w:t>
            </w:r>
          </w:p>
          <w:p w:rsidR="006152B3" w:rsidRPr="00811058" w:rsidRDefault="00811058" w:rsidP="00811058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589E402" wp14:editId="7C0C581C">
                  <wp:extent cx="2960942" cy="4362450"/>
                  <wp:effectExtent l="0" t="0" r="0" b="0"/>
                  <wp:docPr id="188" name="Рисунок 188" descr="IreneofHesse2-1-.jp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reneofHesse2-1-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789" cy="4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6152B3" w:rsidRDefault="006152B3" w:rsidP="006152B3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</w:t>
            </w:r>
          </w:p>
          <w:p w:rsidR="0040667E" w:rsidRDefault="0040667E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</w:t>
            </w:r>
          </w:p>
          <w:p w:rsidR="0040667E" w:rsidRPr="0040667E" w:rsidRDefault="0040667E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371" w:type="dxa"/>
          </w:tcPr>
          <w:p w:rsidR="007905F9" w:rsidRPr="007905F9" w:rsidRDefault="00735182" w:rsidP="00735182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 </w:t>
            </w:r>
            <w:r w:rsidR="007905F9" w:rsidRPr="007905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двоюродный</w:t>
            </w:r>
            <w:proofErr w:type="gramEnd"/>
            <w:r w:rsidR="007905F9" w:rsidRPr="007905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брат</w:t>
            </w:r>
          </w:p>
          <w:p w:rsidR="00B21C4F" w:rsidRDefault="00735182" w:rsidP="0073518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принц </w:t>
            </w:r>
            <w:r w:rsidRPr="00735182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Генрих Альберт Вильгельм, принц Прусский</w:t>
            </w:r>
            <w:r w:rsidR="006152B3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, </w:t>
            </w:r>
            <w:r w:rsidRPr="007351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родной 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рат</w:t>
            </w:r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6152B3" w:rsidRPr="0073518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Вильгельма II</w:t>
            </w:r>
          </w:p>
          <w:p w:rsidR="006152B3" w:rsidRDefault="00B21C4F" w:rsidP="00735182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пятая ветвь</w:t>
            </w:r>
            <w:r w:rsidR="007351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наследования британского престола </w:t>
            </w:r>
            <w:r w:rsidR="00735182" w:rsidRPr="0073518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</w:t>
            </w:r>
            <w:r w:rsidR="00735182" w:rsidRPr="0073518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5.3)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4961"/>
            </w:tblGrid>
            <w:tr w:rsidR="00B21C4F" w:rsidTr="00227399">
              <w:tc>
                <w:tcPr>
                  <w:tcW w:w="2155" w:type="dxa"/>
                </w:tcPr>
                <w:p w:rsidR="00B21C4F" w:rsidRDefault="00B21C4F" w:rsidP="00735182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 wp14:anchorId="062502E9" wp14:editId="54ED501A">
                        <wp:extent cx="1175673" cy="1838325"/>
                        <wp:effectExtent l="0" t="0" r="5715" b="0"/>
                        <wp:docPr id="189" name="Рисунок 189" descr="https://upload.wikimedia.org/wikipedia/commons/thumb/c/c9/Prince_Albert_Wilhelm_Heinrich_of_Prussia.jpg/220px-Prince_Albert_Wilhelm_Heinrich_of_Prussia.jpg">
                          <a:hlinkClick xmlns:a="http://schemas.openxmlformats.org/drawingml/2006/main" r:id="rId1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c/c9/Prince_Albert_Wilhelm_Heinrich_of_Prussia.jpg/220px-Prince_Albert_Wilhelm_Heinrich_of_Prussia.jpg">
                                  <a:hlinkClick r:id="rId1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582" cy="1902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tbl>
                  <w:tblPr>
                    <w:tblStyle w:val="a3"/>
                    <w:tblW w:w="0" w:type="auto"/>
                    <w:tblInd w:w="171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38"/>
                    <w:gridCol w:w="2510"/>
                  </w:tblGrid>
                  <w:tr w:rsidR="00D859E6" w:rsidTr="00227399">
                    <w:tc>
                      <w:tcPr>
                        <w:tcW w:w="2338" w:type="dxa"/>
                      </w:tcPr>
                      <w:p w:rsidR="00227399" w:rsidRDefault="00D859E6" w:rsidP="00B21C4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22739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</w:p>
                      <w:p w:rsidR="00D859E6" w:rsidRPr="00227399" w:rsidRDefault="00D859E6" w:rsidP="00B21C4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22739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Фридрих III </w:t>
                        </w:r>
                      </w:p>
                      <w:p w:rsidR="00D859E6" w:rsidRDefault="00227399" w:rsidP="00B21C4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D859E6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8412625">
                              <wp:extent cx="1276097" cy="1590675"/>
                              <wp:effectExtent l="0" t="0" r="635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7285" cy="16046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10" w:type="dxa"/>
                      </w:tcPr>
                      <w:p w:rsidR="00D859E6" w:rsidRDefault="00D859E6" w:rsidP="00D859E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B21C4F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Виктория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                                 </w:t>
                        </w:r>
                        <w:r w:rsidRPr="00B21C4F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Великобританская</w:t>
                        </w:r>
                      </w:p>
                      <w:p w:rsidR="00D859E6" w:rsidRDefault="00D859E6" w:rsidP="00B21C4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9D7A01C" wp14:editId="402636BA">
                              <wp:extent cx="1028700" cy="1342452"/>
                              <wp:effectExtent l="0" t="0" r="0" b="0"/>
                              <wp:docPr id="1245" name="Рисунок 1245" descr="Victoria, Princess Royal.jpg">
                                <a:hlinkClick xmlns:a="http://schemas.openxmlformats.org/drawingml/2006/main" r:id="rId1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Victoria, Princess Royal.jpg">
                                        <a:hlinkClick r:id="rId14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366" cy="13798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1C4F" w:rsidRDefault="00B21C4F" w:rsidP="00D859E6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35182" w:rsidRPr="001E0D8D" w:rsidRDefault="00735182" w:rsidP="0073518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7905F9" w:rsidRPr="00D859E6" w:rsidRDefault="006152B3" w:rsidP="00D859E6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6.3.1 </w:t>
            </w:r>
            <w:r w:rsidR="00D859E6"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= 5.3.1 </w:t>
            </w:r>
            <w:proofErr w:type="spellStart"/>
            <w:r w:rsidRPr="00D859E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Вальдемар</w:t>
            </w:r>
            <w:proofErr w:type="spellEnd"/>
            <w:r w:rsidRPr="00D859E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7905F9" w:rsidRPr="00D859E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сын </w:t>
            </w:r>
            <w:proofErr w:type="spellStart"/>
            <w:r w:rsidR="007905F9" w:rsidRPr="00D859E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Ирены</w:t>
            </w:r>
            <w:proofErr w:type="spellEnd"/>
            <w:r w:rsidR="007905F9" w:rsidRPr="00D859E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Pr="00D859E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(1889—1945)  </w:t>
            </w:r>
          </w:p>
          <w:p w:rsidR="006152B3" w:rsidRPr="008D008F" w:rsidRDefault="007905F9" w:rsidP="006152B3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BA370D9" wp14:editId="026DBE2F">
                  <wp:extent cx="948118" cy="1504950"/>
                  <wp:effectExtent l="0" t="0" r="4445" b="0"/>
                  <wp:docPr id="190" name="Рисунок 190" descr="Вальдемар">
                    <a:hlinkClick xmlns:a="http://schemas.openxmlformats.org/drawingml/2006/main" r:id="rId144" tooltip="&quot;Вальдема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льдемар">
                            <a:hlinkClick r:id="rId144" tooltip="&quot;Вальдема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25" cy="154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C4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</w:t>
            </w:r>
            <w:r w:rsidR="006152B3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Детей нет                                                     </w:t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7905F9" w:rsidRDefault="006152B3" w:rsidP="007905F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Супруга:   </w:t>
            </w:r>
            <w:proofErr w:type="spellStart"/>
            <w:proofErr w:type="gram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Каликста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Липпе-Бистерфельдская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Гемофилик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</w:p>
          <w:p w:rsidR="006152B3" w:rsidRPr="001E0D8D" w:rsidRDefault="007905F9" w:rsidP="007905F9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брак.</w:t>
            </w:r>
            <w:r w:rsidR="006152B3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152B3" w:rsidRPr="001E0D8D" w:rsidTr="000F2521">
        <w:tc>
          <w:tcPr>
            <w:tcW w:w="7933" w:type="dxa"/>
          </w:tcPr>
          <w:p w:rsidR="00F80BED" w:rsidRPr="00D859E6" w:rsidRDefault="00D859E6" w:rsidP="006152B3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lastRenderedPageBreak/>
              <w:t xml:space="preserve">5.3.2 = </w:t>
            </w:r>
            <w:r w:rsidR="006152B3"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6.3.2 Сигизмунд </w:t>
            </w:r>
            <w:r w:rsidR="007905F9"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сын </w:t>
            </w:r>
            <w:proofErr w:type="spellStart"/>
            <w:r w:rsidR="007905F9"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Ирены</w:t>
            </w:r>
            <w:proofErr w:type="spellEnd"/>
            <w:r w:rsidR="007905F9"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6152B3" w:rsidRPr="00D859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(1896—1978)   </w:t>
            </w:r>
          </w:p>
          <w:p w:rsidR="00C52902" w:rsidRDefault="00F80BED" w:rsidP="006152B3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DE6CF71" wp14:editId="4AEAA958">
                  <wp:extent cx="1971675" cy="3174396"/>
                  <wp:effectExtent l="0" t="0" r="0" b="6985"/>
                  <wp:docPr id="191" name="Рисунок 191" descr="Сизизм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зизм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97" cy="33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52B3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</w:t>
            </w:r>
          </w:p>
          <w:p w:rsidR="00D836B8" w:rsidRPr="00EF5B0F" w:rsidRDefault="00C52902" w:rsidP="00B21C4F">
            <w:pPr>
              <w:ind w:firstLine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Двое д</w:t>
            </w:r>
            <w:r w:rsidR="00B21C4F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етей: </w:t>
            </w:r>
          </w:p>
          <w:p w:rsidR="00227399" w:rsidRDefault="00227399" w:rsidP="0031320F">
            <w:pPr>
              <w:ind w:firstLine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1320F" w:rsidRPr="00EF5B0F" w:rsidRDefault="00D836B8" w:rsidP="0031320F">
            <w:pPr>
              <w:ind w:firstLine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6.3.2.1 </w:t>
            </w:r>
            <w:r w:rsidR="00B21C4F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Барбара (1920—1994) — </w:t>
            </w:r>
          </w:p>
          <w:p w:rsidR="00B21C4F" w:rsidRPr="00EF5B0F" w:rsidRDefault="00B21C4F" w:rsidP="0031320F">
            <w:pPr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муж</w:t>
            </w:r>
            <w:r w:rsidR="00C52902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52902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Христ</w:t>
            </w:r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иан </w:t>
            </w:r>
            <w:r w:rsidR="0031320F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Мекленбургский</w:t>
            </w:r>
            <w:proofErr w:type="spellEnd"/>
            <w:proofErr w:type="gramEnd"/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5B0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(внук Анастасии Михайловны, </w:t>
            </w:r>
            <w:r w:rsidR="0031320F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5B0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внучки Николая I)</w:t>
            </w:r>
          </w:p>
          <w:p w:rsidR="00227399" w:rsidRDefault="00B21C4F" w:rsidP="00227399">
            <w:pPr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5B0F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сын великого герцога Мекленбург-</w:t>
            </w:r>
            <w:proofErr w:type="spellStart"/>
            <w:r w:rsidRPr="00EF5B0F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Шверинского</w:t>
            </w:r>
            <w:proofErr w:type="spellEnd"/>
            <w:r w:rsidRPr="00EF5B0F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 xml:space="preserve"> Фридриха Франца IV, который был награжден железным крестом за участие в первой мировой войне на стороне </w:t>
            </w:r>
            <w:proofErr w:type="gramStart"/>
            <w:r w:rsidRPr="00EF5B0F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Вильгельма</w:t>
            </w:r>
            <w:r w:rsidR="00C52902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1320F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836B8"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</w:t>
            </w:r>
            <w:proofErr w:type="gramEnd"/>
            <w:r w:rsidR="00D836B8"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1920—1994)                </w:t>
            </w:r>
          </w:p>
          <w:p w:rsidR="00227399" w:rsidRPr="00227399" w:rsidRDefault="00227399" w:rsidP="00227399">
            <w:pPr>
              <w:ind w:left="173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6.3.2.1.1 </w:t>
            </w:r>
            <w:proofErr w:type="spellStart"/>
            <w:r w:rsidRPr="002273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Доната</w:t>
            </w:r>
            <w:proofErr w:type="spellEnd"/>
            <w:r w:rsidRPr="002273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дочь Барбары (1954) - </w:t>
            </w:r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 детей МОРГ БРАК! </w:t>
            </w:r>
            <w:proofErr w:type="gramStart"/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Муж  Александр</w:t>
            </w:r>
            <w:proofErr w:type="gramEnd"/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фон </w:t>
            </w:r>
            <w:proofErr w:type="spellStart"/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Солодкофф</w:t>
            </w:r>
            <w:proofErr w:type="spellEnd"/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– </w:t>
            </w:r>
          </w:p>
          <w:p w:rsidR="00227399" w:rsidRDefault="00227399" w:rsidP="00227399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6.3.2.1.2 </w:t>
            </w:r>
            <w:r w:rsidRPr="002273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Эдвина дочь Барбары (1960)             </w:t>
            </w:r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МОРГ БРАК! Муж Конрад фон </w:t>
            </w:r>
            <w:proofErr w:type="spellStart"/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Посерн</w:t>
            </w:r>
            <w:proofErr w:type="spellEnd"/>
            <w:r w:rsidRPr="002273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– трое детей</w:t>
            </w:r>
          </w:p>
          <w:p w:rsidR="00227399" w:rsidRDefault="00227399" w:rsidP="00227399">
            <w:pPr>
              <w:ind w:left="116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31320F" w:rsidRPr="00227399" w:rsidRDefault="00D836B8" w:rsidP="00227399">
            <w:pPr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73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6.3.2.2 Альфред (род. 1924) — </w:t>
            </w:r>
          </w:p>
          <w:p w:rsidR="00D836B8" w:rsidRPr="00227399" w:rsidRDefault="00D836B8" w:rsidP="00227399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жена </w:t>
            </w:r>
            <w:proofErr w:type="spellStart"/>
            <w:r w:rsidR="00C52902"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Марице</w:t>
            </w:r>
            <w:proofErr w:type="spellEnd"/>
            <w:r w:rsidR="00C52902"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52902"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Фаркаш</w:t>
            </w:r>
            <w:proofErr w:type="spellEnd"/>
            <w:r w:rsidR="00C52902" w:rsidRPr="00EF5B0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(1929—1996), </w:t>
            </w:r>
            <w:r w:rsidR="00C52902" w:rsidRPr="00EF5B0F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детей </w:t>
            </w:r>
            <w:proofErr w:type="gramStart"/>
            <w:r w:rsidR="00C52902" w:rsidRPr="00EF5B0F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нет.</w:t>
            </w:r>
            <w:r w:rsidR="006152B3" w:rsidRPr="00EF5B0F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  </w:t>
            </w:r>
            <w:proofErr w:type="gramEnd"/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EE4B8F" w:rsidRPr="00EF5B0F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Супруга: Шарлотта </w:t>
            </w:r>
            <w:proofErr w:type="spellStart"/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Саксен-Альтенбургская</w:t>
            </w:r>
            <w:proofErr w:type="spellEnd"/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E4B8F"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1899-1989</w:t>
            </w:r>
          </w:p>
          <w:p w:rsidR="00EF5B0F" w:rsidRPr="00EF5B0F" w:rsidRDefault="00EE4B8F" w:rsidP="00EE4B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принцесса </w:t>
            </w:r>
            <w:proofErr w:type="spellStart"/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Саксен-Альтенбургская</w:t>
            </w:r>
            <w:proofErr w:type="spellEnd"/>
            <w:r w:rsidRPr="00EF5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принцесса Прусская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6"/>
              <w:gridCol w:w="4678"/>
            </w:tblGrid>
            <w:tr w:rsidR="00EF5B0F" w:rsidRPr="00EF5B0F" w:rsidTr="00EF5B0F">
              <w:tc>
                <w:tcPr>
                  <w:tcW w:w="2296" w:type="dxa"/>
                </w:tcPr>
                <w:p w:rsidR="00EF5B0F" w:rsidRPr="00EF5B0F" w:rsidRDefault="00EF5B0F" w:rsidP="00EE4B8F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F5B0F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4CD7EA8" wp14:editId="7A80AC6C">
                        <wp:extent cx="1422453" cy="2200275"/>
                        <wp:effectExtent l="0" t="0" r="6350" b="0"/>
                        <wp:docPr id="192" name="Рисунок 192" descr="C:\Users\Маргарита\Desktop\200px-ШарлоттаСаксен-Аль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Маргарита\Desktop\200px-ШарлоттаСаксен-Аль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633" cy="224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EF5B0F" w:rsidRPr="00EF5B0F" w:rsidRDefault="00EF5B0F" w:rsidP="00EE4B8F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F5B0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26"/>
                    <w:gridCol w:w="2226"/>
                  </w:tblGrid>
                  <w:tr w:rsidR="00EF5B0F" w:rsidRPr="00EF5B0F" w:rsidTr="00EF5B0F">
                    <w:tc>
                      <w:tcPr>
                        <w:tcW w:w="2226" w:type="dxa"/>
                      </w:tcPr>
                      <w:p w:rsidR="00EF5B0F" w:rsidRPr="00EF5B0F" w:rsidRDefault="00EF5B0F" w:rsidP="00EF5B0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EF5B0F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Отец: Эрнст II </w:t>
                        </w:r>
                        <w:proofErr w:type="spellStart"/>
                        <w:r w:rsidRPr="00EF5B0F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Саксен-Альтенбургский</w:t>
                        </w:r>
                        <w:proofErr w:type="spellEnd"/>
                        <w:r w:rsidRPr="00EF5B0F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EF5B0F" w:rsidRPr="00EF5B0F" w:rsidRDefault="00EF5B0F" w:rsidP="00EF5B0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EF5B0F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5761D5C" wp14:editId="2F513F85">
                              <wp:extent cx="1299383" cy="2162175"/>
                              <wp:effectExtent l="0" t="0" r="0" b="0"/>
                              <wp:docPr id="1246" name="Рисунок 1246" descr="Ernst II. von Sachsen-Altenburg 1915.jpg">
                                <a:hlinkClick xmlns:a="http://schemas.openxmlformats.org/drawingml/2006/main" r:id="rId1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Ernst II. von Sachsen-Altenburg 1915.jpg">
                                        <a:hlinkClick r:id="rId1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3581" cy="22523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F5B0F" w:rsidRPr="00EF5B0F" w:rsidRDefault="00EF5B0F" w:rsidP="00EF5B0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EF5B0F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1871-1955</w:t>
                        </w:r>
                      </w:p>
                      <w:p w:rsidR="00EF5B0F" w:rsidRPr="00EF5B0F" w:rsidRDefault="00EF5B0F" w:rsidP="00EF5B0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EF5B0F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Член НСДАП (членский билет № 4.868.032),</w:t>
                        </w:r>
                      </w:p>
                      <w:p w:rsidR="00EF5B0F" w:rsidRDefault="00EF5B0F" w:rsidP="00EE4B8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val="en-US" w:eastAsia="ru-RU"/>
                          </w:rPr>
                        </w:pPr>
                        <w:r w:rsidRPr="00EF5B0F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Служил у Вильгельма </w:t>
                        </w:r>
                        <w:r w:rsidRPr="00EF5B0F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val="en-US" w:eastAsia="ru-RU"/>
                          </w:rPr>
                          <w:t>II</w:t>
                        </w:r>
                      </w:p>
                      <w:p w:rsidR="00D859E6" w:rsidRPr="00D859E6" w:rsidRDefault="00D859E6" w:rsidP="00EE4B8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В первой мировой войне</w:t>
                        </w:r>
                      </w:p>
                    </w:tc>
                    <w:tc>
                      <w:tcPr>
                        <w:tcW w:w="2226" w:type="dxa"/>
                      </w:tcPr>
                      <w:p w:rsidR="00EF5B0F" w:rsidRPr="00EF5B0F" w:rsidRDefault="00EF5B0F" w:rsidP="00EF5B0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EF5B0F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 Аделаида Шаумбург-</w:t>
                        </w:r>
                        <w:proofErr w:type="spellStart"/>
                        <w:r w:rsidRPr="00EF5B0F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Липпская</w:t>
                        </w:r>
                        <w:proofErr w:type="spellEnd"/>
                      </w:p>
                      <w:p w:rsidR="00EF5B0F" w:rsidRPr="00EF5B0F" w:rsidRDefault="00EF5B0F" w:rsidP="00EF5B0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EF5B0F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6C23BCB">
                              <wp:extent cx="1312975" cy="2038350"/>
                              <wp:effectExtent l="0" t="0" r="1905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441" cy="20499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F5B0F" w:rsidRPr="00EF5B0F" w:rsidRDefault="00EF5B0F" w:rsidP="00EE4B8F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F5B0F" w:rsidRPr="00EF5B0F" w:rsidRDefault="00EF5B0F" w:rsidP="00EE4B8F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152B3" w:rsidRPr="001E0D8D" w:rsidRDefault="006152B3" w:rsidP="00D836B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6152B3" w:rsidRPr="008D008F" w:rsidRDefault="00D859E6" w:rsidP="006152B3">
            <w:pPr>
              <w:pStyle w:val="a4"/>
              <w:ind w:left="1065" w:firstLine="9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5.3.3 = </w:t>
            </w:r>
            <w:r w:rsidR="006152B3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6.3.3. </w:t>
            </w:r>
            <w:r w:rsidR="006152B3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Генрих </w:t>
            </w:r>
            <w:r w:rsidR="00C52902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сын </w:t>
            </w:r>
            <w:proofErr w:type="spellStart"/>
            <w:r w:rsidR="00C52902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Ирены</w:t>
            </w:r>
            <w:proofErr w:type="spellEnd"/>
            <w:r w:rsidR="00C52902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  <w:r w:rsidR="006152B3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(1900—1904)                               </w:t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D925EE" w:rsidRPr="007905F9" w:rsidRDefault="006152B3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Умер в 4 года.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6152B3" w:rsidRPr="001E0D8D" w:rsidTr="000F2521">
        <w:tc>
          <w:tcPr>
            <w:tcW w:w="7933" w:type="dxa"/>
          </w:tcPr>
          <w:p w:rsidR="00F17203" w:rsidRPr="007905F9" w:rsidRDefault="006152B3" w:rsidP="00F17203">
            <w:pPr>
              <w:rPr>
                <w:rFonts w:ascii="Times New Roman" w:hAnsi="Times New Roman" w:cs="Times New Roman"/>
                <w:color w:val="7030A0"/>
                <w:sz w:val="30"/>
                <w:szCs w:val="30"/>
              </w:rPr>
            </w:pPr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lastRenderedPageBreak/>
              <w:t xml:space="preserve">6.4 </w:t>
            </w:r>
            <w:r w:rsidRPr="007905F9">
              <w:rPr>
                <w:rFonts w:ascii="Times New Roman" w:eastAsia="Times New Roman" w:hAnsi="Times New Roman" w:cs="Times New Roman"/>
                <w:color w:val="7030A0"/>
                <w:sz w:val="30"/>
                <w:szCs w:val="30"/>
                <w:lang w:eastAsia="ru-RU"/>
              </w:rPr>
              <w:t xml:space="preserve">Эрнст Людвиг </w:t>
            </w:r>
            <w:r w:rsidR="00F17203" w:rsidRPr="007905F9">
              <w:rPr>
                <w:rFonts w:ascii="Times New Roman" w:hAnsi="Times New Roman" w:cs="Times New Roman"/>
                <w:color w:val="7030A0"/>
                <w:sz w:val="30"/>
                <w:szCs w:val="30"/>
              </w:rPr>
              <w:t xml:space="preserve">Великий герцог Гессенский </w:t>
            </w:r>
          </w:p>
          <w:p w:rsidR="007905F9" w:rsidRPr="007905F9" w:rsidRDefault="00F17203" w:rsidP="00EC57AA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7905F9">
              <w:rPr>
                <w:rFonts w:ascii="Times New Roman" w:hAnsi="Times New Roman" w:cs="Times New Roman"/>
                <w:color w:val="7030A0"/>
                <w:sz w:val="30"/>
                <w:szCs w:val="30"/>
              </w:rPr>
              <w:t xml:space="preserve">и </w:t>
            </w:r>
            <w:proofErr w:type="spellStart"/>
            <w:r w:rsidRPr="007905F9">
              <w:rPr>
                <w:rFonts w:ascii="Times New Roman" w:hAnsi="Times New Roman" w:cs="Times New Roman"/>
                <w:color w:val="7030A0"/>
                <w:sz w:val="30"/>
                <w:szCs w:val="30"/>
              </w:rPr>
              <w:t>Прирейнский</w:t>
            </w:r>
            <w:proofErr w:type="spellEnd"/>
            <w:r w:rsidRPr="007905F9">
              <w:rPr>
                <w:color w:val="FF0000"/>
                <w:sz w:val="30"/>
                <w:szCs w:val="30"/>
              </w:rPr>
              <w:t xml:space="preserve"> </w:t>
            </w:r>
            <w:r w:rsidR="007905F9"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сын Алисы (Алиса-Мод-Мэри)</w:t>
            </w:r>
          </w:p>
          <w:p w:rsidR="007905F9" w:rsidRPr="007905F9" w:rsidRDefault="007905F9" w:rsidP="007905F9">
            <w:pP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</w:pPr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(1868 — 1937</w:t>
            </w:r>
            <w:proofErr w:type="gramStart"/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),  </w:t>
            </w:r>
            <w:r w:rsidRPr="007905F9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>умер</w:t>
            </w:r>
            <w:proofErr w:type="gramEnd"/>
            <w:r w:rsidRPr="007905F9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 xml:space="preserve"> 9 октября 1937 года</w:t>
            </w:r>
          </w:p>
          <w:p w:rsidR="006152B3" w:rsidRPr="007905F9" w:rsidRDefault="006152B3" w:rsidP="00EC57AA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последний правящий вели</w:t>
            </w:r>
            <w:r w:rsidR="00326337"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кий герцог </w:t>
            </w:r>
            <w:r w:rsidR="007905F9"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Гессенский и Рейнский; </w:t>
            </w:r>
            <w:r w:rsidR="00326337"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Отрекся от престола </w:t>
            </w:r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в один день с Вильгельмом </w:t>
            </w:r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val="en-US" w:eastAsia="ru-RU"/>
              </w:rPr>
              <w:t>II</w:t>
            </w:r>
            <w:r w:rsidR="007905F9" w:rsidRPr="007905F9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</w:p>
          <w:p w:rsidR="00326337" w:rsidRPr="007905F9" w:rsidRDefault="006152B3" w:rsidP="00F17203">
            <w:pP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</w:pPr>
            <w:r w:rsidRPr="007905F9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>Государственные похороны состоялись 16 ноября   1937 года – а свадьба</w:t>
            </w:r>
            <w:r w:rsidR="00326337" w:rsidRPr="007905F9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 xml:space="preserve"> младшего</w:t>
            </w:r>
            <w:r w:rsidRPr="007905F9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 xml:space="preserve"> сына </w:t>
            </w:r>
            <w:proofErr w:type="gramStart"/>
            <w:r w:rsidRPr="007905F9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  <w:t>17.11.1937  ???</w:t>
            </w:r>
            <w:proofErr w:type="gramEnd"/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326337" w:rsidTr="001A07BB">
              <w:tc>
                <w:tcPr>
                  <w:tcW w:w="3928" w:type="dxa"/>
                </w:tcPr>
                <w:p w:rsidR="00326337" w:rsidRDefault="00326337" w:rsidP="0032633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6C8CCB6" wp14:editId="706246F8">
                        <wp:extent cx="2095500" cy="2776538"/>
                        <wp:effectExtent l="0" t="0" r="0" b="5080"/>
                        <wp:docPr id="1198" name="Рисунок 1198" descr="Ernst Ludwig von Hessen 1905 Foto Jacob Hilsdorf.jpeg">
                          <a:hlinkClick xmlns:a="http://schemas.openxmlformats.org/drawingml/2006/main" r:id="rId8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rnst Ludwig von Hessen 1905 Foto Jacob Hilsdorf.jpeg">
                                  <a:hlinkClick r:id="rId8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8906" cy="2794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337" w:rsidRPr="00E67B47" w:rsidRDefault="00326337" w:rsidP="00326337">
                  <w:pPr>
                    <w:jc w:val="both"/>
                    <w:rPr>
                      <w:sz w:val="24"/>
                      <w:szCs w:val="24"/>
                    </w:rPr>
                  </w:pPr>
                  <w:r w:rsidRPr="00E67B47">
                    <w:rPr>
                      <w:sz w:val="24"/>
                      <w:szCs w:val="24"/>
                    </w:rPr>
                    <w:t>Великий герцог Гессенский и Рейнский</w:t>
                  </w:r>
                </w:p>
                <w:p w:rsidR="00326337" w:rsidRPr="00E67B47" w:rsidRDefault="00326337" w:rsidP="00326337">
                  <w:pPr>
                    <w:jc w:val="both"/>
                    <w:rPr>
                      <w:sz w:val="24"/>
                      <w:szCs w:val="24"/>
                    </w:rPr>
                  </w:pPr>
                  <w:r w:rsidRPr="00E67B47">
                    <w:rPr>
                      <w:sz w:val="24"/>
                      <w:szCs w:val="24"/>
                    </w:rPr>
                    <w:t xml:space="preserve">Гессенский дом </w:t>
                  </w:r>
                </w:p>
                <w:p w:rsidR="00326337" w:rsidRPr="00E67B47" w:rsidRDefault="00326337" w:rsidP="00326337">
                  <w:pPr>
                    <w:jc w:val="both"/>
                    <w:rPr>
                      <w:sz w:val="24"/>
                      <w:szCs w:val="24"/>
                    </w:rPr>
                  </w:pPr>
                  <w:r w:rsidRPr="00E67B47">
                    <w:rPr>
                      <w:sz w:val="24"/>
                      <w:szCs w:val="24"/>
                    </w:rPr>
                    <w:t xml:space="preserve">Отец: Людвиг IV, Великий герцог Гессенский </w:t>
                  </w:r>
                </w:p>
                <w:p w:rsidR="00326337" w:rsidRPr="00E67B47" w:rsidRDefault="00326337" w:rsidP="00326337">
                  <w:pPr>
                    <w:jc w:val="both"/>
                    <w:rPr>
                      <w:sz w:val="24"/>
                      <w:szCs w:val="24"/>
                    </w:rPr>
                  </w:pPr>
                  <w:r w:rsidRPr="00E67B47">
                    <w:rPr>
                      <w:sz w:val="24"/>
                      <w:szCs w:val="24"/>
                    </w:rPr>
                    <w:t xml:space="preserve">Мать: Алиса, Великая герцогиня Гессенская, урожденная принцесса Великобританская </w:t>
                  </w:r>
                </w:p>
                <w:p w:rsidR="00D925EE" w:rsidRPr="00E67B47" w:rsidRDefault="00D925EE" w:rsidP="00326337">
                  <w:pPr>
                    <w:jc w:val="both"/>
                    <w:rPr>
                      <w:sz w:val="24"/>
                      <w:szCs w:val="24"/>
                    </w:rPr>
                  </w:pPr>
                  <w:r w:rsidRPr="00E67B47">
                    <w:rPr>
                      <w:sz w:val="24"/>
                      <w:szCs w:val="24"/>
                    </w:rPr>
                    <w:t>От первого брака – дочь,</w:t>
                  </w:r>
                </w:p>
                <w:p w:rsidR="00D925EE" w:rsidRPr="00E67B47" w:rsidRDefault="00D925EE" w:rsidP="00326337">
                  <w:pPr>
                    <w:jc w:val="both"/>
                    <w:rPr>
                      <w:sz w:val="24"/>
                      <w:szCs w:val="24"/>
                    </w:rPr>
                  </w:pPr>
                  <w:r w:rsidRPr="00E67B47">
                    <w:rPr>
                      <w:sz w:val="24"/>
                      <w:szCs w:val="24"/>
                    </w:rPr>
                    <w:t>От второго брака - два сына,</w:t>
                  </w:r>
                </w:p>
                <w:p w:rsidR="00D925EE" w:rsidRDefault="00D925EE" w:rsidP="00326337">
                  <w:pPr>
                    <w:jc w:val="both"/>
                    <w:rPr>
                      <w:sz w:val="28"/>
                      <w:szCs w:val="28"/>
                    </w:rPr>
                  </w:pPr>
                  <w:r w:rsidRPr="00735182">
                    <w:rPr>
                      <w:color w:val="00B050"/>
                      <w:sz w:val="24"/>
                      <w:szCs w:val="24"/>
                    </w:rPr>
                    <w:t>Внуков - нет</w:t>
                  </w:r>
                </w:p>
              </w:tc>
              <w:tc>
                <w:tcPr>
                  <w:tcW w:w="3544" w:type="dxa"/>
                </w:tcPr>
                <w:p w:rsidR="00326337" w:rsidRPr="00991F09" w:rsidRDefault="00991F09" w:rsidP="00326337">
                  <w:pPr>
                    <w:jc w:val="both"/>
                    <w:rPr>
                      <w:sz w:val="28"/>
                      <w:szCs w:val="28"/>
                    </w:rPr>
                  </w:pPr>
                  <w:r w:rsidRPr="00991F09">
                    <w:rPr>
                      <w:sz w:val="28"/>
                      <w:szCs w:val="28"/>
                    </w:rPr>
                    <w:t>ВТОРАЯ СУПРУГА:</w:t>
                  </w:r>
                </w:p>
                <w:p w:rsidR="00326337" w:rsidRDefault="00326337" w:rsidP="00326337">
                  <w:pPr>
                    <w:jc w:val="both"/>
                    <w:rPr>
                      <w:sz w:val="28"/>
                      <w:szCs w:val="28"/>
                    </w:rPr>
                  </w:pPr>
                  <w:r w:rsidRPr="00991F09">
                    <w:rPr>
                      <w:sz w:val="28"/>
                      <w:szCs w:val="28"/>
                    </w:rPr>
                    <w:t>Элеонора 1871-1937</w:t>
                  </w: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59"/>
                    <w:gridCol w:w="1659"/>
                  </w:tblGrid>
                  <w:tr w:rsidR="00D925EE" w:rsidTr="00D925EE">
                    <w:tc>
                      <w:tcPr>
                        <w:tcW w:w="1659" w:type="dxa"/>
                      </w:tcPr>
                      <w:p w:rsidR="00D925EE" w:rsidRDefault="00D925EE" w:rsidP="00326337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5DBF6E4" wp14:editId="029B58DB">
                              <wp:extent cx="1094730" cy="1800225"/>
                              <wp:effectExtent l="0" t="0" r="0" b="0"/>
                              <wp:docPr id="1200" name="Рисунок 1200" descr="Eleonore zu Solms-Hohensolms-Lich 1871.jpg">
                                <a:hlinkClick xmlns:a="http://schemas.openxmlformats.org/drawingml/2006/main" r:id="rId1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Eleonore zu Solms-Hohensolms-Lich 1871.jpg">
                                        <a:hlinkClick r:id="rId1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9122" cy="18238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9" w:type="dxa"/>
                      </w:tcPr>
                      <w:p w:rsidR="00D925EE" w:rsidRPr="00D925EE" w:rsidRDefault="00D925EE" w:rsidP="00D925EE">
                        <w:pPr>
                          <w:rPr>
                            <w:sz w:val="24"/>
                            <w:szCs w:val="24"/>
                          </w:rPr>
                        </w:pPr>
                        <w:r w:rsidRPr="00D925EE">
                          <w:rPr>
                            <w:sz w:val="24"/>
                            <w:szCs w:val="24"/>
                          </w:rPr>
                          <w:t xml:space="preserve">Отец: принц Герман </w:t>
                        </w:r>
                        <w:proofErr w:type="spellStart"/>
                        <w:r w:rsidRPr="00D925EE">
                          <w:rPr>
                            <w:sz w:val="24"/>
                            <w:szCs w:val="24"/>
                          </w:rPr>
                          <w:t>Гогенсольмского</w:t>
                        </w:r>
                        <w:proofErr w:type="spellEnd"/>
                      </w:p>
                      <w:p w:rsidR="00D925EE" w:rsidRPr="00D925EE" w:rsidRDefault="00D925EE" w:rsidP="00D925EE">
                        <w:pPr>
                          <w:rPr>
                            <w:sz w:val="24"/>
                            <w:szCs w:val="24"/>
                          </w:rPr>
                        </w:pPr>
                        <w:r w:rsidRPr="00D925EE">
                          <w:rPr>
                            <w:sz w:val="24"/>
                            <w:szCs w:val="24"/>
                          </w:rPr>
                          <w:t>Мать: графиня А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гнессы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Штольберг-Вернигеродской</w:t>
                        </w:r>
                        <w:proofErr w:type="spellEnd"/>
                      </w:p>
                    </w:tc>
                  </w:tr>
                </w:tbl>
                <w:p w:rsidR="00991F09" w:rsidRPr="00E67B47" w:rsidRDefault="00D925EE" w:rsidP="00991F0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(погибла в </w:t>
                  </w:r>
                  <w:r w:rsidR="00991F09"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авиакатастрофе по </w:t>
                  </w:r>
                  <w:r w:rsidR="00E67B47"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дороге на свадьбу сына Людвига</w:t>
                  </w:r>
                  <w:r w:rsidR="00991F09"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со всей семьей Георга </w:t>
                  </w:r>
                  <w:proofErr w:type="spellStart"/>
                  <w:r w:rsidR="00991F09"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Донатауса</w:t>
                  </w:r>
                  <w:proofErr w:type="spellEnd"/>
                  <w:r w:rsidR="00991F09"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)</w:t>
                  </w:r>
                </w:p>
                <w:p w:rsidR="00991F09" w:rsidRPr="00E67B47" w:rsidRDefault="00991F09" w:rsidP="00991F0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16 ноября 19937 г.</w:t>
                  </w:r>
                </w:p>
                <w:p w:rsidR="00991F09" w:rsidRPr="00E67B47" w:rsidRDefault="00991F09" w:rsidP="00991F0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67B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Дети:</w:t>
                  </w:r>
                </w:p>
                <w:p w:rsidR="00991F09" w:rsidRPr="00E67B47" w:rsidRDefault="00991F09" w:rsidP="00991F09">
                  <w:pPr>
                    <w:rPr>
                      <w:sz w:val="24"/>
                      <w:szCs w:val="24"/>
                    </w:rPr>
                  </w:pPr>
                  <w:r w:rsidRPr="00E67B47">
                    <w:rPr>
                      <w:sz w:val="24"/>
                      <w:szCs w:val="24"/>
                    </w:rPr>
                    <w:t xml:space="preserve">Георг </w:t>
                  </w:r>
                  <w:proofErr w:type="spellStart"/>
                  <w:r w:rsidRPr="00E67B47">
                    <w:rPr>
                      <w:sz w:val="24"/>
                      <w:szCs w:val="24"/>
                    </w:rPr>
                    <w:t>Донатус</w:t>
                  </w:r>
                  <w:proofErr w:type="spellEnd"/>
                  <w:r w:rsidR="00D925EE" w:rsidRPr="00E67B47">
                    <w:rPr>
                      <w:sz w:val="24"/>
                      <w:szCs w:val="24"/>
                    </w:rPr>
                    <w:t xml:space="preserve">             </w:t>
                  </w:r>
                  <w:r w:rsidR="00D925EE" w:rsidRPr="00E67B47">
                    <w:rPr>
                      <w:b/>
                      <w:bCs/>
                      <w:sz w:val="24"/>
                      <w:szCs w:val="24"/>
                    </w:rPr>
                    <w:t xml:space="preserve">Людвиг </w:t>
                  </w:r>
                </w:p>
                <w:p w:rsidR="00991F09" w:rsidRPr="00B848FD" w:rsidRDefault="00D925EE" w:rsidP="00991F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24952DD" wp14:editId="4DD15527">
                        <wp:extent cx="990600" cy="1292733"/>
                        <wp:effectExtent l="0" t="0" r="0" b="3175"/>
                        <wp:docPr id="178" name="Рисунок 178" descr="Jorge Dunatos de Hesse.JPG">
                          <a:hlinkClick xmlns:a="http://schemas.openxmlformats.org/drawingml/2006/main" r:id="rId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orge Dunatos de Hesse.JPG">
                                  <a:hlinkClick r:id="rId8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408" cy="1302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2F27C73" wp14:editId="4D84DABE">
                        <wp:extent cx="919480" cy="1305662"/>
                        <wp:effectExtent l="0" t="0" r="0" b="8890"/>
                        <wp:docPr id="179" name="Рисунок 179" descr="Luís de Hesse (filho de Ernesto).JPG">
                          <a:hlinkClick xmlns:a="http://schemas.openxmlformats.org/drawingml/2006/main" r:id="rId1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uís de Hesse (filho de Ernesto).JPG">
                                  <a:hlinkClick r:id="rId1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135" cy="1325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26337" w:rsidRPr="008D008F" w:rsidRDefault="00326337" w:rsidP="006152B3">
            <w:pPr>
              <w:pStyle w:val="a4"/>
              <w:ind w:left="454" w:firstLine="142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</w:tcPr>
          <w:p w:rsidR="00DA130E" w:rsidRDefault="00DA130E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</w:t>
            </w:r>
          </w:p>
          <w:p w:rsidR="00DA130E" w:rsidRPr="00DA130E" w:rsidRDefault="00DA130E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371" w:type="dxa"/>
          </w:tcPr>
          <w:p w:rsidR="00F17203" w:rsidRPr="00D925EE" w:rsidRDefault="00E67B47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Первая супруга</w:t>
            </w:r>
            <w:r w:rsidR="007351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(вторая линия наследования):</w:t>
            </w:r>
          </w:p>
          <w:tbl>
            <w:tblPr>
              <w:tblStyle w:val="a3"/>
              <w:tblW w:w="7115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4677"/>
            </w:tblGrid>
            <w:tr w:rsidR="00F17203" w:rsidTr="00735182">
              <w:tc>
                <w:tcPr>
                  <w:tcW w:w="2438" w:type="dxa"/>
                </w:tcPr>
                <w:p w:rsidR="00F17203" w:rsidRPr="00D925EE" w:rsidRDefault="00F17203" w:rsidP="00D925EE">
                  <w:pPr>
                    <w:jc w:val="both"/>
                    <w:rPr>
                      <w:sz w:val="24"/>
                      <w:szCs w:val="24"/>
                    </w:rPr>
                  </w:pPr>
                  <w:r w:rsidRPr="00D925EE">
                    <w:rPr>
                      <w:sz w:val="24"/>
                      <w:szCs w:val="24"/>
                    </w:rPr>
                    <w:t xml:space="preserve">Виктория </w:t>
                  </w:r>
                  <w:proofErr w:type="spellStart"/>
                  <w:r w:rsidRPr="00D925EE">
                    <w:rPr>
                      <w:sz w:val="24"/>
                      <w:szCs w:val="24"/>
                    </w:rPr>
                    <w:t>Мелита</w:t>
                  </w:r>
                  <w:proofErr w:type="spellEnd"/>
                  <w:r w:rsidRPr="00D925EE">
                    <w:rPr>
                      <w:sz w:val="24"/>
                      <w:szCs w:val="24"/>
                    </w:rPr>
                    <w:t xml:space="preserve"> </w:t>
                  </w:r>
                </w:p>
                <w:p w:rsidR="00F17203" w:rsidRPr="00D925EE" w:rsidRDefault="00F17203" w:rsidP="00F17203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D925EE">
                    <w:rPr>
                      <w:sz w:val="24"/>
                      <w:szCs w:val="24"/>
                    </w:rPr>
                    <w:t>Саксен</w:t>
                  </w:r>
                  <w:proofErr w:type="spellEnd"/>
                  <w:r w:rsidRPr="00D925EE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Pr="00735182">
                    <w:rPr>
                      <w:sz w:val="24"/>
                      <w:szCs w:val="24"/>
                    </w:rPr>
                    <w:t>Кобург</w:t>
                  </w:r>
                  <w:proofErr w:type="spellEnd"/>
                  <w:r w:rsidRPr="00735182">
                    <w:rPr>
                      <w:sz w:val="24"/>
                      <w:szCs w:val="24"/>
                    </w:rPr>
                    <w:t>-Готская</w:t>
                  </w:r>
                  <w:r w:rsidR="00735182" w:rsidRPr="00735182">
                    <w:rPr>
                      <w:sz w:val="24"/>
                      <w:szCs w:val="24"/>
                    </w:rPr>
                    <w:t xml:space="preserve"> </w:t>
                  </w:r>
                  <w:r w:rsidR="00735182">
                    <w:rPr>
                      <w:sz w:val="24"/>
                      <w:szCs w:val="24"/>
                    </w:rPr>
                    <w:t>(</w:t>
                  </w:r>
                  <w:r w:rsidR="00735182" w:rsidRPr="00735182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НОМЕР 2.3</w:t>
                  </w:r>
                  <w:r w:rsidR="00735182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)</w:t>
                  </w:r>
                </w:p>
                <w:p w:rsidR="00F17203" w:rsidRPr="00CD2D1B" w:rsidRDefault="00F17203" w:rsidP="00F1720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FB99955" wp14:editId="2E3C1A30">
                        <wp:extent cx="1045153" cy="1534283"/>
                        <wp:effectExtent l="0" t="0" r="3175" b="0"/>
                        <wp:docPr id="1209" name="Рисунок 1209" descr="Vitoria Melita.JPG">
                          <a:hlinkClick xmlns:a="http://schemas.openxmlformats.org/drawingml/2006/main" r:id="rId1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Vitoria Melita.JPG">
                                  <a:hlinkClick r:id="rId1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815" cy="1569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3D43" w:rsidRPr="00D925EE" w:rsidRDefault="00B03D43" w:rsidP="00F17203">
                  <w:pPr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lang w:eastAsia="ru-RU"/>
                    </w:rPr>
                  </w:pPr>
                  <w:r w:rsidRPr="00D925EE">
                    <w:rPr>
                      <w:rFonts w:ascii="Times New Roman" w:eastAsia="Times New Roman" w:hAnsi="Times New Roman" w:cs="Times New Roman"/>
                      <w:color w:val="7030A0"/>
                      <w:lang w:eastAsia="ru-RU"/>
                    </w:rPr>
                    <w:t>От первого брака дочь –</w:t>
                  </w:r>
                  <w:r w:rsidR="00E67B47">
                    <w:rPr>
                      <w:rFonts w:ascii="Times New Roman" w:eastAsia="Times New Roman" w:hAnsi="Times New Roman" w:cs="Times New Roman"/>
                      <w:color w:val="7030A0"/>
                      <w:lang w:eastAsia="ru-RU"/>
                    </w:rPr>
                    <w:t xml:space="preserve"> умерла.</w:t>
                  </w:r>
                </w:p>
                <w:p w:rsidR="00B03D43" w:rsidRPr="00D925EE" w:rsidRDefault="00B03D43" w:rsidP="00F17203">
                  <w:pPr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lang w:eastAsia="ru-RU"/>
                    </w:rPr>
                  </w:pPr>
                </w:p>
                <w:p w:rsidR="00F17203" w:rsidRPr="00D925EE" w:rsidRDefault="004D2006" w:rsidP="00F17203">
                  <w:pPr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lang w:eastAsia="ru-RU"/>
                    </w:rPr>
                  </w:pPr>
                  <w:r w:rsidRPr="00D925EE">
                    <w:rPr>
                      <w:rFonts w:ascii="Times New Roman" w:eastAsia="Times New Roman" w:hAnsi="Times New Roman" w:cs="Times New Roman"/>
                      <w:color w:val="7030A0"/>
                      <w:lang w:eastAsia="ru-RU"/>
                    </w:rPr>
                    <w:t>Вышла вторым браком за другого двоюродного брата:</w:t>
                  </w:r>
                </w:p>
                <w:p w:rsidR="00B03D43" w:rsidRPr="00B03D43" w:rsidRDefault="00B03D43" w:rsidP="00991F09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03D43">
                    <w:rPr>
                      <w:bCs/>
                      <w:sz w:val="24"/>
                      <w:szCs w:val="24"/>
                    </w:rPr>
                    <w:t xml:space="preserve">Романов Кирилл </w:t>
                  </w:r>
                </w:p>
                <w:p w:rsidR="00B03D43" w:rsidRPr="00B03D43" w:rsidRDefault="00B03D43" w:rsidP="00991F09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03D43">
                    <w:rPr>
                      <w:bCs/>
                      <w:sz w:val="24"/>
                      <w:szCs w:val="24"/>
                    </w:rPr>
                    <w:t>Владимирович 1976-1938</w:t>
                  </w:r>
                </w:p>
                <w:p w:rsidR="00B03D43" w:rsidRPr="00B03D43" w:rsidRDefault="00B03D43" w:rsidP="00991F09">
                  <w:pPr>
                    <w:spacing w:line="259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B03D43">
                    <w:rPr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184BF7" wp14:editId="47271D3E">
                        <wp:extent cx="1076325" cy="1321617"/>
                        <wp:effectExtent l="0" t="0" r="0" b="0"/>
                        <wp:docPr id="177" name="Рисунок 177" descr="C:\Users\Маргарита\AppData\Local\Microsoft\Windows\Temporary Internet Files\Content.IE5\GSVW0ALN\Великий_князь_Кирилл_Владимиро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Маргарита\AppData\Local\Microsoft\Windows\Temporary Internet Files\Content.IE5\GSVW0ALN\Великий_князь_Кирилл_Владимиро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468" cy="1342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3D43" w:rsidRPr="00B03D43" w:rsidRDefault="00B03D43" w:rsidP="00991F09">
                  <w:pPr>
                    <w:spacing w:line="259" w:lineRule="auto"/>
                    <w:rPr>
                      <w:bCs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B03D43">
                    <w:rPr>
                      <w:bCs/>
                      <w:sz w:val="24"/>
                      <w:szCs w:val="24"/>
                    </w:rPr>
                    <w:t>Отец:Владимир</w:t>
                  </w:r>
                  <w:proofErr w:type="spellEnd"/>
                  <w:proofErr w:type="gramEnd"/>
                  <w:r w:rsidRPr="00B03D43">
                    <w:rPr>
                      <w:bCs/>
                      <w:sz w:val="24"/>
                      <w:szCs w:val="24"/>
                    </w:rPr>
                    <w:t xml:space="preserve"> Александрович </w:t>
                  </w:r>
                </w:p>
                <w:p w:rsidR="00B03D43" w:rsidRPr="00B03D43" w:rsidRDefault="00B03D43" w:rsidP="00991F09">
                  <w:pPr>
                    <w:spacing w:line="259" w:lineRule="auto"/>
                    <w:rPr>
                      <w:bCs/>
                      <w:sz w:val="24"/>
                      <w:szCs w:val="24"/>
                    </w:rPr>
                  </w:pPr>
                  <w:r w:rsidRPr="00B03D43">
                    <w:rPr>
                      <w:bCs/>
                      <w:sz w:val="24"/>
                      <w:szCs w:val="24"/>
                    </w:rPr>
                    <w:t xml:space="preserve">Мать: Мария Павловна </w:t>
                  </w:r>
                </w:p>
                <w:p w:rsidR="004D2006" w:rsidRDefault="00B03D43" w:rsidP="00991F09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 w:rsidRPr="00B03D43">
                    <w:rPr>
                      <w:bCs/>
                      <w:sz w:val="24"/>
                      <w:szCs w:val="24"/>
                    </w:rPr>
                    <w:t>Дети: Мария, Кира, Владимир</w:t>
                  </w:r>
                </w:p>
              </w:tc>
              <w:tc>
                <w:tcPr>
                  <w:tcW w:w="4677" w:type="dxa"/>
                </w:tcPr>
                <w:tbl>
                  <w:tblPr>
                    <w:tblStyle w:val="a3"/>
                    <w:tblW w:w="470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46"/>
                    <w:gridCol w:w="3260"/>
                  </w:tblGrid>
                  <w:tr w:rsidR="00F17203" w:rsidTr="00735182">
                    <w:tc>
                      <w:tcPr>
                        <w:tcW w:w="1446" w:type="dxa"/>
                      </w:tcPr>
                      <w:p w:rsidR="00F17203" w:rsidRDefault="00F17203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Отец: Альфред</w:t>
                        </w:r>
                      </w:p>
                      <w:p w:rsidR="00F17203" w:rsidRDefault="00F17203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Саксен-Кобург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</w:p>
                      <w:p w:rsidR="00F17203" w:rsidRDefault="00F17203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Готский </w:t>
                        </w:r>
                      </w:p>
                      <w:p w:rsidR="00F17203" w:rsidRDefault="00F17203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6D4CDEC" wp14:editId="1CECB12D">
                              <wp:extent cx="771525" cy="1102456"/>
                              <wp:effectExtent l="0" t="0" r="0" b="2540"/>
                              <wp:docPr id="168" name="Рисунок 1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5862" cy="1122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7203" w:rsidRPr="00F17203" w:rsidRDefault="00F17203" w:rsidP="00F17203">
                        <w:pPr>
                          <w:jc w:val="both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F17203">
                          <w:rPr>
                            <w:color w:val="FF0000"/>
                            <w:sz w:val="24"/>
                            <w:szCs w:val="24"/>
                          </w:rPr>
                          <w:t>Сын Королевы Виктории!</w:t>
                        </w:r>
                      </w:p>
                      <w:p w:rsidR="00F17203" w:rsidRDefault="00F17203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60" w:type="dxa"/>
                      </w:tcPr>
                      <w:p w:rsidR="00F17203" w:rsidRPr="00CD2D1B" w:rsidRDefault="00F17203" w:rsidP="00980D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Мать: Мария </w:t>
                        </w:r>
                        <w:r w:rsidRPr="00CD2D1B">
                          <w:rPr>
                            <w:sz w:val="24"/>
                            <w:szCs w:val="24"/>
                          </w:rPr>
                          <w:t>Александровна</w:t>
                        </w:r>
                      </w:p>
                      <w:p w:rsidR="00F17203" w:rsidRDefault="00F17203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F3C5784">
                              <wp:extent cx="1081009" cy="1495425"/>
                              <wp:effectExtent l="0" t="0" r="5080" b="0"/>
                              <wp:docPr id="169" name="Рисунок 1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6355" cy="1516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0DFE" w:rsidRDefault="00980DFE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Родители:</w:t>
                        </w:r>
                      </w:p>
                      <w:tbl>
                        <w:tblPr>
                          <w:tblStyle w:val="a3"/>
                          <w:tblW w:w="3005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233"/>
                          <w:gridCol w:w="1772"/>
                        </w:tblGrid>
                        <w:tr w:rsidR="00980DFE" w:rsidTr="00C46C75">
                          <w:tc>
                            <w:tcPr>
                              <w:tcW w:w="1233" w:type="dxa"/>
                            </w:tcPr>
                            <w:p w:rsidR="00980DFE" w:rsidRPr="004D2006" w:rsidRDefault="00980DFE" w:rsidP="00980DFE">
                              <w:pPr>
                                <w:jc w:val="both"/>
                              </w:pPr>
                              <w:r w:rsidRPr="004D2006">
                                <w:t xml:space="preserve">Отец: </w:t>
                              </w:r>
                              <w:r w:rsidRPr="004D2006">
                                <w:rPr>
                                  <w:color w:val="FF0000"/>
                                </w:rPr>
                                <w:t xml:space="preserve">Александр II </w:t>
                              </w:r>
                            </w:p>
                            <w:p w:rsidR="00980DFE" w:rsidRDefault="004D2006" w:rsidP="00F17203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color w:val="0000FF"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 wp14:anchorId="0242223F" wp14:editId="3E287034">
                                    <wp:extent cx="732266" cy="922655"/>
                                    <wp:effectExtent l="0" t="0" r="0" b="0"/>
                                    <wp:docPr id="172" name="Рисунок 172" descr="Alexander II of Russia photo.jpg">
                                      <a:hlinkClick xmlns:a="http://schemas.openxmlformats.org/drawingml/2006/main" r:id="rId16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lexander II of Russia photo.jpg">
                                              <a:hlinkClick r:id="rId16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0074" cy="9324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72" w:type="dxa"/>
                            </w:tcPr>
                            <w:p w:rsidR="004D2006" w:rsidRDefault="004D2006" w:rsidP="004D2006">
                              <w:pPr>
                                <w:rPr>
                                  <w:color w:val="FF0000"/>
                                </w:rPr>
                              </w:pPr>
                              <w:r w:rsidRPr="004D2006">
                                <w:t xml:space="preserve">Мать: </w:t>
                              </w:r>
                              <w:r w:rsidRPr="004D2006">
                                <w:rPr>
                                  <w:color w:val="FF0000"/>
                                </w:rPr>
                                <w:t>Мария Александровна</w:t>
                              </w:r>
                            </w:p>
                            <w:p w:rsidR="004D2006" w:rsidRDefault="004D2006" w:rsidP="004D200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color w:val="0000FF"/>
                                  <w:sz w:val="20"/>
                                  <w:szCs w:val="20"/>
                                  <w:lang w:eastAsia="ru-RU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64384" behindDoc="0" locked="0" layoutInCell="1" allowOverlap="1">
                                        <wp:simplePos x="0" y="0"/>
                                        <wp:positionH relativeFrom="column">
                                          <wp:posOffset>248920</wp:posOffset>
                                        </wp:positionH>
                                        <wp:positionV relativeFrom="paragraph">
                                          <wp:posOffset>788670</wp:posOffset>
                                        </wp:positionV>
                                        <wp:extent cx="9525" cy="219075"/>
                                        <wp:effectExtent l="38100" t="0" r="66675" b="47625"/>
                                        <wp:wrapNone/>
                                        <wp:docPr id="176" name="Прямая со стрелкой 176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9525" cy="21907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w14:anchorId="1B81062C" id="Прямая со стрелкой 176" o:spid="_x0000_s1026" type="#_x0000_t32" style="position:absolute;margin-left:19.6pt;margin-top:62.1pt;width:.7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" strokecolor="#5b9bd5 [3204]" strokeweight=".5pt">
                                        <v:stroke endarrow="block" joinstyle="miter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noProof/>
                                  <w:color w:val="0000FF"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 wp14:anchorId="59A7C2C3" wp14:editId="68712004">
                                    <wp:extent cx="560066" cy="762090"/>
                                    <wp:effectExtent l="0" t="0" r="0" b="0"/>
                                    <wp:docPr id="173" name="Рисунок 173" descr="Empress Maria Feodorovna, 1857, Hermitage Museum.jpg">
                                      <a:hlinkClick xmlns:a="http://schemas.openxmlformats.org/drawingml/2006/main" r:id="rId4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Empress Maria Feodorovna, 1857, Hermitage Museum.jpg">
                                              <a:hlinkClick r:id="rId4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4682" cy="7683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D2006" w:rsidRDefault="004D2006" w:rsidP="004D2006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:rsidR="004D2006" w:rsidRPr="00C46C75" w:rsidRDefault="004D2006" w:rsidP="004D20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Родители:</w:t>
                              </w:r>
                            </w:p>
                            <w:p w:rsidR="004D2006" w:rsidRPr="00C46C75" w:rsidRDefault="004D2006" w:rsidP="004D20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Отец </w:t>
                              </w:r>
                              <w:r w:rsidRPr="00735182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 w:rsidRPr="00735182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оф</w:t>
                              </w:r>
                              <w:r w:rsidR="00735182" w:rsidRPr="00735182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иц-ный</w:t>
                              </w:r>
                              <w:proofErr w:type="spellEnd"/>
                              <w:r w:rsidRPr="00735182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4D2006" w:rsidRPr="00C46C75" w:rsidRDefault="004D2006" w:rsidP="004D20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Людвиг II</w:t>
                              </w:r>
                            </w:p>
                            <w:p w:rsidR="004D2006" w:rsidRPr="00C46C75" w:rsidRDefault="004D2006" w:rsidP="004D20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46C75">
                                <w:rPr>
                                  <w:noProof/>
                                  <w:color w:val="0000FF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735FC8C" wp14:editId="0FEF8725">
                                    <wp:extent cx="365093" cy="598513"/>
                                    <wp:effectExtent l="0" t="0" r="0" b="0"/>
                                    <wp:docPr id="175" name="Рисунок 175" descr="1777 Ludwig II.JPG">
                                      <a:hlinkClick xmlns:a="http://schemas.openxmlformats.org/drawingml/2006/main" r:id="rId3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1777 Ludwig II.JPG">
                                              <a:hlinkClick r:id="rId3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2008" cy="609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D2006" w:rsidRPr="00C46C75" w:rsidRDefault="00D925EE" w:rsidP="004D20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Биол.отец</w:t>
                              </w:r>
                              <w:proofErr w:type="spellEnd"/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35182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D2006" w:rsidRPr="00C46C75" w:rsidRDefault="004D2006" w:rsidP="004D20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лакей</w:t>
                              </w:r>
                            </w:p>
                            <w:p w:rsidR="004D2006" w:rsidRPr="00C46C75" w:rsidRDefault="004D2006" w:rsidP="004D200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Мать: </w:t>
                              </w:r>
                              <w:proofErr w:type="spellStart"/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Вильгельмина</w:t>
                              </w:r>
                              <w:proofErr w:type="spellEnd"/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46C75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Баденская</w:t>
                              </w:r>
                              <w:proofErr w:type="spellEnd"/>
                            </w:p>
                            <w:p w:rsidR="00980DFE" w:rsidRPr="00D925EE" w:rsidRDefault="004D2006" w:rsidP="00D925EE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  <w:color w:val="0000FF"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 wp14:anchorId="527B81E2" wp14:editId="1301EEBC">
                                    <wp:extent cx="556882" cy="747814"/>
                                    <wp:effectExtent l="0" t="0" r="0" b="0"/>
                                    <wp:docPr id="174" name="Рисунок 174" descr="Princess Wilhelmine of Baden.jpg">
                                      <a:hlinkClick xmlns:a="http://schemas.openxmlformats.org/drawingml/2006/main" r:id="rId3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Princess Wilhelmine of Baden.jpg">
                                              <a:hlinkClick r:id="rId3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3435" cy="7566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203" w:rsidRDefault="00F17203" w:rsidP="00F17203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17203" w:rsidRDefault="00F17203" w:rsidP="00F17203">
                  <w:pPr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152B3" w:rsidRPr="001E0D8D" w:rsidRDefault="006152B3" w:rsidP="00D925EE">
            <w:pPr>
              <w:rPr>
                <w:sz w:val="28"/>
                <w:szCs w:val="28"/>
              </w:rPr>
            </w:pPr>
          </w:p>
        </w:tc>
      </w:tr>
      <w:tr w:rsidR="00326337" w:rsidRPr="001E0D8D" w:rsidTr="000F2521">
        <w:tc>
          <w:tcPr>
            <w:tcW w:w="7933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30"/>
            </w:tblGrid>
            <w:tr w:rsidR="00326337" w:rsidTr="001A07BB">
              <w:tc>
                <w:tcPr>
                  <w:tcW w:w="7630" w:type="dxa"/>
                </w:tcPr>
                <w:p w:rsidR="00326337" w:rsidRPr="00E67B47" w:rsidRDefault="00E67B47" w:rsidP="00E67B4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67B47">
                    <w:rPr>
                      <w:rFonts w:ascii="Times New Roman" w:hAnsi="Times New Roman" w:cs="Times New Roman"/>
                      <w:sz w:val="32"/>
                      <w:szCs w:val="32"/>
                    </w:rPr>
                    <w:lastRenderedPageBreak/>
                    <w:t>ПОХОРОНЫ ЭРНСТА 16.11.1937</w:t>
                  </w:r>
                </w:p>
              </w:tc>
            </w:tr>
            <w:tr w:rsidR="00326337" w:rsidRPr="00CD2D1B" w:rsidTr="001A07BB">
              <w:tc>
                <w:tcPr>
                  <w:tcW w:w="7630" w:type="dxa"/>
                </w:tcPr>
                <w:p w:rsidR="00326337" w:rsidRDefault="00326337" w:rsidP="00326337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 wp14:anchorId="1AD3E4BD" wp14:editId="4DFAF09D">
                        <wp:extent cx="4886671" cy="3867150"/>
                        <wp:effectExtent l="0" t="0" r="9525" b="0"/>
                        <wp:docPr id="235" name="Рисунок 235" descr=". Эрнст Людвиг, великого герцога Гессен и Рейн против (1868-1937) / похороны Эрнст Людвиг 12 октября 1937 / провожающие на могиле на Rosenhöhe Дармштадт / 1-й ряд слева направо: солдат, принц Людвиг (1908-1968), великая княгиня Элеонора дать Принцесса. Zu Solms-Hohensolms-лич (1871-1937), неизвестно завуалированной женщина, Наследственный Великий князь Георгий Доната (1906-1937) в форме">
                          <a:hlinkClick xmlns:a="http://schemas.openxmlformats.org/drawingml/2006/main" r:id="rId1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. Эрнст Людвиг, великого герцога Гессен и Рейн против (1868-1937) / похороны Эрнст Людвиг 12 октября 1937 / провожающие на могиле на Rosenhöhe Дармштадт / 1-й ряд слева направо: солдат, принц Людвиг (1908-1968), великая княгиня Элеонора дать Принцесса. Zu Solms-Hohensolms-лич (1871-1937), неизвестно завуалированной женщина, Наследственный Великий князь Георгий Доната (1906-1937) в форме">
                                  <a:hlinkClick r:id="rId1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961" cy="3883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337" w:rsidRDefault="00326337" w:rsidP="00326337"/>
                <w:p w:rsidR="00326337" w:rsidRDefault="00326337" w:rsidP="00326337">
                  <w:pPr>
                    <w:rPr>
                      <w:sz w:val="32"/>
                      <w:szCs w:val="32"/>
                    </w:rPr>
                  </w:pPr>
                  <w:r w:rsidRPr="00CD2D1B">
                    <w:rPr>
                      <w:sz w:val="32"/>
                      <w:szCs w:val="32"/>
                    </w:rPr>
                    <w:t xml:space="preserve">Эрнст Людвиг, великого герцога Гессен и Рейн против (1868-1937) / похороны Эрнст Людвиг 12 октября 1937 / провожающие на могиле на </w:t>
                  </w:r>
                  <w:proofErr w:type="spellStart"/>
                  <w:r w:rsidRPr="00CD2D1B">
                    <w:rPr>
                      <w:sz w:val="32"/>
                      <w:szCs w:val="32"/>
                    </w:rPr>
                    <w:t>Rosenhöhe</w:t>
                  </w:r>
                  <w:proofErr w:type="spellEnd"/>
                  <w:r w:rsidRPr="00CD2D1B">
                    <w:rPr>
                      <w:sz w:val="32"/>
                      <w:szCs w:val="32"/>
                    </w:rPr>
                    <w:t xml:space="preserve"> Дармштадт / 1-й ряд слева направо: солдат, принц Людвиг (1908-1968), великая княгиня Элеонора</w:t>
                  </w:r>
                </w:p>
                <w:p w:rsidR="00326337" w:rsidRDefault="00326337" w:rsidP="00326337">
                  <w:pPr>
                    <w:rPr>
                      <w:sz w:val="32"/>
                      <w:szCs w:val="32"/>
                    </w:rPr>
                  </w:pPr>
                </w:p>
                <w:p w:rsidR="00326337" w:rsidRDefault="00326337" w:rsidP="00326337">
                  <w:pPr>
                    <w:rPr>
                      <w:sz w:val="32"/>
                      <w:szCs w:val="32"/>
                    </w:rPr>
                  </w:pPr>
                </w:p>
                <w:p w:rsidR="00E67B47" w:rsidRPr="00CD2D1B" w:rsidRDefault="00E67B47" w:rsidP="00326337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326337" w:rsidRPr="008D008F" w:rsidRDefault="00326337" w:rsidP="00EC57AA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</w:tcPr>
          <w:p w:rsidR="00326337" w:rsidRDefault="00326337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E67B47" w:rsidRDefault="00E67B47" w:rsidP="00E67B47">
            <w:pPr>
              <w:jc w:val="center"/>
            </w:pPr>
            <w:r w:rsidRPr="00E67B47">
              <w:rPr>
                <w:rFonts w:ascii="Times New Roman" w:hAnsi="Times New Roman" w:cs="Times New Roman"/>
                <w:sz w:val="32"/>
                <w:szCs w:val="32"/>
              </w:rPr>
              <w:t>ПОХОРОНЫ ЭРНСТА 16.11.1937</w:t>
            </w:r>
          </w:p>
          <w:p w:rsidR="00326337" w:rsidRDefault="00326337" w:rsidP="00326337">
            <w:r>
              <w:rPr>
                <w:noProof/>
                <w:lang w:eastAsia="ru-RU"/>
              </w:rPr>
              <w:drawing>
                <wp:inline distT="0" distB="0" distL="0" distR="0" wp14:anchorId="0A6849CF" wp14:editId="5DE43030">
                  <wp:extent cx="4532031" cy="3892862"/>
                  <wp:effectExtent l="0" t="0" r="1905" b="0"/>
                  <wp:docPr id="1203" name="Рисунок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211" cy="390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337" w:rsidRDefault="00326337" w:rsidP="00326337"/>
          <w:p w:rsidR="00326337" w:rsidRDefault="00326337" w:rsidP="00326337">
            <w:pPr>
              <w:rPr>
                <w:sz w:val="32"/>
                <w:szCs w:val="32"/>
              </w:rPr>
            </w:pPr>
            <w:r w:rsidRPr="00CD2D1B">
              <w:rPr>
                <w:sz w:val="32"/>
                <w:szCs w:val="32"/>
              </w:rPr>
              <w:t>Эрнст Людвиг, великого герцога Гессен и Рейн против (1868-1937) / похорон</w:t>
            </w:r>
            <w:r>
              <w:rPr>
                <w:sz w:val="32"/>
                <w:szCs w:val="32"/>
              </w:rPr>
              <w:t xml:space="preserve">ы Эрнст Людвиг 12 октября 1937 </w:t>
            </w:r>
          </w:p>
          <w:p w:rsidR="00326337" w:rsidRDefault="00326337" w:rsidP="00326337">
            <w:pPr>
              <w:rPr>
                <w:sz w:val="32"/>
                <w:szCs w:val="32"/>
              </w:rPr>
            </w:pPr>
          </w:p>
          <w:p w:rsidR="00326337" w:rsidRDefault="00326337" w:rsidP="00326337">
            <w:pPr>
              <w:rPr>
                <w:sz w:val="32"/>
                <w:szCs w:val="32"/>
              </w:rPr>
            </w:pPr>
          </w:p>
          <w:p w:rsidR="00326337" w:rsidRDefault="00326337" w:rsidP="00326337">
            <w:pPr>
              <w:rPr>
                <w:sz w:val="32"/>
                <w:szCs w:val="32"/>
              </w:rPr>
            </w:pPr>
          </w:p>
          <w:p w:rsidR="00326337" w:rsidRPr="001E0D8D" w:rsidRDefault="00326337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6152B3" w:rsidRPr="00E67B47" w:rsidRDefault="006152B3" w:rsidP="00E67B47">
            <w:pPr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6.4.1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Елизавета  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- </w:t>
            </w:r>
            <w:proofErr w:type="gramStart"/>
            <w:r w:rsid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дочь 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E67B47" w:rsidRP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Эрнст</w:t>
            </w:r>
            <w:r w:rsid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</w:t>
            </w:r>
            <w:proofErr w:type="gramEnd"/>
            <w:r w:rsidR="00E67B47" w:rsidRP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Людвиг</w:t>
            </w:r>
            <w:r w:rsid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 Великого</w:t>
            </w:r>
            <w:r w:rsidR="00E67B47" w:rsidRP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герцог</w:t>
            </w:r>
            <w:r w:rsid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а Гессенского  и </w:t>
            </w:r>
            <w:proofErr w:type="spellStart"/>
            <w:r w:rsidR="00E67B4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Прирейнского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                         </w:t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умерла от тифа в детстве</w:t>
            </w:r>
          </w:p>
        </w:tc>
      </w:tr>
      <w:tr w:rsidR="006152B3" w:rsidRPr="001E0D8D" w:rsidTr="000F2521">
        <w:tc>
          <w:tcPr>
            <w:tcW w:w="7933" w:type="dxa"/>
          </w:tcPr>
          <w:p w:rsidR="00E67B47" w:rsidRDefault="006152B3" w:rsidP="006152B3">
            <w:pPr>
              <w:ind w:left="1163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6.4.2 Георг </w:t>
            </w:r>
            <w:proofErr w:type="spellStart"/>
            <w:proofErr w:type="gramStart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Донатус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,  </w:t>
            </w:r>
            <w:r w:rsidR="001A07BB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1906</w:t>
            </w:r>
            <w:proofErr w:type="gramEnd"/>
            <w:r w:rsidR="001A07BB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-1937</w:t>
            </w:r>
          </w:p>
          <w:p w:rsidR="006C1796" w:rsidRDefault="006C1796" w:rsidP="006152B3">
            <w:pPr>
              <w:ind w:left="1163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Сын </w:t>
            </w:r>
            <w:r w:rsidRPr="006C1796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Эрнста Людвига Великого герцога </w:t>
            </w:r>
            <w:proofErr w:type="gramStart"/>
            <w:r w:rsidRPr="006C1796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Гессенского  и</w:t>
            </w:r>
            <w:proofErr w:type="gramEnd"/>
            <w:r w:rsidRPr="006C1796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6C1796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Прирейнского</w:t>
            </w:r>
            <w:proofErr w:type="spellEnd"/>
            <w:r w:rsidRPr="006C1796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                                               </w:t>
            </w:r>
          </w:p>
          <w:tbl>
            <w:tblPr>
              <w:tblStyle w:val="a3"/>
              <w:tblW w:w="7087" w:type="dxa"/>
              <w:tblInd w:w="10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4819"/>
            </w:tblGrid>
            <w:tr w:rsidR="001A07BB" w:rsidTr="00C46C75">
              <w:tc>
                <w:tcPr>
                  <w:tcW w:w="2268" w:type="dxa"/>
                </w:tcPr>
                <w:p w:rsidR="001A07BB" w:rsidRDefault="001A07BB" w:rsidP="006152B3">
                  <w:pPr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7030A0"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479EEF0" wp14:editId="44D02B74">
                        <wp:extent cx="1333500" cy="1733976"/>
                        <wp:effectExtent l="0" t="0" r="0" b="0"/>
                        <wp:docPr id="180" name="Рисунок 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296" cy="17415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9" w:type="dxa"/>
                </w:tcPr>
                <w:p w:rsidR="001A07BB" w:rsidRPr="00C46C75" w:rsidRDefault="00D859E6" w:rsidP="006152B3">
                  <w:pPr>
                    <w:rPr>
                      <w:sz w:val="24"/>
                      <w:szCs w:val="24"/>
                    </w:rPr>
                  </w:pPr>
                  <w:hyperlink r:id="rId170" w:tooltip="1 мая" w:history="1">
                    <w:r w:rsidR="001A07BB"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1 мая</w:t>
                    </w:r>
                  </w:hyperlink>
                  <w:r w:rsidR="001A07BB" w:rsidRPr="00C46C75">
                    <w:rPr>
                      <w:sz w:val="24"/>
                      <w:szCs w:val="24"/>
                    </w:rPr>
                    <w:t xml:space="preserve"> </w:t>
                  </w:r>
                  <w:hyperlink r:id="rId171" w:tooltip="1937 год" w:history="1">
                    <w:r w:rsidR="001A07BB"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1937 года</w:t>
                    </w:r>
                  </w:hyperlink>
                  <w:r w:rsidR="001A07BB" w:rsidRPr="00C46C75">
                    <w:rPr>
                      <w:sz w:val="24"/>
                      <w:szCs w:val="24"/>
                    </w:rPr>
                    <w:t xml:space="preserve"> наследный герцог Георг </w:t>
                  </w:r>
                  <w:proofErr w:type="spellStart"/>
                  <w:r w:rsidR="001A07BB" w:rsidRPr="00C46C75">
                    <w:rPr>
                      <w:sz w:val="24"/>
                      <w:szCs w:val="24"/>
                    </w:rPr>
                    <w:t>Донатус</w:t>
                  </w:r>
                  <w:proofErr w:type="spellEnd"/>
                  <w:r w:rsidR="001A07BB" w:rsidRPr="00C46C75">
                    <w:rPr>
                      <w:sz w:val="24"/>
                      <w:szCs w:val="24"/>
                    </w:rPr>
                    <w:t xml:space="preserve"> и его супруга принцесса </w:t>
                  </w:r>
                  <w:proofErr w:type="spellStart"/>
                  <w:r w:rsidR="001A07BB" w:rsidRPr="00C46C75">
                    <w:rPr>
                      <w:sz w:val="24"/>
                      <w:szCs w:val="24"/>
                    </w:rPr>
                    <w:t>Сесилия</w:t>
                  </w:r>
                  <w:proofErr w:type="spellEnd"/>
                  <w:r w:rsidR="001A07BB" w:rsidRPr="00C46C75">
                    <w:rPr>
                      <w:sz w:val="24"/>
                      <w:szCs w:val="24"/>
                    </w:rPr>
                    <w:t xml:space="preserve"> вступили в ряды </w:t>
                  </w:r>
                  <w:r w:rsidR="001A07BB" w:rsidRPr="00C46C75">
                    <w:rPr>
                      <w:color w:val="0000FF"/>
                      <w:sz w:val="24"/>
                      <w:szCs w:val="24"/>
                      <w:u w:val="single"/>
                    </w:rPr>
                    <w:t>НСДАП</w:t>
                  </w:r>
                  <w:r w:rsidR="001A07BB" w:rsidRPr="00C46C75">
                    <w:rPr>
                      <w:sz w:val="24"/>
                      <w:szCs w:val="24"/>
                    </w:rPr>
                    <w:t>.</w:t>
                  </w:r>
                </w:p>
                <w:p w:rsidR="001A07BB" w:rsidRDefault="001A07BB" w:rsidP="006152B3">
                  <w:pPr>
                    <w:rPr>
                      <w:sz w:val="24"/>
                      <w:szCs w:val="24"/>
                    </w:rPr>
                  </w:pPr>
                  <w:r w:rsidRPr="00C46C75">
                    <w:rPr>
                      <w:sz w:val="24"/>
                      <w:szCs w:val="24"/>
                    </w:rPr>
                    <w:t xml:space="preserve">По дороге на свадьбу брата </w:t>
                  </w:r>
                  <w:hyperlink r:id="rId172" w:tooltip="Людвиг, принц Гессенский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Людвига</w:t>
                    </w:r>
                  </w:hyperlink>
                  <w:r w:rsidRPr="00C46C75">
                    <w:rPr>
                      <w:sz w:val="24"/>
                      <w:szCs w:val="24"/>
                    </w:rPr>
                    <w:t xml:space="preserve"> с Маргаритой </w:t>
                  </w:r>
                  <w:proofErr w:type="spellStart"/>
                  <w:r w:rsidRPr="00C46C75">
                    <w:rPr>
                      <w:sz w:val="24"/>
                      <w:szCs w:val="24"/>
                    </w:rPr>
                    <w:t>Геддес</w:t>
                  </w:r>
                  <w:proofErr w:type="spellEnd"/>
                  <w:r w:rsidRPr="00C46C75">
                    <w:rPr>
                      <w:sz w:val="24"/>
                      <w:szCs w:val="24"/>
                    </w:rPr>
                    <w:t xml:space="preserve">, которая была назначена </w:t>
                  </w:r>
                  <w:hyperlink r:id="rId173" w:tooltip="17 ноября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17 ноября</w:t>
                    </w:r>
                  </w:hyperlink>
                  <w:r w:rsidRPr="00C46C75">
                    <w:rPr>
                      <w:sz w:val="24"/>
                      <w:szCs w:val="24"/>
                    </w:rPr>
                    <w:t xml:space="preserve"> </w:t>
                  </w:r>
                  <w:hyperlink r:id="rId174" w:tooltip="1937 год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1937 года</w:t>
                    </w:r>
                  </w:hyperlink>
                  <w:r w:rsidRPr="00C46C75">
                    <w:rPr>
                      <w:sz w:val="24"/>
                      <w:szCs w:val="24"/>
                    </w:rPr>
                    <w:t xml:space="preserve"> в </w:t>
                  </w:r>
                  <w:hyperlink r:id="rId175" w:tooltip="Лондон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Лондоне</w:t>
                    </w:r>
                  </w:hyperlink>
                  <w:r w:rsidRPr="00C46C75">
                    <w:rPr>
                      <w:sz w:val="24"/>
                      <w:szCs w:val="24"/>
                    </w:rPr>
                    <w:t xml:space="preserve">, </w:t>
                  </w:r>
                  <w:hyperlink r:id="rId176" w:tooltip="16 ноября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16 ноября</w:t>
                    </w:r>
                  </w:hyperlink>
                  <w:r w:rsidRPr="00C46C75">
                    <w:rPr>
                      <w:sz w:val="24"/>
                      <w:szCs w:val="24"/>
                    </w:rPr>
                    <w:t xml:space="preserve"> </w:t>
                  </w:r>
                  <w:hyperlink r:id="rId177" w:tooltip="1937 год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1937 года</w:t>
                    </w:r>
                  </w:hyperlink>
                  <w:r w:rsidRPr="00C46C75">
                    <w:rPr>
                      <w:sz w:val="24"/>
                      <w:szCs w:val="24"/>
                    </w:rPr>
                    <w:t xml:space="preserve"> наследный герцог Георг </w:t>
                  </w:r>
                  <w:proofErr w:type="spellStart"/>
                  <w:r w:rsidRPr="00C46C75">
                    <w:rPr>
                      <w:sz w:val="24"/>
                      <w:szCs w:val="24"/>
                    </w:rPr>
                    <w:t>Донатус</w:t>
                  </w:r>
                  <w:proofErr w:type="spellEnd"/>
                  <w:r w:rsidRPr="00C46C75">
                    <w:rPr>
                      <w:sz w:val="24"/>
                      <w:szCs w:val="24"/>
                    </w:rPr>
                    <w:t xml:space="preserve"> с матерью герцогиней </w:t>
                  </w:r>
                  <w:hyperlink r:id="rId178" w:tooltip="Элеонора, Великая герцогиня Гессенская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Элеонорой</w:t>
                    </w:r>
                  </w:hyperlink>
                  <w:r w:rsidRPr="00C46C75">
                    <w:rPr>
                      <w:sz w:val="24"/>
                      <w:szCs w:val="24"/>
                    </w:rPr>
                    <w:t xml:space="preserve">, супругой </w:t>
                  </w:r>
                  <w:hyperlink r:id="rId179" w:tooltip="Сесилия Греческая и Датская" w:history="1">
                    <w:proofErr w:type="spellStart"/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</w:rPr>
                      <w:t>Сесилией</w:t>
                    </w:r>
                    <w:proofErr w:type="spellEnd"/>
                  </w:hyperlink>
                  <w:r w:rsidRPr="00C46C75">
                    <w:rPr>
                      <w:sz w:val="24"/>
                      <w:szCs w:val="24"/>
                    </w:rPr>
                    <w:t xml:space="preserve"> и детьми Людвигом и Александром погибли в авиакатастрофе в Остенде. Среди обломков самолета было обнаружено тело мертворождённого сына принцессы </w:t>
                  </w:r>
                  <w:proofErr w:type="spellStart"/>
                  <w:r w:rsidRPr="00C46C75">
                    <w:rPr>
                      <w:sz w:val="24"/>
                      <w:szCs w:val="24"/>
                    </w:rPr>
                    <w:t>Сесилии</w:t>
                  </w:r>
                  <w:proofErr w:type="spellEnd"/>
                  <w:r w:rsidRPr="00C46C75">
                    <w:rPr>
                      <w:sz w:val="24"/>
                      <w:szCs w:val="24"/>
                    </w:rPr>
                    <w:t>, находившейся на восьмом месяце беременности</w:t>
                  </w:r>
                  <w:hyperlink r:id="rId180" w:anchor="cite_note-5" w:history="1">
                    <w:r w:rsidRPr="00C46C75">
                      <w:rPr>
                        <w:color w:val="0000FF"/>
                        <w:sz w:val="24"/>
                        <w:szCs w:val="24"/>
                        <w:u w:val="single"/>
                        <w:vertAlign w:val="superscript"/>
                      </w:rPr>
                      <w:t>[5]</w:t>
                    </w:r>
                  </w:hyperlink>
                  <w:r w:rsidRPr="00C46C75">
                    <w:rPr>
                      <w:sz w:val="24"/>
                      <w:szCs w:val="24"/>
                    </w:rPr>
                    <w:t>.</w:t>
                  </w:r>
                </w:p>
                <w:p w:rsidR="00D27B69" w:rsidRDefault="00D27B69" w:rsidP="006152B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Дети: Людвиг – погиб в авиакатастрофе</w:t>
                  </w:r>
                </w:p>
                <w:p w:rsidR="00D27B69" w:rsidRDefault="00D27B69" w:rsidP="006152B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Александр – погиб в авиакатастрофе</w:t>
                  </w:r>
                </w:p>
                <w:p w:rsidR="00D27B69" w:rsidRDefault="00D27B69" w:rsidP="006152B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Мертворожденный сын – погиб в авиакатастрофе</w:t>
                  </w:r>
                </w:p>
                <w:p w:rsidR="00D27B69" w:rsidRDefault="00D27B69" w:rsidP="006152B3">
                  <w:pPr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</w:pPr>
                  <w:r>
                    <w:rPr>
                      <w:sz w:val="24"/>
                      <w:szCs w:val="24"/>
                    </w:rPr>
                    <w:t xml:space="preserve">Дочь </w:t>
                  </w:r>
                  <w:proofErr w:type="spellStart"/>
                  <w:r>
                    <w:rPr>
                      <w:sz w:val="24"/>
                      <w:szCs w:val="24"/>
                    </w:rPr>
                    <w:t>Йоханна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– умерла в детстве</w:t>
                  </w:r>
                </w:p>
              </w:tc>
            </w:tr>
          </w:tbl>
          <w:p w:rsidR="006152B3" w:rsidRPr="008D008F" w:rsidRDefault="006152B3" w:rsidP="001A07BB">
            <w:pPr>
              <w:rPr>
                <w:sz w:val="32"/>
                <w:szCs w:val="32"/>
              </w:rPr>
            </w:pP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6152B3" w:rsidRPr="00D27B69" w:rsidRDefault="001A07BB" w:rsidP="006152B3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27B6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Супруга -</w:t>
            </w:r>
            <w:r w:rsidR="006152B3" w:rsidRPr="00D27B6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152B3" w:rsidRPr="00D27B6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Сесилия</w:t>
            </w:r>
            <w:proofErr w:type="spellEnd"/>
            <w:r w:rsidR="006152B3" w:rsidRPr="00D27B6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(племянница), принцесса Греческая и Датская, - погибли по дороге на свадьбу Людвига. С матерью Георга </w:t>
            </w:r>
            <w:proofErr w:type="spellStart"/>
            <w:r w:rsidR="006152B3" w:rsidRPr="00D27B6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Донатауса</w:t>
            </w:r>
            <w:proofErr w:type="spellEnd"/>
            <w:r w:rsidR="006152B3" w:rsidRPr="00D27B6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и Людвига 16.11.1937</w:t>
            </w:r>
          </w:p>
          <w:tbl>
            <w:tblPr>
              <w:tblStyle w:val="a3"/>
              <w:tblW w:w="6657" w:type="dxa"/>
              <w:tblInd w:w="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4819"/>
            </w:tblGrid>
            <w:tr w:rsidR="001A07BB" w:rsidRPr="00D27B69" w:rsidTr="001A07BB">
              <w:tc>
                <w:tcPr>
                  <w:tcW w:w="1838" w:type="dxa"/>
                </w:tcPr>
                <w:p w:rsidR="00D27B69" w:rsidRDefault="00D27B69" w:rsidP="001A07BB">
                  <w:pPr>
                    <w:rPr>
                      <w:noProof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4"/>
                      <w:szCs w:val="24"/>
                      <w:lang w:eastAsia="ru-RU"/>
                    </w:rPr>
                    <w:t>СЕСИЛИЯ</w:t>
                  </w:r>
                </w:p>
                <w:p w:rsidR="00D27B69" w:rsidRPr="00D27B69" w:rsidRDefault="00C46C75" w:rsidP="001A07BB">
                  <w:pPr>
                    <w:rPr>
                      <w:noProof/>
                      <w:color w:val="0000FF"/>
                      <w:sz w:val="24"/>
                      <w:szCs w:val="24"/>
                      <w:lang w:eastAsia="ru-RU"/>
                    </w:rPr>
                  </w:pPr>
                  <w:r w:rsidRPr="00D27B69">
                    <w:rPr>
                      <w:noProof/>
                      <w:color w:val="0000FF"/>
                      <w:sz w:val="24"/>
                      <w:szCs w:val="24"/>
                      <w:lang w:eastAsia="ru-RU"/>
                    </w:rPr>
                    <w:t>1911-1937</w:t>
                  </w:r>
                </w:p>
                <w:p w:rsidR="00C46C75" w:rsidRPr="00D27B69" w:rsidRDefault="00D27B69" w:rsidP="001A07BB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ADB80DC" wp14:editId="05C6E1CC">
                        <wp:extent cx="1133196" cy="1546812"/>
                        <wp:effectExtent l="0" t="0" r="0" b="0"/>
                        <wp:docPr id="186" name="Рисунок 186" descr="Princess Cecilie of Greece.jpg">
                          <a:hlinkClick xmlns:a="http://schemas.openxmlformats.org/drawingml/2006/main" r:id="rId8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rincess Cecilie of Greece.jpg">
                                  <a:hlinkClick r:id="rId8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864" cy="1555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9" w:type="dxa"/>
                </w:tcPr>
                <w:p w:rsidR="001A07BB" w:rsidRPr="00D27B69" w:rsidRDefault="001A07BB" w:rsidP="001A07BB">
                  <w:pPr>
                    <w:rPr>
                      <w:sz w:val="24"/>
                      <w:szCs w:val="24"/>
                    </w:rPr>
                  </w:pPr>
                  <w:r w:rsidRPr="00D27B69">
                    <w:rPr>
                      <w:sz w:val="24"/>
                      <w:szCs w:val="24"/>
                    </w:rPr>
                    <w:t xml:space="preserve">ЧЛЕН </w:t>
                  </w:r>
                  <w:r w:rsidRPr="00D27B69">
                    <w:rPr>
                      <w:color w:val="0000FF"/>
                      <w:sz w:val="24"/>
                      <w:szCs w:val="24"/>
                      <w:u w:val="single"/>
                    </w:rPr>
                    <w:t>НСДАП</w:t>
                  </w:r>
                  <w:r w:rsidRPr="00D27B69">
                    <w:rPr>
                      <w:sz w:val="24"/>
                      <w:szCs w:val="24"/>
                    </w:rPr>
                    <w:t>.</w:t>
                  </w:r>
                  <w:r w:rsidR="00C46C75" w:rsidRPr="00D27B69">
                    <w:rPr>
                      <w:sz w:val="24"/>
                      <w:szCs w:val="24"/>
                    </w:rPr>
                    <w:t xml:space="preserve"> </w:t>
                  </w:r>
                  <w:r w:rsidRPr="00D27B69">
                    <w:rPr>
                      <w:sz w:val="24"/>
                      <w:szCs w:val="24"/>
                    </w:rPr>
                    <w:t xml:space="preserve">Родная сестра </w:t>
                  </w:r>
                  <w:hyperlink r:id="rId181" w:tooltip="Принц-консорт" w:history="1">
                    <w:r w:rsidRPr="00D27B69">
                      <w:rPr>
                        <w:color w:val="0000FF"/>
                        <w:sz w:val="24"/>
                        <w:szCs w:val="24"/>
                        <w:u w:val="single"/>
                      </w:rPr>
                      <w:t>принца-</w:t>
                    </w:r>
                    <w:proofErr w:type="spellStart"/>
                    <w:r w:rsidRPr="00D27B69">
                      <w:rPr>
                        <w:color w:val="0000FF"/>
                        <w:sz w:val="24"/>
                        <w:szCs w:val="24"/>
                        <w:u w:val="single"/>
                      </w:rPr>
                      <w:t>консорта</w:t>
                    </w:r>
                    <w:proofErr w:type="spellEnd"/>
                  </w:hyperlink>
                  <w:r w:rsidRPr="00D27B69">
                    <w:rPr>
                      <w:sz w:val="24"/>
                      <w:szCs w:val="24"/>
                    </w:rPr>
                    <w:t xml:space="preserve"> </w:t>
                  </w:r>
                  <w:hyperlink r:id="rId182" w:tooltip="Филипп, герцог Эдинбургский" w:history="1">
                    <w:r w:rsidRPr="00D27B69">
                      <w:rPr>
                        <w:color w:val="0000FF"/>
                        <w:sz w:val="24"/>
                        <w:szCs w:val="24"/>
                        <w:u w:val="single"/>
                      </w:rPr>
                      <w:t>Филиппа</w:t>
                    </w:r>
                  </w:hyperlink>
                  <w:r w:rsidRPr="00D27B69">
                    <w:rPr>
                      <w:sz w:val="24"/>
                      <w:szCs w:val="24"/>
                    </w:rPr>
                    <w:t xml:space="preserve">, супруга британской королевы </w:t>
                  </w:r>
                  <w:hyperlink r:id="rId183" w:tooltip="Елизавета II" w:history="1">
                    <w:r w:rsidRPr="00D27B69">
                      <w:rPr>
                        <w:color w:val="0000FF"/>
                        <w:sz w:val="24"/>
                        <w:szCs w:val="24"/>
                        <w:u w:val="single"/>
                      </w:rPr>
                      <w:t>Елизаветы II</w:t>
                    </w:r>
                  </w:hyperlink>
                  <w:r w:rsidR="00D27B69">
                    <w:rPr>
                      <w:sz w:val="24"/>
                      <w:szCs w:val="24"/>
                    </w:rPr>
                    <w:t>.</w:t>
                  </w:r>
                </w:p>
                <w:tbl>
                  <w:tblPr>
                    <w:tblStyle w:val="a3"/>
                    <w:tblW w:w="485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96"/>
                    <w:gridCol w:w="2557"/>
                  </w:tblGrid>
                  <w:tr w:rsidR="00C46C75" w:rsidRPr="00D27B69" w:rsidTr="00D27B69">
                    <w:tc>
                      <w:tcPr>
                        <w:tcW w:w="2296" w:type="dxa"/>
                      </w:tcPr>
                      <w:p w:rsidR="00D27B69" w:rsidRPr="00D27B69" w:rsidRDefault="00C46C75" w:rsidP="00D27B69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>Отец: Андрей</w:t>
                        </w:r>
                        <w:r w:rsidR="00D27B69" w:rsidRPr="00D27B69">
                          <w:rPr>
                            <w:sz w:val="24"/>
                            <w:szCs w:val="24"/>
                          </w:rPr>
                          <w:t xml:space="preserve"> принц Греческий и            </w:t>
                        </w:r>
                      </w:p>
                      <w:p w:rsidR="00D27B69" w:rsidRPr="00D27B69" w:rsidRDefault="00D27B69" w:rsidP="00D27B69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>Датский</w:t>
                        </w:r>
                      </w:p>
                      <w:p w:rsidR="00D27B69" w:rsidRPr="00D27B69" w:rsidRDefault="00D27B69" w:rsidP="001A07BB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4376D10" wp14:editId="5D5F9FDB">
                              <wp:extent cx="1028118" cy="1390015"/>
                              <wp:effectExtent l="0" t="0" r="635" b="635"/>
                              <wp:docPr id="184" name="Рисунок 184" descr="Prince Andrew of Greece.JPG">
                                <a:hlinkClick xmlns:a="http://schemas.openxmlformats.org/drawingml/2006/main" r:id="rId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Prince Andrew of Greece.JPG">
                                        <a:hlinkClick r:id="rId6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7915" cy="1403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27B69" w:rsidRPr="00D27B69" w:rsidRDefault="00D27B69" w:rsidP="001A07BB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 xml:space="preserve">Отец: Георг I  </w:t>
                        </w:r>
                      </w:p>
                      <w:p w:rsidR="00C46C75" w:rsidRPr="00D27B69" w:rsidRDefault="00D27B69" w:rsidP="00D27B69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 xml:space="preserve">Мать: </w:t>
                        </w:r>
                        <w:r w:rsidRPr="00D27B69">
                          <w:rPr>
                            <w:color w:val="FF0000"/>
                            <w:sz w:val="24"/>
                            <w:szCs w:val="24"/>
                          </w:rPr>
                          <w:t xml:space="preserve">Ольга     Константиновна      </w:t>
                        </w:r>
                        <w:r w:rsidRPr="00D27B69">
                          <w:rPr>
                            <w:sz w:val="24"/>
                            <w:szCs w:val="24"/>
                          </w:rPr>
                          <w:t xml:space="preserve">                           </w:t>
                        </w:r>
                        <w:r w:rsidR="00C46C75" w:rsidRPr="00D27B69">
                          <w:rPr>
                            <w:sz w:val="24"/>
                            <w:szCs w:val="24"/>
                          </w:rPr>
                          <w:t xml:space="preserve">                    </w:t>
                        </w:r>
                      </w:p>
                    </w:tc>
                    <w:tc>
                      <w:tcPr>
                        <w:tcW w:w="2557" w:type="dxa"/>
                      </w:tcPr>
                      <w:p w:rsidR="00D27B69" w:rsidRPr="00D27B69" w:rsidRDefault="00C46C75" w:rsidP="00C46C75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 xml:space="preserve">Мать: </w:t>
                        </w:r>
                        <w:proofErr w:type="gramStart"/>
                        <w:r w:rsidRPr="00D27B69">
                          <w:rPr>
                            <w:sz w:val="24"/>
                            <w:szCs w:val="24"/>
                          </w:rPr>
                          <w:t>Принцесса  Алиса</w:t>
                        </w:r>
                        <w:proofErr w:type="gramEnd"/>
                        <w:r w:rsidRPr="00D27B6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27B69">
                          <w:rPr>
                            <w:sz w:val="24"/>
                            <w:szCs w:val="24"/>
                          </w:rPr>
                          <w:t>Баттенберг</w:t>
                        </w:r>
                        <w:proofErr w:type="spellEnd"/>
                      </w:p>
                      <w:p w:rsidR="00C46C75" w:rsidRPr="00D27B69" w:rsidRDefault="00D27B69" w:rsidP="00C46C75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F253259" wp14:editId="61097033">
                              <wp:extent cx="965835" cy="1407973"/>
                              <wp:effectExtent l="0" t="0" r="5715" b="1905"/>
                              <wp:docPr id="183" name="Рисунок 183" descr="1885 Alice.jpg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1885 Alice.jpg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3820" cy="14196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27B69" w:rsidRPr="00D27B69" w:rsidRDefault="00D27B69" w:rsidP="00D27B69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 xml:space="preserve">Отец: Луис Александр </w:t>
                        </w:r>
                        <w:proofErr w:type="spellStart"/>
                        <w:r w:rsidRPr="00D27B69">
                          <w:rPr>
                            <w:sz w:val="24"/>
                            <w:szCs w:val="24"/>
                          </w:rPr>
                          <w:t>Маунтбеттен</w:t>
                        </w:r>
                        <w:proofErr w:type="spellEnd"/>
                      </w:p>
                      <w:p w:rsidR="00D27B69" w:rsidRPr="00D27B69" w:rsidRDefault="00D27B69" w:rsidP="00D27B69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>Мать: Принцесса Виктория Гессен-</w:t>
                        </w:r>
                        <w:proofErr w:type="spellStart"/>
                        <w:r w:rsidRPr="00D27B69">
                          <w:rPr>
                            <w:sz w:val="24"/>
                            <w:szCs w:val="24"/>
                          </w:rPr>
                          <w:t>Дармштадтская</w:t>
                        </w:r>
                        <w:proofErr w:type="spellEnd"/>
                      </w:p>
                      <w:p w:rsidR="00D27B69" w:rsidRDefault="00D27B69" w:rsidP="00D27B69">
                        <w:pPr>
                          <w:rPr>
                            <w:sz w:val="24"/>
                            <w:szCs w:val="24"/>
                          </w:rPr>
                        </w:pPr>
                        <w:r w:rsidRPr="00D27B69">
                          <w:rPr>
                            <w:sz w:val="24"/>
                            <w:szCs w:val="24"/>
                          </w:rPr>
                          <w:t>Внучка Алисы</w:t>
                        </w:r>
                      </w:p>
                      <w:p w:rsidR="00C46C75" w:rsidRPr="00D27B69" w:rsidRDefault="00D27B69" w:rsidP="00D27B6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Правнучка </w:t>
                        </w:r>
                        <w:r w:rsidRPr="00D27B69">
                          <w:rPr>
                            <w:sz w:val="24"/>
                            <w:szCs w:val="24"/>
                          </w:rPr>
                          <w:t>Королевы Виктории</w:t>
                        </w:r>
                      </w:p>
                    </w:tc>
                  </w:tr>
                </w:tbl>
                <w:p w:rsidR="00C46C75" w:rsidRPr="00D27B69" w:rsidRDefault="00C46C75" w:rsidP="00D27B6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A07BB" w:rsidRPr="001E0D8D" w:rsidRDefault="001A07BB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E67B47" w:rsidRDefault="006152B3" w:rsidP="006152B3">
            <w:pPr>
              <w:ind w:left="1163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6.4.3 </w:t>
            </w:r>
            <w:r w:rsidRPr="0031320F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Людвиг</w:t>
            </w:r>
            <w:r w:rsidR="00E67B47" w:rsidRPr="0031320F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1908-1968</w:t>
            </w:r>
            <w:r w:rsidRPr="0031320F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    </w:t>
            </w:r>
            <w:r w:rsidR="006C1796" w:rsidRPr="0031320F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Сын Эрнста Людвига Великого герцога </w:t>
            </w:r>
            <w:proofErr w:type="gramStart"/>
            <w:r w:rsidR="006C1796" w:rsidRPr="0031320F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Гессенского  и</w:t>
            </w:r>
            <w:proofErr w:type="gramEnd"/>
            <w:r w:rsidR="006C1796" w:rsidRPr="0031320F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C1796" w:rsidRPr="0031320F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Прирейнского</w:t>
            </w:r>
            <w:proofErr w:type="spellEnd"/>
            <w:r w:rsidR="006C1796" w:rsidRPr="006C1796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                                             </w:t>
            </w:r>
          </w:p>
          <w:p w:rsidR="006152B3" w:rsidRPr="00811058" w:rsidRDefault="006C1796" w:rsidP="00811058">
            <w:pPr>
              <w:ind w:left="1163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93A81DA" wp14:editId="238F3C84">
                  <wp:extent cx="797954" cy="1133095"/>
                  <wp:effectExtent l="0" t="0" r="2540" b="0"/>
                  <wp:docPr id="187" name="Рисунок 187" descr="Luís de Hesse (filho de Ernesto)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ís de Hesse (filho de Ernesto)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75" cy="11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52B3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женился </w:t>
            </w:r>
            <w:r w:rsidR="00E67B47" w:rsidRPr="00E67B4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морганатическим браком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Маргарите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Геддес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(1913—1997), дочери Окленда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Геддеса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первого барона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Геддес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</w:p>
          <w:p w:rsidR="00E67B47" w:rsidRPr="006C1796" w:rsidRDefault="006152B3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17.11.1937 года, на следующий день после гибели матери, </w:t>
            </w:r>
            <w:r w:rsidRPr="006C17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брата и </w:t>
            </w:r>
            <w:proofErr w:type="gramStart"/>
            <w:r w:rsidRPr="006C17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его семьи</w:t>
            </w:r>
            <w:proofErr w:type="gramEnd"/>
            <w:r w:rsidRPr="006C17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похорон отца</w:t>
            </w:r>
            <w:r w:rsidRPr="006C179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???</w:t>
            </w:r>
          </w:p>
          <w:p w:rsidR="006C1796" w:rsidRPr="006C1796" w:rsidRDefault="006C1796" w:rsidP="006C1796">
            <w:pPr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6C1796">
              <w:rPr>
                <w:sz w:val="28"/>
                <w:szCs w:val="28"/>
              </w:rPr>
              <w:t xml:space="preserve">дочерил свою племянницу </w:t>
            </w:r>
            <w:hyperlink r:id="rId184" w:tooltip="Йоханна Гессенская" w:history="1">
              <w:proofErr w:type="spellStart"/>
              <w:r w:rsidRPr="006C1796">
                <w:rPr>
                  <w:color w:val="0000FF"/>
                  <w:sz w:val="28"/>
                  <w:szCs w:val="28"/>
                  <w:u w:val="single"/>
                </w:rPr>
                <w:t>Йоханну</w:t>
              </w:r>
              <w:proofErr w:type="spellEnd"/>
            </w:hyperlink>
            <w:r w:rsidRPr="006C1796">
              <w:rPr>
                <w:sz w:val="28"/>
                <w:szCs w:val="28"/>
              </w:rPr>
              <w:t xml:space="preserve"> (р. </w:t>
            </w:r>
            <w:hyperlink r:id="rId185" w:tooltip="1936" w:history="1">
              <w:r w:rsidRPr="006C1796">
                <w:rPr>
                  <w:color w:val="0000FF"/>
                  <w:sz w:val="28"/>
                  <w:szCs w:val="28"/>
                  <w:u w:val="single"/>
                </w:rPr>
                <w:t>1936</w:t>
              </w:r>
            </w:hyperlink>
            <w:r w:rsidRPr="006C1796">
              <w:rPr>
                <w:sz w:val="28"/>
                <w:szCs w:val="28"/>
              </w:rPr>
              <w:t xml:space="preserve">), но девочка умерла в </w:t>
            </w:r>
            <w:hyperlink r:id="rId186" w:tooltip="1939 год" w:history="1">
              <w:r w:rsidRPr="006C1796">
                <w:rPr>
                  <w:color w:val="0000FF"/>
                  <w:sz w:val="28"/>
                  <w:szCs w:val="28"/>
                  <w:u w:val="single"/>
                </w:rPr>
                <w:t>1939 году</w:t>
              </w:r>
            </w:hyperlink>
            <w:r w:rsidRPr="006C1796">
              <w:rPr>
                <w:sz w:val="28"/>
                <w:szCs w:val="28"/>
              </w:rPr>
              <w:t>.</w:t>
            </w:r>
            <w:r w:rsidRPr="006C179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 Детей нет</w:t>
            </w:r>
            <w:r w:rsidRPr="006C17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6152B3" w:rsidRPr="007905F9" w:rsidRDefault="006152B3" w:rsidP="00EC57AA">
            <w:pPr>
              <w:ind w:left="29"/>
              <w:rPr>
                <w:sz w:val="28"/>
                <w:szCs w:val="28"/>
              </w:rPr>
            </w:pPr>
            <w:r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lastRenderedPageBreak/>
              <w:t xml:space="preserve">6.5 Фридрих </w:t>
            </w:r>
            <w:r w:rsidR="007905F9"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сын Алисы (Алиса-Мод-Мэри) </w:t>
            </w:r>
            <w:r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(1870 — 1</w:t>
            </w:r>
            <w:r w:rsidR="007905F9"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873) </w:t>
            </w:r>
            <w:r w:rsidR="00735182"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      </w:t>
            </w:r>
          </w:p>
        </w:tc>
        <w:tc>
          <w:tcPr>
            <w:tcW w:w="993" w:type="dxa"/>
          </w:tcPr>
          <w:p w:rsidR="006152B3" w:rsidRPr="007905F9" w:rsidRDefault="006152B3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6152B3" w:rsidRPr="007905F9" w:rsidRDefault="006152B3" w:rsidP="006152B3">
            <w:pPr>
              <w:rPr>
                <w:sz w:val="28"/>
                <w:szCs w:val="28"/>
              </w:rPr>
            </w:pPr>
            <w:r w:rsidRPr="007905F9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умер в детстве после несчастного случая</w:t>
            </w:r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</w:tc>
      </w:tr>
      <w:tr w:rsidR="006152B3" w:rsidRPr="001E0D8D" w:rsidTr="000F2521">
        <w:tc>
          <w:tcPr>
            <w:tcW w:w="7933" w:type="dxa"/>
          </w:tcPr>
          <w:p w:rsidR="00C77DFC" w:rsidRPr="007905F9" w:rsidRDefault="006152B3" w:rsidP="00EC57AA">
            <w:pPr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7905F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6.6 Алиса («</w:t>
            </w:r>
            <w:proofErr w:type="spellStart"/>
            <w:proofErr w:type="gramStart"/>
            <w:r w:rsidRPr="007905F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Аликс</w:t>
            </w:r>
            <w:proofErr w:type="spellEnd"/>
            <w:r w:rsidRPr="007905F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»;</w:t>
            </w:r>
            <w:r w:rsidR="007905F9" w:rsidRPr="007905F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)</w:t>
            </w:r>
            <w:proofErr w:type="gramEnd"/>
            <w:r w:rsidR="007905F9" w:rsidRPr="007905F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</w:t>
            </w:r>
            <w:r w:rsidR="007905F9" w:rsidRPr="007905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дочь   Алисы (Алиса-Мод-Мэри)</w:t>
            </w:r>
            <w:r w:rsidRPr="007905F9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</w:t>
            </w:r>
          </w:p>
          <w:p w:rsidR="00C77DFC" w:rsidRPr="007905F9" w:rsidRDefault="00C77DFC" w:rsidP="00326337">
            <w:pPr>
              <w:rPr>
                <w:sz w:val="32"/>
                <w:szCs w:val="32"/>
              </w:rPr>
            </w:pPr>
            <w:r w:rsidRPr="007905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7905F9">
              <w:rPr>
                <w:color w:val="FF0000"/>
                <w:sz w:val="32"/>
                <w:szCs w:val="32"/>
              </w:rPr>
              <w:t xml:space="preserve">Александра Фёдоровна </w:t>
            </w:r>
            <w:r w:rsidR="007905F9" w:rsidRPr="007905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1872 — 1918  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5"/>
              <w:gridCol w:w="3544"/>
            </w:tblGrid>
            <w:tr w:rsidR="00C77DFC" w:rsidTr="00A32D2D">
              <w:tc>
                <w:tcPr>
                  <w:tcW w:w="4135" w:type="dxa"/>
                </w:tcPr>
                <w:p w:rsidR="00C77DFC" w:rsidRDefault="00C77DFC" w:rsidP="00C77DF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2F10B49" wp14:editId="144AA399">
                        <wp:extent cx="2571750" cy="3416754"/>
                        <wp:effectExtent l="0" t="0" r="0" b="0"/>
                        <wp:docPr id="1195" name="Рисунок 1195" descr="Александра Фёдоровна">
                          <a:hlinkClick xmlns:a="http://schemas.openxmlformats.org/drawingml/2006/main" r:id="rId187" tooltip="&quot;Александра Фёдоров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Александра Фёдоровна">
                                  <a:hlinkClick r:id="rId187" tooltip="&quot;Александра Фёдоров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7927" cy="342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7DFC" w:rsidRDefault="00C77DFC" w:rsidP="00C77DF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44" w:type="dxa"/>
                </w:tcPr>
                <w:p w:rsidR="00326337" w:rsidRPr="008B5FCF" w:rsidRDefault="00326337" w:rsidP="00326337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98BEC3E" wp14:editId="37F30202">
                        <wp:extent cx="600075" cy="780097"/>
                        <wp:effectExtent l="0" t="0" r="0" b="1270"/>
                        <wp:docPr id="1196" name="Рисунок 1196" descr="Александра Фёдоровна">
                          <a:hlinkClick xmlns:a="http://schemas.openxmlformats.org/drawingml/2006/main" r:id="rId189" tooltip="&quot;Александра Фёдоров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Александра Фёдоровна">
                                  <a:hlinkClick r:id="rId189" tooltip="&quot;Александра Фёдоров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862" cy="786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B5FCF">
                    <w:rPr>
                      <w:sz w:val="28"/>
                      <w:szCs w:val="28"/>
                    </w:rPr>
                    <w:t xml:space="preserve"> </w:t>
                  </w:r>
                </w:p>
                <w:p w:rsidR="00326337" w:rsidRPr="00A32D2D" w:rsidRDefault="00326337" w:rsidP="00326337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С 1894 жена Николая II и </w:t>
                  </w:r>
                  <w:r w:rsidRPr="00A32D2D">
                    <w:rPr>
                      <w:sz w:val="28"/>
                      <w:szCs w:val="28"/>
                    </w:rPr>
                    <w:t xml:space="preserve">Императрица Российской империи </w:t>
                  </w:r>
                </w:p>
                <w:p w:rsidR="00326337" w:rsidRPr="00A32D2D" w:rsidRDefault="00326337" w:rsidP="00326337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Коронация: 14 (26 мая) 1896 </w:t>
                  </w:r>
                </w:p>
                <w:p w:rsidR="00326337" w:rsidRPr="00A32D2D" w:rsidRDefault="00326337" w:rsidP="00326337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Дармштадт, Германская империя </w:t>
                  </w:r>
                </w:p>
                <w:p w:rsidR="00326337" w:rsidRPr="00A32D2D" w:rsidRDefault="00326337" w:rsidP="00326337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>Смерть: 17 июля 1918 (46 лет)</w:t>
                  </w:r>
                </w:p>
                <w:p w:rsidR="00326337" w:rsidRPr="00A32D2D" w:rsidRDefault="00326337" w:rsidP="00326337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Екатеринбург, Советская Россия </w:t>
                  </w:r>
                </w:p>
                <w:p w:rsidR="00326337" w:rsidRPr="00A32D2D" w:rsidRDefault="00326337" w:rsidP="00326337">
                  <w:pPr>
                    <w:tabs>
                      <w:tab w:val="left" w:pos="1320"/>
                    </w:tabs>
                    <w:rPr>
                      <w:sz w:val="28"/>
                      <w:szCs w:val="28"/>
                    </w:rPr>
                  </w:pPr>
                  <w:proofErr w:type="gramStart"/>
                  <w:r w:rsidRPr="00A32D2D">
                    <w:rPr>
                      <w:sz w:val="28"/>
                      <w:szCs w:val="28"/>
                    </w:rPr>
                    <w:t>Род:  Гессенский</w:t>
                  </w:r>
                  <w:proofErr w:type="gramEnd"/>
                  <w:r w:rsidRPr="00A32D2D">
                    <w:rPr>
                      <w:sz w:val="28"/>
                      <w:szCs w:val="28"/>
                    </w:rPr>
                    <w:t xml:space="preserve"> Дом, Романовы </w:t>
                  </w:r>
                </w:p>
                <w:p w:rsidR="00326337" w:rsidRPr="00A32D2D" w:rsidRDefault="00326337" w:rsidP="00326337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Отец: Людвиг IV </w:t>
                  </w:r>
                </w:p>
                <w:p w:rsidR="00C77DFC" w:rsidRPr="0003592D" w:rsidRDefault="00326337" w:rsidP="00326337">
                  <w:pPr>
                    <w:rPr>
                      <w:sz w:val="24"/>
                      <w:szCs w:val="24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Мать: Алиса Мод Мари </w:t>
                  </w:r>
                  <w:proofErr w:type="spellStart"/>
                  <w:r w:rsidRPr="00A32D2D">
                    <w:rPr>
                      <w:sz w:val="28"/>
                      <w:szCs w:val="28"/>
                    </w:rPr>
                    <w:t>Саксен</w:t>
                  </w:r>
                  <w:proofErr w:type="spellEnd"/>
                  <w:r w:rsidRPr="00A32D2D">
                    <w:rPr>
                      <w:sz w:val="28"/>
                      <w:szCs w:val="28"/>
                    </w:rPr>
                    <w:t>-</w:t>
                  </w:r>
                  <w:proofErr w:type="spellStart"/>
                  <w:r w:rsidRPr="00A32D2D">
                    <w:rPr>
                      <w:sz w:val="28"/>
                      <w:szCs w:val="28"/>
                    </w:rPr>
                    <w:t>Кобург</w:t>
                  </w:r>
                  <w:proofErr w:type="spellEnd"/>
                  <w:r w:rsidRPr="00A32D2D">
                    <w:rPr>
                      <w:sz w:val="28"/>
                      <w:szCs w:val="28"/>
                    </w:rPr>
                    <w:t>-Готская</w:t>
                  </w:r>
                </w:p>
              </w:tc>
            </w:tr>
          </w:tbl>
          <w:p w:rsidR="006152B3" w:rsidRPr="00C77DFC" w:rsidRDefault="006152B3" w:rsidP="00C77DFC">
            <w:pPr>
              <w:ind w:left="29"/>
              <w:jc w:val="both"/>
              <w:rPr>
                <w:sz w:val="32"/>
                <w:szCs w:val="32"/>
              </w:rPr>
            </w:pP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!!!</w:t>
            </w:r>
          </w:p>
        </w:tc>
        <w:tc>
          <w:tcPr>
            <w:tcW w:w="7371" w:type="dxa"/>
          </w:tcPr>
          <w:p w:rsidR="006152B3" w:rsidRPr="00326337" w:rsidRDefault="007905F9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Супруг: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6"/>
              <w:gridCol w:w="3262"/>
            </w:tblGrid>
            <w:tr w:rsidR="00326337" w:rsidTr="00A32D2D">
              <w:tc>
                <w:tcPr>
                  <w:tcW w:w="3856" w:type="dxa"/>
                </w:tcPr>
                <w:p w:rsidR="00326337" w:rsidRPr="0087642C" w:rsidRDefault="00326337" w:rsidP="00326337">
                  <w:pPr>
                    <w:jc w:val="both"/>
                    <w:rPr>
                      <w:color w:val="FF0000"/>
                      <w:sz w:val="28"/>
                      <w:szCs w:val="28"/>
                    </w:rPr>
                  </w:pPr>
                  <w:r w:rsidRPr="0087642C">
                    <w:rPr>
                      <w:color w:val="FF0000"/>
                      <w:sz w:val="28"/>
                      <w:szCs w:val="28"/>
                    </w:rPr>
                    <w:t>Николай II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1868-1918</w:t>
                  </w:r>
                </w:p>
                <w:p w:rsidR="00326337" w:rsidRPr="00326337" w:rsidRDefault="00326337" w:rsidP="00326337">
                  <w:pPr>
                    <w:jc w:val="both"/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FAD1487" wp14:editId="1DF94C72">
                        <wp:extent cx="2357783" cy="3486150"/>
                        <wp:effectExtent l="0" t="0" r="4445" b="0"/>
                        <wp:docPr id="1197" name="Рисунок 1197" descr="Mikola II.jpg">
                          <a:hlinkClick xmlns:a="http://schemas.openxmlformats.org/drawingml/2006/main" r:id="rId1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ikola II.jpg">
                                  <a:hlinkClick r:id="rId19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651" cy="3490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2" w:type="dxa"/>
                </w:tcPr>
                <w:p w:rsidR="00326337" w:rsidRDefault="00326337" w:rsidP="00326337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Император Всероссийский 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Коронация: 14 (26) мая 1896 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Царь Польский 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 Великий князь Финляндский 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>Место погребения: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 предположительно в лесу у дер. </w:t>
                  </w:r>
                  <w:proofErr w:type="spellStart"/>
                  <w:r w:rsidRPr="00A32D2D">
                    <w:rPr>
                      <w:sz w:val="28"/>
                      <w:szCs w:val="28"/>
                    </w:rPr>
                    <w:t>Коптяки</w:t>
                  </w:r>
                  <w:proofErr w:type="spellEnd"/>
                  <w:r w:rsidRPr="00A32D2D">
                    <w:rPr>
                      <w:sz w:val="28"/>
                      <w:szCs w:val="28"/>
                    </w:rPr>
                    <w:t xml:space="preserve"> Пермской губернии, в 1998 году перезахоронены в Петропавловском соборе 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Род: Романовы 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Отец: Александр III </w:t>
                  </w:r>
                </w:p>
                <w:p w:rsidR="00326337" w:rsidRPr="00A32D2D" w:rsidRDefault="00326337" w:rsidP="00A32D2D">
                  <w:pPr>
                    <w:rPr>
                      <w:sz w:val="28"/>
                      <w:szCs w:val="28"/>
                    </w:rPr>
                  </w:pPr>
                  <w:r w:rsidRPr="00A32D2D">
                    <w:rPr>
                      <w:sz w:val="28"/>
                      <w:szCs w:val="28"/>
                    </w:rPr>
                    <w:t xml:space="preserve">Мать: Мария Фёдоровна </w:t>
                  </w:r>
                </w:p>
                <w:p w:rsidR="00326337" w:rsidRDefault="00326337" w:rsidP="00A32D2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32"/>
                      <w:szCs w:val="32"/>
                      <w:lang w:eastAsia="ru-RU"/>
                    </w:rPr>
                  </w:pPr>
                  <w:r w:rsidRPr="00A32D2D">
                    <w:rPr>
                      <w:sz w:val="28"/>
                      <w:szCs w:val="28"/>
                    </w:rPr>
                    <w:t>Дети: Ольга, Татьяна, Мария и Анастасия, сын: Алексей</w:t>
                  </w:r>
                </w:p>
              </w:tc>
            </w:tr>
          </w:tbl>
          <w:p w:rsidR="00326337" w:rsidRPr="001E0D8D" w:rsidRDefault="00326337" w:rsidP="006152B3">
            <w:pPr>
              <w:rPr>
                <w:sz w:val="28"/>
                <w:szCs w:val="28"/>
              </w:rPr>
            </w:pPr>
          </w:p>
        </w:tc>
      </w:tr>
      <w:tr w:rsidR="006152B3" w:rsidRPr="001E0D8D" w:rsidTr="000F2521">
        <w:tc>
          <w:tcPr>
            <w:tcW w:w="7933" w:type="dxa"/>
          </w:tcPr>
          <w:p w:rsidR="006152B3" w:rsidRPr="008D008F" w:rsidRDefault="006152B3" w:rsidP="00A32D2D">
            <w:pPr>
              <w:ind w:left="29"/>
              <w:rPr>
                <w:sz w:val="32"/>
                <w:szCs w:val="32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6.7 Мария </w:t>
            </w:r>
            <w:r w:rsidR="007905F9" w:rsidRPr="007905F9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дочь   Алисы (Алиса-Мод-Мэри)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(1874 — 1878)                                          </w:t>
            </w:r>
          </w:p>
        </w:tc>
        <w:tc>
          <w:tcPr>
            <w:tcW w:w="993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371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умерла в детстве от дифтерии.</w:t>
            </w:r>
          </w:p>
        </w:tc>
      </w:tr>
      <w:tr w:rsidR="00A32D2D" w:rsidRPr="001E0D8D" w:rsidTr="000F2521">
        <w:tc>
          <w:tcPr>
            <w:tcW w:w="7933" w:type="dxa"/>
          </w:tcPr>
          <w:p w:rsidR="00A32D2D" w:rsidRPr="008D008F" w:rsidRDefault="00A32D2D" w:rsidP="00EC57AA">
            <w:pPr>
              <w:ind w:left="29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7E683C">
              <w:rPr>
                <w:noProof/>
                <w:lang w:eastAsia="ru-RU"/>
              </w:rPr>
              <w:lastRenderedPageBreak/>
              <w:drawing>
                <wp:inline distT="0" distB="0" distL="0" distR="0" wp14:anchorId="357C9636" wp14:editId="079B700F">
                  <wp:extent cx="4191000" cy="5290903"/>
                  <wp:effectExtent l="0" t="0" r="0" b="5080"/>
                  <wp:docPr id="1204" name="Рисунок 1204" descr="C:\Users\Маргарита\AppData\Local\Microsoft\Windows\Temporary Internet Files\Content.IE5\21DGR53H\1917_март_Отречение_Николая_II_маниф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Маргарита\AppData\Local\Microsoft\Windows\Temporary Internet Files\Content.IE5\21DGR53H\1917_март_Отречение_Николая_II_маниф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292" cy="534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2D2D" w:rsidRPr="001E0D8D" w:rsidRDefault="00A32D2D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A32D2D" w:rsidRPr="001E0D8D" w:rsidRDefault="00A32D2D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046E2D">
              <w:rPr>
                <w:b/>
                <w:bCs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5718E154" wp14:editId="708925EF">
                  <wp:extent cx="4019550" cy="6458078"/>
                  <wp:effectExtent l="0" t="0" r="0" b="0"/>
                  <wp:docPr id="1205" name="Рисунок 1205" descr="C:\Users\Маргарита\AppData\Local\Microsoft\Windows\Temporary Internet Files\Content.IE5\JCKVDU0M\Отказ_от_принятия_престола_в.к._Михаила_Александровича._3_марта_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Маргарита\AppData\Local\Microsoft\Windows\Temporary Internet Files\Content.IE5\JCKVDU0M\Отказ_от_принятия_престола_в.к._Михаила_Александровича._3_марта_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605" cy="65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29" w:rsidRDefault="00A33E29" w:rsidP="00A33E29">
      <w:pPr>
        <w:spacing w:after="0"/>
      </w:pPr>
      <w:bookmarkStart w:id="0" w:name="_GoBack"/>
      <w:bookmarkEnd w:id="0"/>
    </w:p>
    <w:sectPr w:rsidR="00A33E29" w:rsidSect="00601337">
      <w:pgSz w:w="16838" w:h="11906" w:orient="landscape"/>
      <w:pgMar w:top="851" w:right="82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5218"/>
    <w:multiLevelType w:val="multilevel"/>
    <w:tmpl w:val="48206E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1" w15:restartNumberingAfterBreak="0">
    <w:nsid w:val="06FC1148"/>
    <w:multiLevelType w:val="hybridMultilevel"/>
    <w:tmpl w:val="CD769BB4"/>
    <w:lvl w:ilvl="0" w:tplc="EC2C08BE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40236"/>
    <w:multiLevelType w:val="multilevel"/>
    <w:tmpl w:val="173E02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3" w15:restartNumberingAfterBreak="0">
    <w:nsid w:val="15366A45"/>
    <w:multiLevelType w:val="multilevel"/>
    <w:tmpl w:val="2F7646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16137CDB"/>
    <w:multiLevelType w:val="multilevel"/>
    <w:tmpl w:val="81A2A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5" w15:restartNumberingAfterBreak="0">
    <w:nsid w:val="19F57926"/>
    <w:multiLevelType w:val="hybridMultilevel"/>
    <w:tmpl w:val="28A492C6"/>
    <w:lvl w:ilvl="0" w:tplc="C65EAC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2116"/>
    <w:multiLevelType w:val="hybridMultilevel"/>
    <w:tmpl w:val="4A7A9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743AF"/>
    <w:multiLevelType w:val="multilevel"/>
    <w:tmpl w:val="B4A8118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  <w:color w:val="FF0000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FF0000"/>
      </w:rPr>
    </w:lvl>
  </w:abstractNum>
  <w:abstractNum w:abstractNumId="8" w15:restartNumberingAfterBreak="0">
    <w:nsid w:val="24F86928"/>
    <w:multiLevelType w:val="hybridMultilevel"/>
    <w:tmpl w:val="3CB8C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F0D08"/>
    <w:multiLevelType w:val="hybridMultilevel"/>
    <w:tmpl w:val="1FCE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95407"/>
    <w:multiLevelType w:val="multilevel"/>
    <w:tmpl w:val="BDEA2A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11" w15:restartNumberingAfterBreak="0">
    <w:nsid w:val="2BDC5770"/>
    <w:multiLevelType w:val="hybridMultilevel"/>
    <w:tmpl w:val="BEFEB2C6"/>
    <w:lvl w:ilvl="0" w:tplc="41E8CC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 w15:restartNumberingAfterBreak="0">
    <w:nsid w:val="2DEA2B3C"/>
    <w:multiLevelType w:val="hybridMultilevel"/>
    <w:tmpl w:val="EE98C7EC"/>
    <w:lvl w:ilvl="0" w:tplc="3E42C5EE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07C3E"/>
    <w:multiLevelType w:val="multilevel"/>
    <w:tmpl w:val="479E1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800"/>
      </w:pPr>
      <w:rPr>
        <w:rFonts w:hint="default"/>
      </w:rPr>
    </w:lvl>
  </w:abstractNum>
  <w:abstractNum w:abstractNumId="14" w15:restartNumberingAfterBreak="0">
    <w:nsid w:val="36C02A44"/>
    <w:multiLevelType w:val="multilevel"/>
    <w:tmpl w:val="C316C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60" w:hanging="1200"/>
      </w:pPr>
      <w:rPr>
        <w:rFonts w:hint="default"/>
        <w:color w:val="0070C0"/>
        <w:sz w:val="32"/>
      </w:rPr>
    </w:lvl>
    <w:lvl w:ilvl="2">
      <w:start w:val="2"/>
      <w:numFmt w:val="decimal"/>
      <w:isLgl/>
      <w:lvlText w:val="%1.%2.%3"/>
      <w:lvlJc w:val="left"/>
      <w:pPr>
        <w:ind w:left="1960" w:hanging="1200"/>
      </w:pPr>
      <w:rPr>
        <w:rFonts w:hint="default"/>
        <w:color w:val="0070C0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1200"/>
      </w:pPr>
      <w:rPr>
        <w:rFonts w:hint="default"/>
        <w:color w:val="0070C0"/>
        <w:sz w:val="32"/>
      </w:rPr>
    </w:lvl>
    <w:lvl w:ilvl="4">
      <w:start w:val="1"/>
      <w:numFmt w:val="decimal"/>
      <w:isLgl/>
      <w:lvlText w:val="%1.%2.%3.%4.%5"/>
      <w:lvlJc w:val="left"/>
      <w:pPr>
        <w:ind w:left="2575" w:hanging="1440"/>
      </w:pPr>
      <w:rPr>
        <w:rFonts w:hint="default"/>
        <w:color w:val="0070C0"/>
        <w:sz w:val="32"/>
      </w:rPr>
    </w:lvl>
    <w:lvl w:ilvl="5">
      <w:start w:val="1"/>
      <w:numFmt w:val="decimal"/>
      <w:isLgl/>
      <w:lvlText w:val="%1.%2.%3.%4.%5.%6"/>
      <w:lvlJc w:val="left"/>
      <w:pPr>
        <w:ind w:left="2800" w:hanging="1440"/>
      </w:pPr>
      <w:rPr>
        <w:rFonts w:hint="default"/>
        <w:color w:val="0070C0"/>
        <w:sz w:val="32"/>
      </w:rPr>
    </w:lvl>
    <w:lvl w:ilvl="6">
      <w:start w:val="1"/>
      <w:numFmt w:val="decimal"/>
      <w:isLgl/>
      <w:lvlText w:val="%1.%2.%3.%4.%5.%6.%7"/>
      <w:lvlJc w:val="left"/>
      <w:pPr>
        <w:ind w:left="3360" w:hanging="1800"/>
      </w:pPr>
      <w:rPr>
        <w:rFonts w:hint="default"/>
        <w:color w:val="0070C0"/>
        <w:sz w:val="32"/>
      </w:rPr>
    </w:lvl>
    <w:lvl w:ilvl="7">
      <w:start w:val="1"/>
      <w:numFmt w:val="decimal"/>
      <w:isLgl/>
      <w:lvlText w:val="%1.%2.%3.%4.%5.%6.%7.%8"/>
      <w:lvlJc w:val="left"/>
      <w:pPr>
        <w:ind w:left="3920" w:hanging="2160"/>
      </w:pPr>
      <w:rPr>
        <w:rFonts w:hint="default"/>
        <w:color w:val="0070C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4120" w:hanging="2160"/>
      </w:pPr>
      <w:rPr>
        <w:rFonts w:hint="default"/>
        <w:color w:val="0070C0"/>
        <w:sz w:val="32"/>
      </w:rPr>
    </w:lvl>
  </w:abstractNum>
  <w:abstractNum w:abstractNumId="15" w15:restartNumberingAfterBreak="0">
    <w:nsid w:val="37FF75CB"/>
    <w:multiLevelType w:val="hybridMultilevel"/>
    <w:tmpl w:val="40963252"/>
    <w:lvl w:ilvl="0" w:tplc="F8E6405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690A46"/>
    <w:multiLevelType w:val="multilevel"/>
    <w:tmpl w:val="B80AEEC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9" w:hanging="1800"/>
      </w:pPr>
      <w:rPr>
        <w:rFonts w:hint="default"/>
      </w:rPr>
    </w:lvl>
  </w:abstractNum>
  <w:abstractNum w:abstractNumId="17" w15:restartNumberingAfterBreak="0">
    <w:nsid w:val="3F7E7DAF"/>
    <w:multiLevelType w:val="hybridMultilevel"/>
    <w:tmpl w:val="541644C0"/>
    <w:lvl w:ilvl="0" w:tplc="0250248C">
      <w:start w:val="3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8A2A65"/>
    <w:multiLevelType w:val="hybridMultilevel"/>
    <w:tmpl w:val="9552DA06"/>
    <w:lvl w:ilvl="0" w:tplc="32A8E8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3368E"/>
    <w:multiLevelType w:val="multilevel"/>
    <w:tmpl w:val="2C7E5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20" w15:restartNumberingAfterBreak="0">
    <w:nsid w:val="488674F3"/>
    <w:multiLevelType w:val="multilevel"/>
    <w:tmpl w:val="C916E7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21" w15:restartNumberingAfterBreak="0">
    <w:nsid w:val="5672151B"/>
    <w:multiLevelType w:val="multilevel"/>
    <w:tmpl w:val="B908F5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22" w15:restartNumberingAfterBreak="0">
    <w:nsid w:val="585E5448"/>
    <w:multiLevelType w:val="multilevel"/>
    <w:tmpl w:val="22C06D1E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30" w:hanging="750"/>
      </w:pPr>
      <w:rPr>
        <w:rFonts w:hint="default"/>
        <w:color w:val="FF0000"/>
      </w:rPr>
    </w:lvl>
    <w:lvl w:ilvl="2">
      <w:start w:val="14"/>
      <w:numFmt w:val="decimal"/>
      <w:lvlText w:val="%1.%2.%3"/>
      <w:lvlJc w:val="left"/>
      <w:pPr>
        <w:ind w:left="1110" w:hanging="75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  <w:color w:val="FF0000"/>
      </w:rPr>
    </w:lvl>
  </w:abstractNum>
  <w:abstractNum w:abstractNumId="23" w15:restartNumberingAfterBreak="0">
    <w:nsid w:val="5CE927BD"/>
    <w:multiLevelType w:val="hybridMultilevel"/>
    <w:tmpl w:val="FB8E38E6"/>
    <w:lvl w:ilvl="0" w:tplc="0FB4C5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4506A"/>
    <w:multiLevelType w:val="hybridMultilevel"/>
    <w:tmpl w:val="65B09A44"/>
    <w:lvl w:ilvl="0" w:tplc="207C9C22">
      <w:start w:val="9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4735540"/>
    <w:multiLevelType w:val="hybridMultilevel"/>
    <w:tmpl w:val="FFAC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A1D11"/>
    <w:multiLevelType w:val="multilevel"/>
    <w:tmpl w:val="A96C36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800"/>
      </w:pPr>
      <w:rPr>
        <w:rFonts w:hint="default"/>
      </w:rPr>
    </w:lvl>
  </w:abstractNum>
  <w:abstractNum w:abstractNumId="27" w15:restartNumberingAfterBreak="0">
    <w:nsid w:val="66773775"/>
    <w:multiLevelType w:val="hybridMultilevel"/>
    <w:tmpl w:val="086EA13A"/>
    <w:lvl w:ilvl="0" w:tplc="E15C3C2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E3992"/>
    <w:multiLevelType w:val="multilevel"/>
    <w:tmpl w:val="6EE85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3" w:hanging="12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9" w:hanging="1275"/>
      </w:pPr>
      <w:rPr>
        <w:rFonts w:hint="default"/>
      </w:rPr>
    </w:lvl>
    <w:lvl w:ilvl="4">
      <w:start w:val="2"/>
      <w:numFmt w:val="decimal"/>
      <w:isLgl/>
      <w:lvlText w:val="%1.%2.%3.%4.%5"/>
      <w:lvlJc w:val="left"/>
      <w:pPr>
        <w:ind w:left="3347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44" w:hanging="2160"/>
      </w:pPr>
      <w:rPr>
        <w:rFonts w:hint="default"/>
      </w:rPr>
    </w:lvl>
  </w:abstractNum>
  <w:abstractNum w:abstractNumId="29" w15:restartNumberingAfterBreak="0">
    <w:nsid w:val="6DA35182"/>
    <w:multiLevelType w:val="hybridMultilevel"/>
    <w:tmpl w:val="3D3235D6"/>
    <w:lvl w:ilvl="0" w:tplc="0B2E658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0" w15:restartNumberingAfterBreak="0">
    <w:nsid w:val="796E4D4C"/>
    <w:multiLevelType w:val="multilevel"/>
    <w:tmpl w:val="5B94C8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FF0000"/>
      </w:rPr>
    </w:lvl>
  </w:abstractNum>
  <w:abstractNum w:abstractNumId="31" w15:restartNumberingAfterBreak="0">
    <w:nsid w:val="7A270145"/>
    <w:multiLevelType w:val="multilevel"/>
    <w:tmpl w:val="B028A29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31"/>
  </w:num>
  <w:num w:numId="4">
    <w:abstractNumId w:val="24"/>
  </w:num>
  <w:num w:numId="5">
    <w:abstractNumId w:val="10"/>
  </w:num>
  <w:num w:numId="6">
    <w:abstractNumId w:val="0"/>
  </w:num>
  <w:num w:numId="7">
    <w:abstractNumId w:val="2"/>
  </w:num>
  <w:num w:numId="8">
    <w:abstractNumId w:val="1"/>
  </w:num>
  <w:num w:numId="9">
    <w:abstractNumId w:val="11"/>
  </w:num>
  <w:num w:numId="10">
    <w:abstractNumId w:val="23"/>
  </w:num>
  <w:num w:numId="11">
    <w:abstractNumId w:val="20"/>
  </w:num>
  <w:num w:numId="12">
    <w:abstractNumId w:val="21"/>
  </w:num>
  <w:num w:numId="13">
    <w:abstractNumId w:val="12"/>
  </w:num>
  <w:num w:numId="14">
    <w:abstractNumId w:val="17"/>
  </w:num>
  <w:num w:numId="15">
    <w:abstractNumId w:val="5"/>
  </w:num>
  <w:num w:numId="16">
    <w:abstractNumId w:val="18"/>
  </w:num>
  <w:num w:numId="17">
    <w:abstractNumId w:val="15"/>
  </w:num>
  <w:num w:numId="18">
    <w:abstractNumId w:val="13"/>
  </w:num>
  <w:num w:numId="19">
    <w:abstractNumId w:val="3"/>
  </w:num>
  <w:num w:numId="20">
    <w:abstractNumId w:val="19"/>
  </w:num>
  <w:num w:numId="21">
    <w:abstractNumId w:val="4"/>
  </w:num>
  <w:num w:numId="22">
    <w:abstractNumId w:val="26"/>
  </w:num>
  <w:num w:numId="23">
    <w:abstractNumId w:val="28"/>
  </w:num>
  <w:num w:numId="24">
    <w:abstractNumId w:val="30"/>
  </w:num>
  <w:num w:numId="25">
    <w:abstractNumId w:val="7"/>
  </w:num>
  <w:num w:numId="26">
    <w:abstractNumId w:val="22"/>
  </w:num>
  <w:num w:numId="27">
    <w:abstractNumId w:val="25"/>
  </w:num>
  <w:num w:numId="28">
    <w:abstractNumId w:val="27"/>
  </w:num>
  <w:num w:numId="29">
    <w:abstractNumId w:val="8"/>
  </w:num>
  <w:num w:numId="30">
    <w:abstractNumId w:val="14"/>
  </w:num>
  <w:num w:numId="31">
    <w:abstractNumId w:val="29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4"/>
    <w:rsid w:val="000012D7"/>
    <w:rsid w:val="00003342"/>
    <w:rsid w:val="00005BD3"/>
    <w:rsid w:val="000119C6"/>
    <w:rsid w:val="00016CB5"/>
    <w:rsid w:val="00023C7B"/>
    <w:rsid w:val="00027D7A"/>
    <w:rsid w:val="00030A0E"/>
    <w:rsid w:val="00031856"/>
    <w:rsid w:val="000326F5"/>
    <w:rsid w:val="0003592D"/>
    <w:rsid w:val="00036B16"/>
    <w:rsid w:val="00042A8B"/>
    <w:rsid w:val="00044211"/>
    <w:rsid w:val="0004471E"/>
    <w:rsid w:val="00045332"/>
    <w:rsid w:val="00046856"/>
    <w:rsid w:val="00046E2D"/>
    <w:rsid w:val="00047D28"/>
    <w:rsid w:val="00047FF5"/>
    <w:rsid w:val="0005496D"/>
    <w:rsid w:val="0005552E"/>
    <w:rsid w:val="00057141"/>
    <w:rsid w:val="0006158F"/>
    <w:rsid w:val="00063BEA"/>
    <w:rsid w:val="00070A4F"/>
    <w:rsid w:val="00075239"/>
    <w:rsid w:val="000753F6"/>
    <w:rsid w:val="00082CD7"/>
    <w:rsid w:val="0009486B"/>
    <w:rsid w:val="000A3B1E"/>
    <w:rsid w:val="000B7DF2"/>
    <w:rsid w:val="000D15F9"/>
    <w:rsid w:val="000D70C6"/>
    <w:rsid w:val="000F2521"/>
    <w:rsid w:val="000F441B"/>
    <w:rsid w:val="000F75F3"/>
    <w:rsid w:val="00107336"/>
    <w:rsid w:val="001177A7"/>
    <w:rsid w:val="001218B1"/>
    <w:rsid w:val="00125B27"/>
    <w:rsid w:val="001343BF"/>
    <w:rsid w:val="00143B74"/>
    <w:rsid w:val="00147DFD"/>
    <w:rsid w:val="00154090"/>
    <w:rsid w:val="001610A8"/>
    <w:rsid w:val="001619C1"/>
    <w:rsid w:val="00172138"/>
    <w:rsid w:val="001768A6"/>
    <w:rsid w:val="00180053"/>
    <w:rsid w:val="00196594"/>
    <w:rsid w:val="001A07BB"/>
    <w:rsid w:val="001A4F87"/>
    <w:rsid w:val="001A75FD"/>
    <w:rsid w:val="001B5F85"/>
    <w:rsid w:val="001C0267"/>
    <w:rsid w:val="001C0797"/>
    <w:rsid w:val="001D3F06"/>
    <w:rsid w:val="001D45DD"/>
    <w:rsid w:val="001E0D8D"/>
    <w:rsid w:val="001E7A72"/>
    <w:rsid w:val="001F3E6B"/>
    <w:rsid w:val="001F3FBF"/>
    <w:rsid w:val="001F7EC5"/>
    <w:rsid w:val="00227399"/>
    <w:rsid w:val="002343E9"/>
    <w:rsid w:val="002346CC"/>
    <w:rsid w:val="0024172A"/>
    <w:rsid w:val="002577AD"/>
    <w:rsid w:val="00265135"/>
    <w:rsid w:val="00272D23"/>
    <w:rsid w:val="00274C6A"/>
    <w:rsid w:val="00276CEF"/>
    <w:rsid w:val="00280830"/>
    <w:rsid w:val="00284631"/>
    <w:rsid w:val="00287710"/>
    <w:rsid w:val="002927D7"/>
    <w:rsid w:val="002934DD"/>
    <w:rsid w:val="002A46A2"/>
    <w:rsid w:val="002C4CD9"/>
    <w:rsid w:val="002D10BE"/>
    <w:rsid w:val="002E4142"/>
    <w:rsid w:val="002E5557"/>
    <w:rsid w:val="002F51AD"/>
    <w:rsid w:val="00301882"/>
    <w:rsid w:val="00301C6E"/>
    <w:rsid w:val="0031320F"/>
    <w:rsid w:val="00324AD9"/>
    <w:rsid w:val="00326337"/>
    <w:rsid w:val="00337687"/>
    <w:rsid w:val="00340F25"/>
    <w:rsid w:val="003423A9"/>
    <w:rsid w:val="00350B94"/>
    <w:rsid w:val="003524B7"/>
    <w:rsid w:val="00354B31"/>
    <w:rsid w:val="003573E5"/>
    <w:rsid w:val="0036244A"/>
    <w:rsid w:val="00365D9E"/>
    <w:rsid w:val="00367CD9"/>
    <w:rsid w:val="003760DB"/>
    <w:rsid w:val="0037722D"/>
    <w:rsid w:val="003875A9"/>
    <w:rsid w:val="0039070E"/>
    <w:rsid w:val="00395584"/>
    <w:rsid w:val="003A479A"/>
    <w:rsid w:val="003D2693"/>
    <w:rsid w:val="003D6530"/>
    <w:rsid w:val="003E4851"/>
    <w:rsid w:val="003E6FFB"/>
    <w:rsid w:val="00405793"/>
    <w:rsid w:val="0040667E"/>
    <w:rsid w:val="00406FBD"/>
    <w:rsid w:val="00415FFB"/>
    <w:rsid w:val="004237C5"/>
    <w:rsid w:val="0043155E"/>
    <w:rsid w:val="00447DBF"/>
    <w:rsid w:val="00454890"/>
    <w:rsid w:val="0046781B"/>
    <w:rsid w:val="00471361"/>
    <w:rsid w:val="00471BFE"/>
    <w:rsid w:val="00473D7B"/>
    <w:rsid w:val="00481076"/>
    <w:rsid w:val="00482A3E"/>
    <w:rsid w:val="00483402"/>
    <w:rsid w:val="00483E5E"/>
    <w:rsid w:val="00490573"/>
    <w:rsid w:val="004927DC"/>
    <w:rsid w:val="00492E3C"/>
    <w:rsid w:val="004952E0"/>
    <w:rsid w:val="00496C9B"/>
    <w:rsid w:val="004B4A91"/>
    <w:rsid w:val="004C0207"/>
    <w:rsid w:val="004C39CD"/>
    <w:rsid w:val="004C75C8"/>
    <w:rsid w:val="004D2006"/>
    <w:rsid w:val="004E5EF5"/>
    <w:rsid w:val="004E71C1"/>
    <w:rsid w:val="004F30E0"/>
    <w:rsid w:val="004F697D"/>
    <w:rsid w:val="00501345"/>
    <w:rsid w:val="0050210B"/>
    <w:rsid w:val="00503900"/>
    <w:rsid w:val="005206E5"/>
    <w:rsid w:val="0052492D"/>
    <w:rsid w:val="00530F84"/>
    <w:rsid w:val="005327CE"/>
    <w:rsid w:val="00534DF3"/>
    <w:rsid w:val="0054246A"/>
    <w:rsid w:val="005447CE"/>
    <w:rsid w:val="00551706"/>
    <w:rsid w:val="00560EF2"/>
    <w:rsid w:val="0056244F"/>
    <w:rsid w:val="00582E11"/>
    <w:rsid w:val="0058324E"/>
    <w:rsid w:val="0059260D"/>
    <w:rsid w:val="005A3745"/>
    <w:rsid w:val="005A667E"/>
    <w:rsid w:val="005C00B2"/>
    <w:rsid w:val="005D127F"/>
    <w:rsid w:val="005D6ACC"/>
    <w:rsid w:val="005D7174"/>
    <w:rsid w:val="005E568E"/>
    <w:rsid w:val="0060017D"/>
    <w:rsid w:val="00601337"/>
    <w:rsid w:val="006124EE"/>
    <w:rsid w:val="00613251"/>
    <w:rsid w:val="006152B3"/>
    <w:rsid w:val="0062304A"/>
    <w:rsid w:val="00630910"/>
    <w:rsid w:val="0063586C"/>
    <w:rsid w:val="00635A57"/>
    <w:rsid w:val="00651E09"/>
    <w:rsid w:val="006621B7"/>
    <w:rsid w:val="006651BB"/>
    <w:rsid w:val="00673AE8"/>
    <w:rsid w:val="00683D74"/>
    <w:rsid w:val="006A2E8B"/>
    <w:rsid w:val="006B133F"/>
    <w:rsid w:val="006B161C"/>
    <w:rsid w:val="006C1796"/>
    <w:rsid w:val="006C5228"/>
    <w:rsid w:val="006D367A"/>
    <w:rsid w:val="006D6E2F"/>
    <w:rsid w:val="006E2664"/>
    <w:rsid w:val="006E669E"/>
    <w:rsid w:val="006E6ED9"/>
    <w:rsid w:val="006F34BC"/>
    <w:rsid w:val="00701013"/>
    <w:rsid w:val="00720BAB"/>
    <w:rsid w:val="007231A9"/>
    <w:rsid w:val="00727F2F"/>
    <w:rsid w:val="007302F5"/>
    <w:rsid w:val="00735182"/>
    <w:rsid w:val="00735ADC"/>
    <w:rsid w:val="00744314"/>
    <w:rsid w:val="0075436A"/>
    <w:rsid w:val="007607FC"/>
    <w:rsid w:val="00765A10"/>
    <w:rsid w:val="00771856"/>
    <w:rsid w:val="00773580"/>
    <w:rsid w:val="00780851"/>
    <w:rsid w:val="007836E9"/>
    <w:rsid w:val="00785FCD"/>
    <w:rsid w:val="007873EE"/>
    <w:rsid w:val="00787E7D"/>
    <w:rsid w:val="007905F9"/>
    <w:rsid w:val="00791ADC"/>
    <w:rsid w:val="007953D6"/>
    <w:rsid w:val="00796743"/>
    <w:rsid w:val="007969CB"/>
    <w:rsid w:val="007A059E"/>
    <w:rsid w:val="007A0E93"/>
    <w:rsid w:val="007A15F3"/>
    <w:rsid w:val="007A3A09"/>
    <w:rsid w:val="007A63F6"/>
    <w:rsid w:val="007B0AF5"/>
    <w:rsid w:val="007B2204"/>
    <w:rsid w:val="007D265B"/>
    <w:rsid w:val="007D3779"/>
    <w:rsid w:val="007E50F7"/>
    <w:rsid w:val="007E683C"/>
    <w:rsid w:val="007F03D8"/>
    <w:rsid w:val="007F7D46"/>
    <w:rsid w:val="0080413C"/>
    <w:rsid w:val="008109FE"/>
    <w:rsid w:val="00811058"/>
    <w:rsid w:val="008122B7"/>
    <w:rsid w:val="00815D79"/>
    <w:rsid w:val="00820F23"/>
    <w:rsid w:val="008225BB"/>
    <w:rsid w:val="00822E66"/>
    <w:rsid w:val="008268CD"/>
    <w:rsid w:val="008323D7"/>
    <w:rsid w:val="00833990"/>
    <w:rsid w:val="00851856"/>
    <w:rsid w:val="008612DA"/>
    <w:rsid w:val="008756DB"/>
    <w:rsid w:val="0087642C"/>
    <w:rsid w:val="0088011B"/>
    <w:rsid w:val="008844A9"/>
    <w:rsid w:val="008917AE"/>
    <w:rsid w:val="00891D4E"/>
    <w:rsid w:val="008A01B6"/>
    <w:rsid w:val="008A499B"/>
    <w:rsid w:val="008B5FCF"/>
    <w:rsid w:val="008B634F"/>
    <w:rsid w:val="008B6AD8"/>
    <w:rsid w:val="008C4BBD"/>
    <w:rsid w:val="008D008F"/>
    <w:rsid w:val="008D49A9"/>
    <w:rsid w:val="008D6BC3"/>
    <w:rsid w:val="008E133A"/>
    <w:rsid w:val="008E1D2C"/>
    <w:rsid w:val="008F6D39"/>
    <w:rsid w:val="00902D87"/>
    <w:rsid w:val="0090625E"/>
    <w:rsid w:val="0091102D"/>
    <w:rsid w:val="0091459E"/>
    <w:rsid w:val="009145B6"/>
    <w:rsid w:val="00924942"/>
    <w:rsid w:val="00926274"/>
    <w:rsid w:val="009268A5"/>
    <w:rsid w:val="009320FC"/>
    <w:rsid w:val="0093676C"/>
    <w:rsid w:val="00940EE9"/>
    <w:rsid w:val="00941CD1"/>
    <w:rsid w:val="00942311"/>
    <w:rsid w:val="009446E2"/>
    <w:rsid w:val="00946025"/>
    <w:rsid w:val="00962B06"/>
    <w:rsid w:val="0096509E"/>
    <w:rsid w:val="0097039F"/>
    <w:rsid w:val="009711DB"/>
    <w:rsid w:val="00972E74"/>
    <w:rsid w:val="009755FA"/>
    <w:rsid w:val="00976165"/>
    <w:rsid w:val="00980DFE"/>
    <w:rsid w:val="00991F09"/>
    <w:rsid w:val="009968E0"/>
    <w:rsid w:val="009A3E9C"/>
    <w:rsid w:val="009A5D5F"/>
    <w:rsid w:val="009B0062"/>
    <w:rsid w:val="009B0361"/>
    <w:rsid w:val="009B3C7B"/>
    <w:rsid w:val="009B5F23"/>
    <w:rsid w:val="009B6214"/>
    <w:rsid w:val="009C06D5"/>
    <w:rsid w:val="009C37C3"/>
    <w:rsid w:val="009C3DBB"/>
    <w:rsid w:val="009D24D7"/>
    <w:rsid w:val="009D2EAC"/>
    <w:rsid w:val="009D3388"/>
    <w:rsid w:val="009E19EF"/>
    <w:rsid w:val="009E5C57"/>
    <w:rsid w:val="009E5EBD"/>
    <w:rsid w:val="009F1C93"/>
    <w:rsid w:val="009F4DBF"/>
    <w:rsid w:val="00A078C6"/>
    <w:rsid w:val="00A22AE5"/>
    <w:rsid w:val="00A3070F"/>
    <w:rsid w:val="00A3133A"/>
    <w:rsid w:val="00A32D2D"/>
    <w:rsid w:val="00A33E29"/>
    <w:rsid w:val="00A459F1"/>
    <w:rsid w:val="00A51702"/>
    <w:rsid w:val="00A5293E"/>
    <w:rsid w:val="00A65317"/>
    <w:rsid w:val="00A70871"/>
    <w:rsid w:val="00A738CB"/>
    <w:rsid w:val="00A940D9"/>
    <w:rsid w:val="00A942DC"/>
    <w:rsid w:val="00A9512B"/>
    <w:rsid w:val="00A95BEB"/>
    <w:rsid w:val="00AA24CC"/>
    <w:rsid w:val="00AD0529"/>
    <w:rsid w:val="00AE09AC"/>
    <w:rsid w:val="00AE408E"/>
    <w:rsid w:val="00AE7084"/>
    <w:rsid w:val="00AE7561"/>
    <w:rsid w:val="00AF6254"/>
    <w:rsid w:val="00B00FA2"/>
    <w:rsid w:val="00B03D43"/>
    <w:rsid w:val="00B061A6"/>
    <w:rsid w:val="00B11CF6"/>
    <w:rsid w:val="00B21C4F"/>
    <w:rsid w:val="00B23DE0"/>
    <w:rsid w:val="00B32F64"/>
    <w:rsid w:val="00B356C7"/>
    <w:rsid w:val="00B415B4"/>
    <w:rsid w:val="00B46FBC"/>
    <w:rsid w:val="00B53728"/>
    <w:rsid w:val="00B605DF"/>
    <w:rsid w:val="00B667C4"/>
    <w:rsid w:val="00B73616"/>
    <w:rsid w:val="00B76D13"/>
    <w:rsid w:val="00B77E02"/>
    <w:rsid w:val="00B848FD"/>
    <w:rsid w:val="00B93AB7"/>
    <w:rsid w:val="00B95027"/>
    <w:rsid w:val="00BA4A85"/>
    <w:rsid w:val="00BC1275"/>
    <w:rsid w:val="00BD1CE7"/>
    <w:rsid w:val="00BF14FF"/>
    <w:rsid w:val="00BF741E"/>
    <w:rsid w:val="00C03E71"/>
    <w:rsid w:val="00C125E9"/>
    <w:rsid w:val="00C13047"/>
    <w:rsid w:val="00C13454"/>
    <w:rsid w:val="00C1374E"/>
    <w:rsid w:val="00C16E2A"/>
    <w:rsid w:val="00C16EA9"/>
    <w:rsid w:val="00C36E09"/>
    <w:rsid w:val="00C37961"/>
    <w:rsid w:val="00C46C75"/>
    <w:rsid w:val="00C46D08"/>
    <w:rsid w:val="00C52902"/>
    <w:rsid w:val="00C534BB"/>
    <w:rsid w:val="00C6493F"/>
    <w:rsid w:val="00C66717"/>
    <w:rsid w:val="00C730A0"/>
    <w:rsid w:val="00C7553F"/>
    <w:rsid w:val="00C77DFC"/>
    <w:rsid w:val="00C8366F"/>
    <w:rsid w:val="00C83C3A"/>
    <w:rsid w:val="00C85ABA"/>
    <w:rsid w:val="00C92492"/>
    <w:rsid w:val="00CA0086"/>
    <w:rsid w:val="00CA33F1"/>
    <w:rsid w:val="00CA44D1"/>
    <w:rsid w:val="00CD0C4C"/>
    <w:rsid w:val="00CD2D1B"/>
    <w:rsid w:val="00CD6753"/>
    <w:rsid w:val="00CD6EC4"/>
    <w:rsid w:val="00CF3BAB"/>
    <w:rsid w:val="00D0138B"/>
    <w:rsid w:val="00D019F9"/>
    <w:rsid w:val="00D13B9D"/>
    <w:rsid w:val="00D17950"/>
    <w:rsid w:val="00D20A67"/>
    <w:rsid w:val="00D25B25"/>
    <w:rsid w:val="00D27B69"/>
    <w:rsid w:val="00D3274D"/>
    <w:rsid w:val="00D32D6D"/>
    <w:rsid w:val="00D40566"/>
    <w:rsid w:val="00D40C17"/>
    <w:rsid w:val="00D4213C"/>
    <w:rsid w:val="00D43197"/>
    <w:rsid w:val="00D50A05"/>
    <w:rsid w:val="00D51757"/>
    <w:rsid w:val="00D63004"/>
    <w:rsid w:val="00D659B6"/>
    <w:rsid w:val="00D66E39"/>
    <w:rsid w:val="00D77BAD"/>
    <w:rsid w:val="00D836B8"/>
    <w:rsid w:val="00D859E6"/>
    <w:rsid w:val="00D9039C"/>
    <w:rsid w:val="00D925EE"/>
    <w:rsid w:val="00D96F92"/>
    <w:rsid w:val="00DA130E"/>
    <w:rsid w:val="00DA7246"/>
    <w:rsid w:val="00DA7BB0"/>
    <w:rsid w:val="00DB7AEB"/>
    <w:rsid w:val="00DC5FCA"/>
    <w:rsid w:val="00DC78F4"/>
    <w:rsid w:val="00DD007C"/>
    <w:rsid w:val="00DD1BDB"/>
    <w:rsid w:val="00DD3805"/>
    <w:rsid w:val="00E157FA"/>
    <w:rsid w:val="00E16835"/>
    <w:rsid w:val="00E23C90"/>
    <w:rsid w:val="00E27E0A"/>
    <w:rsid w:val="00E30ADE"/>
    <w:rsid w:val="00E32BA6"/>
    <w:rsid w:val="00E40CBE"/>
    <w:rsid w:val="00E46E54"/>
    <w:rsid w:val="00E55E48"/>
    <w:rsid w:val="00E56E4C"/>
    <w:rsid w:val="00E65B59"/>
    <w:rsid w:val="00E66EBB"/>
    <w:rsid w:val="00E67B47"/>
    <w:rsid w:val="00E70C3E"/>
    <w:rsid w:val="00E8086E"/>
    <w:rsid w:val="00E8412A"/>
    <w:rsid w:val="00E84437"/>
    <w:rsid w:val="00E85C31"/>
    <w:rsid w:val="00EB3370"/>
    <w:rsid w:val="00EC57AA"/>
    <w:rsid w:val="00ED46D8"/>
    <w:rsid w:val="00ED6FFE"/>
    <w:rsid w:val="00EE1A41"/>
    <w:rsid w:val="00EE4B8F"/>
    <w:rsid w:val="00EE7472"/>
    <w:rsid w:val="00EF1CCD"/>
    <w:rsid w:val="00EF5B0F"/>
    <w:rsid w:val="00EF65CC"/>
    <w:rsid w:val="00F01D71"/>
    <w:rsid w:val="00F10598"/>
    <w:rsid w:val="00F17203"/>
    <w:rsid w:val="00F1729A"/>
    <w:rsid w:val="00F21517"/>
    <w:rsid w:val="00F246CB"/>
    <w:rsid w:val="00F41AF3"/>
    <w:rsid w:val="00F43FC7"/>
    <w:rsid w:val="00F53F7C"/>
    <w:rsid w:val="00F57B6E"/>
    <w:rsid w:val="00F60621"/>
    <w:rsid w:val="00F63B78"/>
    <w:rsid w:val="00F64878"/>
    <w:rsid w:val="00F664F7"/>
    <w:rsid w:val="00F80BED"/>
    <w:rsid w:val="00F80D79"/>
    <w:rsid w:val="00F86AC8"/>
    <w:rsid w:val="00F90DD5"/>
    <w:rsid w:val="00F9242C"/>
    <w:rsid w:val="00F96B34"/>
    <w:rsid w:val="00FB6E44"/>
    <w:rsid w:val="00FC6BDC"/>
    <w:rsid w:val="00FD21D8"/>
    <w:rsid w:val="00FD28E4"/>
    <w:rsid w:val="00FD2F40"/>
    <w:rsid w:val="00FD3F6E"/>
    <w:rsid w:val="00FD7BA0"/>
    <w:rsid w:val="00FF4D4D"/>
    <w:rsid w:val="00FF6EBC"/>
    <w:rsid w:val="00FF7139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3B680-70CA-435C-9A3C-7283FD3D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6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9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A7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A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semiHidden/>
    <w:unhideWhenUsed/>
    <w:rsid w:val="00C37961"/>
    <w:rPr>
      <w:color w:val="0000FF"/>
      <w:u w:val="single"/>
    </w:rPr>
  </w:style>
  <w:style w:type="character" w:customStyle="1" w:styleId="wikidata-claim">
    <w:name w:val="wikidata-claim"/>
    <w:basedOn w:val="a0"/>
    <w:rsid w:val="00C37961"/>
  </w:style>
  <w:style w:type="character" w:customStyle="1" w:styleId="wikidata-snak">
    <w:name w:val="wikidata-snak"/>
    <w:basedOn w:val="a0"/>
    <w:rsid w:val="00C37961"/>
  </w:style>
  <w:style w:type="character" w:customStyle="1" w:styleId="bday">
    <w:name w:val="bday"/>
    <w:basedOn w:val="a0"/>
    <w:rsid w:val="00C3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2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3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8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7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0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74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335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66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1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6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5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4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3521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41882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601147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8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31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117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20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7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92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920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2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7532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7529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5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7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42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5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750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7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9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2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2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98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4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2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48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537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74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7003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88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982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68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91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26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78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7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7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2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72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1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49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6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5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76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92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8973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987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9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286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8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6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56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4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234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14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4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9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85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318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71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830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011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309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6585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090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0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52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9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89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542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1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7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52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029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0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6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3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00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2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7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20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3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0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228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3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794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0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671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7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17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5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3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41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2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33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084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7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8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69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4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2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292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963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7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7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1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08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0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74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1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9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4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8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8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8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8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5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9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0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9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6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9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6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2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2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7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2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5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6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62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8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1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4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7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0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0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2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3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8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3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8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9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382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03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2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9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0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51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35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33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9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0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7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6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5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1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60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7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877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3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59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089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4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18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5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5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3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1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329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8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94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6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298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487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60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382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51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91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8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1476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8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043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5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8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911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77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8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53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759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3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2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263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123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421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0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605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20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6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3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4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04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57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5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1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224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4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7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4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8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06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586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437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49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55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46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2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85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9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752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2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31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5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07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228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186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40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3981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0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2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760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5293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7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11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2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819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1254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22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9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8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18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183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2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056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705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470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2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87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138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1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0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84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2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6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0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34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126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569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3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62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41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742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10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3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126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5460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15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99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7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8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85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9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81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7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72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0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995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1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83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819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1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833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5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22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17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94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516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05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74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23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088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13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897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2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8892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6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16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2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108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2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7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8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40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193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20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8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403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9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865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23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7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59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93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3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1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82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799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1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42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477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3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4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3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9016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93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370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239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888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893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889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4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31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4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4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6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7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784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299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6286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994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671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313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8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9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82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4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0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24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3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09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5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0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6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08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458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3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23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0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5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6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16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630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93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683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54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1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2461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0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801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3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7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4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1431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446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5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9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90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36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3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254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63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1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751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564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6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499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81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7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94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36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72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89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52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78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3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32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748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7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886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8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1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234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56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7874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516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682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724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8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8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59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801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311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0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6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186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4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8959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0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9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3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017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5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9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58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16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6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762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51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15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5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991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80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422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60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725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5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37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8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9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9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7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48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16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15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10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1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67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6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7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94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3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215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3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98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69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6616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33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64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827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6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26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86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15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24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123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1584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127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7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86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7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6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9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09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5421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4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4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13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24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9405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291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4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4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14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625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099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59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90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6429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44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0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891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00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47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18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95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9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95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1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216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82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65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914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9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04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87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1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8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0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02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4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56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4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859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1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3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52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342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8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75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898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590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205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46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854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009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96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2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56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24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689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957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90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81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112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6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4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12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7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8584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3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78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149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6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62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629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726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471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02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01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11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8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8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90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6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801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596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4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7982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86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027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923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51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91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95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772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9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2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706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4629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36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00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892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7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296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297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763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6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70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86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69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85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3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32287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5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30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29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0968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3603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9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04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392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4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0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65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6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9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734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0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352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08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09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5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5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74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3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91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09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900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5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0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4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2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22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3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462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26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5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4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56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035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076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2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07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3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8987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3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447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3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77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01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67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27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47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552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37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1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755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4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7630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485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898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493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54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28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046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82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61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28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62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45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760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85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92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072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5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6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4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3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118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342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5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296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00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45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30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4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20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18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033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4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4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3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3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1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0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5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76069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9103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mmons.wikimedia.org/wiki/File:TorbyNada.jpg?uselang=ru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commons.wikimedia.org/wiki/File:Empress_Maria_Feodorovna,_1857,_Hermitage_Museum.jpg?uselang=ru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2.jpeg"/><Relationship Id="rId68" Type="http://schemas.openxmlformats.org/officeDocument/2006/relationships/hyperlink" Target="https://commons.wikimedia.org/wiki/File:Princesses_Margarita_and_Theodora_of_Greece.jpg?uselang=ru" TargetMode="External"/><Relationship Id="rId84" Type="http://schemas.openxmlformats.org/officeDocument/2006/relationships/hyperlink" Target="https://commons.wikimedia.org/wiki/File:Princess_Cecilie_of_Greece.jpg?uselang=ru" TargetMode="External"/><Relationship Id="rId89" Type="http://schemas.openxmlformats.org/officeDocument/2006/relationships/image" Target="media/image45.jpeg"/><Relationship Id="rId112" Type="http://schemas.openxmlformats.org/officeDocument/2006/relationships/image" Target="media/image56.jpeg"/><Relationship Id="rId133" Type="http://schemas.openxmlformats.org/officeDocument/2006/relationships/hyperlink" Target="https://ru.wikipedia.org/wiki/%D0%90%D0%BF%D0%BE%D1%81%D1%82%D0%BE%D0%BB%D1%8C%D0%BD%D0%B8%D0%BA" TargetMode="External"/><Relationship Id="rId138" Type="http://schemas.openxmlformats.org/officeDocument/2006/relationships/image" Target="media/image66.jpeg"/><Relationship Id="rId154" Type="http://schemas.openxmlformats.org/officeDocument/2006/relationships/hyperlink" Target="https://commons.wikimedia.org/wiki/File:Lu%C3%ADs_de_Hesse_(filho_de_Ernesto).JPG?uselang=ru" TargetMode="External"/><Relationship Id="rId159" Type="http://schemas.openxmlformats.org/officeDocument/2006/relationships/image" Target="media/image79.png"/><Relationship Id="rId175" Type="http://schemas.openxmlformats.org/officeDocument/2006/relationships/hyperlink" Target="https://ru.wikipedia.org/wiki/%D0%9B%D0%BE%D0%BD%D0%B4%D0%BE%D0%BD" TargetMode="External"/><Relationship Id="rId170" Type="http://schemas.openxmlformats.org/officeDocument/2006/relationships/hyperlink" Target="https://ru.wikipedia.org/wiki/1_%D0%BC%D0%B0%D1%8F" TargetMode="External"/><Relationship Id="rId191" Type="http://schemas.openxmlformats.org/officeDocument/2006/relationships/hyperlink" Target="https://commons.wikimedia.org/wiki/File:Mikola_II.jpg?uselang=ru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107" Type="http://schemas.openxmlformats.org/officeDocument/2006/relationships/hyperlink" Target="https://commons.wikimedia.org/wiki/File:Queen_Elizabeth_II_March_2015.jpg?uselang=ru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commons.wikimedia.org/wiki/File:Coat_of_arms_of_Hesse.svg?uselang=ru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s://commons.wikimedia.org/wiki/File:Victoria_Hesse_1863.jpg?uselang=ru" TargetMode="External"/><Relationship Id="rId58" Type="http://schemas.openxmlformats.org/officeDocument/2006/relationships/hyperlink" Target="https://commons.wikimedia.org/wiki/File:BASA-600K-3-435-1-Julia_Hauke.jpeg?uselang=ru" TargetMode="External"/><Relationship Id="rId74" Type="http://schemas.openxmlformats.org/officeDocument/2006/relationships/hyperlink" Target="https://commons.wikimedia.org/wiki/File:Princess_Alexandra_of_Hohenlohe.jpg?uselang=ru" TargetMode="External"/><Relationship Id="rId79" Type="http://schemas.openxmlformats.org/officeDocument/2006/relationships/image" Target="media/image40.jpeg"/><Relationship Id="rId102" Type="http://schemas.openxmlformats.org/officeDocument/2006/relationships/image" Target="media/image51.jpeg"/><Relationship Id="rId123" Type="http://schemas.openxmlformats.org/officeDocument/2006/relationships/hyperlink" Target="https://ru.wikipedia.org/wiki/%D0%9D%D0%B8%D0%BA%D0%BE%D0%BB%D0%B0%D0%B9-%D0%92%D0%B8%D0%BB%D1%8C%D0%B3%D0%B5%D0%BB%D1%8C%D0%BC_%D0%9D%D0%B0%D1%81%D1%81%D0%B0%D1%83%D1%81%D0%BA%D0%B8%D0%B9" TargetMode="External"/><Relationship Id="rId128" Type="http://schemas.openxmlformats.org/officeDocument/2006/relationships/image" Target="media/image63.jpeg"/><Relationship Id="rId144" Type="http://schemas.openxmlformats.org/officeDocument/2006/relationships/hyperlink" Target="https://commons.wikimedia.org/wiki/File:Pince_Waldemar2.jpg?uselang=ru" TargetMode="External"/><Relationship Id="rId149" Type="http://schemas.openxmlformats.org/officeDocument/2006/relationships/hyperlink" Target="https://ru.wikipedia.org/wiki/%D0%A4%D0%B0%D0%B9%D0%BB:Ernst_II._von_Sachsen-Altenburg_1915.jpg" TargetMode="External"/><Relationship Id="rId5" Type="http://schemas.openxmlformats.org/officeDocument/2006/relationships/hyperlink" Target="https://commons.wikimedia.org/wiki/File:Queen_Victoria_by_Bassano.jpg?uselang=ru" TargetMode="External"/><Relationship Id="rId90" Type="http://schemas.openxmlformats.org/officeDocument/2006/relationships/image" Target="media/image46.png"/><Relationship Id="rId95" Type="http://schemas.openxmlformats.org/officeDocument/2006/relationships/hyperlink" Target="http://yandex.ru/search/?csg=0%2C1587%2C25%2C1%2C0%2C1%2C0&amp;lr=213&amp;text=%D0%A4%D1%80%D0%B8%D0%B4%D1%80%D0%B8%D1%85%20%D0%9A%D0%B0%D1%80%D0%BB%20%D0%93%D0%B5%D1%81%D1%81%D0%B5%D0%BD-%D0%9A%D0%B0%D1%81%D1%81%D0%B5%D0%BB%D1%8C%D1%81%D0%BA%D0%B8%D0%B9&amp;nomisspell=1&amp;ento=0oCgpydXcyMDQwNjQyGAIbRWAn" TargetMode="External"/><Relationship Id="rId160" Type="http://schemas.openxmlformats.org/officeDocument/2006/relationships/image" Target="media/image80.png"/><Relationship Id="rId165" Type="http://schemas.openxmlformats.org/officeDocument/2006/relationships/image" Target="media/image84.jpeg"/><Relationship Id="rId181" Type="http://schemas.openxmlformats.org/officeDocument/2006/relationships/hyperlink" Target="https://ru.wikipedia.org/wiki/%D0%9F%D1%80%D0%B8%D0%BD%D1%86-%D0%BA%D0%BE%D0%BD%D1%81%D0%BE%D1%80%D1%82" TargetMode="External"/><Relationship Id="rId186" Type="http://schemas.openxmlformats.org/officeDocument/2006/relationships/hyperlink" Target="https://ru.wikipedia.org/wiki/1939_%D0%B3%D0%BE%D0%B4" TargetMode="External"/><Relationship Id="rId22" Type="http://schemas.openxmlformats.org/officeDocument/2006/relationships/hyperlink" Target="https://ru.wikipedia.org/wiki/%D0%95%D0%BB%D0%B5%D0%BD%D0%B0_%D0%92%D0%B5%D0%BB%D0%B8%D0%BA%D0%BE%D0%B1%D1%80%D0%B8%D1%82%D0%B0%D0%BD%D1%81%D0%BA%D0%B0%D1%8F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0.jpeg"/><Relationship Id="rId48" Type="http://schemas.openxmlformats.org/officeDocument/2006/relationships/hyperlink" Target="https://commons.wikimedia.org/wiki/File:MariannevonPreu%C3%9Fen.jpg?uselang=ru" TargetMode="External"/><Relationship Id="rId64" Type="http://schemas.openxmlformats.org/officeDocument/2006/relationships/hyperlink" Target="https://commons.wikimedia.org/wiki/File:King_George_of_Hellenes.jpg?uselang=ru" TargetMode="External"/><Relationship Id="rId69" Type="http://schemas.openxmlformats.org/officeDocument/2006/relationships/image" Target="media/image35.jpeg"/><Relationship Id="rId113" Type="http://schemas.openxmlformats.org/officeDocument/2006/relationships/hyperlink" Target="https://commons.wikimedia.org/wiki/File:Margaret_of_Connaught.png?uselang=ru" TargetMode="External"/><Relationship Id="rId118" Type="http://schemas.openxmlformats.org/officeDocument/2006/relationships/image" Target="media/image59.jpeg"/><Relationship Id="rId134" Type="http://schemas.openxmlformats.org/officeDocument/2006/relationships/hyperlink" Target="https://commons.wikimedia.org/wiki/File:Grand_Duke_Sergey_Alexandrovich.jpeg?uselang=ru" TargetMode="External"/><Relationship Id="rId139" Type="http://schemas.openxmlformats.org/officeDocument/2006/relationships/hyperlink" Target="https://commons.wikimedia.org/wiki/File:Prince_Albert_Wilhelm_Heinrich_of_Prussia.jpg?uselang=ru" TargetMode="External"/><Relationship Id="rId80" Type="http://schemas.openxmlformats.org/officeDocument/2006/relationships/hyperlink" Target="https://commons.wikimedia.org/wiki/File:Theodora_of_Greece.jpg?uselang=ru" TargetMode="External"/><Relationship Id="rId85" Type="http://schemas.openxmlformats.org/officeDocument/2006/relationships/image" Target="media/image43.jpeg"/><Relationship Id="rId150" Type="http://schemas.openxmlformats.org/officeDocument/2006/relationships/image" Target="media/image73.jpeg"/><Relationship Id="rId155" Type="http://schemas.openxmlformats.org/officeDocument/2006/relationships/image" Target="media/image76.jpeg"/><Relationship Id="rId171" Type="http://schemas.openxmlformats.org/officeDocument/2006/relationships/hyperlink" Target="https://ru.wikipedia.org/wiki/1937_%D0%B3%D0%BE%D0%B4" TargetMode="External"/><Relationship Id="rId176" Type="http://schemas.openxmlformats.org/officeDocument/2006/relationships/hyperlink" Target="https://ru.wikipedia.org/wiki/16_%D0%BD%D0%BE%D1%8F%D0%B1%D1%80%D1%8F" TargetMode="External"/><Relationship Id="rId192" Type="http://schemas.openxmlformats.org/officeDocument/2006/relationships/image" Target="media/image90.jpeg"/><Relationship Id="rId12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yperlink" Target="https://commons.wikimedia.org/wiki/File:Princess_Wilhelmine_of_Baden.jpg?uselang=ru" TargetMode="External"/><Relationship Id="rId59" Type="http://schemas.openxmlformats.org/officeDocument/2006/relationships/image" Target="media/image30.jpeg"/><Relationship Id="rId103" Type="http://schemas.openxmlformats.org/officeDocument/2006/relationships/hyperlink" Target="https://commons.wikimedia.org/wiki/File:Victoria_Luise_Herzogin_von_Braunschweig-L%C3%BCneburg.jpg?uselang=ru" TargetMode="External"/><Relationship Id="rId108" Type="http://schemas.openxmlformats.org/officeDocument/2006/relationships/image" Target="media/image54.jpeg"/><Relationship Id="rId124" Type="http://schemas.openxmlformats.org/officeDocument/2006/relationships/hyperlink" Target="https://ru.wikipedia.org/wiki/%D0%9F%D1%83%D1%88%D0%BA%D0%B8%D0%BD%D0%B0,_%D0%9D%D0%B0%D1%82%D0%B0%D0%BB%D1%8C%D1%8F_%D0%90%D0%BB%D0%B5%D0%BA%D1%81%D0%B0%D0%BD%D0%B4%D1%80%D0%BE%D0%B2%D0%BD%D0%B0" TargetMode="External"/><Relationship Id="rId129" Type="http://schemas.openxmlformats.org/officeDocument/2006/relationships/hyperlink" Target="https://ru.wikipedia.org/wiki/%D0%A4%D0%B0%D0%B9%D0%BB:Elizaveta_Federovna.gif" TargetMode="External"/><Relationship Id="rId54" Type="http://schemas.openxmlformats.org/officeDocument/2006/relationships/image" Target="media/image27.jpeg"/><Relationship Id="rId70" Type="http://schemas.openxmlformats.org/officeDocument/2006/relationships/hyperlink" Target="http://dic.academic.ru/pictures/wiki/files/65/Alexandra_Louise_Olga_Victoria_(1878-1942)_+_F%C3%BCrst_Ernst_(II)_von_Hohenlohe-Langenburg.jpg" TargetMode="External"/><Relationship Id="rId75" Type="http://schemas.openxmlformats.org/officeDocument/2006/relationships/image" Target="media/image38.jpeg"/><Relationship Id="rId91" Type="http://schemas.openxmlformats.org/officeDocument/2006/relationships/hyperlink" Target="http://yandex.ru/clck/jsredir?from=yandex.ru;search/;web;;&amp;text=&amp;etext=756.Uo3JitFEsvSVwAUWSqJs6Ngpct0CIlM5AznG86A9XLWnA3F6dJRPao4TCccOCASxhwlr1rnCp6OwTL6RduprUO-JtJNNCobfWq9vswIvfSc.3462f0b0dda55ee3f04fa2ea0887250ab3f64622&amp;uuid=&amp;state=WkI1WI4IbJFFUV5o9BtiOv3RPnJx7B0q&amp;data=UlNrNmk5WktYejY4cHFySjRXSWhXTWRwNjROVUR3SGZ3bzZmZUdJZi1ncnQzem5DVm1idTZUbGlzZ1NNSW1tRU13WE5xUnBnN0RLSXY4eG9HMDdtVmJzcUE3S0FNdnJEWEw4bzE1NmpMMnFBTEp1VjRYM2N0anpjZXNPM3RaRDVBYjBJQWtJSWppT1JDYVVOa1F3QW1ueWlnNG16enpQSnRWQm5rY0QyWktXYkxwaHRPYmJVWTh3cUJZaUZDUmdUTkNMVjFTUHQzTXFSbUV3STRTZWRHUmpPU3BFTzIySERtNGxwRHRUX0V2cTBISmhMYUJjMW50WDRYblpBakdtMW9YRkhwZlc2bEtLT3hvWVBMS3FJX29uSTRXMFRFeFZ5c2xyaFhIczk0VHBMcUJKM0puS2ZfN0ZsdDlrODRuZy12bDczdEdrSlhkM2lTUE5nT19IVVVUeHlyRFdBQlBMZV9JdjJZM1Jrd2xFUjM2OVY0YTlDNkE&amp;b64e=2&amp;sign=340411c00373a2825c6f47b1e09d8e8a&amp;keyno=0&amp;cst=AiuY0DBWFJ5fN_r-AEszk5FQwp27z1WF_dKy7V-sOaC40RBvZ_cKHSfdcBV5mdNE7fkTcQT9BI1tjcqgAZ7P9HK4T7r2Xbia-fS4D9xg2MvhyLJA5OhzjXBGiWlXCMYYKBzda6dPTkCXxX8EvPWjx9kV1RXK49KrSPHx_y_RXRbzrp0GtHkC3ymhCya9C4WBtO5i89IeJhd0DGYoC5-Bug&amp;ref=cM777e4sMOAycdZhdUbYHpMQ80108_UC2G940i-Cj-SjOl0WVfrX1Gb1UOvvtA9VYZ_Q6a_Hz6bRmWKFOy47R7hoGI6l87DYb5fw7b6-5lMzkC4AvgK-lx1ZfiN6ndS4F3jIrOXC5l7dU6aTy5j5F4WYlqQ8CpBPGaTmKtD5te9trps4Rd2PMGHMvx0lHQvClI-TzvU5C-WU3-LfCmfR3CWPKFDRsyN6qmzozQiQOy0&amp;l10n=ru&amp;cts=1437524764090&amp;mc=2.584962500721156" TargetMode="External"/><Relationship Id="rId96" Type="http://schemas.openxmlformats.org/officeDocument/2006/relationships/hyperlink" Target="http://yandex.ru/clck/jsredir?from=yandex.ru;search/;web;;&amp;text=&amp;etext=756.6GjRBv3o2y_uNTGNdI2Uq_w5er0p5fguO2YFQNbvonOlpXl95BvHbiYFaYT5XQXgHS4nsogQz89xuKRdbe6mqcYO7wTJWoth5DIHevXBfgMRVTOmt6APVowkGcuMKV5v.577beb3531d63f014b5fb9411a393eb21821ae9a&amp;uuid=&amp;state=WkI1WI4IbJFFUV5o9BtiOv3RPnJx7B0q&amp;data=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&amp;b64e=2&amp;sign=eb84a36e40f1c94350ff3ef07907cba8&amp;keyno=0&amp;cst=AiuY0DBWFJ5fN_r-AEszk5FQwp27z1WF_dKy7V-sOaC40RBvZ_cKHSfdcBV5mdNE7fkTcQT9BI1tjcqgAZ7P9HK4T7r2Xbia-fS4D9xg2MvhyLJA5OhzjXBGiWlXCMYYKBzda6dPTkAvpXs7jkqc4re9jFEFfmuIYLY8aDLxKDIWKj7Tj0-ayH5YBbR7Xh0i1pWVfkjVx1wWZgtWSSatLw&amp;ref=cM777e4sMOAycdZhdUbYHpMQ80108_UClBPuf-aCk1cfuf8Gha33SstXKiWY4Q-0olN8MWZG1s_8jGZx8MTjAmLBMDksKWudppOf1i8wBM2WEGzruR9832WQVhFb94enzJIC5svCxiBoB4Vi-IzL27d1P4EZCP1PQe1dKZtRS0-aO_V85VXqjGJmg2fFwkitYH_n_oyxZVA0CgE3316vFFmuPqZXv334kx2f8szIKqJ7UgkFwAq-JLp0PbfXReaGrbK6V4vYHPd4qPc4TCJVukoDkZfH-1e5F3cMHg754QVZlO-4bZna2oWRWc53ePUpo8ENYj1Q63Mq2_ol74c42kIK6GgVEo7ody8tYC2YIiyg4-oZ-TFG6_2Q7R7WClyIAzMjl6VzzjOI8e5R04E6siIuDgRfBlDtaDJqeZzkGxBHCVzM-zx-IH1FMJEnQ8zvdbNoBIXk3PrpgglkVrInAzfC0w0LZPN0rJo6lXswA4Mxi5dBqDm-NlsXe2h9GNzIf_8Fy-r32pNmVty5RO8uOq0l_Qjd11LkNW9EKOh8ZSyPhSxrNZ6us_dMGWEZm_oZ&amp;l10n=ru&amp;cts=1437524923206&amp;mc=4.5893513687191545" TargetMode="External"/><Relationship Id="rId140" Type="http://schemas.openxmlformats.org/officeDocument/2006/relationships/image" Target="media/image67.jpeg"/><Relationship Id="rId145" Type="http://schemas.openxmlformats.org/officeDocument/2006/relationships/image" Target="media/image70.jpeg"/><Relationship Id="rId161" Type="http://schemas.openxmlformats.org/officeDocument/2006/relationships/hyperlink" Target="https://commons.wikimedia.org/wiki/File:Alexander_II_of_Russia_photo.jpg?uselang=ru" TargetMode="External"/><Relationship Id="rId166" Type="http://schemas.openxmlformats.org/officeDocument/2006/relationships/hyperlink" Target="https://www.deutsche-digitale-bibliothek.de/binary/GW5Q5HM22F4GROOTIWUVIZPYU2HQEYPS/full/1.jpg" TargetMode="External"/><Relationship Id="rId182" Type="http://schemas.openxmlformats.org/officeDocument/2006/relationships/hyperlink" Target="https://ru.wikipedia.org/wiki/%D0%A4%D0%B8%D0%BB%D0%B8%D0%BF%D0%BF,_%D0%B3%D0%B5%D1%80%D1%86%D0%BE%D0%B3_%D0%AD%D0%B4%D0%B8%D0%BD%D0%B1%D1%83%D1%80%D0%B3%D1%81%D0%BA%D0%B8%D0%B9" TargetMode="External"/><Relationship Id="rId187" Type="http://schemas.openxmlformats.org/officeDocument/2006/relationships/hyperlink" Target="https://commons.wikimedia.org/wiki/File:Alexandra_Fyodorovna_LOC_01137u.jpg?uselang=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0.png"/><Relationship Id="rId28" Type="http://schemas.openxmlformats.org/officeDocument/2006/relationships/hyperlink" Target="https://commons.wikimedia.org/wiki/File:Princess_Alice_reclining.jpg?uselang=ru" TargetMode="External"/><Relationship Id="rId49" Type="http://schemas.openxmlformats.org/officeDocument/2006/relationships/image" Target="media/image23.jpeg"/><Relationship Id="rId114" Type="http://schemas.openxmlformats.org/officeDocument/2006/relationships/image" Target="media/image57.png"/><Relationship Id="rId119" Type="http://schemas.openxmlformats.org/officeDocument/2006/relationships/hyperlink" Target="https://commons.wikimedia.org/wiki/File:Grand_Duke_Michael_Mikailovich_of_Russia.jpg?uselang=ru" TargetMode="External"/><Relationship Id="rId44" Type="http://schemas.openxmlformats.org/officeDocument/2006/relationships/hyperlink" Target="https://commons.wikimedia.org/wiki/File:Princess_Elisabeth_of_Prussia_(1815_-_1885).jpg?uselang=ru" TargetMode="External"/><Relationship Id="rId60" Type="http://schemas.openxmlformats.org/officeDocument/2006/relationships/hyperlink" Target="https://commons.wikimedia.org/wiki/File:1885_Alice.jpg?uselang=ru" TargetMode="External"/><Relationship Id="rId65" Type="http://schemas.openxmlformats.org/officeDocument/2006/relationships/image" Target="media/image33.jpeg"/><Relationship Id="rId81" Type="http://schemas.openxmlformats.org/officeDocument/2006/relationships/image" Target="media/image41.jpeg"/><Relationship Id="rId86" Type="http://schemas.openxmlformats.org/officeDocument/2006/relationships/hyperlink" Target="https://commons.wikimedia.org/wiki/File:Jorge_Dunatos_de_Hesse.JPG?uselang=ru" TargetMode="External"/><Relationship Id="rId130" Type="http://schemas.openxmlformats.org/officeDocument/2006/relationships/image" Target="media/image64.gif"/><Relationship Id="rId135" Type="http://schemas.openxmlformats.org/officeDocument/2006/relationships/image" Target="media/image65.jpeg"/><Relationship Id="rId151" Type="http://schemas.openxmlformats.org/officeDocument/2006/relationships/image" Target="media/image74.png"/><Relationship Id="rId156" Type="http://schemas.openxmlformats.org/officeDocument/2006/relationships/hyperlink" Target="https://commons.wikimedia.org/wiki/File:Vitoria_Melita.JPG?uselang=ru" TargetMode="External"/><Relationship Id="rId177" Type="http://schemas.openxmlformats.org/officeDocument/2006/relationships/hyperlink" Target="https://ru.wikipedia.org/wiki/1937_%D0%B3%D0%BE%D0%B4" TargetMode="External"/><Relationship Id="rId172" Type="http://schemas.openxmlformats.org/officeDocument/2006/relationships/hyperlink" Target="https://ru.wikipedia.org/wiki/%D0%9B%D1%8E%D0%B4%D0%B2%D0%B8%D0%B3,_%D0%BF%D1%80%D0%B8%D0%BD%D1%86_%D0%93%D0%B5%D1%81%D1%81%D0%B5%D0%BD%D1%81%D0%BA%D0%B8%D0%B9" TargetMode="External"/><Relationship Id="rId193" Type="http://schemas.openxmlformats.org/officeDocument/2006/relationships/image" Target="media/image91.jpeg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s://commons.wikimedia.org/wiki/File:Drottlouise2.jpg?uselang=ru" TargetMode="External"/><Relationship Id="rId34" Type="http://schemas.openxmlformats.org/officeDocument/2006/relationships/hyperlink" Target="https://commons.wikimedia.org/wiki/File:1809_Karl.jpg?uselang=ru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commons.wikimedia.org/wiki/File:Ludwig_Alexander_von_Battenberg.jpg?uselang=ru" TargetMode="External"/><Relationship Id="rId76" Type="http://schemas.openxmlformats.org/officeDocument/2006/relationships/hyperlink" Target="https://commons.wikimedia.org/wiki/File:AlfredEdimbourg.jpg?uselang=ru" TargetMode="External"/><Relationship Id="rId97" Type="http://schemas.openxmlformats.org/officeDocument/2006/relationships/image" Target="media/image49.jpeg"/><Relationship Id="rId104" Type="http://schemas.openxmlformats.org/officeDocument/2006/relationships/image" Target="media/image52.jpeg"/><Relationship Id="rId120" Type="http://schemas.openxmlformats.org/officeDocument/2006/relationships/image" Target="media/image60.jpeg"/><Relationship Id="rId125" Type="http://schemas.openxmlformats.org/officeDocument/2006/relationships/hyperlink" Target="https://commons.wikimedia.org/wiki/File:Lord_Mountbatten_Navy_Allan_Warren.jpg?uselang=ru" TargetMode="External"/><Relationship Id="rId141" Type="http://schemas.openxmlformats.org/officeDocument/2006/relationships/image" Target="media/image68.png"/><Relationship Id="rId146" Type="http://schemas.openxmlformats.org/officeDocument/2006/relationships/hyperlink" Target="https://ru.wikipedia.org/wiki/%D0%A4%D0%B0%D0%B9%D0%BB:%D0%A1%D0%B8%D0%B7%D0%B8%D0%B7%D0%BC.jpg" TargetMode="External"/><Relationship Id="rId167" Type="http://schemas.openxmlformats.org/officeDocument/2006/relationships/image" Target="media/image85.jpeg"/><Relationship Id="rId188" Type="http://schemas.openxmlformats.org/officeDocument/2006/relationships/image" Target="media/image88.jpeg"/><Relationship Id="rId7" Type="http://schemas.openxmlformats.org/officeDocument/2006/relationships/hyperlink" Target="https://commons.wikimedia.org/wiki/File:Coat_of_Arms_of_the_United_Kingdom_(1837-1952).svg?uselang=ru" TargetMode="External"/><Relationship Id="rId71" Type="http://schemas.openxmlformats.org/officeDocument/2006/relationships/image" Target="media/image36.jpeg"/><Relationship Id="rId92" Type="http://schemas.openxmlformats.org/officeDocument/2006/relationships/image" Target="media/image47.jpeg"/><Relationship Id="rId162" Type="http://schemas.openxmlformats.org/officeDocument/2006/relationships/image" Target="media/image81.jpeg"/><Relationship Id="rId183" Type="http://schemas.openxmlformats.org/officeDocument/2006/relationships/hyperlink" Target="https://ru.wikipedia.org/wiki/%D0%95%D0%BB%D0%B8%D0%B7%D0%B0%D0%B2%D0%B5%D1%82%D0%B0_II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s://ru.wikipedia.org/wiki/%D0%9B%D1%83%D0%B8%D0%B7%D0%B0_%D0%92%D0%B5%D0%BB%D0%B8%D0%BA%D0%BE%D0%B1%D1%80%D0%B8%D1%82%D0%B0%D0%BD%D1%81%D0%BA%D0%B0%D1%8F,_%D0%B3%D0%B5%D1%80%D1%86%D0%BE%D0%B3%D0%B8%D0%BD%D1%8F_%D0%90%D1%80%D0%B3%D0%B0%D0%B9%D0%BB%D1%8C%D1%81%D0%BA%D0%B0%D1%8F" TargetMode="External"/><Relationship Id="rId40" Type="http://schemas.openxmlformats.org/officeDocument/2006/relationships/hyperlink" Target="https://commons.wikimedia.org/wiki/File:AlexandervonHesse.jpg?uselang=ru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commons.wikimedia.org/wiki/File:Queen_Olga_of_Greece.jpg?uselang=ru" TargetMode="External"/><Relationship Id="rId87" Type="http://schemas.openxmlformats.org/officeDocument/2006/relationships/image" Target="media/image44.jpeg"/><Relationship Id="rId110" Type="http://schemas.openxmlformats.org/officeDocument/2006/relationships/image" Target="media/image55.jpeg"/><Relationship Id="rId115" Type="http://schemas.openxmlformats.org/officeDocument/2006/relationships/hyperlink" Target="https://commons.wikimedia.org/wiki/File:George_Battenberg_2nd_MH.png?uselang=ru" TargetMode="External"/><Relationship Id="rId131" Type="http://schemas.openxmlformats.org/officeDocument/2006/relationships/hyperlink" Target="https://ru.wikipedia.org/wiki/%D0%92%D0%B5%D0%BB%D0%B8%D0%BA%D0%B8%D0%B9_%D0%BA%D0%BD%D1%8F%D0%B7%D1%8C" TargetMode="External"/><Relationship Id="rId136" Type="http://schemas.openxmlformats.org/officeDocument/2006/relationships/hyperlink" Target="https://ru.wikipedia.org/wiki/%D0%9A%D0%B0%D0%BB%D1%8F%D0%B5%D0%B2,_%D0%98%D0%B2%D0%B0%D0%BD_%D0%9F%D0%BB%D0%B0%D1%82%D0%BE%D0%BD%D0%BE%D0%B2%D0%B8%D1%87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s://ru.wikipedia.org/wiki/%D0%AD%D0%BB%D0%B5%D0%BE%D0%BD%D0%BE%D1%80%D0%B0,_%D0%92%D0%B5%D0%BB%D0%B8%D0%BA%D0%B0%D1%8F_%D0%B3%D0%B5%D1%80%D1%86%D0%BE%D0%B3%D0%B8%D0%BD%D1%8F_%D0%93%D0%B5%D1%81%D1%81%D0%B5%D0%BD%D1%81%D0%BA%D0%B0%D1%8F" TargetMode="External"/><Relationship Id="rId61" Type="http://schemas.openxmlformats.org/officeDocument/2006/relationships/image" Target="media/image31.jpeg"/><Relationship Id="rId82" Type="http://schemas.openxmlformats.org/officeDocument/2006/relationships/hyperlink" Target="https://commons.wikimedia.org/wiki/File:Maximilian_von_Baden.jpg?uselang=ru" TargetMode="External"/><Relationship Id="rId152" Type="http://schemas.openxmlformats.org/officeDocument/2006/relationships/hyperlink" Target="https://commons.wikimedia.org/wiki/File:Eleonore_zu_Solms-Hohensolms-Lich_1871.jpg?uselang=ru" TargetMode="External"/><Relationship Id="rId173" Type="http://schemas.openxmlformats.org/officeDocument/2006/relationships/hyperlink" Target="https://ru.wikipedia.org/wiki/17_%D0%BD%D0%BE%D1%8F%D0%B1%D1%80%D1%8F" TargetMode="External"/><Relationship Id="rId194" Type="http://schemas.openxmlformats.org/officeDocument/2006/relationships/image" Target="media/image92.jpeg"/><Relationship Id="rId19" Type="http://schemas.openxmlformats.org/officeDocument/2006/relationships/image" Target="media/image8.png"/><Relationship Id="rId14" Type="http://schemas.openxmlformats.org/officeDocument/2006/relationships/hyperlink" Target="https://ru.wikipedia.org/wiki/%D0%90%D1%80%D1%82%D1%83%D1%80,_%D0%B3%D0%B5%D1%80%D1%86%D0%BE%D0%B3_%D0%9A%D0%BE%D0%BD%D0%BD%D0%B0%D1%83%D1%82%D1%81%D0%BA%D0%B8%D0%B9" TargetMode="External"/><Relationship Id="rId30" Type="http://schemas.openxmlformats.org/officeDocument/2006/relationships/hyperlink" Target="https://commons.wikimedia.org/wiki/File:Grand_Duke_Ludwig_IV_of_Hesse-Darmstadt_and_by_Rhine.jpg?uselang=ru" TargetMode="External"/><Relationship Id="rId35" Type="http://schemas.openxmlformats.org/officeDocument/2006/relationships/image" Target="media/image16.jpeg"/><Relationship Id="rId56" Type="http://schemas.openxmlformats.org/officeDocument/2006/relationships/image" Target="media/image28.jpeg"/><Relationship Id="rId77" Type="http://schemas.openxmlformats.org/officeDocument/2006/relationships/image" Target="media/image39.jpeg"/><Relationship Id="rId100" Type="http://schemas.openxmlformats.org/officeDocument/2006/relationships/image" Target="media/image50.jpeg"/><Relationship Id="rId105" Type="http://schemas.openxmlformats.org/officeDocument/2006/relationships/hyperlink" Target="https://commons.wikimedia.org/wiki/File:RCR_Colour_Presentation_2013_2_cropped.JPG?uselang=ru" TargetMode="External"/><Relationship Id="rId126" Type="http://schemas.openxmlformats.org/officeDocument/2006/relationships/image" Target="media/image62.jpeg"/><Relationship Id="rId147" Type="http://schemas.openxmlformats.org/officeDocument/2006/relationships/image" Target="media/image71.jpeg"/><Relationship Id="rId168" Type="http://schemas.openxmlformats.org/officeDocument/2006/relationships/image" Target="media/image86.png"/><Relationship Id="rId8" Type="http://schemas.openxmlformats.org/officeDocument/2006/relationships/image" Target="media/image2.png"/><Relationship Id="rId51" Type="http://schemas.openxmlformats.org/officeDocument/2006/relationships/image" Target="media/image25.gif"/><Relationship Id="rId72" Type="http://schemas.openxmlformats.org/officeDocument/2006/relationships/hyperlink" Target="https://commons.wikimedia.org/wiki/File:Ernst_II,_Prince_of_Hohenlohe-Langenburg.jpg?uselang=ru" TargetMode="External"/><Relationship Id="rId93" Type="http://schemas.openxmlformats.org/officeDocument/2006/relationships/hyperlink" Target="http://yandex.ru/clck/jsredir?from=yandex.ru;search/;web;;&amp;text=&amp;etext=756.48_9c3PP18xNCjT2j1F0zgJ0XbJECgSQsOFiNzPUHA5a7xFl26l84Lf35h1QHssKwSkdWivd0KyBoksliE1yUg.f5edd9ae0b3f8a7a606079bb66a81004e0965491&amp;uuid=&amp;state=WkI1WI4IbJFFUV5o9BtiOv3RPnJx7B0q&amp;data=UlNrNmk5WktYejY4cHFySjRXSWhXTWRwNjROVUR3SGZ3bzZmZUdJZi1ncnQzem5DVm1idTZUbGlzZ1NNSW1tRU13WE5xUnBnN0RLSXY4eG9HMDdtVmJzcUE3S0FNdnJEWEw4bzE1NmpMMnFBTEp1VjRYM2N0anpjZXNPM3RaRDVBYjBJQWtJSWppT1RreTNxRHZnUXV2cmJEbTBfb09TZzhaMUk2SFFXMC0wWV9GX1VMbWFCN1hpQUl3V1RHaUxrM0xPc2hHeGs0QkNrM241X2VYbTdIYjlibm1LQTVWYXdFMm9UcUQxekcyOHlqMXJueE9YVTZJSjJsa2VHLWsxYTJReWZUQkVKVVNPaDRZcnpDZHZRTmkxS2VPVi1MZ0NtUnFYR04yYlIyVEotN3h3SXVMdHRqT2hzR3pjS0llY1ROem04Y0ItZDBLMA&amp;b64e=2&amp;sign=32aaef3898cc7dc256c9f70551097d97&amp;keyno=0&amp;cst=AiuY0DBWFJ5fN_r-AEszk5FQwp27z1WF_dKy7V-sOaC40RBvZ_cKHSfdcBV5mdNE7fkTcQT9BI1tjcqgAZ7P9HK4T7r2Xbia-fS4D9xg2MvhyLJA5OhzjXBGiWlXCMYYKBzda6dPTkAS9D4zLJIEY2ajAjw9RTf-u9DfwsbjX6IE2YmCkC1581DaqUEkz45DgyUCGmoJv-4&amp;ref=cM777e4sMOAycdZhdUbYHpMQ80108_UClBPuf-aCk1cfuf8Gha33SstXKiWY4Q-0olN8MWZG1s_8jGZx8MTjAgBdZfQ9N60DpA0ry2U3yq1XTSiFRuV6pAJ3sW44pS6HF-dWGz4_rol9D5DUjeWavFoEEhAyGgQO1koMeGI1tcyTPPHQ8UfkTRORb57C4yXI5vg1-hs6Mgu_mNQGjhCDJB1zj6bbWmgbIx93pBSwh_z6-bCvL90M1O4APPqD6q0gCKbPuc7eGjfZG45RM7jyeA&amp;l10n=ru&amp;cts=1437524852405&amp;mc=3.9586949695628415" TargetMode="External"/><Relationship Id="rId98" Type="http://schemas.openxmlformats.org/officeDocument/2006/relationships/hyperlink" Target="http://yandex.ru/search/?csg=0%2C1587%2C25%2C1%2C0%2C1%2C0&amp;lr=213&amp;text=%D0%9C%D0%B0%D1%80%D0%B3%D0%B0%D1%80%D0%B8%D1%82%D0%B0%20%D0%9F%D1%80%D1%83%D1%81%D1%81%D0%BA%D0%B0%D1%8F&amp;nomisspell=1&amp;ento=0oCgpydXcxNzk4NDQ3GAIpwhUr" TargetMode="External"/><Relationship Id="rId121" Type="http://schemas.openxmlformats.org/officeDocument/2006/relationships/hyperlink" Target="https://commons.wikimedia.org/wiki/File:Sofija_Torby.jpg?uselang=ru" TargetMode="External"/><Relationship Id="rId142" Type="http://schemas.openxmlformats.org/officeDocument/2006/relationships/hyperlink" Target="https://commons.wikimedia.org/wiki/File:Victoria,_Princess_Royal.jpg?uselang=ru" TargetMode="External"/><Relationship Id="rId163" Type="http://schemas.openxmlformats.org/officeDocument/2006/relationships/image" Target="media/image82.jpeg"/><Relationship Id="rId184" Type="http://schemas.openxmlformats.org/officeDocument/2006/relationships/hyperlink" Target="https://ru.wikipedia.org/wiki/%D0%99%D0%BE%D1%85%D0%B0%D0%BD%D0%BD%D0%B0_%D0%93%D0%B5%D1%81%D1%81%D0%B5%D0%BD%D1%81%D0%BA%D0%B0%D1%8F" TargetMode="External"/><Relationship Id="rId189" Type="http://schemas.openxmlformats.org/officeDocument/2006/relationships/hyperlink" Target="https://commons.wikimedia.org/wiki/File:Lesser_CoA_of_the_empress_Alexandra_Feodorovna_of_Russia.svg?uselang=ru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hyperlink" Target="https://commons.wikimedia.org/wiki/File:Friedrich_Wilhelm_Karl_von_Preu%C3%9Fen_detail.jpg?uselang=ru" TargetMode="External"/><Relationship Id="rId67" Type="http://schemas.openxmlformats.org/officeDocument/2006/relationships/image" Target="media/image34.jpeg"/><Relationship Id="rId116" Type="http://schemas.openxmlformats.org/officeDocument/2006/relationships/image" Target="media/image58.png"/><Relationship Id="rId137" Type="http://schemas.openxmlformats.org/officeDocument/2006/relationships/hyperlink" Target="https://commons.wikimedia.org/wiki/File:IreneofHesse2-1-.jpg?uselang=ru" TargetMode="External"/><Relationship Id="rId158" Type="http://schemas.openxmlformats.org/officeDocument/2006/relationships/image" Target="media/image78.jpeg"/><Relationship Id="rId20" Type="http://schemas.openxmlformats.org/officeDocument/2006/relationships/hyperlink" Target="https://ru.wikipedia.org/wiki/%D0%90%D0%BB%D0%B8%D1%81%D0%B0_(%D0%B2%D0%B5%D0%BB%D0%B8%D0%BA%D0%B0%D1%8F_%D0%B3%D0%B5%D1%80%D1%86%D0%BE%D0%B3%D0%B8%D0%BD%D1%8F_%D0%93%D0%B5%D1%81%D1%81%D0%B5%D0%BD%D1%81%D0%BA%D0%B0%D1%8F)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s://commons.wikimedia.org/wiki/File:Prince_Andrew_of_Greece.JPG?uselang=ru" TargetMode="External"/><Relationship Id="rId83" Type="http://schemas.openxmlformats.org/officeDocument/2006/relationships/image" Target="media/image42.jpeg"/><Relationship Id="rId88" Type="http://schemas.openxmlformats.org/officeDocument/2006/relationships/hyperlink" Target="https://commons.wikimedia.org/wiki/File:Ernst_Ludwig_von_Hessen_1905_Foto_Jacob_Hilsdorf.jpeg?uselang=ru" TargetMode="External"/><Relationship Id="rId111" Type="http://schemas.openxmlformats.org/officeDocument/2006/relationships/hyperlink" Target="https://commons.wikimedia.org/wiki/File:Gustaf_VI_Adolf_av_Sverige_som_kronprins.jpg?uselang=ru" TargetMode="External"/><Relationship Id="rId132" Type="http://schemas.openxmlformats.org/officeDocument/2006/relationships/hyperlink" Target="https://ru.wikipedia.org/wiki/%D0%9F%D0%B0%D0%B2%D0%B5%D0%BB_%D0%90%D0%BB%D0%B5%D0%BA%D1%81%D0%B0%D0%BD%D0%B4%D1%80%D0%BE%D0%B2%D0%B8%D1%87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s://ru.wikipedia.org/wiki/1937_%D0%B3%D0%BE%D0%B4" TargetMode="External"/><Relationship Id="rId179" Type="http://schemas.openxmlformats.org/officeDocument/2006/relationships/hyperlink" Target="https://ru.wikipedia.org/wiki/%D0%A1%D0%B5%D1%81%D0%B8%D0%BB%D0%B8%D1%8F_%D0%93%D1%80%D0%B5%D1%87%D0%B5%D1%81%D0%BA%D0%B0%D1%8F_%D0%B8_%D0%94%D0%B0%D1%82%D1%81%D0%BA%D0%B0%D1%8F" TargetMode="External"/><Relationship Id="rId195" Type="http://schemas.openxmlformats.org/officeDocument/2006/relationships/fontTable" Target="fontTable.xml"/><Relationship Id="rId190" Type="http://schemas.openxmlformats.org/officeDocument/2006/relationships/image" Target="media/image89.png"/><Relationship Id="rId15" Type="http://schemas.openxmlformats.org/officeDocument/2006/relationships/image" Target="media/image6.png"/><Relationship Id="rId36" Type="http://schemas.openxmlformats.org/officeDocument/2006/relationships/hyperlink" Target="https://commons.wikimedia.org/wiki/File:1777_Ludwig_II.JPG?uselang=ru" TargetMode="External"/><Relationship Id="rId57" Type="http://schemas.openxmlformats.org/officeDocument/2006/relationships/image" Target="media/image29.jpeg"/><Relationship Id="rId106" Type="http://schemas.openxmlformats.org/officeDocument/2006/relationships/image" Target="media/image53.jpeg"/><Relationship Id="rId127" Type="http://schemas.openxmlformats.org/officeDocument/2006/relationships/hyperlink" Target="https://commons.wikimedia.org/wiki/File:Louis_and_Edwina_Mountbatten_02.jpg?uselang=ru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52" Type="http://schemas.openxmlformats.org/officeDocument/2006/relationships/image" Target="media/image26.png"/><Relationship Id="rId73" Type="http://schemas.openxmlformats.org/officeDocument/2006/relationships/image" Target="media/image37.jpeg"/><Relationship Id="rId78" Type="http://schemas.openxmlformats.org/officeDocument/2006/relationships/hyperlink" Target="https://commons.wikimedia.org/wiki/File:Maria_Alexandrovna_of_Russia.jpg?uselang=ru" TargetMode="External"/><Relationship Id="rId94" Type="http://schemas.openxmlformats.org/officeDocument/2006/relationships/image" Target="media/image48.jpeg"/><Relationship Id="rId99" Type="http://schemas.openxmlformats.org/officeDocument/2006/relationships/hyperlink" Target="http://yandex.ru/clck/jsredir?from=yandex.ru;search/;web;;&amp;text=&amp;etext=756.n6TJMYT0hzy7eEu7WEdhWa9Jz_qjUv1ZpYDxt_jDrCWjRB9AJigAhXDrr5aSEDamqucRbCrI5r75vrOcbAj_VQ.efac9e70579e4f09384226cbf56d602843c21467&amp;uuid=&amp;state=WkI1WI4IbJFFUV5o9BtiOv3RPnJx7B0q&amp;data=UlNrNmk5WktYejY4cHFySjRXSWhXTWRwNjROVUR3SGZ3bzZmZUdJZi1ncnQzem5DVm1idTZUbGlzZ1NNSW1tRU13WE5xUnBnN0RLSXY4eG9HMDdtVmJzcUE3S0FNdnJEWEw4bzE1NmpMMnFBTEp1VjRYM2N0anpjZXNPM3RaRDVBYjBJQWtJSWppTk9VcU9BSzkyX2NKNW52MEY3WVdaNjE3Q1gzUlRvbXkzQXl4TmFLWFpaYnNSVVEzV1FUYUFReHZPNjNrNVVBUTdmMkVhcjZfX3FiaFNPMHBHeWR6cXFXcDZwM19RNWR5eWItWkIxVGdvdFh4TzNSWWNWcDR0N2VGRWN1Q21lNUcxTjZZb1lEa1gwd0V2cUtnamVRVkRTcUZ0Qjd0ZEFYZGJld1V0WkIxZ3Y5d1k3NkNhOEphZzQ1ZlRiaVFERmFTNA&amp;b64e=2&amp;sign=64db2d2cce2503b0d6f3fcd14255d0d9&amp;keyno=0&amp;cst=AiuY0DBWFJ5fN_r-AEszk5FQwp27z1WF_dKy7V-sOaC40RBvZ_cKHSfdcBV5mdNE7fkTcQT9BI1tjcqgAZ7P9HK4T7r2Xbia-fS4D9xg2MvhyLJA5OhzjXBGiWlXCMYYKBzda6dPTkCNK7jfJTuDtLwsYndojSxDi_AztBgn3nPsa2rl6F18fTbfnb0aCtYgwVF_EU_fRzo&amp;ref=cM777e4sMOAycdZhdUbYHpMQ80108_UClBPuf-aCk1cfuf8Gha33SstXKiWY4Q-0olN8MWZG1s_8jGZx8MTjAvHVziLI60Tw0flPDjYVHtjhbANY-t0zrqYujHmYLkDLN0cKYEjXpQhsTIum63lXO04UQHeos6Z2i6GHPQ1FfTpKf2Npk0nIkcBvlDTLEgRt9QwNeZk1hfmIYC5i-7zFTNIUJHHBM4VLwukCK0bWCD8E4j6zVsN6YQ_9bIy-Pk43YbjXlvmQaUNLhxPxHJzTGCmJSyWDdzXd8JsPTz2jRyevESyhvAGM3dMpxY9pAOEUFkFlHMPjS_Wv_WkCwhhjxdIi5WfAhp_mowtLggiZ2cBGsIALD3T3UdBgw48bEBE3BzeRsICwKGD9XtJp44zIDoMuxKoJ1fZcnrcqsi9Qn5Q78z_n6oNpSA2_SRnUxYqAZ1I4z8hvXsI9FapvTy7VgvC1hGJ0rhYv&amp;l10n=ru&amp;cts=1437524990738&amp;mc=5.0706114057232545" TargetMode="External"/><Relationship Id="rId101" Type="http://schemas.openxmlformats.org/officeDocument/2006/relationships/hyperlink" Target="https://commons.wikimedia.org/wiki/File:Ernst_August_Herzog_zu_Braunschweig.jpg?uselang=ru" TargetMode="External"/><Relationship Id="rId122" Type="http://schemas.openxmlformats.org/officeDocument/2006/relationships/image" Target="media/image61.jpeg"/><Relationship Id="rId143" Type="http://schemas.openxmlformats.org/officeDocument/2006/relationships/image" Target="media/image69.jpeg"/><Relationship Id="rId148" Type="http://schemas.openxmlformats.org/officeDocument/2006/relationships/image" Target="media/image72.jpeg"/><Relationship Id="rId164" Type="http://schemas.openxmlformats.org/officeDocument/2006/relationships/image" Target="media/image83.jpeg"/><Relationship Id="rId169" Type="http://schemas.openxmlformats.org/officeDocument/2006/relationships/image" Target="media/image87.png"/><Relationship Id="rId185" Type="http://schemas.openxmlformats.org/officeDocument/2006/relationships/hyperlink" Target="https://ru.wikipedia.org/wiki/19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Prince_Albert_-_Franz_Xaver_Winterhalter_1842.jpg?uselang=ru" TargetMode="External"/><Relationship Id="rId180" Type="http://schemas.openxmlformats.org/officeDocument/2006/relationships/hyperlink" Target="https://ru.wikipedia.org/wiki/%D0%93%D0%B5%D0%BE%D1%80%D0%B3_%D0%94%D0%BE%D0%BD%D0%B0%D1%82%D1%83%D1%81,_%D0%BD%D0%B0%D1%81%D0%BB%D0%B5%D0%B4%D0%BD%D1%8B%D0%B9_%D0%BF%D1%80%D0%B8%D0%BD%D1%86_%D0%93%D0%B5%D1%81%D1%81%D0%B5%D0%BD%D1%81%D0%BA%D0%B8%D0%B9" TargetMode="External"/><Relationship Id="rId26" Type="http://schemas.openxmlformats.org/officeDocument/2006/relationships/hyperlink" Target="https://ru.wikipedia.org/wiki/%D0%91%D0%B5%D0%B0%D1%82%D1%80%D0%B8%D1%81%D0%B0,_%D0%BF%D1%80%D0%B8%D0%BD%D1%86%D0%B5%D1%81%D1%81%D0%B0_%D0%92%D0%B5%D0%BB%D0%B8%D0%BA%D0%BE%D0%B1%D1%80%D0%B8%D1%82%D0%B0%D0%BD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3289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</cp:lastModifiedBy>
  <cp:revision>2</cp:revision>
  <cp:lastPrinted>2015-07-16T10:28:00Z</cp:lastPrinted>
  <dcterms:created xsi:type="dcterms:W3CDTF">2015-07-25T23:11:00Z</dcterms:created>
  <dcterms:modified xsi:type="dcterms:W3CDTF">2015-07-25T23:11:00Z</dcterms:modified>
</cp:coreProperties>
</file>