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5436A" w:rsidRDefault="00765A10" w:rsidP="00765A10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>ДИНАСТИЯ КОРОЛЕВЫ ВИКТОРИИ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91"/>
        <w:gridCol w:w="7791"/>
      </w:tblGrid>
      <w:tr w:rsidR="00F57B6E" w:rsidTr="00F57B6E">
        <w:tc>
          <w:tcPr>
            <w:tcW w:w="7791" w:type="dxa"/>
          </w:tcPr>
          <w:p w:rsidR="00F57B6E" w:rsidRPr="00F57B6E" w:rsidRDefault="00F57B6E" w:rsidP="00F57B6E">
            <w:pPr>
              <w:spacing w:after="160" w:line="259" w:lineRule="auto"/>
              <w:jc w:val="center"/>
              <w:rPr>
                <w:sz w:val="28"/>
                <w:szCs w:val="28"/>
              </w:rPr>
            </w:pPr>
            <w:r w:rsidRPr="00F57B6E">
              <w:rPr>
                <w:color w:val="FF0000"/>
                <w:sz w:val="28"/>
                <w:szCs w:val="28"/>
              </w:rPr>
              <w:t xml:space="preserve">Виктория </w:t>
            </w:r>
            <w:r w:rsidRPr="00F57B6E">
              <w:rPr>
                <w:color w:val="000000" w:themeColor="text1"/>
                <w:sz w:val="28"/>
                <w:szCs w:val="28"/>
              </w:rPr>
              <w:t>1819 - 1901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928"/>
              <w:gridCol w:w="3544"/>
            </w:tblGrid>
            <w:tr w:rsidR="00F57B6E" w:rsidRPr="00F57B6E" w:rsidTr="00F57B6E">
              <w:tc>
                <w:tcPr>
                  <w:tcW w:w="3928" w:type="dxa"/>
                </w:tcPr>
                <w:p w:rsidR="00F57B6E" w:rsidRPr="00F57B6E" w:rsidRDefault="00F57B6E" w:rsidP="00F57B6E">
                  <w:pPr>
                    <w:jc w:val="center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1EE4D313" wp14:editId="4B825386">
                        <wp:extent cx="1847850" cy="2606788"/>
                        <wp:effectExtent l="0" t="0" r="0" b="3175"/>
                        <wp:docPr id="13" name="Рисунок 13" descr="Queen Victoria by Bassano.jpg">
                          <a:hlinkClick xmlns:a="http://schemas.openxmlformats.org/drawingml/2006/main" r:id="rId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Queen Victoria by Bassano.jpg">
                                  <a:hlinkClick r:id="rId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1777" cy="262643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61CB0A6D" wp14:editId="455BF421">
                        <wp:extent cx="962025" cy="962025"/>
                        <wp:effectExtent l="0" t="0" r="9525" b="9525"/>
                        <wp:docPr id="18" name="Рисунок 18" descr="Виктория">
                          <a:hlinkClick xmlns:a="http://schemas.openxmlformats.org/drawingml/2006/main" r:id="rId7" tooltip="&quot;Виктория&quot;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Виктория">
                                  <a:hlinkClick r:id="rId7" tooltip="&quot;Виктория&quot;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62025" cy="962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Королева Великобритании и Ирландии 1837 — 1901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>Предшественник: Вильгельм IV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 Императрица Индии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Род: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Отец: Эдуард Август, герцог Кентский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6"/>
                      <w:szCs w:val="26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Мать: Виктория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Саксен-Кобург-Заальфельдская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 xml:space="preserve">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sz w:val="28"/>
                      <w:szCs w:val="28"/>
                    </w:rPr>
                  </w:pPr>
                  <w:r w:rsidRPr="00F57B6E">
                    <w:rPr>
                      <w:sz w:val="26"/>
                      <w:szCs w:val="26"/>
                    </w:rPr>
                    <w:t xml:space="preserve">Супруг: Альберт 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Саксен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</w:t>
                  </w:r>
                  <w:proofErr w:type="spellStart"/>
                  <w:r w:rsidRPr="00F57B6E">
                    <w:rPr>
                      <w:sz w:val="26"/>
                      <w:szCs w:val="26"/>
                    </w:rPr>
                    <w:t>Кобург</w:t>
                  </w:r>
                  <w:proofErr w:type="spellEnd"/>
                  <w:r w:rsidRPr="00F57B6E">
                    <w:rPr>
                      <w:sz w:val="26"/>
                      <w:szCs w:val="26"/>
                    </w:rPr>
                    <w:t>-Готский</w:t>
                  </w:r>
                </w:p>
              </w:tc>
              <w:tc>
                <w:tcPr>
                  <w:tcW w:w="3544" w:type="dxa"/>
                </w:tcPr>
                <w:p w:rsidR="00F57B6E" w:rsidRPr="00F57B6E" w:rsidRDefault="00F57B6E" w:rsidP="00F57B6E">
                  <w:pPr>
                    <w:jc w:val="both"/>
                    <w:rPr>
                      <w:noProof/>
                      <w:lang w:eastAsia="ru-RU"/>
                    </w:rPr>
                  </w:pPr>
                  <w:r w:rsidRPr="00F57B6E">
                    <w:rPr>
                      <w:b/>
                      <w:bCs/>
                      <w:sz w:val="30"/>
                      <w:szCs w:val="30"/>
                    </w:rPr>
                    <w:t xml:space="preserve">Альберт 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/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/>
                      <w:bCs/>
                      <w:sz w:val="30"/>
                      <w:szCs w:val="30"/>
                    </w:rPr>
                    <w:t>-Готский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noProof/>
                      <w:sz w:val="28"/>
                      <w:szCs w:val="28"/>
                      <w:lang w:eastAsia="ru-RU"/>
                    </w:rPr>
                  </w:pPr>
                  <w:r w:rsidRPr="00F57B6E">
                    <w:rPr>
                      <w:noProof/>
                      <w:sz w:val="28"/>
                      <w:szCs w:val="28"/>
                      <w:lang w:eastAsia="ru-RU"/>
                    </w:rPr>
                    <w:t>1819-1861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r w:rsidRPr="00F57B6E"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73B16B7B" wp14:editId="7875312F">
                        <wp:extent cx="1800225" cy="2448305"/>
                        <wp:effectExtent l="0" t="0" r="0" b="9525"/>
                        <wp:docPr id="19" name="Рисунок 19" descr="Prince Albert - Franz Xaver Winterhalter 1842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Prince Albert - Franz Xaver Winterhalter 1842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07053" cy="24575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>Род: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-Готская династия, Ганноверская династия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Cs/>
                      <w:sz w:val="30"/>
                      <w:szCs w:val="30"/>
                    </w:rPr>
                  </w:pPr>
                  <w:r w:rsidRPr="00F57B6E">
                    <w:rPr>
                      <w:bCs/>
                      <w:sz w:val="30"/>
                      <w:szCs w:val="30"/>
                    </w:rPr>
                    <w:t xml:space="preserve">Отец: Эрнст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Кобург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 xml:space="preserve">-Готский </w:t>
                  </w:r>
                </w:p>
                <w:p w:rsidR="00F57B6E" w:rsidRPr="00F57B6E" w:rsidRDefault="00F57B6E" w:rsidP="00F57B6E">
                  <w:pPr>
                    <w:jc w:val="both"/>
                    <w:rPr>
                      <w:b/>
                      <w:bCs/>
                      <w:sz w:val="30"/>
                      <w:szCs w:val="30"/>
                    </w:rPr>
                  </w:pPr>
                  <w:proofErr w:type="spellStart"/>
                  <w:proofErr w:type="gramStart"/>
                  <w:r w:rsidRPr="00F57B6E">
                    <w:rPr>
                      <w:bCs/>
                      <w:sz w:val="30"/>
                      <w:szCs w:val="30"/>
                    </w:rPr>
                    <w:t>Мать:Луиза</w:t>
                  </w:r>
                  <w:proofErr w:type="spellEnd"/>
                  <w:proofErr w:type="gramEnd"/>
                  <w:r w:rsidRPr="00F57B6E">
                    <w:rPr>
                      <w:bCs/>
                      <w:sz w:val="30"/>
                      <w:szCs w:val="30"/>
                    </w:rPr>
                    <w:t xml:space="preserve"> </w:t>
                  </w:r>
                  <w:proofErr w:type="spellStart"/>
                  <w:r w:rsidRPr="00F57B6E">
                    <w:rPr>
                      <w:bCs/>
                      <w:sz w:val="30"/>
                      <w:szCs w:val="30"/>
                    </w:rPr>
                    <w:t>Саксен</w:t>
                  </w:r>
                  <w:proofErr w:type="spellEnd"/>
                  <w:r w:rsidRPr="00F57B6E">
                    <w:rPr>
                      <w:bCs/>
                      <w:sz w:val="30"/>
                      <w:szCs w:val="30"/>
                    </w:rPr>
                    <w:t>-Готская</w:t>
                  </w:r>
                </w:p>
              </w:tc>
            </w:tr>
          </w:tbl>
          <w:p w:rsidR="00F57B6E" w:rsidRDefault="00F57B6E" w:rsidP="00765A10">
            <w:pPr>
              <w:tabs>
                <w:tab w:val="left" w:pos="1170"/>
              </w:tabs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7791" w:type="dxa"/>
          </w:tcPr>
          <w:p w:rsidR="00F57B6E" w:rsidRDefault="00F57B6E" w:rsidP="00F57B6E">
            <w:pPr>
              <w:pStyle w:val="a4"/>
              <w:tabs>
                <w:tab w:val="left" w:pos="1170"/>
              </w:tabs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ru-RU"/>
              </w:rPr>
              <w:t>Дети Королевы Виктории:</w:t>
            </w:r>
          </w:p>
          <w:tbl>
            <w:tblPr>
              <w:tblStyle w:val="a3"/>
              <w:tblW w:w="0" w:type="auto"/>
              <w:tblInd w:w="29" w:type="dxa"/>
              <w:tblLook w:val="04A0" w:firstRow="1" w:lastRow="0" w:firstColumn="1" w:lastColumn="0" w:noHBand="0" w:noVBand="1"/>
            </w:tblPr>
            <w:tblGrid>
              <w:gridCol w:w="3686"/>
              <w:gridCol w:w="3685"/>
            </w:tblGrid>
            <w:tr w:rsidR="00F57B6E" w:rsidTr="00F57B6E">
              <w:tc>
                <w:tcPr>
                  <w:tcW w:w="3686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Сыновья</w:t>
                  </w:r>
                </w:p>
                <w:p w:rsidR="00F57B6E" w:rsidRPr="0056244F" w:rsidRDefault="00F57B6E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Эдуард VII 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 xml:space="preserve"> </w:t>
                  </w: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8C00AD8" wp14:editId="6A6CDA9B">
                        <wp:extent cx="708025" cy="1098728"/>
                        <wp:effectExtent l="0" t="0" r="0" b="6350"/>
                        <wp:docPr id="26" name="Рисунок 2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35439" cy="11412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2" w:tooltip="Альфред Саксен-Кобург-Го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Альфред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AA11E15">
                        <wp:extent cx="686160" cy="980475"/>
                        <wp:effectExtent l="0" t="0" r="0" b="0"/>
                        <wp:docPr id="27" name="Рисунок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614" cy="9939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4" w:tooltip="Артур, герцог Коннаутский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Артур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81C06C5">
                        <wp:extent cx="755693" cy="1017574"/>
                        <wp:effectExtent l="0" t="0" r="6350" b="0"/>
                        <wp:docPr id="28" name="Рисунок 2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7514" cy="1033492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6" w:tooltip="Леопольд, герцог Олбан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Леопольд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both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2958F676">
                        <wp:extent cx="744473" cy="1111561"/>
                        <wp:effectExtent l="0" t="0" r="0" b="0"/>
                        <wp:docPr id="29" name="Рисунок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53041" cy="112435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ind w:left="0"/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3685" w:type="dxa"/>
                </w:tcPr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jc w:val="center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Дочери</w:t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18" w:tooltip="Виктория Саксен-Кобург-Готская (императрица Германии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Виктория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AA86628">
                        <wp:extent cx="632513" cy="824865"/>
                        <wp:effectExtent l="0" t="0" r="0" b="0"/>
                        <wp:docPr id="30" name="Рисунок 3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39517" cy="833998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0" w:tooltip="Алиса (великая герцогиня Гессенская)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Алиса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F57B6E" w:rsidRPr="0056244F" w:rsidRDefault="00F57B6E" w:rsidP="00F57B6E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812C8CC">
                        <wp:extent cx="638175" cy="911497"/>
                        <wp:effectExtent l="0" t="0" r="0" b="3175"/>
                        <wp:docPr id="31" name="Рисунок 3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6013" cy="922691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2" w:tooltip="Елена Великобритан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Елена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5206C93">
                        <wp:extent cx="651772" cy="1033611"/>
                        <wp:effectExtent l="0" t="0" r="0" b="0"/>
                        <wp:docPr id="234" name="Рисунок 23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735" cy="104782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4" w:tooltip="Луиза Великобританская, герцогиня Аргайльская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Луиза</w:t>
                    </w:r>
                  </w:hyperlink>
                  <w:r w:rsidR="00F57B6E" w:rsidRPr="0056244F">
                    <w:rPr>
                      <w:b/>
                      <w:sz w:val="28"/>
                      <w:szCs w:val="28"/>
                    </w:rPr>
                    <w:t xml:space="preserve"> </w:t>
                  </w:r>
                </w:p>
                <w:p w:rsidR="0056244F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40F1CC0F">
                        <wp:extent cx="651510" cy="840178"/>
                        <wp:effectExtent l="0" t="0" r="0" b="0"/>
                        <wp:docPr id="236" name="Рисунок 23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60068" cy="85121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57B6E" w:rsidRPr="0056244F" w:rsidRDefault="00A26432" w:rsidP="00F57B6E">
                  <w:pPr>
                    <w:pStyle w:val="a4"/>
                    <w:numPr>
                      <w:ilvl w:val="0"/>
                      <w:numId w:val="27"/>
                    </w:numPr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hyperlink r:id="rId26" w:tooltip="Беатриса, принцесса Великобритании" w:history="1">
                    <w:r w:rsidR="00F57B6E" w:rsidRPr="0056244F">
                      <w:rPr>
                        <w:b/>
                        <w:sz w:val="28"/>
                        <w:szCs w:val="28"/>
                      </w:rPr>
                      <w:t>Беатриса</w:t>
                    </w:r>
                  </w:hyperlink>
                </w:p>
                <w:p w:rsidR="00F57B6E" w:rsidRPr="0056244F" w:rsidRDefault="0056244F" w:rsidP="0056244F">
                  <w:pPr>
                    <w:pStyle w:val="a4"/>
                    <w:tabs>
                      <w:tab w:val="left" w:pos="1170"/>
                    </w:tabs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56244F">
                    <w:rPr>
                      <w:rFonts w:ascii="Times New Roman" w:eastAsia="Times New Roman" w:hAnsi="Times New Roman" w:cs="Times New Roman"/>
                      <w:b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892F21">
                        <wp:extent cx="695325" cy="1035784"/>
                        <wp:effectExtent l="0" t="0" r="0" b="0"/>
                        <wp:docPr id="237" name="Рисунок 23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95325" cy="1035784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F57B6E" w:rsidRDefault="00F57B6E" w:rsidP="00F57B6E">
            <w:pPr>
              <w:tabs>
                <w:tab w:val="left" w:pos="1170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32"/>
                <w:szCs w:val="32"/>
                <w:lang w:eastAsia="ru-RU"/>
              </w:rPr>
            </w:pPr>
          </w:p>
        </w:tc>
      </w:tr>
    </w:tbl>
    <w:p w:rsidR="00A842A3" w:rsidRDefault="00A842A3" w:rsidP="00A842A3">
      <w:pPr>
        <w:tabs>
          <w:tab w:val="left" w:pos="1170"/>
        </w:tabs>
        <w:spacing w:after="0"/>
        <w:jc w:val="center"/>
        <w:rPr>
          <w:color w:val="000000" w:themeColor="text1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lastRenderedPageBreak/>
        <w:t>СЫН ЛЕОПОЛЬД</w:t>
      </w:r>
      <w:r w:rsidRPr="003F22A6"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  <w:t xml:space="preserve">   </w:t>
      </w:r>
      <w:r w:rsidRPr="00A842A3">
        <w:rPr>
          <w:color w:val="000000" w:themeColor="text1"/>
          <w:sz w:val="36"/>
          <w:szCs w:val="36"/>
        </w:rPr>
        <w:t>1853-1884</w:t>
      </w:r>
      <w:r>
        <w:rPr>
          <w:color w:val="000000" w:themeColor="text1"/>
          <w:sz w:val="36"/>
          <w:szCs w:val="36"/>
        </w:rPr>
        <w:t xml:space="preserve"> - ЧЕТВЕРТАЯ</w:t>
      </w:r>
      <w:r w:rsidRPr="003F22A6">
        <w:rPr>
          <w:color w:val="000000" w:themeColor="text1"/>
          <w:sz w:val="36"/>
          <w:szCs w:val="36"/>
        </w:rPr>
        <w:t xml:space="preserve"> ВЕТВЬ В ЛИНИИ НАСЛЕДОВАНИИ</w:t>
      </w:r>
    </w:p>
    <w:p w:rsidR="00A842A3" w:rsidRPr="003F22A6" w:rsidRDefault="00A842A3" w:rsidP="00A842A3">
      <w:pPr>
        <w:tabs>
          <w:tab w:val="left" w:pos="1170"/>
        </w:tabs>
        <w:spacing w:after="0"/>
        <w:jc w:val="center"/>
        <w:rPr>
          <w:rFonts w:ascii="Times New Roman" w:eastAsia="Times New Roman" w:hAnsi="Times New Roman" w:cs="Times New Roman"/>
          <w:b/>
          <w:color w:val="000000" w:themeColor="text1"/>
          <w:sz w:val="32"/>
          <w:szCs w:val="32"/>
          <w:lang w:eastAsia="ru-RU"/>
        </w:rPr>
      </w:pPr>
    </w:p>
    <w:tbl>
      <w:tblPr>
        <w:tblStyle w:val="a3"/>
        <w:tblW w:w="16297" w:type="dxa"/>
        <w:tblLook w:val="04A0" w:firstRow="1" w:lastRow="0" w:firstColumn="1" w:lastColumn="0" w:noHBand="0" w:noVBand="1"/>
      </w:tblPr>
      <w:tblGrid>
        <w:gridCol w:w="7149"/>
        <w:gridCol w:w="832"/>
        <w:gridCol w:w="8316"/>
      </w:tblGrid>
      <w:tr w:rsidR="005B096A" w:rsidRPr="001E0D8D" w:rsidTr="00BF6F1B">
        <w:tc>
          <w:tcPr>
            <w:tcW w:w="7109" w:type="dxa"/>
          </w:tcPr>
          <w:p w:rsidR="00A842A3" w:rsidRDefault="00A842A3" w:rsidP="00A842A3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4.</w:t>
            </w:r>
            <w:r w:rsidRPr="00A842A3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hyperlink r:id="rId28" w:tooltip="Леопольд, герцог Олбани" w:history="1">
              <w:r w:rsidRPr="00A842A3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Принц </w:t>
              </w:r>
              <w:proofErr w:type="gramStart"/>
              <w:r w:rsidRPr="00A842A3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Леопольд  </w:t>
              </w:r>
              <w:r w:rsidRPr="00A842A3">
                <w:rPr>
                  <w:rFonts w:ascii="Times New Roman" w:eastAsia="Times New Roman" w:hAnsi="Times New Roman" w:cs="Times New Roman"/>
                  <w:i/>
                  <w:iCs/>
                  <w:color w:val="000000" w:themeColor="text1"/>
                  <w:sz w:val="32"/>
                  <w:szCs w:val="32"/>
                  <w:lang w:eastAsia="ru-RU"/>
                </w:rPr>
                <w:t>позже</w:t>
              </w:r>
              <w:proofErr w:type="gramEnd"/>
              <w:r w:rsidRPr="00A842A3">
                <w:rPr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lang w:eastAsia="ru-RU"/>
                </w:rPr>
                <w:t xml:space="preserve"> герцог Олбани</w:t>
              </w:r>
            </w:hyperlink>
          </w:p>
          <w:p w:rsidR="00A842A3" w:rsidRDefault="00A842A3" w:rsidP="00A842A3">
            <w:pPr>
              <w:jc w:val="center"/>
              <w:rPr>
                <w:sz w:val="28"/>
                <w:szCs w:val="28"/>
              </w:rPr>
            </w:pPr>
          </w:p>
          <w:p w:rsidR="00A842A3" w:rsidRDefault="00A842A3" w:rsidP="00A842A3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BAD9758" wp14:editId="0D93D5C0">
                  <wp:extent cx="2247900" cy="3360611"/>
                  <wp:effectExtent l="0" t="0" r="0" b="0"/>
                  <wp:docPr id="6" name="Рисунок 6" descr="Prince Leopold (edited).jpg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rince Leopold (edited).jpg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87" cy="3363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8B5FCF">
              <w:rPr>
                <w:sz w:val="28"/>
                <w:szCs w:val="28"/>
              </w:rPr>
              <w:t>Род:Саксен</w:t>
            </w:r>
            <w:proofErr w:type="gramEnd"/>
            <w:r w:rsidRPr="008B5FCF">
              <w:rPr>
                <w:sz w:val="28"/>
                <w:szCs w:val="28"/>
              </w:rPr>
              <w:t>-Кобург-Готская</w:t>
            </w:r>
            <w:proofErr w:type="spellEnd"/>
            <w:r w:rsidRPr="008B5FCF">
              <w:rPr>
                <w:sz w:val="28"/>
                <w:szCs w:val="28"/>
              </w:rPr>
              <w:t xml:space="preserve"> династия </w:t>
            </w:r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  <w:r w:rsidRPr="008B5FCF">
              <w:rPr>
                <w:sz w:val="28"/>
                <w:szCs w:val="28"/>
              </w:rPr>
              <w:t xml:space="preserve">Отец: принц Альберт </w:t>
            </w:r>
            <w:proofErr w:type="spellStart"/>
            <w:r w:rsidRPr="008B5FCF">
              <w:rPr>
                <w:sz w:val="28"/>
                <w:szCs w:val="28"/>
              </w:rPr>
              <w:t>Саксен</w:t>
            </w:r>
            <w:proofErr w:type="spellEnd"/>
            <w:r w:rsidRPr="008B5FCF">
              <w:rPr>
                <w:sz w:val="28"/>
                <w:szCs w:val="28"/>
              </w:rPr>
              <w:t>-</w:t>
            </w:r>
            <w:proofErr w:type="spellStart"/>
            <w:r w:rsidRPr="008B5FCF">
              <w:rPr>
                <w:sz w:val="28"/>
                <w:szCs w:val="28"/>
              </w:rPr>
              <w:t>Кобург</w:t>
            </w:r>
            <w:proofErr w:type="spellEnd"/>
            <w:r w:rsidRPr="008B5FCF">
              <w:rPr>
                <w:sz w:val="28"/>
                <w:szCs w:val="28"/>
              </w:rPr>
              <w:t xml:space="preserve">-Готский </w:t>
            </w:r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  <w:r w:rsidRPr="008B5FCF">
              <w:rPr>
                <w:sz w:val="28"/>
                <w:szCs w:val="28"/>
              </w:rPr>
              <w:t>Мать: королева Виктория</w:t>
            </w:r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  <w:r w:rsidRPr="008B5FCF">
              <w:rPr>
                <w:noProof/>
                <w:color w:val="0000FF"/>
                <w:sz w:val="28"/>
                <w:szCs w:val="28"/>
                <w:lang w:eastAsia="ru-RU"/>
              </w:rPr>
              <w:drawing>
                <wp:inline distT="0" distB="0" distL="0" distR="0" wp14:anchorId="7B7BE4DD" wp14:editId="5B07E260">
                  <wp:extent cx="555171" cy="647700"/>
                  <wp:effectExtent l="0" t="0" r="0" b="0"/>
                  <wp:docPr id="7" name="Рисунок 7" descr="Леопольд Георг Дункан Альберт">
                    <a:hlinkClick xmlns:a="http://schemas.openxmlformats.org/drawingml/2006/main" r:id="rId31" tooltip="&quot;Леопольд Георг Дункан Альберт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Леопольд Георг Дункан Альберт">
                            <a:hlinkClick r:id="rId31" tooltip="&quot;Леопольд Георг Дункан Альберт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808" cy="650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  <w:hyperlink r:id="rId33" w:tooltip="Герцог Олбани" w:history="1">
              <w:r w:rsidRPr="008B5FCF">
                <w:rPr>
                  <w:sz w:val="28"/>
                  <w:szCs w:val="28"/>
                  <w:u w:val="single"/>
                </w:rPr>
                <w:t>Герцог Олбани</w:t>
              </w:r>
            </w:hyperlink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  <w:r w:rsidRPr="008B5FCF">
              <w:rPr>
                <w:sz w:val="28"/>
                <w:szCs w:val="28"/>
              </w:rPr>
              <w:t>Двое детей</w:t>
            </w:r>
          </w:p>
          <w:p w:rsidR="00A842A3" w:rsidRPr="008B5FCF" w:rsidRDefault="00A842A3" w:rsidP="00A842A3">
            <w:pPr>
              <w:jc w:val="both"/>
              <w:rPr>
                <w:sz w:val="28"/>
                <w:szCs w:val="28"/>
              </w:rPr>
            </w:pPr>
            <w:r w:rsidRPr="008B5FCF">
              <w:rPr>
                <w:sz w:val="28"/>
                <w:szCs w:val="28"/>
              </w:rPr>
              <w:t>8 внуков</w:t>
            </w:r>
          </w:p>
          <w:p w:rsidR="000B4C52" w:rsidRPr="008D008F" w:rsidRDefault="000B4C52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4.1 Алиса (1883 — 1981),                                   </w:t>
            </w:r>
          </w:p>
          <w:p w:rsidR="000B4C52" w:rsidRDefault="000B4C52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в замужестве принцесса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Текская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, </w:t>
            </w:r>
          </w:p>
          <w:p w:rsidR="00A842A3" w:rsidRDefault="000B4C52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затем графиня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Атлон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,</w:t>
            </w:r>
          </w:p>
          <w:p w:rsidR="005B096A" w:rsidRDefault="005B096A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0B4C52" w:rsidRDefault="000B4C52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53AF8A02" wp14:editId="71D26234">
                  <wp:extent cx="3631699" cy="4600150"/>
                  <wp:effectExtent l="0" t="0" r="6985" b="0"/>
                  <wp:docPr id="240" name="Рисунок 240" descr="Princèse Alice d'Albany.jpe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rincèse Alice d'Albany.jpe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5444" cy="4655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B096A" w:rsidRDefault="005B096A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  <w:p w:rsidR="00676649" w:rsidRDefault="00676649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Трое детей.</w:t>
            </w:r>
          </w:p>
          <w:p w:rsidR="005B096A" w:rsidRDefault="005B096A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</w:p>
        </w:tc>
        <w:tc>
          <w:tcPr>
            <w:tcW w:w="943" w:type="dxa"/>
          </w:tcPr>
          <w:p w:rsidR="00A842A3" w:rsidRPr="001E0D8D" w:rsidRDefault="00A842A3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A842A3" w:rsidRDefault="00A842A3" w:rsidP="00A842A3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Супруга: </w:t>
            </w:r>
            <w:r w:rsidRPr="008B5FCF">
              <w:rPr>
                <w:sz w:val="28"/>
                <w:szCs w:val="28"/>
              </w:rPr>
              <w:t>Елена Фредерика Августа</w:t>
            </w:r>
            <w:r>
              <w:rPr>
                <w:sz w:val="28"/>
                <w:szCs w:val="28"/>
              </w:rPr>
              <w:t xml:space="preserve"> </w:t>
            </w:r>
            <w:r w:rsidRPr="008B5FCF">
              <w:rPr>
                <w:sz w:val="28"/>
                <w:szCs w:val="28"/>
              </w:rPr>
              <w:t>1861-1922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501"/>
              <w:gridCol w:w="4589"/>
            </w:tblGrid>
            <w:tr w:rsidR="00A842A3" w:rsidTr="00D77E0C">
              <w:tc>
                <w:tcPr>
                  <w:tcW w:w="3365" w:type="dxa"/>
                </w:tcPr>
                <w:p w:rsidR="00A842A3" w:rsidRDefault="00A842A3" w:rsidP="00A842A3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2791F8D" wp14:editId="7BBC1EAA">
                        <wp:extent cx="2085975" cy="2722197"/>
                        <wp:effectExtent l="0" t="0" r="0" b="2540"/>
                        <wp:docPr id="8" name="Рисунок 8" descr="Princess Helena, Duchess of Albany - Project Gutenberg eText 13103.jpg">
                          <a:hlinkClick xmlns:a="http://schemas.openxmlformats.org/drawingml/2006/main" r:id="rId3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Princess Helena, Duchess of Albany - Project Gutenberg eText 13103.jpg">
                                  <a:hlinkClick r:id="rId3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87524" cy="272421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D77E0C" w:rsidRPr="008B5FCF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  <w:r w:rsidRPr="008B5FCF">
                    <w:rPr>
                      <w:sz w:val="28"/>
                      <w:szCs w:val="28"/>
                    </w:rPr>
                    <w:t>герцогиня Олбани</w:t>
                  </w:r>
                </w:p>
                <w:p w:rsidR="00D77E0C" w:rsidRPr="008B5FCF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  <w:r w:rsidRPr="008B5FCF">
                    <w:rPr>
                      <w:sz w:val="28"/>
                      <w:szCs w:val="28"/>
                    </w:rPr>
                    <w:t xml:space="preserve"> графиня </w:t>
                  </w:r>
                  <w:proofErr w:type="spellStart"/>
                  <w:r w:rsidRPr="008B5FCF">
                    <w:rPr>
                      <w:sz w:val="28"/>
                      <w:szCs w:val="28"/>
                    </w:rPr>
                    <w:t>Кларенс</w:t>
                  </w:r>
                  <w:proofErr w:type="spellEnd"/>
                </w:p>
                <w:p w:rsidR="00D77E0C" w:rsidRPr="008B5FCF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  <w:r w:rsidRPr="008B5FCF">
                    <w:rPr>
                      <w:sz w:val="28"/>
                      <w:szCs w:val="28"/>
                    </w:rPr>
                    <w:t xml:space="preserve"> баронесса </w:t>
                  </w:r>
                  <w:proofErr w:type="spellStart"/>
                  <w:r w:rsidRPr="008B5FCF">
                    <w:rPr>
                      <w:sz w:val="28"/>
                      <w:szCs w:val="28"/>
                    </w:rPr>
                    <w:t>Арклоу</w:t>
                  </w:r>
                  <w:proofErr w:type="spellEnd"/>
                </w:p>
                <w:p w:rsidR="00D77E0C" w:rsidRPr="008B5FCF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  <w:r w:rsidRPr="008B5FCF">
                    <w:rPr>
                      <w:sz w:val="28"/>
                      <w:szCs w:val="28"/>
                    </w:rPr>
                    <w:t xml:space="preserve">Род: </w:t>
                  </w:r>
                  <w:proofErr w:type="spellStart"/>
                  <w:r w:rsidRPr="008B5FCF">
                    <w:rPr>
                      <w:sz w:val="28"/>
                      <w:szCs w:val="28"/>
                    </w:rPr>
                    <w:t>Вальдекский</w:t>
                  </w:r>
                  <w:proofErr w:type="spellEnd"/>
                  <w:r w:rsidRPr="008B5FCF">
                    <w:rPr>
                      <w:sz w:val="28"/>
                      <w:szCs w:val="28"/>
                    </w:rPr>
                    <w:t xml:space="preserve"> дом </w:t>
                  </w:r>
                </w:p>
                <w:p w:rsidR="00D77E0C" w:rsidRDefault="00D77E0C" w:rsidP="00A842A3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  <w:tc>
                <w:tcPr>
                  <w:tcW w:w="4707" w:type="dxa"/>
                </w:tcPr>
                <w:p w:rsidR="00D77E0C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172"/>
                    <w:gridCol w:w="2173"/>
                  </w:tblGrid>
                  <w:tr w:rsidR="00D77E0C" w:rsidTr="00D77E0C">
                    <w:tc>
                      <w:tcPr>
                        <w:tcW w:w="2172" w:type="dxa"/>
                      </w:tcPr>
                      <w:p w:rsidR="00D77E0C" w:rsidRPr="000B4C52" w:rsidRDefault="00D77E0C" w:rsidP="00D77E0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B4C52">
                          <w:rPr>
                            <w:sz w:val="24"/>
                            <w:szCs w:val="24"/>
                          </w:rPr>
                          <w:t xml:space="preserve">Отец: Георг Виктор </w:t>
                        </w:r>
                      </w:p>
                      <w:p w:rsidR="00D77E0C" w:rsidRPr="000B4C52" w:rsidRDefault="00D77E0C" w:rsidP="00D77E0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 w:rsidRPr="000B4C52">
                          <w:rPr>
                            <w:sz w:val="24"/>
                            <w:szCs w:val="24"/>
                          </w:rPr>
                          <w:t>Вальдек-Пирмонтский</w:t>
                        </w:r>
                        <w:proofErr w:type="spellEnd"/>
                        <w:r w:rsidRPr="000B4C5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D77E0C" w:rsidRPr="000B4C52" w:rsidRDefault="00D77E0C" w:rsidP="00D77E0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B4C52">
                          <w:rPr>
                            <w:noProof/>
                            <w:color w:val="0000FF"/>
                            <w:sz w:val="24"/>
                            <w:szCs w:val="24"/>
                            <w:lang w:eastAsia="ru-RU"/>
                          </w:rPr>
                          <w:drawing>
                            <wp:inline distT="0" distB="0" distL="0" distR="0" wp14:anchorId="63E03FC5" wp14:editId="2CFB60D4">
                              <wp:extent cx="1169638" cy="1781175"/>
                              <wp:effectExtent l="0" t="0" r="0" b="0"/>
                              <wp:docPr id="238" name="Рисунок 238" descr="Georg Victor Waldeck Pyrmont.jpeg">
                                <a:hlinkClick xmlns:a="http://schemas.openxmlformats.org/drawingml/2006/main" r:id="rId3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Georg Victor Waldeck Pyrmont.jpeg">
                                        <a:hlinkClick r:id="rId3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3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74352" cy="178835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D77E0C" w:rsidRPr="000B4C52" w:rsidRDefault="00D77E0C" w:rsidP="00D77E0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B4C52">
                          <w:rPr>
                            <w:sz w:val="24"/>
                            <w:szCs w:val="24"/>
                          </w:rPr>
                          <w:t>Германия</w:t>
                        </w:r>
                      </w:p>
                      <w:p w:rsidR="00D77E0C" w:rsidRPr="000B4C52" w:rsidRDefault="00D77E0C" w:rsidP="00D77E0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B4C52">
                          <w:rPr>
                            <w:sz w:val="24"/>
                            <w:szCs w:val="24"/>
                          </w:rPr>
                          <w:t xml:space="preserve">Род: </w:t>
                        </w:r>
                        <w:proofErr w:type="spellStart"/>
                        <w:r w:rsidRPr="000B4C52">
                          <w:rPr>
                            <w:sz w:val="24"/>
                            <w:szCs w:val="24"/>
                          </w:rPr>
                          <w:t>Вальдекский</w:t>
                        </w:r>
                        <w:proofErr w:type="spellEnd"/>
                        <w:r w:rsidRPr="000B4C52">
                          <w:rPr>
                            <w:sz w:val="24"/>
                            <w:szCs w:val="24"/>
                          </w:rPr>
                          <w:t xml:space="preserve"> дом </w:t>
                        </w:r>
                      </w:p>
                      <w:p w:rsidR="00D77E0C" w:rsidRPr="000B4C52" w:rsidRDefault="000B4C52" w:rsidP="000B4C5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Отец: </w:t>
                        </w:r>
                        <w:r w:rsidR="00D77E0C" w:rsidRPr="000B4C52">
                          <w:rPr>
                            <w:sz w:val="24"/>
                            <w:szCs w:val="24"/>
                          </w:rPr>
                          <w:t xml:space="preserve">Георг II </w:t>
                        </w:r>
                        <w:proofErr w:type="spellStart"/>
                        <w:r w:rsidR="00D77E0C" w:rsidRPr="000B4C52">
                          <w:rPr>
                            <w:sz w:val="24"/>
                            <w:szCs w:val="24"/>
                          </w:rPr>
                          <w:t>Вальдек-Пирмонтский</w:t>
                        </w:r>
                        <w:proofErr w:type="spellEnd"/>
                        <w:r w:rsidR="00D77E0C" w:rsidRPr="000B4C5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D77E0C" w:rsidRPr="000B4C52" w:rsidRDefault="000B4C52" w:rsidP="000B4C5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Мать: </w:t>
                        </w:r>
                        <w:r w:rsidR="00D77E0C" w:rsidRPr="000B4C52">
                          <w:rPr>
                            <w:sz w:val="24"/>
                            <w:szCs w:val="24"/>
                          </w:rPr>
                          <w:t xml:space="preserve">Эмма </w:t>
                        </w:r>
                        <w:proofErr w:type="spellStart"/>
                        <w:r w:rsidR="00D77E0C" w:rsidRPr="000B4C52">
                          <w:rPr>
                            <w:sz w:val="24"/>
                            <w:szCs w:val="24"/>
                          </w:rPr>
                          <w:t>Ангальт</w:t>
                        </w:r>
                        <w:proofErr w:type="spellEnd"/>
                        <w:r w:rsidR="00D77E0C" w:rsidRPr="000B4C52">
                          <w:rPr>
                            <w:sz w:val="24"/>
                            <w:szCs w:val="24"/>
                          </w:rPr>
                          <w:t>-</w:t>
                        </w:r>
                        <w:proofErr w:type="spellStart"/>
                        <w:r w:rsidR="00D77E0C" w:rsidRPr="000B4C52">
                          <w:rPr>
                            <w:sz w:val="24"/>
                            <w:szCs w:val="24"/>
                          </w:rPr>
                          <w:t>Бернбург</w:t>
                        </w:r>
                        <w:proofErr w:type="spellEnd"/>
                        <w:r w:rsidR="00D77E0C" w:rsidRPr="000B4C52">
                          <w:rPr>
                            <w:sz w:val="24"/>
                            <w:szCs w:val="24"/>
                          </w:rPr>
                          <w:t>-Шаумбург-</w:t>
                        </w:r>
                        <w:proofErr w:type="spellStart"/>
                        <w:r w:rsidR="00D77E0C" w:rsidRPr="000B4C52">
                          <w:rPr>
                            <w:sz w:val="24"/>
                            <w:szCs w:val="24"/>
                          </w:rPr>
                          <w:t>Хоймская</w:t>
                        </w:r>
                        <w:proofErr w:type="spellEnd"/>
                      </w:p>
                    </w:tc>
                    <w:tc>
                      <w:tcPr>
                        <w:tcW w:w="2173" w:type="dxa"/>
                      </w:tcPr>
                      <w:p w:rsidR="00D77E0C" w:rsidRDefault="000B4C52" w:rsidP="00D77E0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 w:rsidRPr="000B4C52">
                          <w:rPr>
                            <w:sz w:val="24"/>
                            <w:szCs w:val="24"/>
                          </w:rPr>
                          <w:t xml:space="preserve">Мать: Елена </w:t>
                        </w:r>
                        <w:proofErr w:type="spellStart"/>
                        <w:r w:rsidRPr="000B4C52">
                          <w:rPr>
                            <w:sz w:val="24"/>
                            <w:szCs w:val="24"/>
                          </w:rPr>
                          <w:t>Нассауская</w:t>
                        </w:r>
                        <w:proofErr w:type="spellEnd"/>
                      </w:p>
                      <w:p w:rsidR="000B4C52" w:rsidRDefault="000B4C52" w:rsidP="00D77E0C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color w:val="0000FF"/>
                            <w:lang w:eastAsia="ru-RU"/>
                          </w:rPr>
                          <w:drawing>
                            <wp:inline distT="0" distB="0" distL="0" distR="0" wp14:anchorId="1CC9EA6D" wp14:editId="6A583BC5">
                              <wp:extent cx="1208667" cy="1609725"/>
                              <wp:effectExtent l="0" t="0" r="0" b="0"/>
                              <wp:docPr id="239" name="Рисунок 239" descr="https://upload.wikimedia.org/wikipedia/commons/thumb/8/86/Helena_prinses_van_Nassau%2C_moeder_van_kon_Emma.jpg/220px-Helena_prinses_van_Nassau%2C_moeder_van_kon_Emma.jpg">
                                <a:hlinkClick xmlns:a="http://schemas.openxmlformats.org/drawingml/2006/main" r:id="rId4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https://upload.wikimedia.org/wikipedia/commons/thumb/8/86/Helena_prinses_van_Nassau%2C_moeder_van_kon_Emma.jpg/220px-Helena_prinses_van_Nassau%2C_moeder_van_kon_Emma.jpg">
                                        <a:hlinkClick r:id="rId4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15254" cy="1618498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0B4C52" w:rsidRDefault="000B4C52" w:rsidP="000B4C52">
                        <w:pPr>
                          <w:jc w:val="both"/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Отец: Вильгельм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Нассауский</w:t>
                        </w:r>
                        <w:proofErr w:type="spellEnd"/>
                        <w:r w:rsidRPr="000B4C5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</w:p>
                      <w:p w:rsidR="000B4C52" w:rsidRPr="000B4C52" w:rsidRDefault="000B4C52" w:rsidP="000B4C52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Мать: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Паулина</w:t>
                        </w:r>
                        <w:proofErr w:type="spellEnd"/>
                        <w:r w:rsidRPr="000B4C52">
                          <w:rPr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Pr="000B4C52">
                          <w:rPr>
                            <w:sz w:val="24"/>
                            <w:szCs w:val="24"/>
                          </w:rPr>
                          <w:t>Вюртембергской</w:t>
                        </w:r>
                        <w:proofErr w:type="spellEnd"/>
                      </w:p>
                    </w:tc>
                  </w:tr>
                </w:tbl>
                <w:p w:rsidR="00D77E0C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D77E0C" w:rsidRPr="00D77E0C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D77E0C" w:rsidRPr="008B5FCF" w:rsidRDefault="00D77E0C" w:rsidP="00D77E0C">
                  <w:pPr>
                    <w:jc w:val="both"/>
                    <w:rPr>
                      <w:sz w:val="28"/>
                      <w:szCs w:val="28"/>
                    </w:rPr>
                  </w:pPr>
                </w:p>
                <w:p w:rsidR="00A842A3" w:rsidRDefault="00A842A3" w:rsidP="00D77E0C">
                  <w:pPr>
                    <w:jc w:val="both"/>
                    <w:rPr>
                      <w:sz w:val="28"/>
                      <w:szCs w:val="28"/>
                    </w:rPr>
                  </w:pPr>
                </w:p>
              </w:tc>
            </w:tr>
          </w:tbl>
          <w:p w:rsidR="00676649" w:rsidRPr="005B096A" w:rsidRDefault="000B4C52" w:rsidP="00676649">
            <w:pPr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09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супруг Александр Кембридж, 1-ый граф </w:t>
            </w:r>
            <w:proofErr w:type="spellStart"/>
            <w:r w:rsidRPr="005B09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Атлон</w:t>
            </w:r>
            <w:proofErr w:type="spellEnd"/>
            <w:r w:rsidRPr="005B09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(до отказа от германских титулов — принц Александр </w:t>
            </w:r>
            <w:proofErr w:type="spellStart"/>
            <w:r w:rsidRPr="005B09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Текский</w:t>
            </w:r>
            <w:proofErr w:type="spellEnd"/>
            <w:r w:rsidRPr="005B09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)</w:t>
            </w:r>
            <w:r w:rsidR="001B6CC8" w:rsidRPr="005B096A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1874-1957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305"/>
              <w:gridCol w:w="4785"/>
            </w:tblGrid>
            <w:tr w:rsidR="00676649" w:rsidRPr="005B096A" w:rsidTr="00676649">
              <w:tc>
                <w:tcPr>
                  <w:tcW w:w="3365" w:type="dxa"/>
                </w:tcPr>
                <w:p w:rsidR="00676649" w:rsidRPr="005B096A" w:rsidRDefault="00676649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096A">
                    <w:rPr>
                      <w:noProof/>
                      <w:color w:val="0000FF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1A56F990" wp14:editId="15B0D511">
                        <wp:extent cx="1905000" cy="2400300"/>
                        <wp:effectExtent l="0" t="0" r="0" b="0"/>
                        <wp:docPr id="244" name="Рисунок 244" descr="Earlofathlone.jpg">
                          <a:hlinkClick xmlns:a="http://schemas.openxmlformats.org/drawingml/2006/main" r:id="rId42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arlofathlone.jpg">
                                  <a:hlinkClick r:id="rId42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4003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76649" w:rsidRPr="005B096A" w:rsidRDefault="00676649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0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16-й генерал-губернатор Канады </w:t>
                  </w:r>
                </w:p>
                <w:p w:rsidR="00676649" w:rsidRPr="005B096A" w:rsidRDefault="00676649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0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генерал-губернатор ЮАС</w:t>
                  </w:r>
                </w:p>
                <w:p w:rsidR="001B6CC8" w:rsidRDefault="001B6CC8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0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отказался от всех великобританских титулов.</w:t>
                  </w: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5B096A" w:rsidRDefault="005B096A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725C8" w:rsidRDefault="00D725C8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725C8" w:rsidRDefault="00D725C8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  <w:p w:rsidR="00D725C8" w:rsidRPr="005B096A" w:rsidRDefault="00D725C8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4707" w:type="dxa"/>
                </w:tcPr>
                <w:p w:rsidR="00676649" w:rsidRPr="005B096A" w:rsidRDefault="00676649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5B096A">
                    <w:rPr>
                      <w:rFonts w:ascii="Times New Roman" w:hAnsi="Times New Roman" w:cs="Times New Roman"/>
                      <w:sz w:val="28"/>
                      <w:szCs w:val="28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423"/>
                    <w:gridCol w:w="2136"/>
                  </w:tblGrid>
                  <w:tr w:rsidR="00676649" w:rsidRPr="005B096A" w:rsidTr="00676649">
                    <w:tc>
                      <w:tcPr>
                        <w:tcW w:w="2240" w:type="dxa"/>
                      </w:tcPr>
                      <w:p w:rsidR="00676649" w:rsidRPr="005B096A" w:rsidRDefault="00676649" w:rsidP="00676649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Отец:</w:t>
                        </w:r>
                      </w:p>
                      <w:p w:rsidR="00676649" w:rsidRPr="005B096A" w:rsidRDefault="00676649" w:rsidP="00676649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Франц </w:t>
                        </w:r>
                        <w:proofErr w:type="spellStart"/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Текский</w:t>
                        </w:r>
                        <w:proofErr w:type="spellEnd"/>
                      </w:p>
                      <w:p w:rsidR="00676649" w:rsidRPr="005B096A" w:rsidRDefault="00676649" w:rsidP="00676649">
                        <w:pPr>
                          <w:jc w:val="both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B096A">
                          <w:rPr>
                            <w:noProof/>
                            <w:color w:val="0000FF"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6BAC134F" wp14:editId="2F79B819">
                              <wp:extent cx="1133475" cy="1767189"/>
                              <wp:effectExtent l="0" t="0" r="0" b="5080"/>
                              <wp:docPr id="248" name="Рисунок 248" descr="https://upload.wikimedia.org/wikipedia/commons/thumb/c/ca/Family_of_Teck.jpg/220px-Family_of_Teck.jpg">
                                <a:hlinkClick xmlns:a="http://schemas.openxmlformats.org/drawingml/2006/main" r:id="rId44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https://upload.wikimedia.org/wikipedia/commons/thumb/c/ca/Family_of_Teck.jpg/220px-Family_of_Teck.jpg">
                                        <a:hlinkClick r:id="rId44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140987" cy="177890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76649" w:rsidRPr="005B096A" w:rsidRDefault="00676649" w:rsidP="0067664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сын герцога Александра </w:t>
                        </w:r>
                        <w:proofErr w:type="spellStart"/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Вюртембергского</w:t>
                        </w:r>
                        <w:proofErr w:type="spellEnd"/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, и его </w:t>
                        </w:r>
                        <w:r w:rsidRPr="005B096A">
                          <w:rPr>
                            <w:rFonts w:ascii="Times New Roman" w:hAnsi="Times New Roman" w:cs="Times New Roman"/>
                            <w:color w:val="FF0000"/>
                            <w:sz w:val="28"/>
                            <w:szCs w:val="28"/>
                          </w:rPr>
                          <w:t xml:space="preserve">морганатической </w:t>
                        </w:r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супруги, венгерской графини </w:t>
                        </w:r>
                        <w:proofErr w:type="spellStart"/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Клодин</w:t>
                        </w:r>
                        <w:proofErr w:type="spellEnd"/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</w:t>
                        </w:r>
                        <w:proofErr w:type="spellStart"/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Реди</w:t>
                        </w:r>
                        <w:proofErr w:type="spellEnd"/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 xml:space="preserve"> фон Кис-Реде</w:t>
                        </w:r>
                      </w:p>
                    </w:tc>
                    <w:tc>
                      <w:tcPr>
                        <w:tcW w:w="2241" w:type="dxa"/>
                      </w:tcPr>
                      <w:p w:rsidR="00676649" w:rsidRPr="005B096A" w:rsidRDefault="00676649" w:rsidP="0067664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B096A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t>Мать: Мария Аделаида Кембриджская</w:t>
                        </w:r>
                      </w:p>
                      <w:p w:rsidR="00676649" w:rsidRPr="005B096A" w:rsidRDefault="00676649" w:rsidP="0067664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5B096A">
                          <w:rPr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 wp14:anchorId="19EAF6C2" wp14:editId="31796B5D">
                              <wp:extent cx="1219200" cy="1446557"/>
                              <wp:effectExtent l="0" t="0" r="0" b="1270"/>
                              <wp:docPr id="247" name="Рисунок 247" descr="https://upload.wikimedia.org/wikipedia/ru/3/34/%D0%9C%D0%B0%D1%80%D0%B8%D1%8F_%D0%90%D0%B4%D0%B5%D0%BB%D0%B0%D0%B8%D0%B4%D0%B0_%D0%9A%D0%B5%D0%BC%D0%B1%D1%80%D0%B8%D0%B4%D0%B6%D1%81%D0%BA%D0%B0%D1%8F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5" descr="https://upload.wikimedia.org/wikipedia/ru/3/34/%D0%9C%D0%B0%D1%80%D0%B8%D1%8F_%D0%90%D0%B4%D0%B5%D0%BB%D0%B0%D0%B8%D0%B4%D0%B0_%D0%9A%D0%B5%D0%BC%D0%B1%D1%80%D0%B8%D0%B4%D0%B6%D1%81%D0%BA%D0%B0%D1%8F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46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30736" cy="14602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76649" w:rsidRPr="005B096A" w:rsidRDefault="00676649" w:rsidP="00676649">
                        <w:pPr>
                          <w:rPr>
                            <w:sz w:val="28"/>
                            <w:szCs w:val="28"/>
                          </w:rPr>
                        </w:pPr>
                        <w:r w:rsidRPr="005B096A">
                          <w:rPr>
                            <w:sz w:val="28"/>
                            <w:szCs w:val="28"/>
                          </w:rPr>
                          <w:t xml:space="preserve">немецкая принцесса </w:t>
                        </w:r>
                        <w:hyperlink r:id="rId47" w:tooltip="Августа Гессен-Кассельская (1797—1889)" w:history="1">
                          <w:r w:rsidRPr="005B096A">
                            <w:rPr>
                              <w:color w:val="0000FF"/>
                              <w:sz w:val="28"/>
                              <w:szCs w:val="28"/>
                              <w:u w:val="single"/>
                            </w:rPr>
                            <w:t>Августа Гессен-</w:t>
                          </w:r>
                          <w:proofErr w:type="spellStart"/>
                          <w:r w:rsidRPr="005B096A">
                            <w:rPr>
                              <w:color w:val="0000FF"/>
                              <w:sz w:val="28"/>
                              <w:szCs w:val="28"/>
                              <w:u w:val="single"/>
                            </w:rPr>
                            <w:t>Кассельская</w:t>
                          </w:r>
                          <w:proofErr w:type="spellEnd"/>
                        </w:hyperlink>
                      </w:p>
                      <w:p w:rsidR="00676649" w:rsidRPr="005B096A" w:rsidRDefault="00676649" w:rsidP="00676649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c>
                  </w:tr>
                </w:tbl>
                <w:p w:rsidR="00676649" w:rsidRPr="005B096A" w:rsidRDefault="00676649" w:rsidP="00676649">
                  <w:pPr>
                    <w:jc w:val="both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:rsidR="00A842A3" w:rsidRPr="001E0D8D" w:rsidRDefault="00A842A3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B096A" w:rsidRPr="001E0D8D" w:rsidTr="00BF6F1B">
        <w:tc>
          <w:tcPr>
            <w:tcW w:w="7109" w:type="dxa"/>
          </w:tcPr>
          <w:p w:rsidR="00676649" w:rsidRDefault="0006158F" w:rsidP="002C7243">
            <w:pPr>
              <w:pStyle w:val="a4"/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lastRenderedPageBreak/>
              <w:t xml:space="preserve"> 4.1.1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Мэй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Абель Смит     </w:t>
            </w:r>
          </w:p>
          <w:p w:rsidR="005810A9" w:rsidRDefault="0006158F" w:rsidP="002C7243">
            <w:pPr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</w:t>
            </w:r>
            <w:r w:rsidR="00676649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27C18C8" wp14:editId="0988768A">
                  <wp:extent cx="1476375" cy="2480309"/>
                  <wp:effectExtent l="0" t="0" r="0" b="0"/>
                  <wp:docPr id="249" name="Рисунок 249" descr="Lady May Helen Emma Smith.jp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Lady May Helen Emma Smith.jp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601" cy="2494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                   </w:t>
            </w:r>
          </w:p>
          <w:p w:rsidR="0006158F" w:rsidRPr="006D0994" w:rsidRDefault="00A26432" w:rsidP="002C7243">
            <w:pPr>
              <w:ind w:left="1588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Трое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детей</w:t>
            </w:r>
            <w:r w:rsidR="008F1054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:</w:t>
            </w:r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</w:t>
            </w:r>
            <w:proofErr w:type="gramEnd"/>
            <w:r w:rsidR="0006158F" w:rsidRPr="008D008F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   </w:t>
            </w:r>
          </w:p>
        </w:tc>
        <w:tc>
          <w:tcPr>
            <w:tcW w:w="943" w:type="dxa"/>
          </w:tcPr>
          <w:p w:rsidR="0006158F" w:rsidRPr="001E0D8D" w:rsidRDefault="002C4CD9" w:rsidP="00A842A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45" w:type="dxa"/>
          </w:tcPr>
          <w:p w:rsidR="0006158F" w:rsidRDefault="0006158F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МОРГАНАТ БРАК </w:t>
            </w:r>
            <w:r w:rsidR="001B6C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Генри Абель Смит </w:t>
            </w:r>
            <w:r w:rsidR="008470B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1900-1993</w:t>
            </w:r>
          </w:p>
          <w:p w:rsidR="008470B1" w:rsidRDefault="008470B1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1"/>
                <w:szCs w:val="21"/>
                <w:lang w:eastAsia="ru-RU"/>
              </w:rPr>
              <w:drawing>
                <wp:inline distT="0" distB="0" distL="0" distR="0" wp14:anchorId="3A4B97A2" wp14:editId="79145F7C">
                  <wp:extent cx="1546973" cy="2390775"/>
                  <wp:effectExtent l="0" t="0" r="0" b="0"/>
                  <wp:docPr id="250" name="Рисунок 250" descr="Henry Abel Smith and May Ella Emma Cambridge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enry Abel Smith and May Ella Emma Cambridge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87" cy="2410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F4B58" w:rsidRPr="00FF4B58" w:rsidRDefault="00FF4B58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Родители</w:t>
            </w:r>
            <w:r w:rsidRPr="00FF4B5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Генри Абель-Смит и Элизабет Мэри Пим</w:t>
            </w:r>
          </w:p>
          <w:p w:rsidR="0006158F" w:rsidRPr="001E0D8D" w:rsidRDefault="0006158F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</w:tr>
      <w:tr w:rsidR="005B096A" w:rsidRPr="001E0D8D" w:rsidTr="00BF6F1B">
        <w:tc>
          <w:tcPr>
            <w:tcW w:w="7109" w:type="dxa"/>
          </w:tcPr>
          <w:p w:rsidR="002C7243" w:rsidRPr="002C7243" w:rsidRDefault="002C7243" w:rsidP="002C7243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4.1.1.1 Анна Мария </w:t>
            </w:r>
            <w:proofErr w:type="spellStart"/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Сибилла</w:t>
            </w:r>
            <w:proofErr w:type="spellEnd"/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Абель Смит (1932</w:t>
            </w:r>
            <w:proofErr w:type="gramStart"/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) 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5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детей</w:t>
            </w:r>
          </w:p>
        </w:tc>
        <w:tc>
          <w:tcPr>
            <w:tcW w:w="943" w:type="dxa"/>
          </w:tcPr>
          <w:p w:rsidR="002C7243" w:rsidRPr="001E0D8D" w:rsidRDefault="002C7243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2C7243" w:rsidRPr="002C7243" w:rsidRDefault="002C7243" w:rsidP="002C724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Дэвид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развелись в 1981, </w:t>
            </w:r>
          </w:p>
        </w:tc>
      </w:tr>
      <w:tr w:rsidR="005B096A" w:rsidRPr="001E0D8D" w:rsidTr="00BF6F1B">
        <w:tc>
          <w:tcPr>
            <w:tcW w:w="7109" w:type="dxa"/>
          </w:tcPr>
          <w:p w:rsidR="002C7243" w:rsidRPr="002C7243" w:rsidRDefault="002C7243" w:rsidP="002C7243">
            <w:pPr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proofErr w:type="gram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4.1.1.1.1  Ян</w:t>
            </w:r>
            <w:proofErr w:type="gram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(1959); дети:</w:t>
            </w:r>
          </w:p>
          <w:p w:rsidR="002C7243" w:rsidRPr="002C7243" w:rsidRDefault="002C7243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4.1.1.1.1.1 Петер Ричард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(1987)</w:t>
            </w:r>
          </w:p>
          <w:p w:rsidR="002C7243" w:rsidRPr="002C7243" w:rsidRDefault="002C7243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4.1.1.1.1.2 София Виктория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(1988)</w:t>
            </w:r>
          </w:p>
          <w:p w:rsidR="002C7243" w:rsidRPr="002C7243" w:rsidRDefault="002C7243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4.1.1.1.13 Мей Александра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(1992)</w:t>
            </w:r>
          </w:p>
        </w:tc>
        <w:tc>
          <w:tcPr>
            <w:tcW w:w="943" w:type="dxa"/>
          </w:tcPr>
          <w:p w:rsidR="002C7243" w:rsidRPr="001E0D8D" w:rsidRDefault="002C7243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2C7243" w:rsidRPr="002C7243" w:rsidRDefault="002C7243" w:rsidP="002C724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 -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Джилл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Несбитт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(1956)</w:t>
            </w:r>
          </w:p>
        </w:tc>
      </w:tr>
      <w:tr w:rsidR="005B096A" w:rsidRPr="001E0D8D" w:rsidTr="00BF6F1B">
        <w:tc>
          <w:tcPr>
            <w:tcW w:w="7109" w:type="dxa"/>
          </w:tcPr>
          <w:p w:rsidR="002C7243" w:rsidRPr="002C7243" w:rsidRDefault="002C7243" w:rsidP="002C7243">
            <w:pPr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4.1.1.1.2 Чарльз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(1960), </w:t>
            </w:r>
          </w:p>
        </w:tc>
        <w:tc>
          <w:tcPr>
            <w:tcW w:w="943" w:type="dxa"/>
          </w:tcPr>
          <w:p w:rsidR="002C7243" w:rsidRPr="001E0D8D" w:rsidRDefault="002C7243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2C7243" w:rsidRPr="002C7243" w:rsidRDefault="002C7243" w:rsidP="002C724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 - Карен Пете Марта Маргарет де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Клермон</w:t>
            </w:r>
            <w:proofErr w:type="spellEnd"/>
          </w:p>
        </w:tc>
      </w:tr>
      <w:tr w:rsidR="005B096A" w:rsidRPr="001E0D8D" w:rsidTr="00BF6F1B">
        <w:tc>
          <w:tcPr>
            <w:tcW w:w="7109" w:type="dxa"/>
          </w:tcPr>
          <w:p w:rsidR="002C7243" w:rsidRPr="002C7243" w:rsidRDefault="002C7243" w:rsidP="002C7243">
            <w:pPr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4.1.1.1.3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Саймон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(1962), Дети: </w:t>
            </w:r>
          </w:p>
          <w:p w:rsidR="002C7243" w:rsidRPr="002C7243" w:rsidRDefault="002C7243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4.1.1.1.3.1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Саймон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Александр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(2000)</w:t>
            </w:r>
          </w:p>
          <w:p w:rsidR="002C7243" w:rsidRPr="002C7243" w:rsidRDefault="002C7243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>4.1.1.1</w:t>
            </w:r>
            <w:r w:rsidR="00D725C8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3.2 Мэтью Уиллис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(2003)</w:t>
            </w:r>
          </w:p>
        </w:tc>
        <w:tc>
          <w:tcPr>
            <w:tcW w:w="943" w:type="dxa"/>
          </w:tcPr>
          <w:p w:rsidR="002C7243" w:rsidRPr="001E0D8D" w:rsidRDefault="002C7243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2C7243" w:rsidRPr="002C7243" w:rsidRDefault="002C7243" w:rsidP="002C724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 -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Рамоне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Мария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Рогошевская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и Натали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Джудит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Поулард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5B096A" w:rsidRPr="001E0D8D" w:rsidTr="00BF6F1B">
        <w:tc>
          <w:tcPr>
            <w:tcW w:w="7109" w:type="dxa"/>
          </w:tcPr>
          <w:p w:rsidR="002C7243" w:rsidRPr="002C7243" w:rsidRDefault="002C7243" w:rsidP="002C7243">
            <w:pPr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lastRenderedPageBreak/>
              <w:t xml:space="preserve">4.1.1.1.4 Алиса Мэри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(1965), дети:</w:t>
            </w:r>
          </w:p>
          <w:p w:rsidR="002C7243" w:rsidRPr="002C7243" w:rsidRDefault="002C7243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4.1.1.1.4.1 Даниил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Пьетро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Панаджио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(1996)</w:t>
            </w:r>
          </w:p>
          <w:p w:rsidR="002C7243" w:rsidRPr="002C7243" w:rsidRDefault="002C7243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4.1.1.1.4.2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Джесика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Алиса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Панаджио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(1998)</w:t>
            </w:r>
          </w:p>
        </w:tc>
        <w:tc>
          <w:tcPr>
            <w:tcW w:w="943" w:type="dxa"/>
          </w:tcPr>
          <w:p w:rsidR="002C7243" w:rsidRPr="001E0D8D" w:rsidRDefault="002C7243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2C7243" w:rsidRPr="002C7243" w:rsidRDefault="002C7243" w:rsidP="002C724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Пьетро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Панаджио</w:t>
            </w:r>
            <w:proofErr w:type="spellEnd"/>
          </w:p>
        </w:tc>
      </w:tr>
      <w:tr w:rsidR="005B096A" w:rsidRPr="001E0D8D" w:rsidTr="00BF6F1B">
        <w:tc>
          <w:tcPr>
            <w:tcW w:w="7109" w:type="dxa"/>
          </w:tcPr>
          <w:p w:rsidR="006D0994" w:rsidRPr="002C7243" w:rsidRDefault="006D0994" w:rsidP="002C7243">
            <w:pPr>
              <w:ind w:left="2297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4.1.1.1.5</w:t>
            </w:r>
            <w:r w:rsidR="00A26432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A26432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Малкольм</w:t>
            </w:r>
            <w:proofErr w:type="spellEnd"/>
            <w:r w:rsidR="00A26432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Ген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ри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="00A26432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967), дети</w:t>
            </w:r>
            <w:r w:rsidR="00A26432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: </w:t>
            </w:r>
          </w:p>
          <w:p w:rsidR="004F4BE9" w:rsidRPr="006D0994" w:rsidRDefault="006D0994" w:rsidP="002C7243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4.1.1.1.5.1</w:t>
            </w:r>
            <w:r w:rsidR="00A26432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Камерон Генри </w:t>
            </w:r>
            <w:proofErr w:type="spellStart"/>
            <w:r w:rsidR="00A26432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Ли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ддел-Грейнджер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 w:rsidR="008F1054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1997)</w:t>
            </w:r>
          </w:p>
        </w:tc>
        <w:tc>
          <w:tcPr>
            <w:tcW w:w="943" w:type="dxa"/>
          </w:tcPr>
          <w:p w:rsidR="00A26432" w:rsidRDefault="00A26432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  <w:p w:rsidR="004F4BE9" w:rsidRPr="001E0D8D" w:rsidRDefault="004F4BE9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A26432" w:rsidRPr="002C7243" w:rsidRDefault="002C7243" w:rsidP="00A842A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 - Елена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Биргхт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</w:p>
        </w:tc>
      </w:tr>
      <w:tr w:rsidR="005B096A" w:rsidRPr="001E0D8D" w:rsidTr="00BF6F1B">
        <w:tc>
          <w:tcPr>
            <w:tcW w:w="7109" w:type="dxa"/>
          </w:tcPr>
          <w:p w:rsidR="00A26432" w:rsidRPr="002C7243" w:rsidRDefault="006D0994" w:rsidP="00AF6EF5">
            <w:pPr>
              <w:ind w:left="2014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4.1.1.2</w:t>
            </w:r>
            <w:r w:rsidR="004F4BE9"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8F1054"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Ричар</w:t>
            </w:r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д </w:t>
            </w:r>
            <w:proofErr w:type="spellStart"/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Фрэнсис</w:t>
            </w:r>
            <w:proofErr w:type="spellEnd"/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Абель Смит </w:t>
            </w:r>
            <w:r w:rsidR="008F1054"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1933</w:t>
            </w:r>
            <w:r w:rsidR="008F1054"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Дети:</w:t>
            </w:r>
          </w:p>
        </w:tc>
        <w:tc>
          <w:tcPr>
            <w:tcW w:w="943" w:type="dxa"/>
          </w:tcPr>
          <w:p w:rsidR="00A26432" w:rsidRPr="004F4BE9" w:rsidRDefault="00A26432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245" w:type="dxa"/>
          </w:tcPr>
          <w:p w:rsidR="00A26432" w:rsidRPr="002C7243" w:rsidRDefault="004F4BE9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Жена - 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Марсия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Кендрю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(1940).</w:t>
            </w:r>
          </w:p>
        </w:tc>
      </w:tr>
      <w:tr w:rsidR="005B096A" w:rsidRPr="001E0D8D" w:rsidTr="00BF6F1B">
        <w:tc>
          <w:tcPr>
            <w:tcW w:w="7109" w:type="dxa"/>
          </w:tcPr>
          <w:p w:rsidR="00AF6EF5" w:rsidRDefault="00AF6EF5" w:rsidP="00AF6EF5">
            <w:pPr>
              <w:ind w:left="2722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4.1.1.2.1 Екатерина Эмма Абель Смит (1961), дети:</w:t>
            </w:r>
          </w:p>
          <w:p w:rsidR="00AF6EF5" w:rsidRPr="002C7243" w:rsidRDefault="00AF6EF5" w:rsidP="00AF6EF5">
            <w:pPr>
              <w:ind w:left="314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4.1.1.2.1.1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Амелия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Мей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Бомонт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(1983)</w:t>
            </w:r>
          </w:p>
          <w:p w:rsidR="00AF6EF5" w:rsidRPr="002C7243" w:rsidRDefault="00AF6EF5" w:rsidP="00AF6EF5">
            <w:pPr>
              <w:ind w:left="314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4.1.1.2.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2 Георг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Вентворт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Бомонт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(1985)</w:t>
            </w:r>
          </w:p>
          <w:p w:rsidR="00AF6EF5" w:rsidRDefault="00AF6EF5" w:rsidP="00AF6EF5">
            <w:pPr>
              <w:ind w:left="314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4.1.1.2.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3 Ричард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Кристиан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Бомонт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1989)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</w:p>
          <w:p w:rsidR="00AF6EF5" w:rsidRPr="002C7243" w:rsidRDefault="00AF6EF5" w:rsidP="00AF6EF5">
            <w:pPr>
              <w:ind w:left="3148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1.1.2.1.4</w:t>
            </w: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Майкл Патрик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Бомонт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(1991)</w:t>
            </w:r>
          </w:p>
        </w:tc>
        <w:tc>
          <w:tcPr>
            <w:tcW w:w="943" w:type="dxa"/>
          </w:tcPr>
          <w:p w:rsidR="00AF6EF5" w:rsidRPr="004F4BE9" w:rsidRDefault="00AF6EF5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245" w:type="dxa"/>
          </w:tcPr>
          <w:p w:rsidR="00AF6EF5" w:rsidRPr="002C7243" w:rsidRDefault="00AF6EF5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муж -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Хьюберт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Вентворт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>Бомонт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  <w:t xml:space="preserve"> (1956)</w:t>
            </w:r>
          </w:p>
        </w:tc>
      </w:tr>
      <w:tr w:rsidR="005B096A" w:rsidRPr="001E0D8D" w:rsidTr="00BF6F1B">
        <w:tc>
          <w:tcPr>
            <w:tcW w:w="7109" w:type="dxa"/>
          </w:tcPr>
          <w:p w:rsidR="00A26432" w:rsidRPr="005B096A" w:rsidRDefault="004F4BE9" w:rsidP="005B096A">
            <w:pPr>
              <w:ind w:left="2014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4.1.1.3 Елизавета Алиса Абель Смит </w:t>
            </w:r>
            <w:proofErr w:type="gramStart"/>
            <w:r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1936 </w:t>
            </w:r>
            <w:r w:rsidR="00AF6EF5" w:rsidRPr="005B096A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2C7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Дети</w:t>
            </w:r>
            <w:proofErr w:type="gramEnd"/>
            <w:r w:rsidRPr="002C7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943" w:type="dxa"/>
          </w:tcPr>
          <w:p w:rsidR="00A26432" w:rsidRPr="004F4BE9" w:rsidRDefault="00A26432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245" w:type="dxa"/>
          </w:tcPr>
          <w:p w:rsidR="004F4BE9" w:rsidRPr="004F4BE9" w:rsidRDefault="004F4BE9" w:rsidP="004F4BE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4F4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Муж: Петер </w:t>
            </w:r>
            <w:proofErr w:type="spellStart"/>
            <w:r w:rsidRPr="004F4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Уэйс</w:t>
            </w:r>
            <w:proofErr w:type="spellEnd"/>
            <w:r w:rsidRPr="004F4B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(1929), но развелись в 1975 году, </w:t>
            </w:r>
          </w:p>
          <w:p w:rsidR="00A26432" w:rsidRPr="004F4BE9" w:rsidRDefault="00A26432" w:rsidP="004F4BE9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</w:tr>
      <w:tr w:rsidR="005B096A" w:rsidRPr="001E0D8D" w:rsidTr="00BF6F1B">
        <w:tc>
          <w:tcPr>
            <w:tcW w:w="7109" w:type="dxa"/>
          </w:tcPr>
          <w:p w:rsidR="005B096A" w:rsidRPr="005B096A" w:rsidRDefault="005B096A" w:rsidP="005B096A">
            <w:pPr>
              <w:ind w:left="2722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4.1.1.3.1</w:t>
            </w:r>
            <w:r w:rsidRPr="002C7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Эмма Шарлотта </w:t>
            </w:r>
            <w:proofErr w:type="spellStart"/>
            <w:r w:rsidRPr="002C7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Уэйс</w:t>
            </w:r>
            <w:proofErr w:type="spellEnd"/>
            <w:r w:rsidRPr="002C724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(1973-1974)</w:t>
            </w:r>
          </w:p>
        </w:tc>
        <w:tc>
          <w:tcPr>
            <w:tcW w:w="943" w:type="dxa"/>
          </w:tcPr>
          <w:p w:rsidR="005B096A" w:rsidRPr="004F4BE9" w:rsidRDefault="005B096A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</w:tc>
        <w:tc>
          <w:tcPr>
            <w:tcW w:w="8245" w:type="dxa"/>
          </w:tcPr>
          <w:p w:rsidR="005B096A" w:rsidRPr="004F4BE9" w:rsidRDefault="005B096A" w:rsidP="004F4BE9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B096A" w:rsidRPr="001E0D8D" w:rsidTr="00BF6F1B">
        <w:tc>
          <w:tcPr>
            <w:tcW w:w="7109" w:type="dxa"/>
          </w:tcPr>
          <w:p w:rsidR="002C7243" w:rsidRPr="002C7243" w:rsidRDefault="0006158F" w:rsidP="00AF6EF5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</w:pPr>
            <w:r w:rsidRPr="00AF6EF5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4.1.</w:t>
            </w:r>
            <w:r w:rsidR="002C7243" w:rsidRPr="00AF6EF5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2 Руперт </w:t>
            </w:r>
            <w:r w:rsidR="002C7243" w:rsidRPr="002C724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Кембридж </w:t>
            </w:r>
          </w:p>
          <w:p w:rsidR="0006158F" w:rsidRPr="008D008F" w:rsidRDefault="002C7243" w:rsidP="00AF6EF5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1907-</w:t>
            </w:r>
            <w:r w:rsidR="0006158F" w:rsidRPr="002C7243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1921                 </w:t>
            </w:r>
          </w:p>
        </w:tc>
        <w:tc>
          <w:tcPr>
            <w:tcW w:w="943" w:type="dxa"/>
          </w:tcPr>
          <w:p w:rsidR="0006158F" w:rsidRPr="001E0D8D" w:rsidRDefault="002C4CD9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45" w:type="dxa"/>
          </w:tcPr>
          <w:p w:rsidR="0006158F" w:rsidRPr="001E0D8D" w:rsidRDefault="0006158F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2C7243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Погиб в автокатастрофе.</w:t>
            </w:r>
          </w:p>
        </w:tc>
      </w:tr>
      <w:tr w:rsidR="005B096A" w:rsidRPr="001E0D8D" w:rsidTr="00BF6F1B">
        <w:tc>
          <w:tcPr>
            <w:tcW w:w="7109" w:type="dxa"/>
          </w:tcPr>
          <w:p w:rsidR="0006158F" w:rsidRPr="008D008F" w:rsidRDefault="00AF6EF5" w:rsidP="00AF6EF5">
            <w:pPr>
              <w:pStyle w:val="a4"/>
              <w:ind w:left="1447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 </w:t>
            </w:r>
            <w:r w:rsidR="0006158F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4.1.3 </w:t>
            </w:r>
            <w:proofErr w:type="spellStart"/>
            <w:r w:rsidR="0006158F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>Моурис</w:t>
            </w:r>
            <w:proofErr w:type="spellEnd"/>
            <w:r w:rsidR="0006158F" w:rsidRPr="008D008F">
              <w:rPr>
                <w:rFonts w:ascii="Times New Roman" w:eastAsia="Times New Roman" w:hAnsi="Times New Roman" w:cs="Times New Roman"/>
                <w:color w:val="00B050"/>
                <w:sz w:val="32"/>
                <w:szCs w:val="32"/>
                <w:lang w:eastAsia="ru-RU"/>
              </w:rPr>
              <w:t xml:space="preserve"> Тек                                             </w:t>
            </w:r>
          </w:p>
        </w:tc>
        <w:tc>
          <w:tcPr>
            <w:tcW w:w="943" w:type="dxa"/>
          </w:tcPr>
          <w:p w:rsidR="0006158F" w:rsidRPr="001E0D8D" w:rsidRDefault="002C4CD9" w:rsidP="00A842A3">
            <w:pPr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Х</w:t>
            </w:r>
          </w:p>
        </w:tc>
        <w:tc>
          <w:tcPr>
            <w:tcW w:w="8245" w:type="dxa"/>
          </w:tcPr>
          <w:p w:rsidR="0006158F" w:rsidRPr="001E0D8D" w:rsidRDefault="0006158F" w:rsidP="00A842A3">
            <w:pP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B050"/>
                <w:sz w:val="28"/>
                <w:szCs w:val="28"/>
                <w:lang w:eastAsia="ru-RU"/>
              </w:rPr>
              <w:t>Умер в младенчестве</w:t>
            </w:r>
          </w:p>
        </w:tc>
      </w:tr>
      <w:tr w:rsidR="005B096A" w:rsidRPr="001E0D8D" w:rsidTr="00BF6F1B">
        <w:tc>
          <w:tcPr>
            <w:tcW w:w="7109" w:type="dxa"/>
          </w:tcPr>
          <w:p w:rsidR="0006158F" w:rsidRPr="00C564C5" w:rsidRDefault="0006158F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C564C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lastRenderedPageBreak/>
              <w:t xml:space="preserve">4.2 Чарльз (Карл) Эдуард (1884 — 1954)          </w:t>
            </w:r>
          </w:p>
          <w:p w:rsidR="0006158F" w:rsidRPr="00C564C5" w:rsidRDefault="0006158F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C564C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герцог Олбани, затем </w:t>
            </w:r>
            <w:proofErr w:type="spellStart"/>
            <w:r w:rsidRPr="00C564C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Саксен</w:t>
            </w:r>
            <w:proofErr w:type="spellEnd"/>
            <w:r w:rsidRPr="00C564C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-</w:t>
            </w:r>
            <w:proofErr w:type="spellStart"/>
            <w:r w:rsidRPr="00C564C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Кобург</w:t>
            </w:r>
            <w:proofErr w:type="spellEnd"/>
            <w:r w:rsidRPr="00C564C5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-Готский.</w:t>
            </w:r>
          </w:p>
          <w:p w:rsidR="000B4C52" w:rsidRPr="008D008F" w:rsidRDefault="000B4C52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noProof/>
                <w:color w:val="0000FF"/>
                <w:lang w:eastAsia="ru-RU"/>
              </w:rPr>
              <w:drawing>
                <wp:inline distT="0" distB="0" distL="0" distR="0" wp14:anchorId="358A8BB9" wp14:editId="7C1754B8">
                  <wp:extent cx="1790547" cy="2466975"/>
                  <wp:effectExtent l="0" t="0" r="635" b="0"/>
                  <wp:docPr id="241" name="Рисунок 241" descr="Bundesarchiv Bild 183-R05618, Karl-Eduard von Sachsen-Coburg und Gotha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ndesarchiv Bild 183-R05618, Karl-Eduard von Sachsen-Coburg und Gotha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7911" cy="2490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C7243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</w:t>
            </w:r>
            <w:r w:rsidR="005B096A">
              <w:rPr>
                <w:noProof/>
                <w:color w:val="0000FF"/>
                <w:lang w:eastAsia="ru-RU"/>
              </w:rPr>
              <w:t xml:space="preserve"> </w:t>
            </w:r>
            <w:r w:rsidR="005B096A">
              <w:rPr>
                <w:noProof/>
                <w:color w:val="0000FF"/>
                <w:lang w:eastAsia="ru-RU"/>
              </w:rPr>
              <w:drawing>
                <wp:inline distT="0" distB="0" distL="0" distR="0" wp14:anchorId="2CD4702D" wp14:editId="7464EED7">
                  <wp:extent cx="1638300" cy="2451380"/>
                  <wp:effectExtent l="0" t="0" r="0" b="6350"/>
                  <wp:docPr id="252" name="Рисунок 252" descr="Bundesarchiv Bild 146-2007-0184, Karl-Eduard von Sachsen-Coburg und Gotha.jpg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Bundesarchiv Bild 146-2007-0184, Karl-Eduard von Sachsen-Coburg und Gotha.jpg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1460" cy="2500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564C5" w:rsidRDefault="00C564C5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</w:p>
          <w:p w:rsidR="00C564C5" w:rsidRDefault="00C564C5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Военный преступник.</w:t>
            </w:r>
          </w:p>
          <w:p w:rsidR="0006158F" w:rsidRPr="008D008F" w:rsidRDefault="0006158F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В Первой мировой войне поддержал Германию</w:t>
            </w:r>
          </w:p>
          <w:p w:rsidR="0006158F" w:rsidRPr="008D008F" w:rsidRDefault="0006158F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В 1935 году вступил в нацистскую партию, вступил в ряды СА, получив звание </w:t>
            </w:r>
            <w:proofErr w:type="spellStart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группенфюрера</w:t>
            </w:r>
            <w:proofErr w:type="spellEnd"/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, депутат Рейхстага</w:t>
            </w:r>
          </w:p>
          <w:p w:rsidR="0006158F" w:rsidRPr="008D008F" w:rsidRDefault="0006158F" w:rsidP="000B4C52">
            <w:pPr>
              <w:pStyle w:val="a4"/>
              <w:ind w:left="1163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8D008F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ПЯТЬ ДЕТЕЙ</w:t>
            </w:r>
          </w:p>
        </w:tc>
        <w:tc>
          <w:tcPr>
            <w:tcW w:w="943" w:type="dxa"/>
          </w:tcPr>
          <w:p w:rsidR="0006158F" w:rsidRDefault="002C4CD9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</w:t>
            </w:r>
          </w:p>
          <w:p w:rsidR="00DA130E" w:rsidRDefault="00DA130E" w:rsidP="00A842A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СМ.</w:t>
            </w:r>
          </w:p>
          <w:p w:rsidR="00DA130E" w:rsidRPr="00DA130E" w:rsidRDefault="00DA130E" w:rsidP="00A842A3">
            <w:pP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  <w:lang w:eastAsia="ru-RU"/>
              </w:rPr>
              <w:t>3.1.1</w:t>
            </w:r>
          </w:p>
        </w:tc>
        <w:tc>
          <w:tcPr>
            <w:tcW w:w="8245" w:type="dxa"/>
          </w:tcPr>
          <w:p w:rsidR="0006158F" w:rsidRDefault="0006158F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</w:pP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Виктория Аделаида Шлезвиг-Гольштейнская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 xml:space="preserve"> (1885—1970).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2406"/>
              <w:gridCol w:w="5513"/>
            </w:tblGrid>
            <w:tr w:rsidR="006A076C" w:rsidRPr="006A076C" w:rsidTr="006A076C">
              <w:tc>
                <w:tcPr>
                  <w:tcW w:w="2406" w:type="dxa"/>
                </w:tcPr>
                <w:p w:rsidR="006A076C" w:rsidRDefault="006A076C" w:rsidP="00A842A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val="en-US"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4C668D8" wp14:editId="4AB0EBA1">
                        <wp:extent cx="1388063" cy="2162175"/>
                        <wp:effectExtent l="0" t="0" r="3175" b="0"/>
                        <wp:docPr id="253" name="Рисунок 253" descr="Herzogpaar von Sachsen-Coburg und Gotha.jpg">
                          <a:hlinkClick xmlns:a="http://schemas.openxmlformats.org/drawingml/2006/main" r:id="rId5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erzogpaar von Sachsen-Coburg und Gotha.jpg">
                                  <a:hlinkClick r:id="rId5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97706" cy="217719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5513" w:type="dxa"/>
                </w:tcPr>
                <w:p w:rsidR="006A076C" w:rsidRDefault="006A076C" w:rsidP="00A842A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707"/>
                    <w:gridCol w:w="2580"/>
                  </w:tblGrid>
                  <w:tr w:rsidR="006A076C" w:rsidTr="006A076C">
                    <w:tc>
                      <w:tcPr>
                        <w:tcW w:w="2643" w:type="dxa"/>
                      </w:tcPr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Отец: </w:t>
                        </w:r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Фридрих Фердинанд, герцог </w:t>
                        </w:r>
                        <w:proofErr w:type="spellStart"/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Глюксбургский</w:t>
                        </w:r>
                        <w:proofErr w:type="spellEnd"/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52010029" wp14:editId="0B6FF84B">
                              <wp:extent cx="1504950" cy="2069305"/>
                              <wp:effectExtent l="0" t="0" r="0" b="7620"/>
                              <wp:docPr id="1196" name="Рисунок 1196" descr="1855 Friedrich Ferdinand-01A.jpg">
                                <a:hlinkClick xmlns:a="http://schemas.openxmlformats.org/drawingml/2006/main" r:id="rId5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1855 Friedrich Ferdinand-01A.jpg">
                                        <a:hlinkClick r:id="rId5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5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09975" cy="207621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Отец: Фридрих </w:t>
                        </w:r>
                        <w:proofErr w:type="spellStart"/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Глюксбургский</w:t>
                        </w:r>
                        <w:proofErr w:type="spellEnd"/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</w:p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373DC369" wp14:editId="616C36C6">
                              <wp:extent cx="1582120" cy="1866900"/>
                              <wp:effectExtent l="0" t="0" r="0" b="0"/>
                              <wp:docPr id="1197" name="Рисунок 1197" descr="Friedrich, Duke of Schleswig-Holstein-Sonderburg-Glücksburg (1841).jpg">
                                <a:hlinkClick xmlns:a="http://schemas.openxmlformats.org/drawingml/2006/main" r:id="rId60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Friedrich, Duke of Schleswig-Holstein-Sonderburg-Glücksburg (1841).jpg">
                                        <a:hlinkClick r:id="rId60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8349" cy="1874251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Мать: Аделаида Шаумбург </w:t>
                        </w:r>
                        <w:proofErr w:type="spellStart"/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Липпская</w:t>
                        </w:r>
                        <w:proofErr w:type="spellEnd"/>
                      </w:p>
                      <w:p w:rsidR="006A076C" w:rsidRDefault="006A076C" w:rsidP="00A842A3">
                        <w:pP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t>???</w:t>
                        </w:r>
                      </w:p>
                      <w:p w:rsidR="00D725C8" w:rsidRDefault="00D725C8" w:rsidP="00A842A3">
                        <w:pP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</w:pPr>
                      </w:p>
                      <w:p w:rsidR="00D725C8" w:rsidRDefault="00D725C8" w:rsidP="00A842A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2644" w:type="dxa"/>
                      </w:tcPr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6A076C" w:rsidRPr="00D725C8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D725C8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Каролина Шлезвиг-Гольштейнская</w:t>
                        </w:r>
                      </w:p>
                      <w:p w:rsidR="006A076C" w:rsidRDefault="006A076C" w:rsidP="00A842A3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Родная сестра жены Вильгельма Второго</w:t>
                        </w:r>
                      </w:p>
                      <w:p w:rsid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Родители:</w:t>
                        </w:r>
                      </w:p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</w:p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Фридрих VIII </w:t>
                        </w:r>
                      </w:p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</w:p>
                      <w:p w:rsidR="006A076C" w:rsidRP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6A076C" w:rsidRDefault="006A076C" w:rsidP="006A076C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proofErr w:type="spellStart"/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Адельхайд</w:t>
                        </w:r>
                        <w:proofErr w:type="spellEnd"/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 </w:t>
                        </w:r>
                        <w:proofErr w:type="spellStart"/>
                        <w:r w:rsidRPr="006A076C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Гогенлоэ-Лангенбургская</w:t>
                        </w:r>
                        <w:proofErr w:type="spellEnd"/>
                      </w:p>
                    </w:tc>
                  </w:tr>
                </w:tbl>
                <w:p w:rsidR="006A076C" w:rsidRPr="006A076C" w:rsidRDefault="006A076C" w:rsidP="00A842A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6A076C" w:rsidRPr="006A076C" w:rsidRDefault="006A076C" w:rsidP="006A076C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5B096A" w:rsidRPr="001E0D8D" w:rsidTr="00BF6F1B">
        <w:tc>
          <w:tcPr>
            <w:tcW w:w="7109" w:type="dxa"/>
          </w:tcPr>
          <w:p w:rsidR="005B096A" w:rsidRPr="00C564C5" w:rsidRDefault="00C564C5" w:rsidP="00C564C5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4.2.1 </w:t>
            </w:r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Иоганн Леопольд (1906—1972),</w:t>
            </w:r>
          </w:p>
        </w:tc>
        <w:tc>
          <w:tcPr>
            <w:tcW w:w="943" w:type="dxa"/>
          </w:tcPr>
          <w:p w:rsidR="005B096A" w:rsidRPr="001E0D8D" w:rsidRDefault="005B096A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5B096A" w:rsidRPr="001E0D8D" w:rsidRDefault="005B096A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C564C5" w:rsidRPr="001E0D8D" w:rsidTr="00BF6F1B">
        <w:tc>
          <w:tcPr>
            <w:tcW w:w="7109" w:type="dxa"/>
          </w:tcPr>
          <w:p w:rsidR="00C564C5" w:rsidRDefault="00C564C5" w:rsidP="00C564C5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4.2.2 </w:t>
            </w:r>
            <w:proofErr w:type="spellStart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Сибилла</w:t>
            </w:r>
            <w:proofErr w:type="spellEnd"/>
            <w:r w:rsidRPr="001E0D8D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(1908—1972), </w:t>
            </w:r>
          </w:p>
          <w:p w:rsidR="00C564C5" w:rsidRDefault="00C564C5" w:rsidP="00C564C5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FEEE28A" wp14:editId="7E2F5710">
                  <wp:extent cx="1609725" cy="2197275"/>
                  <wp:effectExtent l="0" t="0" r="0" b="0"/>
                  <wp:docPr id="254" name="Рисунок 254" descr="SibyllaavSachsenCoburgGothaSmall.jpg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SibyllaavSachsenCoburgGothaSmall.jpg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190" cy="22006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F7F07" w:rsidRPr="00C564C5" w:rsidRDefault="00EF7F07" w:rsidP="00C564C5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5 детей</w:t>
            </w:r>
          </w:p>
        </w:tc>
        <w:tc>
          <w:tcPr>
            <w:tcW w:w="943" w:type="dxa"/>
          </w:tcPr>
          <w:p w:rsidR="00C564C5" w:rsidRPr="001E0D8D" w:rsidRDefault="00C564C5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C564C5" w:rsidRDefault="00EF7F07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EF7F0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Густав Адольф, герцог </w:t>
            </w:r>
            <w:proofErr w:type="spellStart"/>
            <w:r w:rsidRPr="00EF7F0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Вестерботтенский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1906-1947</w:t>
            </w:r>
          </w:p>
          <w:tbl>
            <w:tblPr>
              <w:tblStyle w:val="a3"/>
              <w:tblW w:w="0" w:type="auto"/>
              <w:tblLook w:val="04A0" w:firstRow="1" w:lastRow="0" w:firstColumn="1" w:lastColumn="0" w:noHBand="0" w:noVBand="1"/>
            </w:tblPr>
            <w:tblGrid>
              <w:gridCol w:w="3216"/>
              <w:gridCol w:w="4632"/>
            </w:tblGrid>
            <w:tr w:rsidR="00EF7F07" w:rsidTr="00EF7F07">
              <w:tc>
                <w:tcPr>
                  <w:tcW w:w="3216" w:type="dxa"/>
                </w:tcPr>
                <w:p w:rsidR="00EF7F07" w:rsidRDefault="00EF7F07" w:rsidP="00A842A3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noProof/>
                      <w:color w:val="0000FF"/>
                      <w:sz w:val="20"/>
                      <w:szCs w:val="20"/>
                      <w:lang w:eastAsia="ru-RU"/>
                    </w:rPr>
                    <w:drawing>
                      <wp:inline distT="0" distB="0" distL="0" distR="0" wp14:anchorId="07567E8B" wp14:editId="11F826F9">
                        <wp:extent cx="1905000" cy="2686050"/>
                        <wp:effectExtent l="0" t="0" r="0" b="0"/>
                        <wp:docPr id="255" name="Рисунок 255" descr="Prince Gustaf Adolf, Duke of Westrobothnia.jpg">
                          <a:hlinkClick xmlns:a="http://schemas.openxmlformats.org/drawingml/2006/main" r:id="rId6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 descr="Prince Gustaf Adolf, Duke of Westrobothnia.jpg">
                                  <a:hlinkClick r:id="rId6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26860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632" w:type="dxa"/>
                </w:tcPr>
                <w:p w:rsidR="00EF7F07" w:rsidRDefault="00EF7F07" w:rsidP="00EF7F07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>Родители:</w:t>
                  </w:r>
                </w:p>
                <w:tbl>
                  <w:tblPr>
                    <w:tblStyle w:val="a3"/>
                    <w:tblW w:w="0" w:type="auto"/>
                    <w:tblLook w:val="04A0" w:firstRow="1" w:lastRow="0" w:firstColumn="1" w:lastColumn="0" w:noHBand="0" w:noVBand="1"/>
                  </w:tblPr>
                  <w:tblGrid>
                    <w:gridCol w:w="2251"/>
                    <w:gridCol w:w="2136"/>
                  </w:tblGrid>
                  <w:tr w:rsidR="00EF7F07" w:rsidTr="00EF7F07">
                    <w:tc>
                      <w:tcPr>
                        <w:tcW w:w="2251" w:type="dxa"/>
                      </w:tcPr>
                      <w:p w:rsidR="00EF7F07" w:rsidRPr="00EF7F07" w:rsidRDefault="00EF7F07" w:rsidP="00EF7F07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EF7F0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Отец:</w:t>
                        </w:r>
                      </w:p>
                      <w:p w:rsidR="00EF7F07" w:rsidRPr="00EF7F07" w:rsidRDefault="00EF7F07" w:rsidP="00EF7F07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EF7F0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Густав VI Адольф </w:t>
                        </w:r>
                      </w:p>
                      <w:p w:rsidR="00EF7F07" w:rsidRDefault="00EF7F07" w:rsidP="00EF7F07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4127E71E" wp14:editId="3D811534">
                              <wp:extent cx="1234595" cy="1724025"/>
                              <wp:effectExtent l="0" t="0" r="3810" b="0"/>
                              <wp:docPr id="1184" name="Рисунок 1184" descr="Gustaf VI Adolf av Sverige som kronprins.jpg">
                                <a:hlinkClick xmlns:a="http://schemas.openxmlformats.org/drawingml/2006/main" r:id="rId66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5" descr="Gustaf VI Adolf av Sverige som kronprins.jpg">
                                        <a:hlinkClick r:id="rId66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46783" cy="1741044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892" w:type="dxa"/>
                      </w:tcPr>
                      <w:p w:rsidR="00EF7F07" w:rsidRPr="00EF7F07" w:rsidRDefault="00EF7F07" w:rsidP="00EF7F07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EF7F0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Мать:</w:t>
                        </w:r>
                      </w:p>
                      <w:p w:rsidR="00EF7F07" w:rsidRDefault="00EF7F07" w:rsidP="00EF7F07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 w:rsidRPr="00EF7F0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 xml:space="preserve">Маргарита </w:t>
                        </w:r>
                        <w:proofErr w:type="spellStart"/>
                        <w:r w:rsidRPr="00EF7F07"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  <w:t>Коннаутская</w:t>
                        </w:r>
                        <w:proofErr w:type="spellEnd"/>
                      </w:p>
                      <w:p w:rsidR="00550746" w:rsidRPr="00550746" w:rsidRDefault="00550746" w:rsidP="00EF7F07">
                        <w:pP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rFonts w:ascii="Times New Roman" w:eastAsia="Times New Roman" w:hAnsi="Times New Roman" w:cs="Times New Roman"/>
                            <w:color w:val="FF0000"/>
                            <w:sz w:val="28"/>
                            <w:szCs w:val="28"/>
                            <w:lang w:eastAsia="ru-RU"/>
                          </w:rPr>
                          <w:t>См. 3.1</w:t>
                        </w:r>
                      </w:p>
                      <w:p w:rsidR="00EF7F07" w:rsidRDefault="00EF7F07" w:rsidP="00EF7F07">
                        <w:pPr>
                          <w:rPr>
                            <w:rFonts w:ascii="Times New Roman" w:eastAsia="Times New Roman" w:hAnsi="Times New Roman" w:cs="Times New Roman"/>
                            <w:color w:val="0070C0"/>
                            <w:sz w:val="28"/>
                            <w:szCs w:val="28"/>
                            <w:lang w:eastAsia="ru-RU"/>
                          </w:rPr>
                        </w:pPr>
                        <w:r>
                          <w:rPr>
                            <w:noProof/>
                            <w:color w:val="0000FF"/>
                            <w:sz w:val="20"/>
                            <w:szCs w:val="20"/>
                            <w:lang w:eastAsia="ru-RU"/>
                          </w:rPr>
                          <w:drawing>
                            <wp:inline distT="0" distB="0" distL="0" distR="0" wp14:anchorId="2CDEB9BA" wp14:editId="358491A7">
                              <wp:extent cx="1214643" cy="1685925"/>
                              <wp:effectExtent l="0" t="0" r="5080" b="0"/>
                              <wp:docPr id="1185" name="Рисунок 1185" descr="Margaret of Connaught.png">
                                <a:hlinkClick xmlns:a="http://schemas.openxmlformats.org/drawingml/2006/main" r:id="rId68"/>
                              </wp:docPr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6" descr="Margaret of Connaught.png">
                                        <a:hlinkClick r:id="rId68"/>
                                      </pic:cNvPr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6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221341" cy="169522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EF7F07" w:rsidRDefault="00EF7F07" w:rsidP="00EF7F07">
                  <w:pPr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</w:pPr>
                  <w:r w:rsidRPr="00EF7F07">
                    <w:rPr>
                      <w:rFonts w:ascii="Times New Roman" w:eastAsia="Times New Roman" w:hAnsi="Times New Roman" w:cs="Times New Roman"/>
                      <w:color w:val="0070C0"/>
                      <w:sz w:val="28"/>
                      <w:szCs w:val="28"/>
                      <w:lang w:eastAsia="ru-RU"/>
                    </w:rPr>
                    <w:t xml:space="preserve"> </w:t>
                  </w:r>
                </w:p>
              </w:tc>
            </w:tr>
          </w:tbl>
          <w:p w:rsidR="00EF7F07" w:rsidRPr="001E0D8D" w:rsidRDefault="00EF7F07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EF7F07" w:rsidRPr="001E0D8D" w:rsidTr="00BF6F1B">
        <w:tc>
          <w:tcPr>
            <w:tcW w:w="7109" w:type="dxa"/>
          </w:tcPr>
          <w:p w:rsidR="00EF7F07" w:rsidRDefault="00BF6F1B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4.2.2.1 Маргарита (1934)</w:t>
            </w:r>
          </w:p>
          <w:p w:rsidR="00BF6F1B" w:rsidRDefault="00BF6F1B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19982CD" wp14:editId="64B45878">
                  <wp:extent cx="1384815" cy="1876425"/>
                  <wp:effectExtent l="0" t="0" r="6350" b="0"/>
                  <wp:docPr id="1186" name="Рисунок 1186" descr="Princess Margaretha.jpg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rincess Margaretha.jpg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3640" cy="1901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:rsidR="00EF7F07" w:rsidRPr="001E0D8D" w:rsidRDefault="00EF7F07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EF7F07" w:rsidRPr="00EF7F07" w:rsidRDefault="00BF6F1B" w:rsidP="00A842A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BF6F1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Джон </w:t>
            </w:r>
            <w:proofErr w:type="spellStart"/>
            <w:r w:rsidRPr="00BF6F1B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Амблер</w:t>
            </w:r>
            <w:proofErr w:type="spellEnd"/>
          </w:p>
        </w:tc>
      </w:tr>
      <w:tr w:rsidR="00BF6F1B" w:rsidRPr="001E0D8D" w:rsidTr="00BF6F1B">
        <w:tc>
          <w:tcPr>
            <w:tcW w:w="7109" w:type="dxa"/>
          </w:tcPr>
          <w:p w:rsidR="00BF6F1B" w:rsidRDefault="00BF6F1B" w:rsidP="00BF6F1B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4.2.2.1.1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Сибилла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Луиза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Амблер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</w:t>
            </w:r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1965) двое детей. </w:t>
            </w:r>
          </w:p>
        </w:tc>
        <w:tc>
          <w:tcPr>
            <w:tcW w:w="943" w:type="dxa"/>
          </w:tcPr>
          <w:p w:rsidR="00BF6F1B" w:rsidRPr="001E0D8D" w:rsidRDefault="00BF6F1B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BF6F1B" w:rsidRPr="00BF6F1B" w:rsidRDefault="00BF6F1B" w:rsidP="00A842A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барона </w:t>
            </w:r>
            <w:proofErr w:type="spellStart"/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Хеннинга</w:t>
            </w:r>
            <w:proofErr w:type="spellEnd"/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фон </w:t>
            </w:r>
            <w:proofErr w:type="spellStart"/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Динклед</w:t>
            </w:r>
            <w:proofErr w:type="spellEnd"/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(род. 1971),</w:t>
            </w:r>
          </w:p>
        </w:tc>
      </w:tr>
      <w:tr w:rsidR="00BF6F1B" w:rsidRPr="001E0D8D" w:rsidTr="00BF6F1B">
        <w:tc>
          <w:tcPr>
            <w:tcW w:w="7109" w:type="dxa"/>
          </w:tcPr>
          <w:p w:rsidR="00BF6F1B" w:rsidRDefault="00BF6F1B" w:rsidP="00245831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4.2.2.1.2 Карл Эдвард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Амблер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(1966) — </w:t>
            </w:r>
            <w:r w:rsid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двое детей;</w:t>
            </w:r>
          </w:p>
        </w:tc>
        <w:tc>
          <w:tcPr>
            <w:tcW w:w="943" w:type="dxa"/>
          </w:tcPr>
          <w:p w:rsidR="00BF6F1B" w:rsidRPr="001E0D8D" w:rsidRDefault="00BF6F1B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BF6F1B" w:rsidRPr="00BF6F1B" w:rsidRDefault="00BF6F1B" w:rsidP="00A842A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Хелен Росс (род. 1969)</w:t>
            </w:r>
          </w:p>
        </w:tc>
      </w:tr>
      <w:tr w:rsidR="00BF6F1B" w:rsidRPr="001E0D8D" w:rsidTr="00BF6F1B">
        <w:tc>
          <w:tcPr>
            <w:tcW w:w="7109" w:type="dxa"/>
          </w:tcPr>
          <w:p w:rsidR="00BF6F1B" w:rsidRDefault="00245831" w:rsidP="00245831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Джеймс Патрик </w:t>
            </w:r>
            <w:proofErr w:type="spellStart"/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Амблер</w:t>
            </w:r>
            <w:proofErr w:type="spellEnd"/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(род. 1967) —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двое детей</w:t>
            </w:r>
          </w:p>
        </w:tc>
        <w:tc>
          <w:tcPr>
            <w:tcW w:w="943" w:type="dxa"/>
          </w:tcPr>
          <w:p w:rsidR="00BF6F1B" w:rsidRPr="001E0D8D" w:rsidRDefault="00BF6F1B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BF6F1B" w:rsidRPr="00BF6F1B" w:rsidRDefault="00245831" w:rsidP="00A842A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Урсула</w:t>
            </w:r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Мери </w:t>
            </w:r>
            <w:proofErr w:type="spellStart"/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Шипли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 w:rsidRPr="00BF6F1B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(род. 1965),</w:t>
            </w:r>
          </w:p>
        </w:tc>
      </w:tr>
      <w:tr w:rsidR="00550746" w:rsidRPr="001E0D8D" w:rsidTr="00BF6F1B">
        <w:tc>
          <w:tcPr>
            <w:tcW w:w="7109" w:type="dxa"/>
          </w:tcPr>
          <w:p w:rsidR="00550746" w:rsidRDefault="00BF6F1B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4.2.2.2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Биргитта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(1937)</w:t>
            </w:r>
          </w:p>
          <w:p w:rsidR="00245831" w:rsidRDefault="00245831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56FFC062" wp14:editId="4B04186D">
                  <wp:extent cx="2202379" cy="3752850"/>
                  <wp:effectExtent l="0" t="0" r="7620" b="0"/>
                  <wp:docPr id="1187" name="Рисунок 1187" descr="Birgitta of Hohenzollern.jpg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Birgitta of Hohenzollern.jpg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0040" cy="3799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45831" w:rsidRPr="00245831" w:rsidRDefault="00245831" w:rsidP="00245831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Дети: </w:t>
            </w:r>
            <w:r w:rsidR="004C27E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4.2.2.2.1 </w:t>
            </w:r>
            <w:r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Карл </w:t>
            </w:r>
            <w:proofErr w:type="spellStart"/>
            <w:r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Крис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тиан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gram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Гогенцоллерн </w:t>
            </w:r>
            <w:r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(</w:t>
            </w:r>
            <w:proofErr w:type="gramEnd"/>
            <w:r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1962 года) жена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т на Николь Элен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Нестич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</w:t>
            </w:r>
            <w:r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1968), один сын;</w:t>
            </w:r>
          </w:p>
          <w:p w:rsidR="00245831" w:rsidRPr="00245831" w:rsidRDefault="004C27E0" w:rsidP="00245831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4.2.2.2.2 </w:t>
            </w:r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Дези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ре Гогенцоллерн (</w:t>
            </w:r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1963), в первом браке за Генрихом Георгом Францем, графом </w:t>
            </w:r>
            <w:proofErr w:type="spellStart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Ортенбург</w:t>
            </w:r>
            <w:proofErr w:type="spellEnd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(трое детей), во втором за </w:t>
            </w:r>
            <w:proofErr w:type="spellStart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Экбертом</w:t>
            </w:r>
            <w:proofErr w:type="spellEnd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Боленом</w:t>
            </w:r>
            <w:proofErr w:type="spellEnd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унд</w:t>
            </w:r>
            <w:proofErr w:type="spellEnd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Хальбах</w:t>
            </w:r>
            <w:proofErr w:type="spellEnd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;</w:t>
            </w:r>
          </w:p>
          <w:p w:rsidR="00245831" w:rsidRDefault="004C27E0" w:rsidP="00245831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4.2.2.2.3 </w:t>
            </w:r>
            <w:proofErr w:type="spellStart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Хубе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ртус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Гогенцоллерн (1966), жена Мария</w:t>
            </w:r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Ута</w:t>
            </w:r>
            <w:proofErr w:type="spellEnd"/>
            <w:r w:rsidR="00245831" w:rsidRPr="00245831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Кениг.</w:t>
            </w:r>
          </w:p>
        </w:tc>
        <w:tc>
          <w:tcPr>
            <w:tcW w:w="943" w:type="dxa"/>
          </w:tcPr>
          <w:p w:rsidR="00550746" w:rsidRPr="001E0D8D" w:rsidRDefault="00550746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550746" w:rsidRDefault="00245831" w:rsidP="00A842A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245831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Иоганн Георг фон Гогенцоллерн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1932 -</w:t>
            </w:r>
          </w:p>
          <w:p w:rsidR="00245831" w:rsidRPr="00EF7F07" w:rsidRDefault="00245831" w:rsidP="00A842A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CE14F7D" wp14:editId="7FE5B1B4">
                  <wp:extent cx="5136696" cy="2876550"/>
                  <wp:effectExtent l="0" t="0" r="6985" b="0"/>
                  <wp:docPr id="1189" name="Рисунок 1189" descr="Princess Birgitta and Johan Georg von Hohenzollern 1961.jpg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Princess Birgitta and Johan Georg von Hohenzollern 1961.jpg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829" cy="2887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746" w:rsidRPr="001E0D8D" w:rsidTr="00BF6F1B">
        <w:tc>
          <w:tcPr>
            <w:tcW w:w="7109" w:type="dxa"/>
          </w:tcPr>
          <w:p w:rsidR="00550746" w:rsidRDefault="00BF6F1B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4.2.2.3 </w:t>
            </w:r>
            <w:r w:rsidR="004C27E0" w:rsidRPr="004C27E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Дезире Елизавета </w:t>
            </w:r>
            <w:proofErr w:type="spellStart"/>
            <w:r w:rsidR="004C27E0" w:rsidRPr="004C27E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Сибилла</w:t>
            </w:r>
            <w:proofErr w:type="spellEnd"/>
            <w:r w:rsidR="004C27E0" w:rsidRPr="004C27E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, баронесса </w:t>
            </w:r>
            <w:proofErr w:type="spellStart"/>
            <w:r w:rsidR="004C27E0" w:rsidRPr="004C27E0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Сильвершёльд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(1938)</w:t>
            </w:r>
          </w:p>
          <w:p w:rsidR="004B2146" w:rsidRDefault="004C27E0" w:rsidP="00D725C8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D59D086" wp14:editId="6DFA579F">
                  <wp:extent cx="2649220" cy="3695662"/>
                  <wp:effectExtent l="0" t="0" r="0" b="635"/>
                  <wp:docPr id="1190" name="Рисунок 1190" descr="Prinsessan Désirée (cropped)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Prinsessan Désirée (cropped)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944" cy="3748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146" w:rsidRPr="003B3AD6" w:rsidRDefault="004B2146" w:rsidP="004B2146">
            <w:pPr>
              <w:ind w:left="2864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4.2.2.3.1 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Карл Отто Э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дмунд, барон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Сильвершёльд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(1965) жена Мария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Фредрикссон</w:t>
            </w:r>
            <w:proofErr w:type="spellEnd"/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(род. 1965);</w:t>
            </w:r>
          </w:p>
          <w:p w:rsidR="004B2146" w:rsidRDefault="004B2146" w:rsidP="004B2146">
            <w:pPr>
              <w:ind w:left="2864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4.2.2.3.2 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Кристина Луиза Ева Мадле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н, баронесса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Сильвершёльд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(1966) — супруг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ба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рон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Ханс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де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Гейер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аф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Финспонга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(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1963). </w:t>
            </w:r>
          </w:p>
          <w:p w:rsidR="004B2146" w:rsidRPr="003B3AD6" w:rsidRDefault="004B2146" w:rsidP="004B2146">
            <w:pPr>
              <w:ind w:left="2864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ДЕТИ: 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Ян</w:t>
            </w:r>
            <w:proofErr w:type="gramEnd"/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де </w:t>
            </w:r>
            <w:proofErr w:type="spellStart"/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Гейер</w:t>
            </w:r>
            <w:proofErr w:type="spellEnd"/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4B2146" w:rsidRDefault="004B2146" w:rsidP="004B2146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4.2.2.3.3 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Елена Ингеборга </w:t>
            </w:r>
            <w:proofErr w:type="spellStart"/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Сибилл</w:t>
            </w: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а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, баронесса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Сильвершёльд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(</w:t>
            </w: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1968)</w:t>
            </w:r>
          </w:p>
        </w:tc>
        <w:tc>
          <w:tcPr>
            <w:tcW w:w="943" w:type="dxa"/>
          </w:tcPr>
          <w:p w:rsidR="00550746" w:rsidRPr="001E0D8D" w:rsidRDefault="00550746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550746" w:rsidRDefault="003B3AD6" w:rsidP="003B3AD6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Супруг: </w:t>
            </w:r>
            <w:r w:rsidRPr="003B3AD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Барон </w:t>
            </w:r>
            <w:proofErr w:type="spellStart"/>
            <w:r w:rsidRPr="003B3AD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Нилс</w:t>
            </w:r>
            <w:proofErr w:type="spellEnd"/>
            <w:r w:rsidRPr="003B3AD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Август </w:t>
            </w:r>
            <w:proofErr w:type="spellStart"/>
            <w:r w:rsidRPr="003B3AD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Сильвершёльд</w:t>
            </w:r>
            <w:proofErr w:type="spellEnd"/>
          </w:p>
          <w:p w:rsidR="003B3AD6" w:rsidRDefault="003B3AD6" w:rsidP="003B3AD6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Дети: </w:t>
            </w:r>
          </w:p>
          <w:p w:rsidR="003B3AD6" w:rsidRDefault="003B3AD6" w:rsidP="003B3AD6">
            <w:pPr>
              <w:ind w:left="411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3B3AD6" w:rsidRPr="00EF7F07" w:rsidRDefault="003B3AD6" w:rsidP="003B3AD6">
            <w:pPr>
              <w:ind w:left="411"/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3B3AD6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550746" w:rsidRPr="001E0D8D" w:rsidTr="00BF6F1B">
        <w:tc>
          <w:tcPr>
            <w:tcW w:w="7109" w:type="dxa"/>
          </w:tcPr>
          <w:p w:rsidR="00550746" w:rsidRDefault="00BF6F1B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>4.2.2.4 Кристина (1943)</w:t>
            </w:r>
          </w:p>
          <w:p w:rsidR="004B2146" w:rsidRDefault="004B2146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CBE5FD9" wp14:editId="1031A36A">
                  <wp:extent cx="2943225" cy="4076364"/>
                  <wp:effectExtent l="0" t="0" r="0" b="635"/>
                  <wp:docPr id="1191" name="Рисунок 1191" descr="Prinsessan Christina, fru Magnuson.jpg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Prinsessan Christina, fru Magnuson.jpg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4920" cy="41064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5C8" w:rsidRDefault="00D725C8" w:rsidP="004B2146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  <w:p w:rsidR="00D725C8" w:rsidRDefault="00D725C8" w:rsidP="004B2146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Дети:</w:t>
            </w:r>
          </w:p>
          <w:p w:rsidR="004B2146" w:rsidRPr="004B2146" w:rsidRDefault="004B2146" w:rsidP="004B2146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4.2.2.4.1 </w:t>
            </w:r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Ка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рл Густав Виктор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Магнусон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(1975) — </w:t>
            </w:r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 браке с Вики Элизабет Андерс;</w:t>
            </w:r>
          </w:p>
          <w:p w:rsidR="004B2146" w:rsidRPr="004B2146" w:rsidRDefault="004B2146" w:rsidP="004B2146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4.2.2.4.2 </w:t>
            </w:r>
            <w:proofErr w:type="spellStart"/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Тор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Оскар Фредерик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Магнусон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(1977) — дизайнер очков,</w:t>
            </w:r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женился на Эмме </w:t>
            </w:r>
            <w:proofErr w:type="spellStart"/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Ледент</w:t>
            </w:r>
            <w:proofErr w:type="spellEnd"/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;</w:t>
            </w:r>
          </w:p>
          <w:p w:rsidR="004B2146" w:rsidRDefault="004B2146" w:rsidP="004B2146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4.2.2.4.3 </w:t>
            </w:r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Викто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р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Эдмунт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Леннарт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Магнусон</w:t>
            </w:r>
            <w:proofErr w:type="spellEnd"/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(</w:t>
            </w:r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1980) —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гр. жена Фрида Луиза</w:t>
            </w:r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Бергстрем</w:t>
            </w:r>
            <w:proofErr w:type="spellEnd"/>
            <w:r w:rsidRPr="004B2146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943" w:type="dxa"/>
          </w:tcPr>
          <w:p w:rsidR="00550746" w:rsidRPr="001E0D8D" w:rsidRDefault="00550746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550746" w:rsidRPr="00EF7F07" w:rsidRDefault="004B2146" w:rsidP="004B2146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Супруг: </w:t>
            </w:r>
            <w:proofErr w:type="spellStart"/>
            <w:r w:rsidRPr="004B214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Торд</w:t>
            </w:r>
            <w:proofErr w:type="spellEnd"/>
            <w:r w:rsidRPr="004B214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B214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Магнусон</w:t>
            </w:r>
            <w:proofErr w:type="spellEnd"/>
          </w:p>
        </w:tc>
      </w:tr>
      <w:tr w:rsidR="00BF6F1B" w:rsidRPr="001E0D8D" w:rsidTr="00BF6F1B">
        <w:tc>
          <w:tcPr>
            <w:tcW w:w="7109" w:type="dxa"/>
          </w:tcPr>
          <w:p w:rsidR="00BF6F1B" w:rsidRDefault="00BF6F1B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4.2.2.5 Карл 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val="en-US" w:eastAsia="ru-RU"/>
              </w:rPr>
              <w:t>XVI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Густав (1946)</w:t>
            </w:r>
          </w:p>
          <w:p w:rsidR="004B2146" w:rsidRDefault="004B2146" w:rsidP="00550746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432E9A3" wp14:editId="1213AB22">
                  <wp:extent cx="1992497" cy="2447925"/>
                  <wp:effectExtent l="0" t="0" r="8255" b="0"/>
                  <wp:docPr id="1192" name="Рисунок 1192" descr="Carl XVI Gustaf.jpg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arl XVI Gustaf.jpg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656" cy="2457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B2146" w:rsidRDefault="004B2146" w:rsidP="00550746">
            <w:pPr>
              <w:ind w:left="2297"/>
              <w:rPr>
                <w:color w:val="0070C0"/>
                <w:sz w:val="31"/>
                <w:szCs w:val="31"/>
              </w:rPr>
            </w:pPr>
            <w:r w:rsidRPr="004B2146">
              <w:rPr>
                <w:color w:val="0070C0"/>
                <w:sz w:val="31"/>
                <w:szCs w:val="31"/>
              </w:rPr>
              <w:t>Король Шведов, Готов и Вендов</w:t>
            </w:r>
          </w:p>
          <w:p w:rsidR="00CC43F7" w:rsidRPr="00BF6F1B" w:rsidRDefault="00CC43F7" w:rsidP="00CC43F7">
            <w:pPr>
              <w:ind w:left="2297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Трое детей</w:t>
            </w:r>
          </w:p>
        </w:tc>
        <w:tc>
          <w:tcPr>
            <w:tcW w:w="943" w:type="dxa"/>
          </w:tcPr>
          <w:p w:rsidR="00BF6F1B" w:rsidRPr="001E0D8D" w:rsidRDefault="00BF6F1B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BF6F1B" w:rsidRDefault="004B2146" w:rsidP="00A842A3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 w:rsidRPr="004B2146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Сильвия (королева Швеции)</w:t>
            </w:r>
            <w:r w:rsid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1943</w:t>
            </w:r>
          </w:p>
          <w:p w:rsidR="00CC43F7" w:rsidRPr="00CC43F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45A28678" wp14:editId="5CACAA86">
                  <wp:extent cx="1213971" cy="2228850"/>
                  <wp:effectExtent l="0" t="0" r="5715" b="0"/>
                  <wp:docPr id="1193" name="Рисунок 1193" descr="Queen Silvia of Sweden, June 8, 2013 (cropped).jpg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Queen Silvia of Sweden, June 8, 2013 (cropped).jpg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045" cy="22381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F7" w:rsidRPr="00CC43F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Отец: Вальтер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Зоммерлат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CC43F7" w:rsidRPr="00EF7F0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Мать: </w:t>
            </w:r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Алис де Толедо</w:t>
            </w:r>
          </w:p>
        </w:tc>
      </w:tr>
      <w:tr w:rsidR="00CC43F7" w:rsidRPr="001E0D8D" w:rsidTr="00BF6F1B">
        <w:tc>
          <w:tcPr>
            <w:tcW w:w="7109" w:type="dxa"/>
          </w:tcPr>
          <w:p w:rsidR="00CC43F7" w:rsidRDefault="00CC43F7" w:rsidP="00CC43F7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4.2.2.5.1 </w:t>
            </w:r>
            <w:r w:rsidRPr="00CC43F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Виктория (1977),</w:t>
            </w:r>
          </w:p>
          <w:p w:rsidR="00CC43F7" w:rsidRDefault="00CC43F7" w:rsidP="00CC43F7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4803177" wp14:editId="0D390CCC">
                  <wp:extent cx="1447800" cy="2777144"/>
                  <wp:effectExtent l="0" t="0" r="0" b="4445"/>
                  <wp:docPr id="1194" name="Рисунок 1194" descr="Crown Princess Victoria June 8, 2013 (cropped).jpg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Crown Princess Victoria June 8, 2013 (cropped).jpg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47" cy="2795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F7" w:rsidRDefault="00CC43F7" w:rsidP="00CC43F7">
            <w:pPr>
              <w:ind w:left="3431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 w:rsidRPr="00CC43F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Дети: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 4.2.2.5.</w:t>
            </w:r>
            <w:r w:rsidR="00D725C8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1.</w:t>
            </w: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2 </w:t>
            </w:r>
            <w:proofErr w:type="spellStart"/>
            <w:r w:rsidRPr="00CC43F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Эстель</w:t>
            </w:r>
            <w:proofErr w:type="spellEnd"/>
            <w:r w:rsidRPr="00CC43F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, герцогиня </w:t>
            </w:r>
            <w:proofErr w:type="spellStart"/>
            <w:r w:rsidRPr="00CC43F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Эстергётландская</w:t>
            </w:r>
            <w:proofErr w:type="spellEnd"/>
          </w:p>
        </w:tc>
        <w:tc>
          <w:tcPr>
            <w:tcW w:w="943" w:type="dxa"/>
          </w:tcPr>
          <w:p w:rsidR="00CC43F7" w:rsidRPr="001E0D8D" w:rsidRDefault="00CC43F7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CC43F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Супруг: </w:t>
            </w:r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Даниэль, герцог </w:t>
            </w:r>
            <w:proofErr w:type="spellStart"/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Вестерготландский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1973</w:t>
            </w:r>
          </w:p>
          <w:p w:rsidR="00CC43F7" w:rsidRPr="00CC43F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1E535F90" wp14:editId="208ED3C9">
                  <wp:extent cx="1676400" cy="2215642"/>
                  <wp:effectExtent l="0" t="0" r="0" b="0"/>
                  <wp:docPr id="1195" name="Рисунок 1195" descr="Kronprinsessan Victoria, prinsessan Estelle och Prins Daniel.jpg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Kronprinsessan Victoria, prinsessan Estelle och Prins Daniel.jpg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271" cy="2222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C43F7" w:rsidRPr="00CC43F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Отец: </w:t>
            </w:r>
            <w:proofErr w:type="spellStart"/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Олле</w:t>
            </w:r>
            <w:proofErr w:type="spellEnd"/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Гуннар</w:t>
            </w:r>
            <w:proofErr w:type="spellEnd"/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Вестлинг</w:t>
            </w:r>
            <w:proofErr w:type="spellEnd"/>
          </w:p>
          <w:p w:rsidR="00CC43F7" w:rsidRPr="00CC43F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  <w:p w:rsidR="00CC43F7" w:rsidRPr="00CC43F7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Мать: </w:t>
            </w:r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 xml:space="preserve">Ева Кристина </w:t>
            </w:r>
            <w:proofErr w:type="spellStart"/>
            <w:r w:rsidRPr="00CC43F7"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  <w:t>Вестлинг</w:t>
            </w:r>
            <w:proofErr w:type="spellEnd"/>
          </w:p>
          <w:p w:rsidR="00CC43F7" w:rsidRPr="004B2146" w:rsidRDefault="00CC43F7" w:rsidP="00CC43F7">
            <w:pPr>
              <w:rPr>
                <w:rFonts w:ascii="Times New Roman" w:eastAsia="Times New Roman" w:hAnsi="Times New Roman" w:cs="Times New Roman"/>
                <w:b/>
                <w:bCs/>
                <w:color w:val="0070C0"/>
                <w:sz w:val="28"/>
                <w:szCs w:val="28"/>
                <w:lang w:eastAsia="ru-RU"/>
              </w:rPr>
            </w:pPr>
          </w:p>
        </w:tc>
      </w:tr>
      <w:tr w:rsidR="00CC43F7" w:rsidRPr="001E0D8D" w:rsidTr="00BF6F1B">
        <w:tc>
          <w:tcPr>
            <w:tcW w:w="7109" w:type="dxa"/>
          </w:tcPr>
          <w:p w:rsidR="00CC43F7" w:rsidRPr="00CC43F7" w:rsidRDefault="00CC43F7" w:rsidP="00CC43F7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lastRenderedPageBreak/>
              <w:t xml:space="preserve">4.2.2.5.2 </w:t>
            </w:r>
            <w:r w:rsidRPr="00CC43F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Карл-Филипп (1979),</w:t>
            </w:r>
          </w:p>
          <w:p w:rsidR="00CC43F7" w:rsidRDefault="00D725C8" w:rsidP="00CC43F7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2379D360" wp14:editId="4D91AEFA">
                  <wp:extent cx="1575175" cy="2028825"/>
                  <wp:effectExtent l="0" t="0" r="6350" b="0"/>
                  <wp:docPr id="1199" name="Рисунок 1199" descr="Prince Carl Philip in January 2014.jpg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rince Carl Philip in January 2014.jpg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010" cy="2036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43" w:type="dxa"/>
          </w:tcPr>
          <w:p w:rsidR="00CC43F7" w:rsidRPr="001E0D8D" w:rsidRDefault="00CC43F7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D725C8" w:rsidRPr="001A6F9D" w:rsidRDefault="00D725C8" w:rsidP="00D725C8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Супруга:</w:t>
            </w:r>
          </w:p>
          <w:p w:rsidR="00CC43F7" w:rsidRPr="001A6F9D" w:rsidRDefault="00D725C8" w:rsidP="00D725C8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София, герцогиня </w:t>
            </w:r>
            <w:proofErr w:type="spellStart"/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Вермландская</w:t>
            </w:r>
            <w:proofErr w:type="spellEnd"/>
          </w:p>
          <w:p w:rsidR="001A6F9D" w:rsidRPr="001A6F9D" w:rsidRDefault="00D725C8" w:rsidP="001A6F9D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39982FFE" wp14:editId="27E31B06">
                  <wp:extent cx="1085850" cy="1559676"/>
                  <wp:effectExtent l="0" t="0" r="0" b="2540"/>
                  <wp:docPr id="1200" name="Рисунок 1200" descr="Princess Sofia June 2015.jpg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rincess Sofia June 2015.jpg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174" cy="1570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A6F9D" w:rsidRPr="001A6F9D" w:rsidRDefault="001A6F9D" w:rsidP="001A6F9D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Отец: Эрик Оскар </w:t>
            </w:r>
            <w:proofErr w:type="spellStart"/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Хелльквист</w:t>
            </w:r>
            <w:proofErr w:type="spellEnd"/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1A6F9D" w:rsidRPr="001A6F9D" w:rsidRDefault="001A6F9D" w:rsidP="001A6F9D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Мать: </w:t>
            </w:r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Мария Бритт </w:t>
            </w:r>
            <w:proofErr w:type="spellStart"/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Ротмен</w:t>
            </w:r>
            <w:proofErr w:type="spellEnd"/>
          </w:p>
        </w:tc>
      </w:tr>
      <w:tr w:rsidR="00CC43F7" w:rsidRPr="001E0D8D" w:rsidTr="00BF6F1B">
        <w:tc>
          <w:tcPr>
            <w:tcW w:w="7109" w:type="dxa"/>
          </w:tcPr>
          <w:p w:rsidR="00CC43F7" w:rsidRDefault="00CC43F7" w:rsidP="00CC43F7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 xml:space="preserve">4.2.2.5.3 </w:t>
            </w:r>
            <w:r w:rsidRPr="00CC43F7"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  <w:t>Мадлен (1982)</w:t>
            </w:r>
          </w:p>
          <w:p w:rsidR="00D725C8" w:rsidRDefault="00D725C8" w:rsidP="00CC43F7">
            <w:pPr>
              <w:ind w:left="2864"/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  <w:bookmarkStart w:id="0" w:name="_GoBack"/>
            <w:r>
              <w:rPr>
                <w:noProof/>
                <w:color w:val="0000FF"/>
                <w:sz w:val="20"/>
                <w:szCs w:val="20"/>
                <w:lang w:eastAsia="ru-RU"/>
              </w:rPr>
              <w:drawing>
                <wp:inline distT="0" distB="0" distL="0" distR="0" wp14:anchorId="7BBD8DF9" wp14:editId="2465F080">
                  <wp:extent cx="1509725" cy="2095500"/>
                  <wp:effectExtent l="0" t="0" r="0" b="0"/>
                  <wp:docPr id="1201" name="Рисунок 1201" descr="Prinsessan Madeleine med Leonore.jpg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rinsessan Madeleine med Leonore.jpg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761" cy="2108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D725C8" w:rsidRPr="00D725C8" w:rsidRDefault="00D725C8" w:rsidP="00D725C8">
            <w:pPr>
              <w:ind w:left="3431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D725C8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Дети:</w:t>
            </w:r>
          </w:p>
          <w:p w:rsidR="00D725C8" w:rsidRDefault="00D725C8" w:rsidP="00D725C8">
            <w:pPr>
              <w:ind w:left="3431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4.2.2.5.3.1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Леонор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, герцогиня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Готландская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</w:p>
          <w:p w:rsidR="00D725C8" w:rsidRPr="00D725C8" w:rsidRDefault="00D725C8" w:rsidP="00D725C8">
            <w:pPr>
              <w:ind w:left="3431"/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4.2.2.5.3.2</w:t>
            </w:r>
            <w:r w:rsidRPr="00D725C8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Николас, герцог </w:t>
            </w:r>
            <w:proofErr w:type="spellStart"/>
            <w:r w:rsidRPr="00D725C8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Онгерманладский</w:t>
            </w:r>
            <w:proofErr w:type="spellEnd"/>
          </w:p>
        </w:tc>
        <w:tc>
          <w:tcPr>
            <w:tcW w:w="943" w:type="dxa"/>
          </w:tcPr>
          <w:p w:rsidR="00CC43F7" w:rsidRPr="001E0D8D" w:rsidRDefault="00CC43F7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D725C8" w:rsidRPr="001A6F9D" w:rsidRDefault="00D725C8" w:rsidP="00D725C8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Супруг: </w:t>
            </w:r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Кристофер </w:t>
            </w:r>
            <w:proofErr w:type="spellStart"/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О’Нилл</w:t>
            </w:r>
            <w:proofErr w:type="spellEnd"/>
            <w:r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 xml:space="preserve"> </w:t>
            </w:r>
            <w:r w:rsidR="001A6F9D" w:rsidRPr="001A6F9D"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  <w:t>1974</w:t>
            </w:r>
          </w:p>
          <w:p w:rsidR="00D725C8" w:rsidRPr="001A6F9D" w:rsidRDefault="001A6F9D" w:rsidP="00D725C8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rFonts w:ascii="Times New Roman" w:hAnsi="Times New Roman" w:cs="Times New Roman"/>
                <w:noProof/>
                <w:color w:val="0070C0"/>
                <w:sz w:val="28"/>
                <w:szCs w:val="28"/>
                <w:lang w:eastAsia="ru-RU"/>
              </w:rPr>
              <w:drawing>
                <wp:inline distT="0" distB="0" distL="0" distR="0" wp14:anchorId="6F005462" wp14:editId="7AB22078">
                  <wp:extent cx="1499789" cy="2038350"/>
                  <wp:effectExtent l="0" t="0" r="5715" b="0"/>
                  <wp:docPr id="1202" name="Рисунок 1202" descr="Christopher O’Neill-5.jpg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hristopher O’Neill-5.jpg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3481" cy="2043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5C8" w:rsidRPr="001A6F9D" w:rsidRDefault="001A6F9D" w:rsidP="00D725C8">
            <w:pPr>
              <w:rPr>
                <w:rFonts w:ascii="Times New Roman" w:eastAsia="Times New Roman" w:hAnsi="Times New Roman" w:cs="Times New Roman"/>
                <w:bCs/>
                <w:color w:val="0070C0"/>
                <w:sz w:val="28"/>
                <w:szCs w:val="28"/>
                <w:lang w:eastAsia="ru-RU"/>
              </w:rPr>
            </w:pPr>
            <w:r w:rsidRPr="001A6F9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 xml:space="preserve">Родители — Пол и Ева Мария </w:t>
            </w:r>
            <w:proofErr w:type="spellStart"/>
            <w:r w:rsidRPr="001A6F9D">
              <w:rPr>
                <w:rFonts w:ascii="Times New Roman" w:hAnsi="Times New Roman" w:cs="Times New Roman"/>
                <w:color w:val="0070C0"/>
                <w:sz w:val="28"/>
                <w:szCs w:val="28"/>
              </w:rPr>
              <w:t>О’Нилл</w:t>
            </w:r>
            <w:proofErr w:type="spellEnd"/>
          </w:p>
        </w:tc>
      </w:tr>
      <w:tr w:rsidR="00C564C5" w:rsidRPr="001E0D8D" w:rsidTr="00BF6F1B">
        <w:tc>
          <w:tcPr>
            <w:tcW w:w="7109" w:type="dxa"/>
          </w:tcPr>
          <w:p w:rsidR="00C564C5" w:rsidRPr="00D725C8" w:rsidRDefault="00C564C5" w:rsidP="00C564C5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D725C8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4.2.3 </w:t>
            </w:r>
            <w:proofErr w:type="spellStart"/>
            <w:r w:rsidRPr="00D725C8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Губерт</w:t>
            </w:r>
            <w:proofErr w:type="spellEnd"/>
            <w:r w:rsidRPr="00D725C8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 (1909—1943),</w:t>
            </w:r>
          </w:p>
        </w:tc>
        <w:tc>
          <w:tcPr>
            <w:tcW w:w="943" w:type="dxa"/>
          </w:tcPr>
          <w:p w:rsidR="00C564C5" w:rsidRPr="001E0D8D" w:rsidRDefault="00C564C5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C564C5" w:rsidRPr="001E0D8D" w:rsidRDefault="00C564C5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C564C5" w:rsidRPr="001E0D8D" w:rsidTr="00BF6F1B">
        <w:tc>
          <w:tcPr>
            <w:tcW w:w="7109" w:type="dxa"/>
          </w:tcPr>
          <w:p w:rsidR="00C564C5" w:rsidRPr="00D725C8" w:rsidRDefault="00C564C5" w:rsidP="00C564C5">
            <w:pPr>
              <w:ind w:left="1730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D725C8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4.2.4 Каролина (1912—1983),</w:t>
            </w:r>
          </w:p>
        </w:tc>
        <w:tc>
          <w:tcPr>
            <w:tcW w:w="943" w:type="dxa"/>
          </w:tcPr>
          <w:p w:rsidR="00C564C5" w:rsidRPr="001E0D8D" w:rsidRDefault="00C564C5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C564C5" w:rsidRPr="001E0D8D" w:rsidRDefault="00C564C5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  <w:tr w:rsidR="00C564C5" w:rsidRPr="001E0D8D" w:rsidTr="00BF6F1B">
        <w:tc>
          <w:tcPr>
            <w:tcW w:w="7109" w:type="dxa"/>
          </w:tcPr>
          <w:p w:rsidR="00C564C5" w:rsidRPr="00D725C8" w:rsidRDefault="00C564C5" w:rsidP="00C564C5">
            <w:pPr>
              <w:pStyle w:val="a4"/>
              <w:ind w:left="1730"/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</w:pPr>
            <w:r w:rsidRPr="00D725C8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 xml:space="preserve">4.2.5 </w:t>
            </w:r>
            <w:r w:rsidRPr="00D725C8">
              <w:rPr>
                <w:rFonts w:ascii="Times New Roman" w:eastAsia="Times New Roman" w:hAnsi="Times New Roman" w:cs="Times New Roman"/>
                <w:color w:val="0070C0"/>
                <w:sz w:val="32"/>
                <w:szCs w:val="32"/>
                <w:lang w:eastAsia="ru-RU"/>
              </w:rPr>
              <w:t>Фридрих (1918—1998).</w:t>
            </w:r>
          </w:p>
        </w:tc>
        <w:tc>
          <w:tcPr>
            <w:tcW w:w="943" w:type="dxa"/>
          </w:tcPr>
          <w:p w:rsidR="00C564C5" w:rsidRPr="001E0D8D" w:rsidRDefault="00C564C5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  <w:tc>
          <w:tcPr>
            <w:tcW w:w="8245" w:type="dxa"/>
          </w:tcPr>
          <w:p w:rsidR="00C564C5" w:rsidRPr="001E0D8D" w:rsidRDefault="00C564C5" w:rsidP="00A842A3">
            <w:pPr>
              <w:rPr>
                <w:rFonts w:ascii="Times New Roman" w:eastAsia="Times New Roman" w:hAnsi="Times New Roman" w:cs="Times New Roman"/>
                <w:color w:val="0070C0"/>
                <w:sz w:val="28"/>
                <w:szCs w:val="28"/>
                <w:lang w:eastAsia="ru-RU"/>
              </w:rPr>
            </w:pPr>
          </w:p>
        </w:tc>
      </w:tr>
    </w:tbl>
    <w:p w:rsidR="0003592D" w:rsidRDefault="0003592D"/>
    <w:sectPr w:rsidR="0003592D" w:rsidSect="00601337">
      <w:pgSz w:w="16838" w:h="11906" w:orient="landscape"/>
      <w:pgMar w:top="851" w:right="820" w:bottom="568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F5218"/>
    <w:multiLevelType w:val="multilevel"/>
    <w:tmpl w:val="48206E6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38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7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78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1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18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5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8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968" w:hanging="1800"/>
      </w:pPr>
      <w:rPr>
        <w:rFonts w:hint="default"/>
      </w:rPr>
    </w:lvl>
  </w:abstractNum>
  <w:abstractNum w:abstractNumId="1" w15:restartNumberingAfterBreak="0">
    <w:nsid w:val="06FC1148"/>
    <w:multiLevelType w:val="hybridMultilevel"/>
    <w:tmpl w:val="CD769BB4"/>
    <w:lvl w:ilvl="0" w:tplc="EC2C08BE">
      <w:start w:val="7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 w:themeColor="text1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40236"/>
    <w:multiLevelType w:val="multilevel"/>
    <w:tmpl w:val="173E0288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3" w15:restartNumberingAfterBreak="0">
    <w:nsid w:val="15366A45"/>
    <w:multiLevelType w:val="multilevel"/>
    <w:tmpl w:val="2F7646BA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2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4" w15:restartNumberingAfterBreak="0">
    <w:nsid w:val="16137CDB"/>
    <w:multiLevelType w:val="multilevel"/>
    <w:tmpl w:val="81A2AF3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7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4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6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32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13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312" w:hanging="1800"/>
      </w:pPr>
      <w:rPr>
        <w:rFonts w:hint="default"/>
      </w:rPr>
    </w:lvl>
  </w:abstractNum>
  <w:abstractNum w:abstractNumId="5" w15:restartNumberingAfterBreak="0">
    <w:nsid w:val="19F57926"/>
    <w:multiLevelType w:val="hybridMultilevel"/>
    <w:tmpl w:val="28A492C6"/>
    <w:lvl w:ilvl="0" w:tplc="C65EAC50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C6743AF"/>
    <w:multiLevelType w:val="multilevel"/>
    <w:tmpl w:val="B4A81180"/>
    <w:lvl w:ilvl="0">
      <w:start w:val="6"/>
      <w:numFmt w:val="decimal"/>
      <w:lvlText w:val="%1"/>
      <w:lvlJc w:val="left"/>
      <w:pPr>
        <w:ind w:left="600" w:hanging="60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60" w:hanging="600"/>
      </w:pPr>
      <w:rPr>
        <w:rFonts w:hint="default"/>
        <w:color w:val="FF0000"/>
      </w:rPr>
    </w:lvl>
    <w:lvl w:ilvl="2">
      <w:start w:val="4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color w:val="FF0000"/>
      </w:rPr>
    </w:lvl>
  </w:abstractNum>
  <w:abstractNum w:abstractNumId="7" w15:restartNumberingAfterBreak="0">
    <w:nsid w:val="2A6F0D08"/>
    <w:multiLevelType w:val="hybridMultilevel"/>
    <w:tmpl w:val="1FCE90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F95407"/>
    <w:multiLevelType w:val="multilevel"/>
    <w:tmpl w:val="BDEA2A9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9" w15:restartNumberingAfterBreak="0">
    <w:nsid w:val="2BDC5770"/>
    <w:multiLevelType w:val="hybridMultilevel"/>
    <w:tmpl w:val="BEFEB2C6"/>
    <w:lvl w:ilvl="0" w:tplc="41E8CC00">
      <w:start w:val="1"/>
      <w:numFmt w:val="decimal"/>
      <w:lvlText w:val="%1."/>
      <w:lvlJc w:val="left"/>
      <w:pPr>
        <w:ind w:left="81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34" w:hanging="360"/>
      </w:pPr>
    </w:lvl>
    <w:lvl w:ilvl="2" w:tplc="0419001B" w:tentative="1">
      <w:start w:val="1"/>
      <w:numFmt w:val="lowerRoman"/>
      <w:lvlText w:val="%3."/>
      <w:lvlJc w:val="right"/>
      <w:pPr>
        <w:ind w:left="2254" w:hanging="180"/>
      </w:pPr>
    </w:lvl>
    <w:lvl w:ilvl="3" w:tplc="0419000F" w:tentative="1">
      <w:start w:val="1"/>
      <w:numFmt w:val="decimal"/>
      <w:lvlText w:val="%4."/>
      <w:lvlJc w:val="left"/>
      <w:pPr>
        <w:ind w:left="2974" w:hanging="360"/>
      </w:pPr>
    </w:lvl>
    <w:lvl w:ilvl="4" w:tplc="04190019" w:tentative="1">
      <w:start w:val="1"/>
      <w:numFmt w:val="lowerLetter"/>
      <w:lvlText w:val="%5."/>
      <w:lvlJc w:val="left"/>
      <w:pPr>
        <w:ind w:left="3694" w:hanging="360"/>
      </w:pPr>
    </w:lvl>
    <w:lvl w:ilvl="5" w:tplc="0419001B" w:tentative="1">
      <w:start w:val="1"/>
      <w:numFmt w:val="lowerRoman"/>
      <w:lvlText w:val="%6."/>
      <w:lvlJc w:val="right"/>
      <w:pPr>
        <w:ind w:left="4414" w:hanging="180"/>
      </w:pPr>
    </w:lvl>
    <w:lvl w:ilvl="6" w:tplc="0419000F" w:tentative="1">
      <w:start w:val="1"/>
      <w:numFmt w:val="decimal"/>
      <w:lvlText w:val="%7."/>
      <w:lvlJc w:val="left"/>
      <w:pPr>
        <w:ind w:left="5134" w:hanging="360"/>
      </w:pPr>
    </w:lvl>
    <w:lvl w:ilvl="7" w:tplc="04190019" w:tentative="1">
      <w:start w:val="1"/>
      <w:numFmt w:val="lowerLetter"/>
      <w:lvlText w:val="%8."/>
      <w:lvlJc w:val="left"/>
      <w:pPr>
        <w:ind w:left="5854" w:hanging="360"/>
      </w:pPr>
    </w:lvl>
    <w:lvl w:ilvl="8" w:tplc="0419001B" w:tentative="1">
      <w:start w:val="1"/>
      <w:numFmt w:val="lowerRoman"/>
      <w:lvlText w:val="%9."/>
      <w:lvlJc w:val="right"/>
      <w:pPr>
        <w:ind w:left="6574" w:hanging="180"/>
      </w:pPr>
    </w:lvl>
  </w:abstractNum>
  <w:abstractNum w:abstractNumId="10" w15:restartNumberingAfterBreak="0">
    <w:nsid w:val="2DEA2B3C"/>
    <w:multiLevelType w:val="hybridMultilevel"/>
    <w:tmpl w:val="EE98C7EC"/>
    <w:lvl w:ilvl="0" w:tplc="3E42C5EE">
      <w:start w:val="5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5A07C3E"/>
    <w:multiLevelType w:val="multilevel"/>
    <w:tmpl w:val="479E109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46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2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2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9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5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5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16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624" w:hanging="1800"/>
      </w:pPr>
      <w:rPr>
        <w:rFonts w:hint="default"/>
      </w:rPr>
    </w:lvl>
  </w:abstractNum>
  <w:abstractNum w:abstractNumId="12" w15:restartNumberingAfterBreak="0">
    <w:nsid w:val="37FF75CB"/>
    <w:multiLevelType w:val="hybridMultilevel"/>
    <w:tmpl w:val="40963252"/>
    <w:lvl w:ilvl="0" w:tplc="F8E6405A">
      <w:start w:val="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A690A46"/>
    <w:multiLevelType w:val="multilevel"/>
    <w:tmpl w:val="B80AEEC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03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319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19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1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93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1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89" w:hanging="1800"/>
      </w:pPr>
      <w:rPr>
        <w:rFonts w:hint="default"/>
      </w:rPr>
    </w:lvl>
  </w:abstractNum>
  <w:abstractNum w:abstractNumId="14" w15:restartNumberingAfterBreak="0">
    <w:nsid w:val="3F7E7DAF"/>
    <w:multiLevelType w:val="hybridMultilevel"/>
    <w:tmpl w:val="541644C0"/>
    <w:lvl w:ilvl="0" w:tplc="0250248C">
      <w:start w:val="3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5B61986"/>
    <w:multiLevelType w:val="multilevel"/>
    <w:tmpl w:val="C8E69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78A2A65"/>
    <w:multiLevelType w:val="hybridMultilevel"/>
    <w:tmpl w:val="9552DA06"/>
    <w:lvl w:ilvl="0" w:tplc="32A8E820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63368E"/>
    <w:multiLevelType w:val="multilevel"/>
    <w:tmpl w:val="2C7E59F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9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93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3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77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6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0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04" w:hanging="1800"/>
      </w:pPr>
      <w:rPr>
        <w:rFonts w:hint="default"/>
      </w:rPr>
    </w:lvl>
  </w:abstractNum>
  <w:abstractNum w:abstractNumId="18" w15:restartNumberingAfterBreak="0">
    <w:nsid w:val="488674F3"/>
    <w:multiLevelType w:val="multilevel"/>
    <w:tmpl w:val="C916E74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53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06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24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77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48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65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1192" w:hanging="1800"/>
      </w:pPr>
      <w:rPr>
        <w:rFonts w:hint="default"/>
      </w:rPr>
    </w:lvl>
  </w:abstractNum>
  <w:abstractNum w:abstractNumId="19" w15:restartNumberingAfterBreak="0">
    <w:nsid w:val="5672151B"/>
    <w:multiLevelType w:val="multilevel"/>
    <w:tmpl w:val="B908F54A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6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1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0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1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61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68" w:hanging="1800"/>
      </w:pPr>
      <w:rPr>
        <w:rFonts w:hint="default"/>
      </w:rPr>
    </w:lvl>
  </w:abstractNum>
  <w:abstractNum w:abstractNumId="20" w15:restartNumberingAfterBreak="0">
    <w:nsid w:val="585E5448"/>
    <w:multiLevelType w:val="multilevel"/>
    <w:tmpl w:val="22C06D1E"/>
    <w:lvl w:ilvl="0">
      <w:start w:val="6"/>
      <w:numFmt w:val="decimal"/>
      <w:lvlText w:val="%1"/>
      <w:lvlJc w:val="left"/>
      <w:pPr>
        <w:ind w:left="750" w:hanging="75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930" w:hanging="750"/>
      </w:pPr>
      <w:rPr>
        <w:rFonts w:hint="default"/>
        <w:color w:val="FF0000"/>
      </w:rPr>
    </w:lvl>
    <w:lvl w:ilvl="2">
      <w:start w:val="14"/>
      <w:numFmt w:val="decimal"/>
      <w:lvlText w:val="%1.%2.%3"/>
      <w:lvlJc w:val="left"/>
      <w:pPr>
        <w:ind w:left="1110" w:hanging="75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62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180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3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252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06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3600" w:hanging="2160"/>
      </w:pPr>
      <w:rPr>
        <w:rFonts w:hint="default"/>
        <w:color w:val="FF0000"/>
      </w:rPr>
    </w:lvl>
  </w:abstractNum>
  <w:abstractNum w:abstractNumId="21" w15:restartNumberingAfterBreak="0">
    <w:nsid w:val="5CE927BD"/>
    <w:multiLevelType w:val="hybridMultilevel"/>
    <w:tmpl w:val="FB8E38E6"/>
    <w:lvl w:ilvl="0" w:tplc="0FB4C506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FB4506A"/>
    <w:multiLevelType w:val="hybridMultilevel"/>
    <w:tmpl w:val="65B09A44"/>
    <w:lvl w:ilvl="0" w:tplc="207C9C22">
      <w:start w:val="9"/>
      <w:numFmt w:val="decimal"/>
      <w:lvlText w:val="%1."/>
      <w:lvlJc w:val="left"/>
      <w:pPr>
        <w:ind w:left="6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35" w:hanging="360"/>
      </w:pPr>
    </w:lvl>
    <w:lvl w:ilvl="2" w:tplc="0419001B" w:tentative="1">
      <w:start w:val="1"/>
      <w:numFmt w:val="lowerRoman"/>
      <w:lvlText w:val="%3."/>
      <w:lvlJc w:val="right"/>
      <w:pPr>
        <w:ind w:left="2055" w:hanging="180"/>
      </w:pPr>
    </w:lvl>
    <w:lvl w:ilvl="3" w:tplc="0419000F" w:tentative="1">
      <w:start w:val="1"/>
      <w:numFmt w:val="decimal"/>
      <w:lvlText w:val="%4."/>
      <w:lvlJc w:val="left"/>
      <w:pPr>
        <w:ind w:left="2775" w:hanging="360"/>
      </w:pPr>
    </w:lvl>
    <w:lvl w:ilvl="4" w:tplc="04190019" w:tentative="1">
      <w:start w:val="1"/>
      <w:numFmt w:val="lowerLetter"/>
      <w:lvlText w:val="%5."/>
      <w:lvlJc w:val="left"/>
      <w:pPr>
        <w:ind w:left="3495" w:hanging="360"/>
      </w:pPr>
    </w:lvl>
    <w:lvl w:ilvl="5" w:tplc="0419001B" w:tentative="1">
      <w:start w:val="1"/>
      <w:numFmt w:val="lowerRoman"/>
      <w:lvlText w:val="%6."/>
      <w:lvlJc w:val="right"/>
      <w:pPr>
        <w:ind w:left="4215" w:hanging="180"/>
      </w:pPr>
    </w:lvl>
    <w:lvl w:ilvl="6" w:tplc="0419000F" w:tentative="1">
      <w:start w:val="1"/>
      <w:numFmt w:val="decimal"/>
      <w:lvlText w:val="%7."/>
      <w:lvlJc w:val="left"/>
      <w:pPr>
        <w:ind w:left="4935" w:hanging="360"/>
      </w:pPr>
    </w:lvl>
    <w:lvl w:ilvl="7" w:tplc="04190019" w:tentative="1">
      <w:start w:val="1"/>
      <w:numFmt w:val="lowerLetter"/>
      <w:lvlText w:val="%8."/>
      <w:lvlJc w:val="left"/>
      <w:pPr>
        <w:ind w:left="5655" w:hanging="360"/>
      </w:pPr>
    </w:lvl>
    <w:lvl w:ilvl="8" w:tplc="0419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23" w15:restartNumberingAfterBreak="0">
    <w:nsid w:val="64735540"/>
    <w:multiLevelType w:val="hybridMultilevel"/>
    <w:tmpl w:val="FFAC105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A1D11"/>
    <w:multiLevelType w:val="multilevel"/>
    <w:tmpl w:val="A96C365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7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6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840" w:hanging="1800"/>
      </w:pPr>
      <w:rPr>
        <w:rFonts w:hint="default"/>
      </w:rPr>
    </w:lvl>
  </w:abstractNum>
  <w:abstractNum w:abstractNumId="25" w15:restartNumberingAfterBreak="0">
    <w:nsid w:val="667E3992"/>
    <w:multiLevelType w:val="multilevel"/>
    <w:tmpl w:val="6EE8536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2063" w:hanging="1275"/>
      </w:pPr>
      <w:rPr>
        <w:rFonts w:hint="default"/>
      </w:rPr>
    </w:lvl>
    <w:lvl w:ilvl="2">
      <w:start w:val="2"/>
      <w:numFmt w:val="decimal"/>
      <w:isLgl/>
      <w:lvlText w:val="%1.%2.%3"/>
      <w:lvlJc w:val="left"/>
      <w:pPr>
        <w:ind w:left="2491" w:hanging="1275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919" w:hanging="1275"/>
      </w:pPr>
      <w:rPr>
        <w:rFonts w:hint="default"/>
      </w:rPr>
    </w:lvl>
    <w:lvl w:ilvl="4">
      <w:start w:val="2"/>
      <w:numFmt w:val="decimal"/>
      <w:isLgl/>
      <w:lvlText w:val="%1.%2.%3.%4.%5"/>
      <w:lvlJc w:val="left"/>
      <w:pPr>
        <w:ind w:left="3347" w:hanging="1275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68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156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944" w:hanging="2160"/>
      </w:pPr>
      <w:rPr>
        <w:rFonts w:hint="default"/>
      </w:rPr>
    </w:lvl>
  </w:abstractNum>
  <w:abstractNum w:abstractNumId="26" w15:restartNumberingAfterBreak="0">
    <w:nsid w:val="796E4D4C"/>
    <w:multiLevelType w:val="multilevel"/>
    <w:tmpl w:val="5B94C8A2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1095" w:hanging="375"/>
      </w:pPr>
      <w:rPr>
        <w:rFonts w:hint="default"/>
        <w:color w:val="FF0000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  <w:color w:val="FF0000"/>
      </w:rPr>
    </w:lvl>
  </w:abstractNum>
  <w:abstractNum w:abstractNumId="27" w15:restartNumberingAfterBreak="0">
    <w:nsid w:val="7A270145"/>
    <w:multiLevelType w:val="multilevel"/>
    <w:tmpl w:val="B028A29A"/>
    <w:lvl w:ilvl="0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85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4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25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5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05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6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385" w:hanging="1800"/>
      </w:pPr>
      <w:rPr>
        <w:rFonts w:hint="default"/>
      </w:rPr>
    </w:lvl>
  </w:abstractNum>
  <w:num w:numId="1">
    <w:abstractNumId w:val="7"/>
  </w:num>
  <w:num w:numId="2">
    <w:abstractNumId w:val="13"/>
  </w:num>
  <w:num w:numId="3">
    <w:abstractNumId w:val="27"/>
  </w:num>
  <w:num w:numId="4">
    <w:abstractNumId w:val="22"/>
  </w:num>
  <w:num w:numId="5">
    <w:abstractNumId w:val="8"/>
  </w:num>
  <w:num w:numId="6">
    <w:abstractNumId w:val="0"/>
  </w:num>
  <w:num w:numId="7">
    <w:abstractNumId w:val="2"/>
  </w:num>
  <w:num w:numId="8">
    <w:abstractNumId w:val="1"/>
  </w:num>
  <w:num w:numId="9">
    <w:abstractNumId w:val="9"/>
  </w:num>
  <w:num w:numId="10">
    <w:abstractNumId w:val="21"/>
  </w:num>
  <w:num w:numId="11">
    <w:abstractNumId w:val="18"/>
  </w:num>
  <w:num w:numId="12">
    <w:abstractNumId w:val="19"/>
  </w:num>
  <w:num w:numId="13">
    <w:abstractNumId w:val="10"/>
  </w:num>
  <w:num w:numId="14">
    <w:abstractNumId w:val="14"/>
  </w:num>
  <w:num w:numId="15">
    <w:abstractNumId w:val="5"/>
  </w:num>
  <w:num w:numId="16">
    <w:abstractNumId w:val="16"/>
  </w:num>
  <w:num w:numId="17">
    <w:abstractNumId w:val="12"/>
  </w:num>
  <w:num w:numId="18">
    <w:abstractNumId w:val="11"/>
  </w:num>
  <w:num w:numId="19">
    <w:abstractNumId w:val="3"/>
  </w:num>
  <w:num w:numId="20">
    <w:abstractNumId w:val="17"/>
  </w:num>
  <w:num w:numId="21">
    <w:abstractNumId w:val="4"/>
  </w:num>
  <w:num w:numId="22">
    <w:abstractNumId w:val="24"/>
  </w:num>
  <w:num w:numId="23">
    <w:abstractNumId w:val="25"/>
  </w:num>
  <w:num w:numId="24">
    <w:abstractNumId w:val="26"/>
  </w:num>
  <w:num w:numId="25">
    <w:abstractNumId w:val="6"/>
  </w:num>
  <w:num w:numId="26">
    <w:abstractNumId w:val="20"/>
  </w:num>
  <w:num w:numId="27">
    <w:abstractNumId w:val="23"/>
  </w:num>
  <w:num w:numId="2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6E44"/>
    <w:rsid w:val="000012D7"/>
    <w:rsid w:val="00003342"/>
    <w:rsid w:val="00005BD3"/>
    <w:rsid w:val="000119C6"/>
    <w:rsid w:val="00016CB5"/>
    <w:rsid w:val="00023C7B"/>
    <w:rsid w:val="00027D7A"/>
    <w:rsid w:val="00030A0E"/>
    <w:rsid w:val="00031856"/>
    <w:rsid w:val="000326F5"/>
    <w:rsid w:val="0003592D"/>
    <w:rsid w:val="00036B16"/>
    <w:rsid w:val="00042A8B"/>
    <w:rsid w:val="00044211"/>
    <w:rsid w:val="0004471E"/>
    <w:rsid w:val="00045332"/>
    <w:rsid w:val="00046856"/>
    <w:rsid w:val="00046E2D"/>
    <w:rsid w:val="00047D28"/>
    <w:rsid w:val="00047FF5"/>
    <w:rsid w:val="0005496D"/>
    <w:rsid w:val="0005552E"/>
    <w:rsid w:val="00057141"/>
    <w:rsid w:val="0006158F"/>
    <w:rsid w:val="00063BEA"/>
    <w:rsid w:val="00070A4F"/>
    <w:rsid w:val="00075239"/>
    <w:rsid w:val="000753F6"/>
    <w:rsid w:val="00082CD7"/>
    <w:rsid w:val="0009486B"/>
    <w:rsid w:val="000A3B1E"/>
    <w:rsid w:val="000B4C52"/>
    <w:rsid w:val="000B7DF2"/>
    <w:rsid w:val="000D15F9"/>
    <w:rsid w:val="000D70C6"/>
    <w:rsid w:val="000F441B"/>
    <w:rsid w:val="000F75F3"/>
    <w:rsid w:val="00107336"/>
    <w:rsid w:val="001177A7"/>
    <w:rsid w:val="001218B1"/>
    <w:rsid w:val="00125B27"/>
    <w:rsid w:val="001343BF"/>
    <w:rsid w:val="00143B74"/>
    <w:rsid w:val="00147DFD"/>
    <w:rsid w:val="00154090"/>
    <w:rsid w:val="001610A8"/>
    <w:rsid w:val="001619C1"/>
    <w:rsid w:val="00172138"/>
    <w:rsid w:val="001768A6"/>
    <w:rsid w:val="00180053"/>
    <w:rsid w:val="001A4F87"/>
    <w:rsid w:val="001A6F9D"/>
    <w:rsid w:val="001A75FD"/>
    <w:rsid w:val="001B5F85"/>
    <w:rsid w:val="001B6CC8"/>
    <w:rsid w:val="001C0267"/>
    <w:rsid w:val="001C0797"/>
    <w:rsid w:val="001D3F06"/>
    <w:rsid w:val="001D45DD"/>
    <w:rsid w:val="001E0D8D"/>
    <w:rsid w:val="001E7A72"/>
    <w:rsid w:val="001F3E6B"/>
    <w:rsid w:val="001F3FBF"/>
    <w:rsid w:val="001F7EC5"/>
    <w:rsid w:val="002343E9"/>
    <w:rsid w:val="002346CC"/>
    <w:rsid w:val="0024172A"/>
    <w:rsid w:val="00245831"/>
    <w:rsid w:val="002577AD"/>
    <w:rsid w:val="00265135"/>
    <w:rsid w:val="00272D23"/>
    <w:rsid w:val="00274C6A"/>
    <w:rsid w:val="00276CEF"/>
    <w:rsid w:val="00280830"/>
    <w:rsid w:val="00284631"/>
    <w:rsid w:val="00287710"/>
    <w:rsid w:val="002927D7"/>
    <w:rsid w:val="002934DD"/>
    <w:rsid w:val="002A46A2"/>
    <w:rsid w:val="002C4CD9"/>
    <w:rsid w:val="002C7243"/>
    <w:rsid w:val="002D10BE"/>
    <w:rsid w:val="002E4142"/>
    <w:rsid w:val="002E5557"/>
    <w:rsid w:val="002F51AD"/>
    <w:rsid w:val="00301882"/>
    <w:rsid w:val="00301C6E"/>
    <w:rsid w:val="00324AD9"/>
    <w:rsid w:val="00337687"/>
    <w:rsid w:val="00340F25"/>
    <w:rsid w:val="003423A9"/>
    <w:rsid w:val="00350B94"/>
    <w:rsid w:val="003524B7"/>
    <w:rsid w:val="003573E5"/>
    <w:rsid w:val="00365D9E"/>
    <w:rsid w:val="00367CD9"/>
    <w:rsid w:val="003760DB"/>
    <w:rsid w:val="0037722D"/>
    <w:rsid w:val="0039070E"/>
    <w:rsid w:val="00395584"/>
    <w:rsid w:val="003A479A"/>
    <w:rsid w:val="003B3AD6"/>
    <w:rsid w:val="003D2693"/>
    <w:rsid w:val="003D6530"/>
    <w:rsid w:val="003E4851"/>
    <w:rsid w:val="003E7D81"/>
    <w:rsid w:val="00405793"/>
    <w:rsid w:val="0040667E"/>
    <w:rsid w:val="00406FBD"/>
    <w:rsid w:val="00415FFB"/>
    <w:rsid w:val="004237C5"/>
    <w:rsid w:val="0043155E"/>
    <w:rsid w:val="00447DBF"/>
    <w:rsid w:val="00454890"/>
    <w:rsid w:val="0046781B"/>
    <w:rsid w:val="00471361"/>
    <w:rsid w:val="00471BFE"/>
    <w:rsid w:val="00473D7B"/>
    <w:rsid w:val="00481076"/>
    <w:rsid w:val="00482A3E"/>
    <w:rsid w:val="00483402"/>
    <w:rsid w:val="00483E5E"/>
    <w:rsid w:val="00490573"/>
    <w:rsid w:val="004927DC"/>
    <w:rsid w:val="00492E3C"/>
    <w:rsid w:val="004952E0"/>
    <w:rsid w:val="00496C9B"/>
    <w:rsid w:val="004B2146"/>
    <w:rsid w:val="004B4A91"/>
    <w:rsid w:val="004C0207"/>
    <w:rsid w:val="004C27E0"/>
    <w:rsid w:val="004C75C8"/>
    <w:rsid w:val="004E5EF5"/>
    <w:rsid w:val="004E71C1"/>
    <w:rsid w:val="004F4BE9"/>
    <w:rsid w:val="004F697D"/>
    <w:rsid w:val="00501345"/>
    <w:rsid w:val="0050210B"/>
    <w:rsid w:val="00503900"/>
    <w:rsid w:val="005206E5"/>
    <w:rsid w:val="0052492D"/>
    <w:rsid w:val="00530F84"/>
    <w:rsid w:val="005327CE"/>
    <w:rsid w:val="00534DF3"/>
    <w:rsid w:val="0054246A"/>
    <w:rsid w:val="005447CE"/>
    <w:rsid w:val="00550746"/>
    <w:rsid w:val="00551706"/>
    <w:rsid w:val="00560EF2"/>
    <w:rsid w:val="0056244F"/>
    <w:rsid w:val="005810A9"/>
    <w:rsid w:val="00582E11"/>
    <w:rsid w:val="0058324E"/>
    <w:rsid w:val="0059260D"/>
    <w:rsid w:val="005A3745"/>
    <w:rsid w:val="005B096A"/>
    <w:rsid w:val="005C00B2"/>
    <w:rsid w:val="005D127F"/>
    <w:rsid w:val="005D6ACC"/>
    <w:rsid w:val="005D7174"/>
    <w:rsid w:val="005E568E"/>
    <w:rsid w:val="0060017D"/>
    <w:rsid w:val="00601337"/>
    <w:rsid w:val="006124EE"/>
    <w:rsid w:val="00613251"/>
    <w:rsid w:val="006152B3"/>
    <w:rsid w:val="0062304A"/>
    <w:rsid w:val="00630910"/>
    <w:rsid w:val="0063586C"/>
    <w:rsid w:val="00635A57"/>
    <w:rsid w:val="00651E09"/>
    <w:rsid w:val="006621B7"/>
    <w:rsid w:val="006651BB"/>
    <w:rsid w:val="00673AE8"/>
    <w:rsid w:val="00676649"/>
    <w:rsid w:val="006A076C"/>
    <w:rsid w:val="006A2E8B"/>
    <w:rsid w:val="006B133F"/>
    <w:rsid w:val="006C5228"/>
    <w:rsid w:val="006D0994"/>
    <w:rsid w:val="006D367A"/>
    <w:rsid w:val="006D6E2F"/>
    <w:rsid w:val="006E2664"/>
    <w:rsid w:val="006E669E"/>
    <w:rsid w:val="006E6ED9"/>
    <w:rsid w:val="006F2C3C"/>
    <w:rsid w:val="006F34BC"/>
    <w:rsid w:val="00701013"/>
    <w:rsid w:val="00720BAB"/>
    <w:rsid w:val="007231A9"/>
    <w:rsid w:val="00727F2F"/>
    <w:rsid w:val="00735ADC"/>
    <w:rsid w:val="00744314"/>
    <w:rsid w:val="0075436A"/>
    <w:rsid w:val="00765A10"/>
    <w:rsid w:val="00771856"/>
    <w:rsid w:val="00773580"/>
    <w:rsid w:val="00780851"/>
    <w:rsid w:val="007836E9"/>
    <w:rsid w:val="00785FCD"/>
    <w:rsid w:val="007873EE"/>
    <w:rsid w:val="00787E7D"/>
    <w:rsid w:val="00791ADC"/>
    <w:rsid w:val="007953D6"/>
    <w:rsid w:val="007969CB"/>
    <w:rsid w:val="007A059E"/>
    <w:rsid w:val="007A0E93"/>
    <w:rsid w:val="007A15F3"/>
    <w:rsid w:val="007A3A09"/>
    <w:rsid w:val="007A63F6"/>
    <w:rsid w:val="007B0AF5"/>
    <w:rsid w:val="007B2204"/>
    <w:rsid w:val="007D265B"/>
    <w:rsid w:val="007D3779"/>
    <w:rsid w:val="007E50F7"/>
    <w:rsid w:val="007E683C"/>
    <w:rsid w:val="007F7D46"/>
    <w:rsid w:val="0080413C"/>
    <w:rsid w:val="008109FE"/>
    <w:rsid w:val="008122B7"/>
    <w:rsid w:val="00815D79"/>
    <w:rsid w:val="00820F23"/>
    <w:rsid w:val="008225BB"/>
    <w:rsid w:val="00822E66"/>
    <w:rsid w:val="008268CD"/>
    <w:rsid w:val="008323D7"/>
    <w:rsid w:val="00833990"/>
    <w:rsid w:val="008470B1"/>
    <w:rsid w:val="00851856"/>
    <w:rsid w:val="008612DA"/>
    <w:rsid w:val="008756DB"/>
    <w:rsid w:val="0087642C"/>
    <w:rsid w:val="0088011B"/>
    <w:rsid w:val="008917AE"/>
    <w:rsid w:val="00891D4E"/>
    <w:rsid w:val="008A01B6"/>
    <w:rsid w:val="008B5FCF"/>
    <w:rsid w:val="008B634F"/>
    <w:rsid w:val="008B6AD8"/>
    <w:rsid w:val="008C4BBD"/>
    <w:rsid w:val="008D008F"/>
    <w:rsid w:val="008D49A9"/>
    <w:rsid w:val="008D6BC3"/>
    <w:rsid w:val="008E1D2C"/>
    <w:rsid w:val="008F1054"/>
    <w:rsid w:val="008F6D39"/>
    <w:rsid w:val="00902D87"/>
    <w:rsid w:val="0090625E"/>
    <w:rsid w:val="0091102D"/>
    <w:rsid w:val="0091459E"/>
    <w:rsid w:val="009145B6"/>
    <w:rsid w:val="00924942"/>
    <w:rsid w:val="009268A5"/>
    <w:rsid w:val="009320FC"/>
    <w:rsid w:val="0093676C"/>
    <w:rsid w:val="00940EE9"/>
    <w:rsid w:val="00941CD1"/>
    <w:rsid w:val="00942311"/>
    <w:rsid w:val="009446E2"/>
    <w:rsid w:val="00946025"/>
    <w:rsid w:val="00962B06"/>
    <w:rsid w:val="0096509E"/>
    <w:rsid w:val="0097039F"/>
    <w:rsid w:val="009711DB"/>
    <w:rsid w:val="00972E74"/>
    <w:rsid w:val="009755FA"/>
    <w:rsid w:val="00976165"/>
    <w:rsid w:val="009968E0"/>
    <w:rsid w:val="009A5D5F"/>
    <w:rsid w:val="009B0361"/>
    <w:rsid w:val="009B3C7B"/>
    <w:rsid w:val="009B5F23"/>
    <w:rsid w:val="009B6214"/>
    <w:rsid w:val="009C06D5"/>
    <w:rsid w:val="009C37C3"/>
    <w:rsid w:val="009C3DBB"/>
    <w:rsid w:val="009D24D7"/>
    <w:rsid w:val="009D2EAC"/>
    <w:rsid w:val="009D3388"/>
    <w:rsid w:val="009E19EF"/>
    <w:rsid w:val="009E5C57"/>
    <w:rsid w:val="009E5EBD"/>
    <w:rsid w:val="009F1C93"/>
    <w:rsid w:val="009F4DBF"/>
    <w:rsid w:val="00A078C6"/>
    <w:rsid w:val="00A22AE5"/>
    <w:rsid w:val="00A26432"/>
    <w:rsid w:val="00A3070F"/>
    <w:rsid w:val="00A3133A"/>
    <w:rsid w:val="00A33E29"/>
    <w:rsid w:val="00A459F1"/>
    <w:rsid w:val="00A5293E"/>
    <w:rsid w:val="00A65317"/>
    <w:rsid w:val="00A70871"/>
    <w:rsid w:val="00A738CB"/>
    <w:rsid w:val="00A842A3"/>
    <w:rsid w:val="00A92C36"/>
    <w:rsid w:val="00A940D9"/>
    <w:rsid w:val="00A942DC"/>
    <w:rsid w:val="00A9512B"/>
    <w:rsid w:val="00A95BEB"/>
    <w:rsid w:val="00AA24CC"/>
    <w:rsid w:val="00AB314A"/>
    <w:rsid w:val="00AD0529"/>
    <w:rsid w:val="00AE09AC"/>
    <w:rsid w:val="00AE408E"/>
    <w:rsid w:val="00AE7084"/>
    <w:rsid w:val="00AE7561"/>
    <w:rsid w:val="00AF6254"/>
    <w:rsid w:val="00AF6EF5"/>
    <w:rsid w:val="00B00FA2"/>
    <w:rsid w:val="00B061A6"/>
    <w:rsid w:val="00B11CF6"/>
    <w:rsid w:val="00B23DE0"/>
    <w:rsid w:val="00B32F64"/>
    <w:rsid w:val="00B356C7"/>
    <w:rsid w:val="00B415B4"/>
    <w:rsid w:val="00B46FBC"/>
    <w:rsid w:val="00B53728"/>
    <w:rsid w:val="00B605DF"/>
    <w:rsid w:val="00B73616"/>
    <w:rsid w:val="00B76D13"/>
    <w:rsid w:val="00B77E02"/>
    <w:rsid w:val="00B848FD"/>
    <w:rsid w:val="00B95027"/>
    <w:rsid w:val="00BA4A85"/>
    <w:rsid w:val="00BC1275"/>
    <w:rsid w:val="00BD1CE7"/>
    <w:rsid w:val="00BF14FF"/>
    <w:rsid w:val="00BF6F1B"/>
    <w:rsid w:val="00BF741E"/>
    <w:rsid w:val="00C03E71"/>
    <w:rsid w:val="00C125E9"/>
    <w:rsid w:val="00C13047"/>
    <w:rsid w:val="00C13454"/>
    <w:rsid w:val="00C1374E"/>
    <w:rsid w:val="00C16E2A"/>
    <w:rsid w:val="00C16EA9"/>
    <w:rsid w:val="00C36E09"/>
    <w:rsid w:val="00C37961"/>
    <w:rsid w:val="00C46D08"/>
    <w:rsid w:val="00C534BB"/>
    <w:rsid w:val="00C564C5"/>
    <w:rsid w:val="00C6493F"/>
    <w:rsid w:val="00C66717"/>
    <w:rsid w:val="00C730A0"/>
    <w:rsid w:val="00C7553F"/>
    <w:rsid w:val="00C8366F"/>
    <w:rsid w:val="00C83C3A"/>
    <w:rsid w:val="00C85ABA"/>
    <w:rsid w:val="00C92492"/>
    <w:rsid w:val="00CA0086"/>
    <w:rsid w:val="00CA33F1"/>
    <w:rsid w:val="00CA44D1"/>
    <w:rsid w:val="00CC43F7"/>
    <w:rsid w:val="00CD0C4C"/>
    <w:rsid w:val="00CD2D1B"/>
    <w:rsid w:val="00CD6753"/>
    <w:rsid w:val="00CD6EC4"/>
    <w:rsid w:val="00CF3BAB"/>
    <w:rsid w:val="00D0138B"/>
    <w:rsid w:val="00D019F9"/>
    <w:rsid w:val="00D17950"/>
    <w:rsid w:val="00D20A67"/>
    <w:rsid w:val="00D25B25"/>
    <w:rsid w:val="00D3274D"/>
    <w:rsid w:val="00D32D6D"/>
    <w:rsid w:val="00D40566"/>
    <w:rsid w:val="00D40C17"/>
    <w:rsid w:val="00D4213C"/>
    <w:rsid w:val="00D43197"/>
    <w:rsid w:val="00D50A05"/>
    <w:rsid w:val="00D51757"/>
    <w:rsid w:val="00D63004"/>
    <w:rsid w:val="00D659B6"/>
    <w:rsid w:val="00D725C8"/>
    <w:rsid w:val="00D77BAD"/>
    <w:rsid w:val="00D77E0C"/>
    <w:rsid w:val="00D9039C"/>
    <w:rsid w:val="00D96F92"/>
    <w:rsid w:val="00DA130E"/>
    <w:rsid w:val="00DA7246"/>
    <w:rsid w:val="00DA7BB0"/>
    <w:rsid w:val="00DB7AEB"/>
    <w:rsid w:val="00DC5FCA"/>
    <w:rsid w:val="00DC78F4"/>
    <w:rsid w:val="00DD007C"/>
    <w:rsid w:val="00DD3805"/>
    <w:rsid w:val="00E157FA"/>
    <w:rsid w:val="00E16835"/>
    <w:rsid w:val="00E23C90"/>
    <w:rsid w:val="00E27E0A"/>
    <w:rsid w:val="00E30ADE"/>
    <w:rsid w:val="00E32BA6"/>
    <w:rsid w:val="00E40CBE"/>
    <w:rsid w:val="00E46E54"/>
    <w:rsid w:val="00E56E4C"/>
    <w:rsid w:val="00E65B59"/>
    <w:rsid w:val="00E66EBB"/>
    <w:rsid w:val="00E70C3E"/>
    <w:rsid w:val="00E8412A"/>
    <w:rsid w:val="00E84437"/>
    <w:rsid w:val="00E85C31"/>
    <w:rsid w:val="00EB3370"/>
    <w:rsid w:val="00ED46D8"/>
    <w:rsid w:val="00ED6FFE"/>
    <w:rsid w:val="00EE1A41"/>
    <w:rsid w:val="00EE7472"/>
    <w:rsid w:val="00EF1CCD"/>
    <w:rsid w:val="00EF65CC"/>
    <w:rsid w:val="00EF7F07"/>
    <w:rsid w:val="00F01D71"/>
    <w:rsid w:val="00F10598"/>
    <w:rsid w:val="00F1729A"/>
    <w:rsid w:val="00F21517"/>
    <w:rsid w:val="00F246CB"/>
    <w:rsid w:val="00F41AF3"/>
    <w:rsid w:val="00F43FC7"/>
    <w:rsid w:val="00F53F7C"/>
    <w:rsid w:val="00F57B6E"/>
    <w:rsid w:val="00F60621"/>
    <w:rsid w:val="00F63B78"/>
    <w:rsid w:val="00F64878"/>
    <w:rsid w:val="00F664F7"/>
    <w:rsid w:val="00F80D79"/>
    <w:rsid w:val="00F90DD5"/>
    <w:rsid w:val="00F9242C"/>
    <w:rsid w:val="00F96B34"/>
    <w:rsid w:val="00FB6E44"/>
    <w:rsid w:val="00FC6BDC"/>
    <w:rsid w:val="00FD21D8"/>
    <w:rsid w:val="00FD28E4"/>
    <w:rsid w:val="00FD2F40"/>
    <w:rsid w:val="00FD3F6E"/>
    <w:rsid w:val="00FD7BA0"/>
    <w:rsid w:val="00FF4B58"/>
    <w:rsid w:val="00FF4D4D"/>
    <w:rsid w:val="00FF6EBC"/>
    <w:rsid w:val="00FF7139"/>
    <w:rsid w:val="00FF74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3E3B680-70CA-435C-9A3C-7283FD3D9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6D0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F697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C36E09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D26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3D2693"/>
    <w:rPr>
      <w:rFonts w:ascii="Segoe UI" w:hAnsi="Segoe UI" w:cs="Segoe UI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rsid w:val="00DA724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8">
    <w:name w:val="Название Знак"/>
    <w:basedOn w:val="a0"/>
    <w:link w:val="a7"/>
    <w:uiPriority w:val="10"/>
    <w:rsid w:val="00DA724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9">
    <w:name w:val="Hyperlink"/>
    <w:basedOn w:val="a0"/>
    <w:uiPriority w:val="99"/>
    <w:semiHidden/>
    <w:unhideWhenUsed/>
    <w:rsid w:val="00C37961"/>
    <w:rPr>
      <w:color w:val="0000FF"/>
      <w:u w:val="single"/>
    </w:rPr>
  </w:style>
  <w:style w:type="character" w:customStyle="1" w:styleId="wikidata-claim">
    <w:name w:val="wikidata-claim"/>
    <w:basedOn w:val="a0"/>
    <w:rsid w:val="00C37961"/>
  </w:style>
  <w:style w:type="character" w:customStyle="1" w:styleId="wikidata-snak">
    <w:name w:val="wikidata-snak"/>
    <w:basedOn w:val="a0"/>
    <w:rsid w:val="00C37961"/>
  </w:style>
  <w:style w:type="character" w:customStyle="1" w:styleId="bday">
    <w:name w:val="bday"/>
    <w:basedOn w:val="a0"/>
    <w:rsid w:val="00C37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13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2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299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8081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343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1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007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89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195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89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1353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018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04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43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75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359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428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927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163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2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264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25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4326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618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5925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5348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745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933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39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210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05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62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574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125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2473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55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52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347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25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70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0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49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9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597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11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12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65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06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8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0345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846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6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293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0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573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5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51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997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176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5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845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489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0531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5814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36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77117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077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5660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228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28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603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59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8020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625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437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0504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444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9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1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52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1166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3136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495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159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66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43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598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8588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368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7420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186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4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828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531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70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6392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7214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577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6920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283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6346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066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897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5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732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27532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1585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38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7529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538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10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85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453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985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58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277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602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90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966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044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7088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179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74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26642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4562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728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19750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728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14106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2918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640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611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9273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74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949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218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517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675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87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732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506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2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968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678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2937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676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2319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534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1974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08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265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5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103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386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206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433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0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2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2242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26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3253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58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28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622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0400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0491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1300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272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385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53998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92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048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432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4673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0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3831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67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2316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2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715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6296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94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1848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49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67537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416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595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95074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164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6575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7003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48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750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4188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498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602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8982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97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5164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068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71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366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4891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92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9262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4726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82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71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89878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88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1364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427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374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835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787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067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850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532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2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821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8772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170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7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62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4771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887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149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06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0982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345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01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883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56376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78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565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592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0352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87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8973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87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8320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69987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954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237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85286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80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73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7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7507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4651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42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090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880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04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1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9598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79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708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76356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468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1051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11234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9815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9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20714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2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3121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95224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9411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096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25299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9560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1555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71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480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750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9685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88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4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2318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718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6423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271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548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795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830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18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19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33011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217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93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7309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502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224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36585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064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6090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1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3901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9220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355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5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8052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0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619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94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881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1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227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71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598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87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207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538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5243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7395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584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8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418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02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04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3289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461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5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13542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94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8575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1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9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2728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257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527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17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59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72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044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034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53029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542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11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7800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2691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93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87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42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1629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593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190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098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9926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835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7484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5258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280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76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053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435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219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435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139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6418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11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01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71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91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45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21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422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85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66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9500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1392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30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23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6726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49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59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6668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961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7627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6573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6809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3690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8747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043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680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048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2900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7236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94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0754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53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359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120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548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8916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9153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1389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228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923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0982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068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992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001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65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115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024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0283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8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88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873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3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71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946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609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731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7428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041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04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270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201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281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31228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73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7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0685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6988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89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3794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90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467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76671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1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336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3337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226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12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4617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555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1417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74733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202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45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2941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29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894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226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5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4347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990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4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783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12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69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7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8466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14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25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6619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8405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278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92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4633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45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50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27084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1093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8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2307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7128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1960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0338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8092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2862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516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47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730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009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4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37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0511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69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75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543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4018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0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89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282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48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69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050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370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25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73292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3492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769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69963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16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82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380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625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00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363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6811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06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2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343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98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243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2868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209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616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6362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9218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7208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347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79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118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4317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6893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994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601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1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9767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646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623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491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2718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195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9738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650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1506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421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9283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883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10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454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46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073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095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618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264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20315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0908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3051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100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4774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307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4975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769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152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329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516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52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9814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0988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443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988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65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5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9107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6817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7438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560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89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840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385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269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906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4366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7465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55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83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780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29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354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36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1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3487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625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868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292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865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0882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6483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122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293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532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6657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535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475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783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084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172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587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629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962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846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8795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482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1478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717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026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9496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80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13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3621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009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675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324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077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664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996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8648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75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939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364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329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782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065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228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403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92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078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916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489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10533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3413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36652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60340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694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9451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50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166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5149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535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36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8411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086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687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82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739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737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129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272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90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614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18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90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918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2546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8082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260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41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276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0501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90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825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24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128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7268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546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7203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379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090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978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2944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052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564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842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65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73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65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4023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9662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672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440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238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8887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14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0162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40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5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7970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9109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610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824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1081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3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654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757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23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106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165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693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992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26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3797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24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71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645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131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3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272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900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78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2512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58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34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014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3396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16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285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49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750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236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868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7171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82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3258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4730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695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33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6230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116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1015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8664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03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03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43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6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864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3791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999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6889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0372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41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540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472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07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456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757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4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96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3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7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02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869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2176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7529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5569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7405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648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099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55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8270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2088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037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949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02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644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4241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1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64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428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9091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951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9912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33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283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1911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143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967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26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0272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199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215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7211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719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788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796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445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955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753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82239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8974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031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645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833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839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176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43618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3255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777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4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969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839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51561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1803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34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819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27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4743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093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2133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471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06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928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8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837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006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17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0695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662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860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26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843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436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3425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015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317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6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18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823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203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283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809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549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5878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823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2930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169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3014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042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5925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5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4382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9331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0803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6475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21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1452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6985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40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939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420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669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068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935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4651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480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31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90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4672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581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77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0535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19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6343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33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0102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31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777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5201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208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992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2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06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221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41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411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20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0613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088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428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90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817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645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81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497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705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195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5618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103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9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32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866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731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189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877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2637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4744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551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865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124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7067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096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2515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4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23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734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9004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6666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181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659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980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9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22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665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872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812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442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875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5540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633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3481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5369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1273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893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577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330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555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549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8577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601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7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4739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6295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539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570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3788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3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6553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634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387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62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7897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311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1877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36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271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87659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7930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538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8089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254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2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1918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9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967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8567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1366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5533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1714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111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410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39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745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8724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92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536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75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694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9511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9135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80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6741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251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604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58329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6530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881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65394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642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2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03298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861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898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72487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533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251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37608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8606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463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08382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6213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998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71751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684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95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47684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767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3029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316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87091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10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588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61476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6596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002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98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9433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597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5043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3776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808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05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2884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4565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08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17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186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58911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0857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269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24877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6775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2237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653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2712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2865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5891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2345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100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487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305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73253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97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9217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64759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3337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3142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8873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121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49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17263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760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9189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94123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53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0590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58421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8059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2544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2605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595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988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49420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4318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460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616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7311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9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87441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6108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543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004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489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284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8657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492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0251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51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43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87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302241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2431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697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4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742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6317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445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646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7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36988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7992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2608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306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986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387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155869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2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7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65437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6603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53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39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12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159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8496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4305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342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5155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231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836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45746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672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22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0312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94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27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7185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796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3988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46752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262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788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9318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4794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63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5185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08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8789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07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38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24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2286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2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8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82186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32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50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83040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388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167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3981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91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25300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094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847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202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457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7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604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4342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982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48760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1104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0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5293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874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76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3547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11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00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5811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61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7510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48942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599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76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58819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4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336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71254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4250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35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0222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967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8525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8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235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3846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89618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453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070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61183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2184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585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672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2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182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22056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563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9705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1705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5430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1923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78470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320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3384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98187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88957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11146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61385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13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670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89407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5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93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1584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5622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4617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302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2336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159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441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1006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6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833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051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997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2798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198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51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067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043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591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989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034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576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1297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2126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4548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535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03569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0323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8928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4262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076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137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76341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6302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543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4742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778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2000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1710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42587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7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15534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897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7551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8126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018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41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65460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7765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0674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1591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4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7756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799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565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78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844576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0866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09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8385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98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038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19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6510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23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4981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0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662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1070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589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515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3728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1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3702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22995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2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5665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6251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1914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0792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7183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64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886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98819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16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76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85833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287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9336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65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326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893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38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7927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34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722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4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3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66417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5443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72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72940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462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380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25167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0047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8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9905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462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316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74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431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15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07623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4318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8824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3088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869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683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5213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5731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352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23897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27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2074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018892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7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403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28096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64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898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1916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3948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628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41108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53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450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2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0988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3074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88785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825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169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340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081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6496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31931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0024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4207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820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017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162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0108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1148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66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7403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24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255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99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3138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443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85865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079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6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31023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5272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6314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867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0466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450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14059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1465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278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2893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975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6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883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380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735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621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0466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141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1582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4337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002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799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2968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115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24942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0847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91024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58477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2363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97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90345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350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333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9016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92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72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5893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205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8480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9370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369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4711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4239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70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66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0888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12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879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1893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2933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1573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76889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8439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460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41731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4415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024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5040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1518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1432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036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479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7028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88784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8280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9446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7299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9273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195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6286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09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7692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6994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7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489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01671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456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561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1313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9564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018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368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471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40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999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828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5327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27610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5497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249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0708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7116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9261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2424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6312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0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267095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1572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0496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9906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64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254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3008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2790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1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2458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14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5100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30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173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40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53232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0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6911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85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58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440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13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4639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8760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16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3750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646303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5774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7924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46935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3132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2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49683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7475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168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5554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6703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86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1319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4294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5991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32461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00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382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34801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049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2903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7621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195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3127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04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44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31431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000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47938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44660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55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0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59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338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827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3090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049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06362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737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2689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95254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764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868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7263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14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70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9738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8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519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5751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93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6589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89564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7652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7870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5499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308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634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8381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8784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1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10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6848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66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298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4729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09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424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14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0687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139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2371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68694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836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960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41363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37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439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8272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777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5088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75855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2753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4806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614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2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155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9889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09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593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42520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9716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31574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478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1342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916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81832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327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335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93748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7700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290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3886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76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6139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9118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57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19849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75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300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3294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80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3163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1435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1714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514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2343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4058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33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55356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837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6909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78745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0566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370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77516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47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0766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62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486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275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05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35682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481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23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7724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825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413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8648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405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2144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45080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698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080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3859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5287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735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2801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3088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555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37311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9062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562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97186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752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7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84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729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7705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28959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25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9576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7033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55178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11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2371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8927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135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455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3565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2371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360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115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441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3017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272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122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28857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0920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126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4058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638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9602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2116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928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428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1659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956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259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254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2762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931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07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14751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5472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931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2689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184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6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68315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0266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958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91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8323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537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822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64991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511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243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8880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73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04728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885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778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3968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1422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198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810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8660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545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3045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6181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856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7018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44725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7758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67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32337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0280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503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596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5682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454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81321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6422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625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5935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993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03995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1835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646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049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570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0030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94548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7793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200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3816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91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59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0815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6816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7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3710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746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395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771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95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239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91167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7681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44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2863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786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534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16971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5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5795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10941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9142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829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154377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1586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3040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50215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234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69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2987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7871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097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3696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8502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2710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66616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0145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83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98133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145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0074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54564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13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2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92827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630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481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64026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3979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0743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69795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199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16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9286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0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94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815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39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9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51244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6760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3600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2123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0922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1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1584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2068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1294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48127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774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539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23986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5598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902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083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0363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397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675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04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568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5936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606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7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537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46920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8205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66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26097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9915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42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95421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1814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7464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16044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611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027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0148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772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949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4613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763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236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8224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14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44917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494051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160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74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84291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540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944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4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2469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5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66148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9451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2559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16625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5731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184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25099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660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4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0959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555043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133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2890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990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876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46429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762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1277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80244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2001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34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38891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3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6711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900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271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73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76047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056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80844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2318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4623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5953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95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7970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442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95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94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89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14133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034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916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59216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9771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215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78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2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337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82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38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14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466658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511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059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79147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59519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190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8404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4817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65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44871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665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3795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871317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4783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26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41819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69328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80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482021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264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7714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319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82681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8856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974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8058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098599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1827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2099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841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550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62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71636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4634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0272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4152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334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080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7013423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86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4791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141819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2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225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879756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0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14779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33898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4631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7204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8395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695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739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859054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922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278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1205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250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0478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63746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04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259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00854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9816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1848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0096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021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5390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0596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9212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840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30175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2215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4038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3356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6609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9384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39245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699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603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15689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8939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246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03957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090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381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655903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476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41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15981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4625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2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741128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0633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906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83947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95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3588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131228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9689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450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58275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6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5358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74368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441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61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5027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414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67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605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4410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62236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8719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954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8584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400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488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8638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6794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7259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1332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6016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803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2428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573785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9780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3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9149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63661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922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4862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342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4392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196294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677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17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234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21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14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80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37726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343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919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4471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21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6587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263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6198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554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69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470023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1069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4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67012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214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931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111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3063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30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8922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8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95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0744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403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3500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186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83231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586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358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532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45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23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06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221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73710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0720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409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2679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040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7002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2904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7007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053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8526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8884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69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36801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7264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4178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63596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3501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94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0250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9758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517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8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54942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95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031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87982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38544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910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92700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3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993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809869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2720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635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9027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3921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1143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018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994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649522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2338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430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069234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232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952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47851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566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62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20912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0814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2741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84095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3882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3519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782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4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6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43772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5961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197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522040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834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186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07062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24674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06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14629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1532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020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915361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545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2887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3000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154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434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8892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3198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17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76296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180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2808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541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048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0635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547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9369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778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132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293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29297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03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63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67630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634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95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68468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839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7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455701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2360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97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1866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6990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69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58699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48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7774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90685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994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4565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673851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44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5639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91230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6845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51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332287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957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509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80630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9205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017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284293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070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139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009683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13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638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93603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3916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44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7046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171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15976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23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403926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402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531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60341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1209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330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517650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7642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36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840636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998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573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9734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306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502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259054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003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762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8352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450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6092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20308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25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894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6187094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2526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493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051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24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388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0174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309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11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97236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55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4381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99102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5238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22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494095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767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96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290004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955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31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322538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20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336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66506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844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0921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373466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558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0659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50218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218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748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20122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4508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52234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727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3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814620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747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841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491266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85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5004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40477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6565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471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45667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2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45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575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228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595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07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0774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4666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0885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32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44035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951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25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00761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224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4732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50746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3902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696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4369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945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968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518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71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61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1038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4382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4804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8441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358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121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18987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001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630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9099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444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12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884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3554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2893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4252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31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323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420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437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8210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803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33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3976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5678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6480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3211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547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173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70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84477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132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9847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47795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683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1489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159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51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828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7207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676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991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8172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86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476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480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7134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328018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11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6901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9677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259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1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32272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74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786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23479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624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06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55522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95593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7767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7796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200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085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52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99537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462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3618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08186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55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8965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33755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8434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74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276303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0704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4138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654855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9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6484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8987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9348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672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9324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3635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3006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6696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89564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9110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054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059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05493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988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44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75542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99796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047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23628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3701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45071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504641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469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18933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958824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04784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9751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46147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2680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375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52841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5902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2730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966296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640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1221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7456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542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338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076037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57888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4848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84462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722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41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9854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928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2917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3644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25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7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630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0398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587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3579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442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620725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487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9893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67653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503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5826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68593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0917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6121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8490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2490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21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7895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1369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2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808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849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337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2130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822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3727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606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430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9022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9338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02402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3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188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14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811821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46437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303428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00048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87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6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88765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7927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28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420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80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1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025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5185204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394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343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9329693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9311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38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7725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943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2025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1132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54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470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39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433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040075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672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04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6045619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4070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66394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5161300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723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79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144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1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072042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785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348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818288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4034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4935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7172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7459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4751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111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2703300">
                      <w:marLeft w:val="0"/>
                      <w:marRight w:val="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0486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467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065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925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9393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0706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235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04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240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91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782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806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653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745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247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097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70118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7254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245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662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161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394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4460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3156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4050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406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5918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6280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519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423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9924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849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144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811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0800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512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7243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0142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790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7691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5149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051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06351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359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95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7220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03482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7801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308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1572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948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73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3924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1111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93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93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125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184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702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7327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8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23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549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5074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2854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519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2352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226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2827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690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6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866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658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9658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8746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9225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9413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26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5976069">
              <w:marLeft w:val="15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806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40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466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226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113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355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233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747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893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9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6987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764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04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9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91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841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345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0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527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8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0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361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3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767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754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183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98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32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0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683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80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8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4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796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16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5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15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537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8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7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953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85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571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910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0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92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2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234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582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821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168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69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771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1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05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36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502708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2" w:color="AAAAAA"/>
                        <w:left w:val="single" w:sz="6" w:space="2" w:color="AAAAAA"/>
                        <w:bottom w:val="single" w:sz="6" w:space="2" w:color="AAAAAA"/>
                        <w:right w:val="single" w:sz="6" w:space="2" w:color="AAAAAA"/>
                      </w:divBdr>
                      <w:divsChild>
                        <w:div w:id="1910379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035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882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20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067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16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63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14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0625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15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96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31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2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2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228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ru.wikipedia.org/wiki/%D0%91%D0%B5%D0%B0%D1%82%D1%80%D0%B8%D1%81%D0%B0,_%D0%BF%D1%80%D0%B8%D0%BD%D1%86%D0%B5%D1%81%D1%81%D0%B0_%D0%92%D0%B5%D0%BB%D0%B8%D0%BA%D0%BE%D0%B1%D1%80%D0%B8%D1%82%D0%B0%D0%BD%D0%B8%D0%B8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commons.wikimedia.org/wiki/File:Princ%C3%A8se_Alice_d'Albany.jpeg?uselang=ru" TargetMode="External"/><Relationship Id="rId42" Type="http://schemas.openxmlformats.org/officeDocument/2006/relationships/hyperlink" Target="https://commons.wikimedia.org/wiki/File:Earlofathlone.jpg?uselang=ru" TargetMode="External"/><Relationship Id="rId47" Type="http://schemas.openxmlformats.org/officeDocument/2006/relationships/hyperlink" Target="https://ru.wikipedia.org/wiki/%D0%90%D0%B2%D0%B3%D1%83%D1%81%D1%82%D0%B0_%D0%93%D0%B5%D1%81%D1%81%D0%B5%D0%BD-%D0%9A%D0%B0%D1%81%D1%81%D0%B5%D0%BB%D1%8C%D1%81%D0%BA%D0%B0%D1%8F_(1797%E2%80%941889)" TargetMode="External"/><Relationship Id="rId50" Type="http://schemas.openxmlformats.org/officeDocument/2006/relationships/hyperlink" Target="https://en.wikipedia.org/wiki/File:Henry_Abel_Smith_and_May_Ella_Emma_Cambridge.jpg" TargetMode="External"/><Relationship Id="rId55" Type="http://schemas.openxmlformats.org/officeDocument/2006/relationships/image" Target="media/image25.jpeg"/><Relationship Id="rId63" Type="http://schemas.openxmlformats.org/officeDocument/2006/relationships/image" Target="media/image29.jpeg"/><Relationship Id="rId68" Type="http://schemas.openxmlformats.org/officeDocument/2006/relationships/hyperlink" Target="https://commons.wikimedia.org/wiki/File:Margaret_of_Connaught.png?uselang=ru" TargetMode="External"/><Relationship Id="rId76" Type="http://schemas.openxmlformats.org/officeDocument/2006/relationships/hyperlink" Target="https://commons.wikimedia.org/wiki/File:Prinsessan_D%C3%A9sir%C3%A9e_(cropped).jpg?uselang=ru" TargetMode="External"/><Relationship Id="rId84" Type="http://schemas.openxmlformats.org/officeDocument/2006/relationships/hyperlink" Target="https://commons.wikimedia.org/wiki/File:Crown_Princess_Victoria_June_8,_2013_(cropped).jpg?uselang=ru" TargetMode="External"/><Relationship Id="rId89" Type="http://schemas.openxmlformats.org/officeDocument/2006/relationships/image" Target="media/image42.jpeg"/><Relationship Id="rId97" Type="http://schemas.openxmlformats.org/officeDocument/2006/relationships/theme" Target="theme/theme1.xml"/><Relationship Id="rId7" Type="http://schemas.openxmlformats.org/officeDocument/2006/relationships/hyperlink" Target="https://commons.wikimedia.org/wiki/File:Coat_of_Arms_of_the_United_Kingdom_(1837-1952).svg?uselang=ru" TargetMode="External"/><Relationship Id="rId71" Type="http://schemas.openxmlformats.org/officeDocument/2006/relationships/image" Target="media/image33.jpeg"/><Relationship Id="rId92" Type="http://schemas.openxmlformats.org/officeDocument/2006/relationships/hyperlink" Target="https://commons.wikimedia.org/wiki/File:Prinsessan_Madeleine_med_Leonore.jpg?uselang=ru" TargetMode="External"/><Relationship Id="rId2" Type="http://schemas.openxmlformats.org/officeDocument/2006/relationships/styles" Target="styles.xml"/><Relationship Id="rId16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29" Type="http://schemas.openxmlformats.org/officeDocument/2006/relationships/hyperlink" Target="https://commons.wikimedia.org/wiki/File:Prince_Leopold_(edited).jpg?uselang=ru" TargetMode="External"/><Relationship Id="rId11" Type="http://schemas.openxmlformats.org/officeDocument/2006/relationships/image" Target="media/image4.png"/><Relationship Id="rId24" Type="http://schemas.openxmlformats.org/officeDocument/2006/relationships/hyperlink" Target="https://ru.wikipedia.org/wiki/%D0%9B%D1%83%D0%B8%D0%B7%D0%B0_%D0%92%D0%B5%D0%BB%D0%B8%D0%BA%D0%BE%D0%B1%D1%80%D0%B8%D1%82%D0%B0%D0%BD%D1%81%D0%BA%D0%B0%D1%8F,_%D0%B3%D0%B5%D1%80%D1%86%D0%BE%D0%B3%D0%B8%D0%BD%D1%8F_%D0%90%D1%80%D0%B3%D0%B0%D0%B9%D0%BB%D1%8C%D1%81%D0%BA%D0%B0%D1%8F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6.jpeg"/><Relationship Id="rId40" Type="http://schemas.openxmlformats.org/officeDocument/2006/relationships/hyperlink" Target="https://commons.wikimedia.org/wiki/File:Helena_prinses_van_Nassau,_moeder_van_kon_Emma.jpg?uselang=ru" TargetMode="External"/><Relationship Id="rId45" Type="http://schemas.openxmlformats.org/officeDocument/2006/relationships/image" Target="media/image20.jpeg"/><Relationship Id="rId53" Type="http://schemas.openxmlformats.org/officeDocument/2006/relationships/image" Target="media/image24.jpeg"/><Relationship Id="rId58" Type="http://schemas.openxmlformats.org/officeDocument/2006/relationships/hyperlink" Target="https://ru.wikipedia.org/wiki/%D0%A4%D0%B0%D0%B9%D0%BB:1855_Friedrich_Ferdinand-01A.jpg" TargetMode="External"/><Relationship Id="rId66" Type="http://schemas.openxmlformats.org/officeDocument/2006/relationships/hyperlink" Target="https://commons.wikimedia.org/wiki/File:Gustaf_VI_Adolf_av_Sverige_som_kronprins.jpg?uselang=ru" TargetMode="External"/><Relationship Id="rId74" Type="http://schemas.openxmlformats.org/officeDocument/2006/relationships/hyperlink" Target="https://commons.wikimedia.org/wiki/File:Princess_Birgitta_and_Johan_Georg_von_Hohenzollern_1961.jpg?uselang=ru" TargetMode="External"/><Relationship Id="rId79" Type="http://schemas.openxmlformats.org/officeDocument/2006/relationships/image" Target="media/image37.jpeg"/><Relationship Id="rId87" Type="http://schemas.openxmlformats.org/officeDocument/2006/relationships/image" Target="media/image41.jpeg"/><Relationship Id="rId5" Type="http://schemas.openxmlformats.org/officeDocument/2006/relationships/hyperlink" Target="https://commons.wikimedia.org/wiki/File:Queen_Victoria_by_Bassano.jpg?uselang=ru" TargetMode="External"/><Relationship Id="rId61" Type="http://schemas.openxmlformats.org/officeDocument/2006/relationships/image" Target="media/image28.jpeg"/><Relationship Id="rId82" Type="http://schemas.openxmlformats.org/officeDocument/2006/relationships/hyperlink" Target="https://commons.wikimedia.org/wiki/File:Queen_Silvia_of_Sweden,_June_8,_2013_(cropped).jpg?uselang=ru" TargetMode="External"/><Relationship Id="rId90" Type="http://schemas.openxmlformats.org/officeDocument/2006/relationships/hyperlink" Target="https://commons.wikimedia.org/wiki/File:Princess_Sofia_June_2015.jpg?uselang=ru" TargetMode="External"/><Relationship Id="rId95" Type="http://schemas.openxmlformats.org/officeDocument/2006/relationships/image" Target="media/image45.jpeg"/><Relationship Id="rId19" Type="http://schemas.openxmlformats.org/officeDocument/2006/relationships/image" Target="media/image8.png"/><Relationship Id="rId14" Type="http://schemas.openxmlformats.org/officeDocument/2006/relationships/hyperlink" Target="https://ru.wikipedia.org/wiki/%D0%90%D1%80%D1%82%D1%83%D1%80,_%D0%B3%D0%B5%D1%80%D1%86%D0%BE%D0%B3_%D0%9A%D0%BE%D0%BD%D0%BD%D0%B0%D1%83%D1%82%D1%81%D0%BA%D0%B8%D0%B9" TargetMode="External"/><Relationship Id="rId22" Type="http://schemas.openxmlformats.org/officeDocument/2006/relationships/hyperlink" Target="https://ru.wikipedia.org/wiki/%D0%95%D0%BB%D0%B5%D0%BD%D0%B0_%D0%92%D0%B5%D0%BB%D0%B8%D0%BA%D0%BE%D0%B1%D1%80%D0%B8%D1%82%D0%B0%D0%BD%D1%81%D0%BA%D0%B0%D1%8F" TargetMode="External"/><Relationship Id="rId27" Type="http://schemas.openxmlformats.org/officeDocument/2006/relationships/image" Target="media/image12.png"/><Relationship Id="rId30" Type="http://schemas.openxmlformats.org/officeDocument/2006/relationships/image" Target="media/image13.jpeg"/><Relationship Id="rId35" Type="http://schemas.openxmlformats.org/officeDocument/2006/relationships/image" Target="media/image15.jpeg"/><Relationship Id="rId43" Type="http://schemas.openxmlformats.org/officeDocument/2006/relationships/image" Target="media/image19.jpeg"/><Relationship Id="rId48" Type="http://schemas.openxmlformats.org/officeDocument/2006/relationships/hyperlink" Target="https://commons.wikimedia.org/wiki/File:Lady_May_Helen_Emma_Smith.jpg?uselang=ru" TargetMode="External"/><Relationship Id="rId56" Type="http://schemas.openxmlformats.org/officeDocument/2006/relationships/hyperlink" Target="https://commons.wikimedia.org/wiki/File:Herzogpaar_von_Sachsen-Coburg_und_Gotha.jpg?uselang=ru" TargetMode="External"/><Relationship Id="rId64" Type="http://schemas.openxmlformats.org/officeDocument/2006/relationships/hyperlink" Target="https://commons.wikimedia.org/wiki/File:Prince_Gustaf_Adolf,_Duke_of_Westrobothnia.jpg?uselang=ru" TargetMode="External"/><Relationship Id="rId69" Type="http://schemas.openxmlformats.org/officeDocument/2006/relationships/image" Target="media/image32.png"/><Relationship Id="rId77" Type="http://schemas.openxmlformats.org/officeDocument/2006/relationships/image" Target="media/image36.jpeg"/><Relationship Id="rId8" Type="http://schemas.openxmlformats.org/officeDocument/2006/relationships/image" Target="media/image2.png"/><Relationship Id="rId51" Type="http://schemas.openxmlformats.org/officeDocument/2006/relationships/image" Target="media/image23.jpeg"/><Relationship Id="rId72" Type="http://schemas.openxmlformats.org/officeDocument/2006/relationships/hyperlink" Target="https://commons.wikimedia.org/wiki/File:Birgitta_of_Hohenzollern.jpg?uselang=ru" TargetMode="External"/><Relationship Id="rId80" Type="http://schemas.openxmlformats.org/officeDocument/2006/relationships/hyperlink" Target="https://commons.wikimedia.org/wiki/File:Carl_XVI_Gustaf.jpg?uselang=ru" TargetMode="External"/><Relationship Id="rId85" Type="http://schemas.openxmlformats.org/officeDocument/2006/relationships/image" Target="media/image40.jpeg"/><Relationship Id="rId93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hyperlink" Target="https://ru.wikipedia.org/wiki/%D0%90%D0%BB%D1%8C%D1%84%D1%80%D0%B5%D0%B4_%D0%A1%D0%B0%D0%BA%D1%81%D0%B5%D0%BD-%D0%9A%D0%BE%D0%B1%D1%83%D1%80%D0%B3-%D0%93%D0%BE%D1%82%D1%81%D0%BA%D0%B8%D0%B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openxmlformats.org/officeDocument/2006/relationships/hyperlink" Target="https://ru.wikipedia.org/wiki/%D0%93%D0%B5%D1%80%D1%86%D0%BE%D0%B3_%D0%9E%D0%BB%D0%B1%D0%B0%D0%BD%D0%B8" TargetMode="External"/><Relationship Id="rId38" Type="http://schemas.openxmlformats.org/officeDocument/2006/relationships/hyperlink" Target="https://commons.wikimedia.org/wiki/File:Georg_Victor_Waldeck_Pyrmont.jpeg?uselang=ru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27.jpeg"/><Relationship Id="rId67" Type="http://schemas.openxmlformats.org/officeDocument/2006/relationships/image" Target="media/image31.jpeg"/><Relationship Id="rId20" Type="http://schemas.openxmlformats.org/officeDocument/2006/relationships/hyperlink" Target="https://ru.wikipedia.org/wiki/%D0%90%D0%BB%D0%B8%D1%81%D0%B0_(%D0%B2%D0%B5%D0%BB%D0%B8%D0%BA%D0%B0%D1%8F_%D0%B3%D0%B5%D1%80%D1%86%D0%BE%D0%B3%D0%B8%D0%BD%D1%8F_%D0%93%D0%B5%D1%81%D1%81%D0%B5%D0%BD%D1%81%D0%BA%D0%B0%D1%8F)" TargetMode="External"/><Relationship Id="rId41" Type="http://schemas.openxmlformats.org/officeDocument/2006/relationships/image" Target="media/image18.jpeg"/><Relationship Id="rId54" Type="http://schemas.openxmlformats.org/officeDocument/2006/relationships/hyperlink" Target="https://commons.wikimedia.org/wiki/File:Bundesarchiv_Bild_146-2007-0184,_Karl-Eduard_von_Sachsen-Coburg_und_Gotha.jpg?uselang=ru" TargetMode="External"/><Relationship Id="rId62" Type="http://schemas.openxmlformats.org/officeDocument/2006/relationships/hyperlink" Target="https://commons.wikimedia.org/wiki/File:SibyllaavSachsenCoburgGothaSmall.jpg?uselang=ru" TargetMode="External"/><Relationship Id="rId70" Type="http://schemas.openxmlformats.org/officeDocument/2006/relationships/hyperlink" Target="https://commons.wikimedia.org/wiki/File:Princess_Margaretha.jpg?uselang=ru" TargetMode="External"/><Relationship Id="rId75" Type="http://schemas.openxmlformats.org/officeDocument/2006/relationships/image" Target="media/image35.jpeg"/><Relationship Id="rId83" Type="http://schemas.openxmlformats.org/officeDocument/2006/relationships/image" Target="media/image39.jpeg"/><Relationship Id="rId88" Type="http://schemas.openxmlformats.org/officeDocument/2006/relationships/hyperlink" Target="https://commons.wikimedia.org/wiki/File:Prince_Carl_Philip_in_January_2014.jpg?uselang=ru" TargetMode="External"/><Relationship Id="rId91" Type="http://schemas.openxmlformats.org/officeDocument/2006/relationships/image" Target="media/image43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s://ru.wikipedia.org/wiki/%D0%9B%D0%B5%D0%BE%D0%BF%D0%BE%D0%BB%D1%8C%D0%B4,_%D0%B3%D0%B5%D1%80%D1%86%D0%BE%D0%B3_%D0%9E%D0%BB%D0%B1%D0%B0%D0%BD%D0%B8" TargetMode="External"/><Relationship Id="rId36" Type="http://schemas.openxmlformats.org/officeDocument/2006/relationships/hyperlink" Target="https://commons.wikimedia.org/wiki/File:Princess_Helena,_Duchess_of_Albany_-_Project_Gutenberg_eText_13103.jpg?uselang=ru" TargetMode="External"/><Relationship Id="rId49" Type="http://schemas.openxmlformats.org/officeDocument/2006/relationships/image" Target="media/image22.jpeg"/><Relationship Id="rId57" Type="http://schemas.openxmlformats.org/officeDocument/2006/relationships/image" Target="media/image26.jpeg"/><Relationship Id="rId10" Type="http://schemas.openxmlformats.org/officeDocument/2006/relationships/image" Target="media/image3.jpeg"/><Relationship Id="rId31" Type="http://schemas.openxmlformats.org/officeDocument/2006/relationships/hyperlink" Target="https://commons.wikimedia.org/wiki/File:Arms_of_Leopold,_Duke_of_Albany.svg?uselang=ru" TargetMode="External"/><Relationship Id="rId44" Type="http://schemas.openxmlformats.org/officeDocument/2006/relationships/hyperlink" Target="https://commons.wikimedia.org/wiki/File:Family_of_Teck.jpg?uselang=ru" TargetMode="External"/><Relationship Id="rId52" Type="http://schemas.openxmlformats.org/officeDocument/2006/relationships/hyperlink" Target="https://commons.wikimedia.org/wiki/File:Bundesarchiv_Bild_183-R05618,_Karl-Eduard_von_Sachsen-Coburg_und_Gotha.jpg?uselang=ru" TargetMode="External"/><Relationship Id="rId60" Type="http://schemas.openxmlformats.org/officeDocument/2006/relationships/hyperlink" Target="https://commons.wikimedia.org/wiki/File:Friedrich,_Duke_of_Schleswig-Holstein-Sonderburg-Gl%C3%BCcksburg_(1841).jpg?uselang=ru" TargetMode="External"/><Relationship Id="rId65" Type="http://schemas.openxmlformats.org/officeDocument/2006/relationships/image" Target="media/image30.jpeg"/><Relationship Id="rId73" Type="http://schemas.openxmlformats.org/officeDocument/2006/relationships/image" Target="media/image34.jpeg"/><Relationship Id="rId78" Type="http://schemas.openxmlformats.org/officeDocument/2006/relationships/hyperlink" Target="https://commons.wikimedia.org/wiki/File:Prinsessan_Christina,_fru_Magnuson.jpg?uselang=ru" TargetMode="External"/><Relationship Id="rId81" Type="http://schemas.openxmlformats.org/officeDocument/2006/relationships/image" Target="media/image38.jpeg"/><Relationship Id="rId86" Type="http://schemas.openxmlformats.org/officeDocument/2006/relationships/hyperlink" Target="https://commons.wikimedia.org/wiki/File:Kronprinsessan_Victoria,_prinsessan_Estelle_och_Prins_Daniel.jpg?uselang=ru" TargetMode="External"/><Relationship Id="rId94" Type="http://schemas.openxmlformats.org/officeDocument/2006/relationships/hyperlink" Target="https://commons.wikimedia.org/wiki/File:Christopher_O%E2%80%99Neill-5.jpg?uselang=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ommons.wikimedia.org/wiki/File:Prince_Albert_-_Franz_Xaver_Winterhalter_1842.jpg?uselang=ru" TargetMode="External"/><Relationship Id="rId13" Type="http://schemas.openxmlformats.org/officeDocument/2006/relationships/image" Target="media/image5.png"/><Relationship Id="rId18" Type="http://schemas.openxmlformats.org/officeDocument/2006/relationships/hyperlink" Target="https://ru.wikipedia.org/wiki/%D0%92%D0%B8%D0%BA%D1%82%D0%BE%D1%80%D0%B8%D1%8F_%D0%A1%D0%B0%D0%BA%D1%81%D0%B5%D0%BD-%D0%9A%D0%BE%D0%B1%D1%83%D1%80%D0%B3-%D0%93%D0%BE%D1%82%D1%81%D0%BA%D0%B0%D1%8F_(%D0%B8%D0%BC%D0%BF%D0%B5%D1%80%D0%B0%D1%82%D1%80%D0%B8%D1%86%D0%B0_%D0%93%D0%B5%D1%80%D0%BC%D0%B0%D0%BD%D0%B8%D0%B8)" TargetMode="External"/><Relationship Id="rId39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1382</Words>
  <Characters>7882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Маргарита Булгакова</dc:creator>
  <cp:keywords/>
  <dc:description/>
  <cp:lastModifiedBy>Маргарита</cp:lastModifiedBy>
  <cp:revision>2</cp:revision>
  <cp:lastPrinted>2015-07-16T10:28:00Z</cp:lastPrinted>
  <dcterms:created xsi:type="dcterms:W3CDTF">2015-07-28T01:36:00Z</dcterms:created>
  <dcterms:modified xsi:type="dcterms:W3CDTF">2015-07-28T01:36:00Z</dcterms:modified>
</cp:coreProperties>
</file>