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 w:rsidP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КЕМЕРОВСКИЙ</w:t>
            </w:r>
          </w:p>
        </w:tc>
        <w:tc>
          <w:tcPr>
            <w:tcW w:w="1559" w:type="dxa"/>
          </w:tcPr>
          <w:p w:rsidR="00AA0520" w:rsidRPr="00320F0F" w:rsidRDefault="00AA0520" w:rsidP="003154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 ЛИТВИН ОЛЕГ ИВАНОВИЧ</w:t>
            </w:r>
          </w:p>
          <w:p w:rsidR="00AA0520" w:rsidRPr="00320F0F" w:rsidRDefault="00AA0520" w:rsidP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F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0B1D91" wp14:editId="257A1CB1">
                  <wp:extent cx="1296063" cy="1673724"/>
                  <wp:effectExtent l="0" t="0" r="0" b="3175"/>
                  <wp:docPr id="10" name="Рисунок 10" descr="http://www.sndko.ru/attaches/829/litvin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ndko.ru/attaches/829/litvin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42" cy="167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рабочий:</w:t>
            </w:r>
            <w:r w:rsidRPr="00E5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(384-2) 45-04-70</w:t>
            </w:r>
          </w:p>
          <w:p w:rsidR="00AA0520" w:rsidRDefault="00AA0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Общественной палате</w:t>
            </w:r>
          </w:p>
          <w:p w:rsidR="00AA0520" w:rsidRPr="00E52D6E" w:rsidRDefault="00AA0520" w:rsidP="00E52D6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Телефон:</w:t>
            </w:r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(3842) 58-81-93</w:t>
            </w:r>
          </w:p>
          <w:p w:rsidR="00AA0520" w:rsidRPr="00E52D6E" w:rsidRDefault="00AA0520" w:rsidP="00E52D6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Телефон:</w:t>
            </w:r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(3842) 58-78-45</w:t>
            </w:r>
          </w:p>
          <w:p w:rsidR="00AA0520" w:rsidRPr="00E52D6E" w:rsidRDefault="00AA0520" w:rsidP="00E52D6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(3842) 58-82-40</w:t>
            </w:r>
          </w:p>
          <w:p w:rsidR="00AA0520" w:rsidRPr="00320F0F" w:rsidRDefault="00AA0520" w:rsidP="003154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(3842) 58-69-75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E52D6E">
                <w:rPr>
                  <w:rFonts w:ascii="Arial" w:eastAsia="Times New Roman" w:hAnsi="Arial" w:cs="Arial"/>
                  <w:color w:val="1A4A88"/>
                  <w:sz w:val="18"/>
                  <w:szCs w:val="18"/>
                  <w:bdr w:val="none" w:sz="0" w:space="0" w:color="auto" w:frame="1"/>
                  <w:lang w:eastAsia="ru-RU"/>
                </w:rPr>
                <w:t>opko42@bk.ru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" w:history="1">
              <w:r w:rsidRPr="00E52D6E">
                <w:rPr>
                  <w:rFonts w:ascii="Arial" w:eastAsia="Times New Roman" w:hAnsi="Arial" w:cs="Arial"/>
                  <w:color w:val="1A4A88"/>
                  <w:sz w:val="18"/>
                  <w:szCs w:val="18"/>
                  <w:bdr w:val="none" w:sz="0" w:space="0" w:color="auto" w:frame="1"/>
                  <w:lang w:eastAsia="ru-RU"/>
                </w:rPr>
                <w:t>press_opko@mail.ru</w:t>
              </w:r>
            </w:hyperlink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="00950C1A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 Собрания Кемеровской области</w:t>
            </w:r>
          </w:p>
        </w:tc>
        <w:tc>
          <w:tcPr>
            <w:tcW w:w="2126" w:type="dxa"/>
          </w:tcPr>
          <w:p w:rsidR="00AA0520" w:rsidRPr="00E52D6E" w:rsidRDefault="00AA0520" w:rsidP="00E52D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рождения:</w:t>
            </w:r>
            <w:r w:rsidRPr="00E5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19.06.1957, город Томск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E52D6E" w:rsidRDefault="00AA0520" w:rsidP="00E52D6E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650064, г. Кемерово, пр. Советский, 58 </w:t>
            </w:r>
            <w:r w:rsidRPr="00E5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2D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Аппарат Общественной палаты Кемеровской области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D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Почтовый индекс: </w:t>
            </w:r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650000 </w:t>
            </w:r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2D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Город:</w:t>
            </w:r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Кемерово </w:t>
            </w:r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2D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Адрес:</w:t>
            </w:r>
            <w:r w:rsidRPr="00E52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 Советский, д. 63, офис 145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МИЩЕНКО ВЛАДИСЛАВ ВИКТОРОВИЧ</w:t>
            </w:r>
          </w:p>
          <w:p w:rsidR="00AA0520" w:rsidRPr="00320F0F" w:rsidRDefault="00AA0520" w:rsidP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E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8AB840C" wp14:editId="46F5A0B8">
                  <wp:extent cx="1119015" cy="1445086"/>
                  <wp:effectExtent l="0" t="0" r="5080" b="3175"/>
                  <wp:docPr id="11" name="Рисунок 11" descr="http://www.sndko.ru/attaches/835/mishenko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ndko.ru/attaches/835/mishenko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06" cy="14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рабочий:</w:t>
            </w:r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(384-2) 37-78-63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EE3823">
                <w:rPr>
                  <w:rFonts w:ascii="Arial" w:hAnsi="Arial" w:cs="Arial"/>
                  <w:color w:val="103A86"/>
                  <w:sz w:val="18"/>
                  <w:szCs w:val="18"/>
                  <w:u w:val="single"/>
                </w:rPr>
                <w:t>office@sndko.ru</w:t>
              </w:r>
            </w:hyperlink>
            <w:r>
              <w:t xml:space="preserve"> </w:t>
            </w:r>
          </w:p>
        </w:tc>
        <w:tc>
          <w:tcPr>
            <w:tcW w:w="2410" w:type="dxa"/>
          </w:tcPr>
          <w:p w:rsidR="00AA0520" w:rsidRPr="00320F0F" w:rsidRDefault="00950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C1A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Кемеровской области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22.10.1955, </w:t>
            </w:r>
            <w:proofErr w:type="spellStart"/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екели</w:t>
            </w:r>
            <w:proofErr w:type="spellEnd"/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Казахская ССР</w:t>
            </w:r>
          </w:p>
        </w:tc>
        <w:tc>
          <w:tcPr>
            <w:tcW w:w="2126" w:type="dxa"/>
          </w:tcPr>
          <w:p w:rsidR="00AA0520" w:rsidRPr="00EE3823" w:rsidRDefault="00AA0520" w:rsidP="00EE3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650055, г. Кемерово, пр. Кузнецкий, 121 </w:t>
            </w:r>
            <w:r w:rsidRPr="00EE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650064, г. Кемерово, пр. Советский, 58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4E" w:rsidRDefault="00CA3E4E" w:rsidP="00CD0AA4">
      <w:pPr>
        <w:spacing w:after="0" w:line="240" w:lineRule="auto"/>
      </w:pPr>
      <w:r>
        <w:separator/>
      </w:r>
    </w:p>
  </w:endnote>
  <w:endnote w:type="continuationSeparator" w:id="0">
    <w:p w:rsidR="00CA3E4E" w:rsidRDefault="00CA3E4E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4E" w:rsidRDefault="00CA3E4E" w:rsidP="00CD0AA4">
      <w:pPr>
        <w:spacing w:after="0" w:line="240" w:lineRule="auto"/>
      </w:pPr>
      <w:r>
        <w:separator/>
      </w:r>
    </w:p>
  </w:footnote>
  <w:footnote w:type="continuationSeparator" w:id="0">
    <w:p w:rsidR="00CA3E4E" w:rsidRDefault="00CA3E4E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D10"/>
    <w:rsid w:val="001354D1"/>
    <w:rsid w:val="00167D4F"/>
    <w:rsid w:val="001A2B94"/>
    <w:rsid w:val="001B20F0"/>
    <w:rsid w:val="001B4678"/>
    <w:rsid w:val="001C502C"/>
    <w:rsid w:val="001D5D3A"/>
    <w:rsid w:val="001E300A"/>
    <w:rsid w:val="001F3D8B"/>
    <w:rsid w:val="00213D1C"/>
    <w:rsid w:val="00241B96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57BC"/>
    <w:rsid w:val="00AC7162"/>
    <w:rsid w:val="00B11555"/>
    <w:rsid w:val="00B54469"/>
    <w:rsid w:val="00B54AAF"/>
    <w:rsid w:val="00B5590D"/>
    <w:rsid w:val="00B751AC"/>
    <w:rsid w:val="00B84111"/>
    <w:rsid w:val="00B84D3F"/>
    <w:rsid w:val="00B95397"/>
    <w:rsid w:val="00BE029A"/>
    <w:rsid w:val="00BE4B7C"/>
    <w:rsid w:val="00BE6B10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A3E4E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ndko.ru/attaches/835/mishenko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_opko@kuztp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ko42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ffice@sndko.ru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ndko.ru/attaches/829/litvin.jp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30BB-8975-4BED-A840-3A46B578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2014-05-24T23:43:00Z</dcterms:created>
  <dcterms:modified xsi:type="dcterms:W3CDTF">2014-05-24T23:43:00Z</dcterms:modified>
</cp:coreProperties>
</file>