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896" w:rsidRPr="006B0896" w:rsidRDefault="006B0896" w:rsidP="0049271E">
      <w:pPr>
        <w:spacing w:after="0"/>
        <w:jc w:val="center"/>
        <w:rPr>
          <w:sz w:val="28"/>
          <w:szCs w:val="28"/>
        </w:rPr>
      </w:pPr>
      <w:r w:rsidRPr="006B0896">
        <w:rPr>
          <w:sz w:val="28"/>
          <w:szCs w:val="28"/>
        </w:rPr>
        <w:t>Описание гр</w:t>
      </w:r>
      <w:r w:rsidR="0049271E">
        <w:rPr>
          <w:sz w:val="28"/>
          <w:szCs w:val="28"/>
        </w:rPr>
        <w:t>аниц смежных землепользователей</w:t>
      </w:r>
    </w:p>
    <w:p w:rsidR="006B0896" w:rsidRDefault="006B0896" w:rsidP="0049271E">
      <w:pPr>
        <w:spacing w:after="0"/>
        <w:jc w:val="center"/>
        <w:rPr>
          <w:sz w:val="28"/>
          <w:szCs w:val="28"/>
        </w:rPr>
      </w:pPr>
      <w:r w:rsidRPr="006B0896">
        <w:rPr>
          <w:sz w:val="28"/>
          <w:szCs w:val="28"/>
        </w:rPr>
        <w:t>Географич</w:t>
      </w:r>
      <w:r w:rsidR="000717FF">
        <w:rPr>
          <w:sz w:val="28"/>
          <w:szCs w:val="28"/>
        </w:rPr>
        <w:t>еские координаты углов границы К</w:t>
      </w:r>
      <w:r w:rsidRPr="006B0896">
        <w:rPr>
          <w:sz w:val="28"/>
          <w:szCs w:val="28"/>
        </w:rPr>
        <w:t>емеровской о</w:t>
      </w:r>
      <w:r w:rsidR="0059210D">
        <w:rPr>
          <w:sz w:val="28"/>
          <w:szCs w:val="28"/>
        </w:rPr>
        <w:t xml:space="preserve">бласти </w:t>
      </w:r>
    </w:p>
    <w:p w:rsidR="0049271E" w:rsidRDefault="0049271E" w:rsidP="00D42C81">
      <w:pPr>
        <w:spacing w:after="0"/>
        <w:rPr>
          <w:sz w:val="10"/>
          <w:szCs w:val="10"/>
        </w:rPr>
      </w:pPr>
    </w:p>
    <w:p w:rsidR="006B0896" w:rsidRPr="00D42C81" w:rsidRDefault="006B0896" w:rsidP="006B0896">
      <w:pPr>
        <w:spacing w:after="0"/>
        <w:rPr>
          <w:sz w:val="2"/>
          <w:szCs w:val="2"/>
        </w:rPr>
      </w:pPr>
    </w:p>
    <w:tbl>
      <w:tblPr>
        <w:tblW w:w="730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2206"/>
        <w:gridCol w:w="2064"/>
        <w:gridCol w:w="2189"/>
      </w:tblGrid>
      <w:tr w:rsidR="00A10E4B" w:rsidRPr="006B0896" w:rsidTr="00A10E4B">
        <w:tc>
          <w:tcPr>
            <w:tcW w:w="850" w:type="dxa"/>
            <w:shd w:val="clear" w:color="auto" w:fill="auto"/>
          </w:tcPr>
          <w:p w:rsidR="00A10E4B" w:rsidRPr="006B0896" w:rsidRDefault="00A10E4B" w:rsidP="006B0896">
            <w:pPr>
              <w:spacing w:after="0"/>
            </w:pPr>
            <w:r w:rsidRPr="006B0896">
              <w:t>точка</w:t>
            </w:r>
          </w:p>
        </w:tc>
        <w:tc>
          <w:tcPr>
            <w:tcW w:w="2206" w:type="dxa"/>
            <w:shd w:val="clear" w:color="auto" w:fill="auto"/>
          </w:tcPr>
          <w:p w:rsidR="00A10E4B" w:rsidRPr="006B0896" w:rsidRDefault="00A10E4B" w:rsidP="006B0896">
            <w:pPr>
              <w:spacing w:after="0"/>
            </w:pPr>
            <w:r w:rsidRPr="006B0896">
              <w:t>Широта</w:t>
            </w:r>
          </w:p>
          <w:p w:rsidR="00A10E4B" w:rsidRPr="006B0896" w:rsidRDefault="00A10E4B" w:rsidP="006B0896">
            <w:pPr>
              <w:spacing w:after="0"/>
            </w:pPr>
            <w:r w:rsidRPr="006B0896">
              <w:t>Град, мин, сек</w:t>
            </w:r>
          </w:p>
        </w:tc>
        <w:tc>
          <w:tcPr>
            <w:tcW w:w="2064" w:type="dxa"/>
            <w:shd w:val="clear" w:color="auto" w:fill="auto"/>
          </w:tcPr>
          <w:p w:rsidR="00A10E4B" w:rsidRPr="006B0896" w:rsidRDefault="00A10E4B" w:rsidP="006B0896">
            <w:pPr>
              <w:spacing w:after="0"/>
            </w:pPr>
            <w:r w:rsidRPr="006B0896">
              <w:t>Долгота</w:t>
            </w:r>
          </w:p>
          <w:p w:rsidR="00A10E4B" w:rsidRPr="006B0896" w:rsidRDefault="00A10E4B" w:rsidP="006B0896">
            <w:pPr>
              <w:spacing w:after="0"/>
            </w:pPr>
            <w:r w:rsidRPr="006B0896">
              <w:t>Град, мин, сек</w:t>
            </w:r>
          </w:p>
        </w:tc>
        <w:tc>
          <w:tcPr>
            <w:tcW w:w="2189" w:type="dxa"/>
            <w:shd w:val="clear" w:color="auto" w:fill="auto"/>
          </w:tcPr>
          <w:p w:rsidR="00A10E4B" w:rsidRPr="006B0896" w:rsidRDefault="00A10E4B" w:rsidP="006B0896">
            <w:pPr>
              <w:spacing w:after="0"/>
            </w:pPr>
            <w:r w:rsidRPr="006B0896">
              <w:t>Смежная область</w:t>
            </w:r>
          </w:p>
        </w:tc>
      </w:tr>
      <w:tr w:rsidR="00A10E4B" w:rsidRPr="006B0896" w:rsidTr="00A10E4B">
        <w:tc>
          <w:tcPr>
            <w:tcW w:w="850" w:type="dxa"/>
            <w:shd w:val="clear" w:color="auto" w:fill="auto"/>
          </w:tcPr>
          <w:p w:rsidR="00A10E4B" w:rsidRPr="006B0896" w:rsidRDefault="00A10E4B" w:rsidP="006B0896">
            <w:pPr>
              <w:spacing w:after="0"/>
            </w:pPr>
            <w:r w:rsidRPr="006B0896">
              <w:t>А</w:t>
            </w:r>
          </w:p>
        </w:tc>
        <w:tc>
          <w:tcPr>
            <w:tcW w:w="2206" w:type="dxa"/>
            <w:shd w:val="clear" w:color="auto" w:fill="auto"/>
          </w:tcPr>
          <w:p w:rsidR="00A10E4B" w:rsidRPr="006B0896" w:rsidRDefault="00A10E4B" w:rsidP="006B0896">
            <w:pPr>
              <w:spacing w:after="0"/>
            </w:pPr>
            <w:r>
              <w:t xml:space="preserve">56  02   </w:t>
            </w:r>
            <w:r w:rsidRPr="00C612E1">
              <w:t>30.462</w:t>
            </w:r>
          </w:p>
        </w:tc>
        <w:tc>
          <w:tcPr>
            <w:tcW w:w="2064" w:type="dxa"/>
            <w:shd w:val="clear" w:color="auto" w:fill="auto"/>
          </w:tcPr>
          <w:p w:rsidR="00A10E4B" w:rsidRPr="006B0896" w:rsidRDefault="00A10E4B" w:rsidP="00C612E1">
            <w:pPr>
              <w:spacing w:after="0"/>
            </w:pPr>
            <w:r>
              <w:t xml:space="preserve">84  26  </w:t>
            </w:r>
            <w:r w:rsidRPr="00C612E1">
              <w:t>55.485</w:t>
            </w:r>
          </w:p>
        </w:tc>
        <w:tc>
          <w:tcPr>
            <w:tcW w:w="2189" w:type="dxa"/>
            <w:shd w:val="clear" w:color="auto" w:fill="auto"/>
          </w:tcPr>
          <w:p w:rsidR="00A10E4B" w:rsidRPr="006B0896" w:rsidRDefault="00A10E4B" w:rsidP="006B0896">
            <w:pPr>
              <w:spacing w:after="0"/>
            </w:pPr>
            <w:r w:rsidRPr="006B0896">
              <w:t>Новосибирская, Томская</w:t>
            </w:r>
          </w:p>
        </w:tc>
      </w:tr>
      <w:tr w:rsidR="00A10E4B" w:rsidRPr="006B0896" w:rsidTr="00A10E4B">
        <w:tc>
          <w:tcPr>
            <w:tcW w:w="850" w:type="dxa"/>
            <w:shd w:val="clear" w:color="auto" w:fill="auto"/>
          </w:tcPr>
          <w:p w:rsidR="00A10E4B" w:rsidRPr="006B0896" w:rsidRDefault="00A10E4B" w:rsidP="006B0896">
            <w:pPr>
              <w:spacing w:after="0"/>
            </w:pPr>
            <w:r w:rsidRPr="006B0896">
              <w:t>А</w:t>
            </w:r>
            <w:proofErr w:type="gramStart"/>
            <w:r w:rsidRPr="006B0896">
              <w:t>1</w:t>
            </w:r>
            <w:proofErr w:type="gramEnd"/>
          </w:p>
        </w:tc>
        <w:tc>
          <w:tcPr>
            <w:tcW w:w="2206" w:type="dxa"/>
            <w:shd w:val="clear" w:color="auto" w:fill="auto"/>
          </w:tcPr>
          <w:p w:rsidR="00A10E4B" w:rsidRPr="006B0896" w:rsidRDefault="00A10E4B" w:rsidP="00C612E1">
            <w:pPr>
              <w:spacing w:after="0"/>
            </w:pPr>
            <w:r w:rsidRPr="006B0896">
              <w:t>56</w:t>
            </w:r>
            <w:r>
              <w:t xml:space="preserve">  02  </w:t>
            </w:r>
            <w:r w:rsidRPr="00C612E1">
              <w:t>38.4606</w:t>
            </w:r>
          </w:p>
        </w:tc>
        <w:tc>
          <w:tcPr>
            <w:tcW w:w="2064" w:type="dxa"/>
            <w:shd w:val="clear" w:color="auto" w:fill="auto"/>
          </w:tcPr>
          <w:p w:rsidR="00A10E4B" w:rsidRPr="006B0896" w:rsidRDefault="00A10E4B" w:rsidP="00C612E1">
            <w:pPr>
              <w:spacing w:after="0"/>
            </w:pPr>
            <w:r w:rsidRPr="006B0896">
              <w:t>84</w:t>
            </w:r>
            <w:r>
              <w:t xml:space="preserve">  27  </w:t>
            </w:r>
            <w:r w:rsidRPr="006B0896">
              <w:t xml:space="preserve"> </w:t>
            </w:r>
            <w:r w:rsidRPr="00C612E1">
              <w:t>44.7258</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w:t>
            </w:r>
            <w:proofErr w:type="gramStart"/>
            <w:r w:rsidRPr="006B0896">
              <w:t>2</w:t>
            </w:r>
            <w:proofErr w:type="gramEnd"/>
          </w:p>
        </w:tc>
        <w:tc>
          <w:tcPr>
            <w:tcW w:w="2206" w:type="dxa"/>
            <w:shd w:val="clear" w:color="auto" w:fill="auto"/>
          </w:tcPr>
          <w:p w:rsidR="00A10E4B" w:rsidRPr="006B0896" w:rsidRDefault="00A10E4B" w:rsidP="00C612E1">
            <w:pPr>
              <w:spacing w:after="0"/>
            </w:pPr>
            <w:r w:rsidRPr="006B0896">
              <w:t>56</w:t>
            </w:r>
            <w:r>
              <w:t xml:space="preserve">  03  </w:t>
            </w:r>
            <w:r w:rsidRPr="00E90479">
              <w:t>12.8808</w:t>
            </w:r>
          </w:p>
        </w:tc>
        <w:tc>
          <w:tcPr>
            <w:tcW w:w="2064" w:type="dxa"/>
            <w:shd w:val="clear" w:color="auto" w:fill="auto"/>
          </w:tcPr>
          <w:p w:rsidR="00A10E4B" w:rsidRPr="006B0896" w:rsidRDefault="00A10E4B" w:rsidP="00E90479">
            <w:pPr>
              <w:spacing w:after="0"/>
            </w:pPr>
            <w:r>
              <w:t xml:space="preserve">84  29  </w:t>
            </w:r>
            <w:r w:rsidRPr="00E90479">
              <w:t>57.2748</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А3</w:t>
            </w:r>
          </w:p>
        </w:tc>
        <w:tc>
          <w:tcPr>
            <w:tcW w:w="2206" w:type="dxa"/>
            <w:shd w:val="clear" w:color="auto" w:fill="auto"/>
          </w:tcPr>
          <w:p w:rsidR="00A10E4B" w:rsidRPr="006B0896" w:rsidRDefault="00A10E4B" w:rsidP="00E90479">
            <w:pPr>
              <w:spacing w:after="0"/>
            </w:pPr>
            <w:r w:rsidRPr="006B0896">
              <w:t>56</w:t>
            </w:r>
            <w:r>
              <w:t xml:space="preserve">  04  </w:t>
            </w:r>
            <w:r w:rsidRPr="00807E6C">
              <w:t>20.4198</w:t>
            </w:r>
          </w:p>
        </w:tc>
        <w:tc>
          <w:tcPr>
            <w:tcW w:w="2064" w:type="dxa"/>
            <w:shd w:val="clear" w:color="auto" w:fill="auto"/>
          </w:tcPr>
          <w:p w:rsidR="00A10E4B" w:rsidRPr="006B0896" w:rsidRDefault="00A10E4B" w:rsidP="00807E6C">
            <w:pPr>
              <w:spacing w:after="0"/>
            </w:pPr>
            <w:r w:rsidRPr="006B0896">
              <w:t>84</w:t>
            </w:r>
            <w:r>
              <w:t xml:space="preserve">  32  </w:t>
            </w:r>
            <w:r w:rsidRPr="00807E6C">
              <w:t>46.2372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w:t>
            </w:r>
            <w:proofErr w:type="gramStart"/>
            <w:r w:rsidRPr="006B0896">
              <w:t>4</w:t>
            </w:r>
            <w:proofErr w:type="gramEnd"/>
          </w:p>
        </w:tc>
        <w:tc>
          <w:tcPr>
            <w:tcW w:w="2206" w:type="dxa"/>
            <w:shd w:val="clear" w:color="auto" w:fill="auto"/>
          </w:tcPr>
          <w:p w:rsidR="00A10E4B" w:rsidRPr="006B0896" w:rsidRDefault="00A10E4B" w:rsidP="00807E6C">
            <w:pPr>
              <w:spacing w:after="0"/>
            </w:pPr>
            <w:r w:rsidRPr="006B0896">
              <w:t>56</w:t>
            </w:r>
            <w:r>
              <w:t xml:space="preserve">  04  </w:t>
            </w:r>
            <w:r w:rsidRPr="00807E6C">
              <w:t>48.756</w:t>
            </w:r>
          </w:p>
        </w:tc>
        <w:tc>
          <w:tcPr>
            <w:tcW w:w="2064" w:type="dxa"/>
            <w:shd w:val="clear" w:color="auto" w:fill="auto"/>
          </w:tcPr>
          <w:p w:rsidR="00A10E4B" w:rsidRPr="006B0896" w:rsidRDefault="00A10E4B" w:rsidP="00807E6C">
            <w:pPr>
              <w:spacing w:after="0"/>
            </w:pPr>
            <w:r w:rsidRPr="006B0896">
              <w:t>84</w:t>
            </w:r>
            <w:r>
              <w:t xml:space="preserve">  35  </w:t>
            </w:r>
            <w:r w:rsidRPr="00807E6C">
              <w:t>27.2796</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t>А5</w:t>
            </w:r>
          </w:p>
        </w:tc>
        <w:tc>
          <w:tcPr>
            <w:tcW w:w="2206" w:type="dxa"/>
            <w:shd w:val="clear" w:color="auto" w:fill="auto"/>
          </w:tcPr>
          <w:p w:rsidR="00A10E4B" w:rsidRPr="006B0896" w:rsidRDefault="00A10E4B" w:rsidP="00807E6C">
            <w:pPr>
              <w:spacing w:after="0"/>
            </w:pPr>
            <w:r>
              <w:t xml:space="preserve">56  05  </w:t>
            </w:r>
            <w:r w:rsidRPr="00807E6C">
              <w:t>5.9418</w:t>
            </w:r>
          </w:p>
        </w:tc>
        <w:tc>
          <w:tcPr>
            <w:tcW w:w="2064" w:type="dxa"/>
            <w:shd w:val="clear" w:color="auto" w:fill="auto"/>
          </w:tcPr>
          <w:p w:rsidR="00A10E4B" w:rsidRPr="006B0896" w:rsidRDefault="00A10E4B" w:rsidP="00807E6C">
            <w:pPr>
              <w:spacing w:after="0"/>
            </w:pPr>
            <w:r w:rsidRPr="006B0896">
              <w:t>84</w:t>
            </w:r>
            <w:r>
              <w:t xml:space="preserve">  36  </w:t>
            </w:r>
            <w:r w:rsidRPr="00807E6C">
              <w:t>32.9214</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w:t>
            </w:r>
            <w:proofErr w:type="gramStart"/>
            <w:r w:rsidRPr="006B0896">
              <w:t>6</w:t>
            </w:r>
            <w:proofErr w:type="gramEnd"/>
          </w:p>
        </w:tc>
        <w:tc>
          <w:tcPr>
            <w:tcW w:w="2206" w:type="dxa"/>
            <w:shd w:val="clear" w:color="auto" w:fill="auto"/>
          </w:tcPr>
          <w:p w:rsidR="00A10E4B" w:rsidRPr="006B0896" w:rsidRDefault="00A10E4B" w:rsidP="00807E6C">
            <w:pPr>
              <w:spacing w:after="0"/>
            </w:pPr>
            <w:r w:rsidRPr="006B0896">
              <w:t>56</w:t>
            </w:r>
            <w:r>
              <w:t xml:space="preserve">  05 </w:t>
            </w:r>
            <w:r w:rsidRPr="00807E6C">
              <w:t>55.9422</w:t>
            </w:r>
          </w:p>
        </w:tc>
        <w:tc>
          <w:tcPr>
            <w:tcW w:w="2064" w:type="dxa"/>
            <w:shd w:val="clear" w:color="auto" w:fill="auto"/>
          </w:tcPr>
          <w:p w:rsidR="00A10E4B" w:rsidRPr="006B0896" w:rsidRDefault="00A10E4B" w:rsidP="00807E6C">
            <w:pPr>
              <w:spacing w:after="0"/>
            </w:pPr>
            <w:r w:rsidRPr="006B0896">
              <w:t>84</w:t>
            </w:r>
            <w:r>
              <w:t xml:space="preserve">  38  </w:t>
            </w:r>
            <w:r w:rsidRPr="00FC4B1D">
              <w:t>7.6416</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w:t>
            </w:r>
            <w:proofErr w:type="gramStart"/>
            <w:r w:rsidRPr="006B0896">
              <w:t>7</w:t>
            </w:r>
            <w:proofErr w:type="gramEnd"/>
          </w:p>
        </w:tc>
        <w:tc>
          <w:tcPr>
            <w:tcW w:w="2206" w:type="dxa"/>
            <w:shd w:val="clear" w:color="auto" w:fill="auto"/>
          </w:tcPr>
          <w:p w:rsidR="00A10E4B" w:rsidRPr="006B0896" w:rsidRDefault="00A10E4B" w:rsidP="00807E6C">
            <w:pPr>
              <w:spacing w:after="0"/>
            </w:pPr>
            <w:r w:rsidRPr="006B0896">
              <w:t>56</w:t>
            </w:r>
            <w:r>
              <w:t xml:space="preserve">  06 </w:t>
            </w:r>
            <w:r w:rsidRPr="00FC4B1D">
              <w:t>10.2744</w:t>
            </w:r>
          </w:p>
        </w:tc>
        <w:tc>
          <w:tcPr>
            <w:tcW w:w="2064" w:type="dxa"/>
            <w:shd w:val="clear" w:color="auto" w:fill="auto"/>
          </w:tcPr>
          <w:p w:rsidR="00A10E4B" w:rsidRPr="006B0896" w:rsidRDefault="00A10E4B" w:rsidP="00807E6C">
            <w:pPr>
              <w:spacing w:after="0"/>
            </w:pPr>
            <w:r w:rsidRPr="006B0896">
              <w:t>84</w:t>
            </w:r>
            <w:r>
              <w:t xml:space="preserve">  38  </w:t>
            </w:r>
            <w:r w:rsidRPr="00FC4B1D">
              <w:t>53.5086</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А8</w:t>
            </w:r>
          </w:p>
        </w:tc>
        <w:tc>
          <w:tcPr>
            <w:tcW w:w="2206" w:type="dxa"/>
            <w:shd w:val="clear" w:color="auto" w:fill="auto"/>
          </w:tcPr>
          <w:p w:rsidR="00A10E4B" w:rsidRPr="006B0896" w:rsidRDefault="00A10E4B" w:rsidP="00807E6C">
            <w:pPr>
              <w:spacing w:after="0"/>
            </w:pPr>
            <w:r w:rsidRPr="006B0896">
              <w:t>56</w:t>
            </w:r>
            <w:r>
              <w:t xml:space="preserve">  06  </w:t>
            </w:r>
            <w:r w:rsidRPr="00FC4B1D">
              <w:t>28.1952</w:t>
            </w:r>
          </w:p>
        </w:tc>
        <w:tc>
          <w:tcPr>
            <w:tcW w:w="2064" w:type="dxa"/>
            <w:shd w:val="clear" w:color="auto" w:fill="auto"/>
          </w:tcPr>
          <w:p w:rsidR="00A10E4B" w:rsidRPr="006B0896" w:rsidRDefault="00A10E4B" w:rsidP="00807E6C">
            <w:pPr>
              <w:spacing w:after="0"/>
            </w:pPr>
            <w:r w:rsidRPr="006B0896">
              <w:t>84</w:t>
            </w:r>
            <w:r>
              <w:t xml:space="preserve">  41  </w:t>
            </w:r>
            <w:r w:rsidRPr="00FC4B1D">
              <w:t>39.9768</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w:t>
            </w:r>
            <w:proofErr w:type="gramStart"/>
            <w:r w:rsidRPr="006B0896">
              <w:t>9</w:t>
            </w:r>
            <w:proofErr w:type="gramEnd"/>
          </w:p>
        </w:tc>
        <w:tc>
          <w:tcPr>
            <w:tcW w:w="2206" w:type="dxa"/>
            <w:shd w:val="clear" w:color="auto" w:fill="auto"/>
          </w:tcPr>
          <w:p w:rsidR="00A10E4B" w:rsidRPr="006B0896" w:rsidRDefault="00A10E4B" w:rsidP="00807E6C">
            <w:pPr>
              <w:spacing w:after="0"/>
            </w:pPr>
            <w:r w:rsidRPr="006B0896">
              <w:t>56</w:t>
            </w:r>
            <w:r>
              <w:t xml:space="preserve">  08  </w:t>
            </w:r>
            <w:r w:rsidRPr="00FC4B1D">
              <w:t>20.8788</w:t>
            </w:r>
          </w:p>
        </w:tc>
        <w:tc>
          <w:tcPr>
            <w:tcW w:w="2064" w:type="dxa"/>
            <w:shd w:val="clear" w:color="auto" w:fill="auto"/>
          </w:tcPr>
          <w:p w:rsidR="00A10E4B" w:rsidRPr="006B0896" w:rsidRDefault="00A10E4B" w:rsidP="00807E6C">
            <w:pPr>
              <w:spacing w:after="0"/>
            </w:pPr>
            <w:r w:rsidRPr="006B0896">
              <w:t>84</w:t>
            </w:r>
            <w:r>
              <w:t xml:space="preserve">  50  </w:t>
            </w:r>
            <w:r w:rsidRPr="00FC4B1D">
              <w:t>3.4368</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А10</w:t>
            </w:r>
          </w:p>
        </w:tc>
        <w:tc>
          <w:tcPr>
            <w:tcW w:w="2206" w:type="dxa"/>
            <w:shd w:val="clear" w:color="auto" w:fill="auto"/>
          </w:tcPr>
          <w:p w:rsidR="00A10E4B" w:rsidRPr="006B0896" w:rsidRDefault="00A10E4B" w:rsidP="00807E6C">
            <w:pPr>
              <w:spacing w:after="0"/>
            </w:pPr>
            <w:r w:rsidRPr="006B0896">
              <w:t>56</w:t>
            </w:r>
            <w:r>
              <w:t xml:space="preserve">  09  </w:t>
            </w:r>
            <w:r w:rsidRPr="00FC4B1D">
              <w:t>12.9816</w:t>
            </w:r>
          </w:p>
        </w:tc>
        <w:tc>
          <w:tcPr>
            <w:tcW w:w="2064" w:type="dxa"/>
            <w:shd w:val="clear" w:color="auto" w:fill="auto"/>
          </w:tcPr>
          <w:p w:rsidR="00A10E4B" w:rsidRPr="006B0896" w:rsidRDefault="00A10E4B" w:rsidP="00807E6C">
            <w:pPr>
              <w:spacing w:after="0"/>
            </w:pPr>
            <w:r w:rsidRPr="006B0896">
              <w:t>84</w:t>
            </w:r>
            <w:r>
              <w:t xml:space="preserve">  52  </w:t>
            </w:r>
            <w:r w:rsidRPr="00FC4B1D">
              <w:t>5.7432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А11</w:t>
            </w:r>
          </w:p>
        </w:tc>
        <w:tc>
          <w:tcPr>
            <w:tcW w:w="2206" w:type="dxa"/>
            <w:shd w:val="clear" w:color="auto" w:fill="auto"/>
          </w:tcPr>
          <w:p w:rsidR="00A10E4B" w:rsidRPr="006B0896" w:rsidRDefault="00A10E4B" w:rsidP="00807E6C">
            <w:pPr>
              <w:spacing w:after="0"/>
            </w:pPr>
            <w:r w:rsidRPr="006B0896">
              <w:t>56</w:t>
            </w:r>
            <w:r>
              <w:t xml:space="preserve">  09  </w:t>
            </w:r>
            <w:r w:rsidRPr="00FC4B1D">
              <w:t>34.4232</w:t>
            </w:r>
          </w:p>
        </w:tc>
        <w:tc>
          <w:tcPr>
            <w:tcW w:w="2064" w:type="dxa"/>
            <w:shd w:val="clear" w:color="auto" w:fill="auto"/>
          </w:tcPr>
          <w:p w:rsidR="00A10E4B" w:rsidRPr="006B0896" w:rsidRDefault="00A10E4B" w:rsidP="00807E6C">
            <w:pPr>
              <w:spacing w:after="0"/>
            </w:pPr>
            <w:r w:rsidRPr="006B0896">
              <w:t>84</w:t>
            </w:r>
            <w:r>
              <w:t xml:space="preserve">  53  </w:t>
            </w:r>
            <w:r w:rsidRPr="00FC4B1D">
              <w:t>20.0076</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А12</w:t>
            </w:r>
          </w:p>
        </w:tc>
        <w:tc>
          <w:tcPr>
            <w:tcW w:w="2206" w:type="dxa"/>
            <w:shd w:val="clear" w:color="auto" w:fill="auto"/>
          </w:tcPr>
          <w:p w:rsidR="00A10E4B" w:rsidRPr="006B0896" w:rsidRDefault="00A10E4B" w:rsidP="00FC4B1D">
            <w:pPr>
              <w:spacing w:after="0"/>
            </w:pPr>
            <w:r>
              <w:t xml:space="preserve">56  09  </w:t>
            </w:r>
            <w:r w:rsidRPr="00B64C69">
              <w:t>36.6978</w:t>
            </w:r>
          </w:p>
        </w:tc>
        <w:tc>
          <w:tcPr>
            <w:tcW w:w="2064" w:type="dxa"/>
            <w:shd w:val="clear" w:color="auto" w:fill="auto"/>
          </w:tcPr>
          <w:p w:rsidR="00A10E4B" w:rsidRPr="006B0896" w:rsidRDefault="00A10E4B" w:rsidP="00FC4B1D">
            <w:pPr>
              <w:spacing w:after="0"/>
            </w:pPr>
            <w:r w:rsidRPr="006B0896">
              <w:t>84</w:t>
            </w:r>
            <w:r>
              <w:t xml:space="preserve">  53  </w:t>
            </w:r>
            <w:r w:rsidRPr="00B64C69">
              <w:t>47.1834</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А13</w:t>
            </w:r>
          </w:p>
        </w:tc>
        <w:tc>
          <w:tcPr>
            <w:tcW w:w="2206" w:type="dxa"/>
            <w:shd w:val="clear" w:color="auto" w:fill="auto"/>
          </w:tcPr>
          <w:p w:rsidR="00A10E4B" w:rsidRPr="006B0896" w:rsidRDefault="00A10E4B" w:rsidP="00FC4B1D">
            <w:pPr>
              <w:spacing w:after="0"/>
            </w:pPr>
            <w:r w:rsidRPr="006B0896">
              <w:t>56</w:t>
            </w:r>
            <w:r>
              <w:t xml:space="preserve">  09  </w:t>
            </w:r>
            <w:r w:rsidRPr="00B64C69">
              <w:t>35.5176</w:t>
            </w:r>
          </w:p>
        </w:tc>
        <w:tc>
          <w:tcPr>
            <w:tcW w:w="2064" w:type="dxa"/>
            <w:shd w:val="clear" w:color="auto" w:fill="auto"/>
          </w:tcPr>
          <w:p w:rsidR="00A10E4B" w:rsidRPr="006B0896" w:rsidRDefault="00A10E4B" w:rsidP="00FC4B1D">
            <w:pPr>
              <w:spacing w:after="0"/>
            </w:pPr>
            <w:r w:rsidRPr="006B0896">
              <w:t>84</w:t>
            </w:r>
            <w:r>
              <w:t xml:space="preserve">  54  </w:t>
            </w:r>
            <w:r w:rsidRPr="00B64C69">
              <w:t>19.3818</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А14</w:t>
            </w:r>
          </w:p>
        </w:tc>
        <w:tc>
          <w:tcPr>
            <w:tcW w:w="2206" w:type="dxa"/>
            <w:shd w:val="clear" w:color="auto" w:fill="auto"/>
          </w:tcPr>
          <w:p w:rsidR="00A10E4B" w:rsidRPr="006B0896" w:rsidRDefault="00A10E4B" w:rsidP="00FC4B1D">
            <w:pPr>
              <w:spacing w:after="0"/>
            </w:pPr>
            <w:r w:rsidRPr="006B0896">
              <w:t>56</w:t>
            </w:r>
            <w:r>
              <w:t xml:space="preserve">  09  </w:t>
            </w:r>
            <w:r w:rsidRPr="00B64C69">
              <w:t>18.558</w:t>
            </w:r>
          </w:p>
        </w:tc>
        <w:tc>
          <w:tcPr>
            <w:tcW w:w="2064" w:type="dxa"/>
            <w:shd w:val="clear" w:color="auto" w:fill="auto"/>
          </w:tcPr>
          <w:p w:rsidR="00A10E4B" w:rsidRPr="006B0896" w:rsidRDefault="00A10E4B" w:rsidP="00FC4B1D">
            <w:pPr>
              <w:spacing w:after="0"/>
            </w:pPr>
            <w:r w:rsidRPr="006B0896">
              <w:t>84</w:t>
            </w:r>
            <w:r>
              <w:t xml:space="preserve">  54  </w:t>
            </w:r>
            <w:r w:rsidRPr="00B64C69">
              <w:t>57.528</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А15</w:t>
            </w:r>
          </w:p>
        </w:tc>
        <w:tc>
          <w:tcPr>
            <w:tcW w:w="2206" w:type="dxa"/>
            <w:shd w:val="clear" w:color="auto" w:fill="auto"/>
          </w:tcPr>
          <w:p w:rsidR="00A10E4B" w:rsidRPr="006B0896" w:rsidRDefault="00A10E4B" w:rsidP="00FC4B1D">
            <w:pPr>
              <w:spacing w:after="0"/>
            </w:pPr>
            <w:r w:rsidRPr="006B0896">
              <w:t>56</w:t>
            </w:r>
            <w:r>
              <w:t xml:space="preserve">  09  </w:t>
            </w:r>
            <w:r w:rsidRPr="00B64C69">
              <w:t>7.542</w:t>
            </w:r>
          </w:p>
        </w:tc>
        <w:tc>
          <w:tcPr>
            <w:tcW w:w="2064" w:type="dxa"/>
            <w:shd w:val="clear" w:color="auto" w:fill="auto"/>
          </w:tcPr>
          <w:p w:rsidR="00A10E4B" w:rsidRPr="006B0896" w:rsidRDefault="00A10E4B" w:rsidP="00FC4B1D">
            <w:pPr>
              <w:spacing w:after="0"/>
            </w:pPr>
            <w:r w:rsidRPr="006B0896">
              <w:t>84</w:t>
            </w:r>
            <w:r>
              <w:t xml:space="preserve">  55  </w:t>
            </w:r>
            <w:r w:rsidRPr="00B64C69">
              <w:t>40.7352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А16</w:t>
            </w:r>
          </w:p>
        </w:tc>
        <w:tc>
          <w:tcPr>
            <w:tcW w:w="2206" w:type="dxa"/>
            <w:shd w:val="clear" w:color="auto" w:fill="auto"/>
          </w:tcPr>
          <w:p w:rsidR="00A10E4B" w:rsidRPr="006B0896" w:rsidRDefault="00A10E4B" w:rsidP="00FC4B1D">
            <w:pPr>
              <w:spacing w:after="0"/>
            </w:pPr>
            <w:r w:rsidRPr="006B0896">
              <w:t>56</w:t>
            </w:r>
            <w:r>
              <w:t xml:space="preserve">  08  </w:t>
            </w:r>
            <w:r w:rsidRPr="00B64C69">
              <w:t>39.5838</w:t>
            </w:r>
          </w:p>
        </w:tc>
        <w:tc>
          <w:tcPr>
            <w:tcW w:w="2064" w:type="dxa"/>
            <w:shd w:val="clear" w:color="auto" w:fill="auto"/>
          </w:tcPr>
          <w:p w:rsidR="00A10E4B" w:rsidRPr="006B0896" w:rsidRDefault="00A10E4B" w:rsidP="00FC4B1D">
            <w:pPr>
              <w:spacing w:after="0"/>
            </w:pPr>
            <w:r w:rsidRPr="006B0896">
              <w:t>84</w:t>
            </w:r>
            <w:r>
              <w:t xml:space="preserve">  56  </w:t>
            </w:r>
            <w:r w:rsidRPr="00B64C69">
              <w:t>38.3604</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А17</w:t>
            </w:r>
          </w:p>
        </w:tc>
        <w:tc>
          <w:tcPr>
            <w:tcW w:w="2206" w:type="dxa"/>
            <w:shd w:val="clear" w:color="auto" w:fill="auto"/>
          </w:tcPr>
          <w:p w:rsidR="00A10E4B" w:rsidRPr="006B0896" w:rsidRDefault="00A10E4B" w:rsidP="00B64C69">
            <w:pPr>
              <w:spacing w:after="0"/>
            </w:pPr>
            <w:r w:rsidRPr="006B0896">
              <w:t>56</w:t>
            </w:r>
            <w:r>
              <w:t xml:space="preserve">  07  </w:t>
            </w:r>
            <w:r w:rsidRPr="00B64C69">
              <w:t>10.6206</w:t>
            </w:r>
          </w:p>
        </w:tc>
        <w:tc>
          <w:tcPr>
            <w:tcW w:w="2064" w:type="dxa"/>
            <w:shd w:val="clear" w:color="auto" w:fill="auto"/>
          </w:tcPr>
          <w:p w:rsidR="00A10E4B" w:rsidRPr="006B0896" w:rsidRDefault="00A10E4B" w:rsidP="00B64C69">
            <w:pPr>
              <w:spacing w:after="0"/>
            </w:pPr>
            <w:r w:rsidRPr="006B0896">
              <w:t>84</w:t>
            </w:r>
            <w:r>
              <w:t xml:space="preserve">  58  </w:t>
            </w:r>
            <w:r w:rsidRPr="00B64C69">
              <w:t>25.0962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А18</w:t>
            </w:r>
          </w:p>
        </w:tc>
        <w:tc>
          <w:tcPr>
            <w:tcW w:w="2206" w:type="dxa"/>
            <w:shd w:val="clear" w:color="auto" w:fill="auto"/>
          </w:tcPr>
          <w:p w:rsidR="00A10E4B" w:rsidRPr="006B0896" w:rsidRDefault="00A10E4B" w:rsidP="00B64C69">
            <w:pPr>
              <w:spacing w:after="0"/>
            </w:pPr>
            <w:r w:rsidRPr="006B0896">
              <w:t>56</w:t>
            </w:r>
            <w:r>
              <w:t xml:space="preserve">  06  </w:t>
            </w:r>
            <w:r w:rsidRPr="00D83250">
              <w:t>36.7452</w:t>
            </w:r>
          </w:p>
        </w:tc>
        <w:tc>
          <w:tcPr>
            <w:tcW w:w="2064" w:type="dxa"/>
            <w:shd w:val="clear" w:color="auto" w:fill="auto"/>
          </w:tcPr>
          <w:p w:rsidR="00A10E4B" w:rsidRPr="006B0896" w:rsidRDefault="00A10E4B" w:rsidP="00B64C69">
            <w:pPr>
              <w:spacing w:after="0"/>
            </w:pPr>
            <w:r w:rsidRPr="006B0896">
              <w:t>84</w:t>
            </w:r>
            <w:r>
              <w:t xml:space="preserve">  58  </w:t>
            </w:r>
            <w:r w:rsidRPr="00D83250">
              <w:t>41.181</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А19</w:t>
            </w:r>
          </w:p>
        </w:tc>
        <w:tc>
          <w:tcPr>
            <w:tcW w:w="2206" w:type="dxa"/>
            <w:shd w:val="clear" w:color="auto" w:fill="auto"/>
          </w:tcPr>
          <w:p w:rsidR="00A10E4B" w:rsidRPr="006B0896" w:rsidRDefault="00A10E4B" w:rsidP="00B64C69">
            <w:pPr>
              <w:spacing w:after="0"/>
            </w:pPr>
            <w:r w:rsidRPr="006B0896">
              <w:t>56</w:t>
            </w:r>
            <w:r>
              <w:t xml:space="preserve">  06  </w:t>
            </w:r>
            <w:r w:rsidRPr="00D83250">
              <w:t>10.566</w:t>
            </w:r>
          </w:p>
        </w:tc>
        <w:tc>
          <w:tcPr>
            <w:tcW w:w="2064" w:type="dxa"/>
            <w:shd w:val="clear" w:color="auto" w:fill="auto"/>
          </w:tcPr>
          <w:p w:rsidR="00A10E4B" w:rsidRPr="006B0896" w:rsidRDefault="00A10E4B" w:rsidP="00B64C69">
            <w:pPr>
              <w:spacing w:after="0"/>
            </w:pPr>
            <w:r>
              <w:t xml:space="preserve">84  58  </w:t>
            </w:r>
            <w:r w:rsidRPr="00D83250">
              <w:t>42.9132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А20</w:t>
            </w:r>
          </w:p>
        </w:tc>
        <w:tc>
          <w:tcPr>
            <w:tcW w:w="2206" w:type="dxa"/>
            <w:shd w:val="clear" w:color="auto" w:fill="auto"/>
          </w:tcPr>
          <w:p w:rsidR="00A10E4B" w:rsidRPr="006B0896" w:rsidRDefault="00A10E4B" w:rsidP="00B64C69">
            <w:pPr>
              <w:spacing w:after="0"/>
            </w:pPr>
            <w:r w:rsidRPr="006B0896">
              <w:t>56</w:t>
            </w:r>
            <w:r>
              <w:t xml:space="preserve">  06  </w:t>
            </w:r>
            <w:r w:rsidRPr="00D83250">
              <w:t>2.019</w:t>
            </w:r>
          </w:p>
        </w:tc>
        <w:tc>
          <w:tcPr>
            <w:tcW w:w="2064" w:type="dxa"/>
            <w:shd w:val="clear" w:color="auto" w:fill="auto"/>
          </w:tcPr>
          <w:p w:rsidR="00A10E4B" w:rsidRPr="006B0896" w:rsidRDefault="00A10E4B" w:rsidP="00B64C69">
            <w:pPr>
              <w:spacing w:after="0"/>
            </w:pPr>
            <w:r w:rsidRPr="006B0896">
              <w:t>85</w:t>
            </w:r>
            <w:r>
              <w:t xml:space="preserve">  00  </w:t>
            </w:r>
            <w:r w:rsidRPr="00D83250">
              <w:t>4.6002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А21</w:t>
            </w:r>
          </w:p>
        </w:tc>
        <w:tc>
          <w:tcPr>
            <w:tcW w:w="2206" w:type="dxa"/>
            <w:shd w:val="clear" w:color="auto" w:fill="auto"/>
          </w:tcPr>
          <w:p w:rsidR="00A10E4B" w:rsidRPr="006B0896" w:rsidRDefault="00A10E4B" w:rsidP="00B64C69">
            <w:pPr>
              <w:spacing w:after="0"/>
            </w:pPr>
            <w:r w:rsidRPr="006B0896">
              <w:t>56</w:t>
            </w:r>
            <w:r>
              <w:t xml:space="preserve">  06  </w:t>
            </w:r>
            <w:r w:rsidRPr="00D83250">
              <w:t>57.4878</w:t>
            </w:r>
          </w:p>
        </w:tc>
        <w:tc>
          <w:tcPr>
            <w:tcW w:w="2064" w:type="dxa"/>
            <w:shd w:val="clear" w:color="auto" w:fill="auto"/>
          </w:tcPr>
          <w:p w:rsidR="00A10E4B" w:rsidRPr="006B0896" w:rsidRDefault="00A10E4B" w:rsidP="00B64C69">
            <w:pPr>
              <w:spacing w:after="0"/>
            </w:pPr>
            <w:r>
              <w:t xml:space="preserve">85  02  </w:t>
            </w:r>
            <w:r w:rsidRPr="00D83250">
              <w:t>31.5456</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lastRenderedPageBreak/>
              <w:t>А22</w:t>
            </w:r>
          </w:p>
        </w:tc>
        <w:tc>
          <w:tcPr>
            <w:tcW w:w="2206" w:type="dxa"/>
            <w:shd w:val="clear" w:color="auto" w:fill="auto"/>
          </w:tcPr>
          <w:p w:rsidR="00A10E4B" w:rsidRPr="006B0896" w:rsidRDefault="00A10E4B" w:rsidP="00D83250">
            <w:pPr>
              <w:spacing w:after="0"/>
            </w:pPr>
            <w:r w:rsidRPr="006B0896">
              <w:t>56</w:t>
            </w:r>
            <w:r>
              <w:t xml:space="preserve">  07  53.7414</w:t>
            </w:r>
          </w:p>
        </w:tc>
        <w:tc>
          <w:tcPr>
            <w:tcW w:w="2064" w:type="dxa"/>
            <w:shd w:val="clear" w:color="auto" w:fill="auto"/>
          </w:tcPr>
          <w:p w:rsidR="00A10E4B" w:rsidRPr="006B0896" w:rsidRDefault="00A10E4B" w:rsidP="00D83250">
            <w:pPr>
              <w:spacing w:after="0"/>
            </w:pPr>
            <w:r w:rsidRPr="006B0896">
              <w:t>85</w:t>
            </w:r>
            <w:r>
              <w:t xml:space="preserve">  02  </w:t>
            </w:r>
            <w:r w:rsidRPr="006D451F">
              <w:t>13.6962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А23</w:t>
            </w:r>
          </w:p>
        </w:tc>
        <w:tc>
          <w:tcPr>
            <w:tcW w:w="2206" w:type="dxa"/>
            <w:shd w:val="clear" w:color="auto" w:fill="auto"/>
          </w:tcPr>
          <w:p w:rsidR="00A10E4B" w:rsidRPr="006B0896" w:rsidRDefault="00A10E4B" w:rsidP="00D83250">
            <w:pPr>
              <w:spacing w:after="0"/>
            </w:pPr>
            <w:r w:rsidRPr="006B0896">
              <w:t>56</w:t>
            </w:r>
            <w:r>
              <w:t xml:space="preserve">  08  </w:t>
            </w:r>
            <w:r w:rsidRPr="006D451F">
              <w:t>53.577</w:t>
            </w:r>
          </w:p>
        </w:tc>
        <w:tc>
          <w:tcPr>
            <w:tcW w:w="2064" w:type="dxa"/>
            <w:shd w:val="clear" w:color="auto" w:fill="auto"/>
          </w:tcPr>
          <w:p w:rsidR="00A10E4B" w:rsidRPr="006B0896" w:rsidRDefault="00A10E4B" w:rsidP="00D83250">
            <w:pPr>
              <w:spacing w:after="0"/>
            </w:pPr>
            <w:r w:rsidRPr="006B0896">
              <w:t>85</w:t>
            </w:r>
            <w:r>
              <w:t xml:space="preserve">  03  </w:t>
            </w:r>
            <w:bookmarkStart w:id="0" w:name="_GoBack"/>
            <w:bookmarkEnd w:id="0"/>
            <w:r w:rsidRPr="006D451F">
              <w:t>47.4402</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А24</w:t>
            </w:r>
          </w:p>
        </w:tc>
        <w:tc>
          <w:tcPr>
            <w:tcW w:w="2206" w:type="dxa"/>
            <w:shd w:val="clear" w:color="auto" w:fill="auto"/>
          </w:tcPr>
          <w:p w:rsidR="00A10E4B" w:rsidRPr="006B0896" w:rsidRDefault="00A10E4B" w:rsidP="00D83250">
            <w:pPr>
              <w:spacing w:after="0"/>
            </w:pPr>
            <w:r w:rsidRPr="006B0896">
              <w:t>56</w:t>
            </w:r>
            <w:r>
              <w:t xml:space="preserve">  08  </w:t>
            </w:r>
            <w:r w:rsidRPr="006D451F">
              <w:t>51.2046</w:t>
            </w:r>
          </w:p>
        </w:tc>
        <w:tc>
          <w:tcPr>
            <w:tcW w:w="2064" w:type="dxa"/>
            <w:shd w:val="clear" w:color="auto" w:fill="auto"/>
          </w:tcPr>
          <w:p w:rsidR="00A10E4B" w:rsidRPr="006B0896" w:rsidRDefault="00A10E4B" w:rsidP="00D83250">
            <w:pPr>
              <w:spacing w:after="0"/>
            </w:pPr>
            <w:r w:rsidRPr="006B0896">
              <w:t>85</w:t>
            </w:r>
            <w:r>
              <w:t xml:space="preserve">  04  </w:t>
            </w:r>
            <w:r w:rsidRPr="006D451F">
              <w:t>22.9296</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А25</w:t>
            </w:r>
          </w:p>
        </w:tc>
        <w:tc>
          <w:tcPr>
            <w:tcW w:w="2206" w:type="dxa"/>
            <w:shd w:val="clear" w:color="auto" w:fill="auto"/>
          </w:tcPr>
          <w:p w:rsidR="00A10E4B" w:rsidRPr="006B0896" w:rsidRDefault="00A10E4B" w:rsidP="00D83250">
            <w:pPr>
              <w:spacing w:after="0"/>
            </w:pPr>
            <w:r w:rsidRPr="006B0896">
              <w:t>56</w:t>
            </w:r>
            <w:r>
              <w:t xml:space="preserve">  09  </w:t>
            </w:r>
            <w:r w:rsidRPr="006D451F">
              <w:t>31.5648</w:t>
            </w:r>
          </w:p>
        </w:tc>
        <w:tc>
          <w:tcPr>
            <w:tcW w:w="2064" w:type="dxa"/>
            <w:shd w:val="clear" w:color="auto" w:fill="auto"/>
          </w:tcPr>
          <w:p w:rsidR="00A10E4B" w:rsidRPr="006B0896" w:rsidRDefault="00A10E4B" w:rsidP="00D83250">
            <w:pPr>
              <w:spacing w:after="0"/>
            </w:pPr>
            <w:r w:rsidRPr="006B0896">
              <w:t>85</w:t>
            </w:r>
            <w:r>
              <w:t xml:space="preserve">  04  59.484</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А26</w:t>
            </w:r>
          </w:p>
        </w:tc>
        <w:tc>
          <w:tcPr>
            <w:tcW w:w="2206" w:type="dxa"/>
            <w:shd w:val="clear" w:color="auto" w:fill="auto"/>
          </w:tcPr>
          <w:p w:rsidR="00A10E4B" w:rsidRPr="006B0896" w:rsidRDefault="00A10E4B" w:rsidP="00D83250">
            <w:pPr>
              <w:spacing w:after="0"/>
            </w:pPr>
            <w:r w:rsidRPr="006B0896">
              <w:t>56</w:t>
            </w:r>
            <w:r>
              <w:t xml:space="preserve">  09  </w:t>
            </w:r>
            <w:r w:rsidRPr="00F3416A">
              <w:t>44.3658</w:t>
            </w:r>
          </w:p>
        </w:tc>
        <w:tc>
          <w:tcPr>
            <w:tcW w:w="2064" w:type="dxa"/>
            <w:shd w:val="clear" w:color="auto" w:fill="auto"/>
          </w:tcPr>
          <w:p w:rsidR="00A10E4B" w:rsidRPr="006B0896" w:rsidRDefault="00A10E4B" w:rsidP="00D83250">
            <w:pPr>
              <w:spacing w:after="0"/>
            </w:pPr>
            <w:r w:rsidRPr="006B0896">
              <w:t>85</w:t>
            </w:r>
            <w:r>
              <w:t xml:space="preserve">  05  52.9686</w:t>
            </w:r>
          </w:p>
        </w:tc>
        <w:tc>
          <w:tcPr>
            <w:tcW w:w="2189" w:type="dxa"/>
            <w:shd w:val="clear" w:color="auto" w:fill="auto"/>
          </w:tcPr>
          <w:p w:rsidR="00A10E4B" w:rsidRPr="006B0896" w:rsidRDefault="00A10E4B" w:rsidP="006B0896">
            <w:pPr>
              <w:spacing w:after="0"/>
            </w:pPr>
            <w:r w:rsidRPr="006B0896">
              <w:t>Томская</w:t>
            </w:r>
          </w:p>
        </w:tc>
      </w:tr>
      <w:tr w:rsidR="00A10E4B" w:rsidRPr="006B0896" w:rsidTr="00A10E4B">
        <w:tc>
          <w:tcPr>
            <w:tcW w:w="850" w:type="dxa"/>
            <w:shd w:val="clear" w:color="auto" w:fill="auto"/>
          </w:tcPr>
          <w:p w:rsidR="00A10E4B" w:rsidRPr="006B0896" w:rsidRDefault="00A10E4B" w:rsidP="006B0896">
            <w:pPr>
              <w:spacing w:after="0"/>
            </w:pPr>
            <w:r w:rsidRPr="006B0896">
              <w:t>А27</w:t>
            </w:r>
          </w:p>
        </w:tc>
        <w:tc>
          <w:tcPr>
            <w:tcW w:w="2206" w:type="dxa"/>
            <w:shd w:val="clear" w:color="auto" w:fill="auto"/>
          </w:tcPr>
          <w:p w:rsidR="00A10E4B" w:rsidRPr="006B0896" w:rsidRDefault="00A10E4B" w:rsidP="00D83250">
            <w:pPr>
              <w:spacing w:after="0"/>
            </w:pPr>
            <w:r w:rsidRPr="006B0896">
              <w:t>56</w:t>
            </w:r>
            <w:r>
              <w:t xml:space="preserve">  10  27.0336</w:t>
            </w:r>
          </w:p>
        </w:tc>
        <w:tc>
          <w:tcPr>
            <w:tcW w:w="2064" w:type="dxa"/>
            <w:shd w:val="clear" w:color="auto" w:fill="auto"/>
          </w:tcPr>
          <w:p w:rsidR="00A10E4B" w:rsidRPr="006B0896" w:rsidRDefault="00A10E4B" w:rsidP="00D83250">
            <w:pPr>
              <w:spacing w:after="0"/>
            </w:pPr>
            <w:r w:rsidRPr="006B0896">
              <w:t>85</w:t>
            </w:r>
            <w:r>
              <w:t xml:space="preserve">  05  50.9598</w:t>
            </w:r>
          </w:p>
        </w:tc>
        <w:tc>
          <w:tcPr>
            <w:tcW w:w="2189" w:type="dxa"/>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11 35.3832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85</w:t>
            </w:r>
            <w:r>
              <w:t xml:space="preserve">  07  3.6006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11 36.0054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85</w:t>
            </w:r>
            <w:r>
              <w:t xml:space="preserve">  11  59.9706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12  </w:t>
            </w:r>
            <w:r w:rsidRPr="008C077A">
              <w:t>52.9092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85</w:t>
            </w:r>
            <w:r>
              <w:t xml:space="preserve">  12  </w:t>
            </w:r>
            <w:r w:rsidRPr="008C077A">
              <w:t>19.062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13  7.2336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85</w:t>
            </w:r>
            <w:r>
              <w:t xml:space="preserve">  13  45.0078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13  30.057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85</w:t>
            </w:r>
            <w:r>
              <w:t xml:space="preserve">  14  12.7746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13  11.319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85</w:t>
            </w:r>
            <w:r>
              <w:t xml:space="preserve">  21  20.649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12  34.5096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85</w:t>
            </w:r>
            <w:r>
              <w:t xml:space="preserve">  21  26.2794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А35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rsidRPr="006B0896">
              <w:t>56</w:t>
            </w:r>
            <w:r>
              <w:t xml:space="preserve">  12  22.8342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85  23  6.0396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56  11  59.0496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85  23  6.288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56  12  26.5752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85  25  17.0256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56  11 38.1726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85  25  55.9272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56  11  34.0548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85  27  7.0092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56  12  36.9828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 xml:space="preserve">85  26  55.1112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56  12  44.535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85  28  18.6384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56  12  48.978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85  40  12.3342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56  13  57.4572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85  40  27.0336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15D4A">
            <w:pPr>
              <w:spacing w:after="0"/>
            </w:pPr>
            <w:r>
              <w:t>56  14  56.3604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15D4A">
            <w:pPr>
              <w:spacing w:after="0"/>
            </w:pPr>
            <w:r>
              <w:t>85  36  18.0432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56  16  3.021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 xml:space="preserve">85  33  51.7032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56  16  38.0454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 xml:space="preserve">85  34  15.8988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56  17  29.5326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85  36  3.1998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56  18  53.892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85  37  48.4854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56  18  57.4092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85  38  8.7282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83250">
            <w:pPr>
              <w:spacing w:after="0"/>
            </w:pPr>
            <w:r>
              <w:t>56  18  52.4082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85  38  37.2762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lastRenderedPageBreak/>
              <w:t>А51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56  18  58.7118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85  39  30.063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56  19  15.9918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85  40  35.187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56  19  27.4722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85  40  45.8862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56  19  43.4568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85  40  54.1914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56  20  11.7456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85  42  43.8696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56  20  16.8966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85  44  10.0962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56  20 14.2764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85  45  40.449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56  20  2.9076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85  47  5.6718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56  20  5.1864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85  47  52.4544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56  20  16.6122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85  48  39.0384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56  22  57.99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85  46  59.5236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56  23  13.3146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85  48  6.8184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56  24  22.4568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85  48  17.3046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56  24  47.4192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85  49  59.4588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56  25  51.5208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85  52  59.505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56  25  30.0324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85  53  39.3576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56  25  37.7868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85  55  6.5922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56  25  48.4428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85  59  6.7596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56  26  8.181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85  58  58.1916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56  27  4.899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85  59  15.27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56  27  29.9088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85  58  41.0766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56  27  47.199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85  58  31.9038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56  27  52.308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85  59  24.0966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56  28  4.8174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85  59  55.6506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56  28  54.8112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86  00  14.1042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56  28  21.8202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86  3  0.7992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56  29  58.653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86  7  11.0202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56  32  8.376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86  6  22 2948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56  32  19.9278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86  7  18.2244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lastRenderedPageBreak/>
              <w:t>А80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56  32  49.9236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86  8  33.9786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56  33  49.0716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86  10  23.952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6B0896">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56  34  31.8786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86  12  16.3182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56  35  48.8502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86  11  32.3874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56  35  59.1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86  12  14.5578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56  36  20.0226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86  12  24.9876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56  36  33.8106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86  11  14.5746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56  37  12.2376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86  10  48.4782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56  37  32.5092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86  13  9.5118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56  38  2.2884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86  18  53.9532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56  37  40.749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86  19  38.3052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56  35  27.114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86  19  49.2414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56  35  31.2426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86  21  45.234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56  34  58.1772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86  22  28.5204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56  34  11.694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86  22  47.0928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56  33  22.467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86  22  47.8884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56  33  22.4706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86  23  48.9552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56  33  16.9632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86  26  4.578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56  34  52.8384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86  33  3.0846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56  35  46.2228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86  33  5.3388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56  36  52.8474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86  35  30.0336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А101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56  35  33.558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86  35  55.6578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56  35  20.1366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86  37  44.9508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56  37  11.1756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86  38  4.2282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56  38  27.243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86  41  3.12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56  37  43.485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86  41  54.1032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56  36  10.4868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86  45  2.3574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56  36  33.9726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86  46  59.2068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А108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56  37  24.96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86  48  26.8236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lastRenderedPageBreak/>
              <w:t>А109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56  34  46.2858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86  51  52.0158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56  34  38.1792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86  50  37.896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56  33  37.7094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86  51  8.2434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56  33  1.6878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86  52  32.7822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56  33  7.29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86  53  35.0262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56  31  58.7022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86  54  12.4086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717FF">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56  33  25.7214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86  57  3  21.8268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56  34  6.8736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86  57  55.7706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56  34  31.3608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86  58  40.1772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56  32  29.1408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86  59  48.2208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56  32  35.9088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87  6  14.7024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56  33  29.2104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87  9  23.814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56  33  50.1006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87  9  45.3708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56  34  28.0734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87  10  0.1236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56  35  15.0102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87  9  44.1396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56  35  26.0808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87  10  44.76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56  35  35.9946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87  10  51.8658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56  36  22.1256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87  10  20.6112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56  36  19.731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87  9  1.2348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56  36  43.437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87  8  57.4362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56  37  19.6824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87  8  59.4168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56  37  39.7158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87  9  11.6136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56  38  22.092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87  8  56.2014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56  38  24.6552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87  8  27.1422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56  39  7.6248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87  8  18.2976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56  39  41.2524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87  10  0.033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56  38  33.8526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87  11 28.3056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56  37  46.8444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87  14  28.3374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56  38  14.4528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87  15  39.2538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lastRenderedPageBreak/>
              <w:t>А138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56  38  12.501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87  20  36.0414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56  38  31.8084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87  21  42.7248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56  38  38.979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87  23  3.0876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56  37  37.041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87  24  12.8766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56  36  39.099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87  20  46.9926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1674FE">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56  35  49.2216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87  21  26.7372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56  39  43.1676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87  35  23.2908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56  36  3.564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87  39  17.4132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56  35  32.7336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87  37  38.1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56  32  46.3626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87  38  29.4138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56  33  42.138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87  41  18.3228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D0F7B"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А149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56  33  3.7254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0896">
            <w:pPr>
              <w:spacing w:after="0"/>
            </w:pPr>
            <w:r>
              <w:t>87  41  45.6066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56  39  50.7666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88  1  32.736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56  41  7.9902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88  3  11.0226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56  46  32.937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88  17  44.2248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56  47  16.4292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88  18  45.7416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56  48  3.1206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88  19  26.3562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56  48  33.3714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88  20  47.4396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56  49  38.514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88  21  9.7986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56  49  21.4716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88  21  51.3288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 xml:space="preserve">А158 </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56  49  27.9078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88  22  34.9062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56  49  2.337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88  23  23.5284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56  50  6.432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88  25  4.227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А161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56  46  15.8766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88  31  12.1182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003DCE">
              <w:t>Томская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56  47  57.6312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88  35  35.217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 xml:space="preserve">Томская обл., Красноярский </w:t>
            </w:r>
            <w:proofErr w:type="spellStart"/>
            <w:r>
              <w:t>кр</w:t>
            </w:r>
            <w:proofErr w:type="spellEnd"/>
            <w:r>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w:t>
            </w:r>
            <w:proofErr w:type="gramStart"/>
            <w:r>
              <w:t>1</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56  49  4.2888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88  38  34.281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w:t>
            </w:r>
            <w:proofErr w:type="gramStart"/>
            <w:r>
              <w:t>2</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 xml:space="preserve">56  43  1.0878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88  37  31.1916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56  42  51.2418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88  44  18.9306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lastRenderedPageBreak/>
              <w:t>Б</w:t>
            </w:r>
            <w:proofErr w:type="gramStart"/>
            <w:r>
              <w:t>4</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56  40  23.2782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88  42  17.1432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56 40 20.3808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88 40 26.619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w:t>
            </w:r>
            <w:proofErr w:type="gramStart"/>
            <w:r>
              <w:t>6</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56  37  15.2178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88  39  42.2634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w:t>
            </w:r>
            <w:proofErr w:type="gramStart"/>
            <w:r>
              <w:t>7</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56  37  8.8824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88  29  52.0794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56  32  39.4398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88  31  48.4926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w:t>
            </w:r>
            <w:proofErr w:type="gramStart"/>
            <w:r>
              <w:t>9</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56  31  59.1198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88  32  31.1964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56  31  44.9322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88  33  42.4044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56  31  41.9838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88  36  16.9518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56  27  43.2786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88  36  18.4284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56  27  32.061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88  34  55.182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56  26  30.465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88  36  9.3546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56  26  20.5434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88  35  24.1074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56  25  56.7516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88  35  25.2234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56  25  3.7158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88  41  33.6948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56  22  0.5514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88  42  19.8462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56  22  22.3392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88  52  9.3864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56  21  52.218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88  51  52.6638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56  21  30.8658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88  51  58.5468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56  21  14.5038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88  52  23.736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56  20  29.4066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88  54  20.4978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56  19  59.07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88  55  0.4362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56  19  41.016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88  55  3.3672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56  19  22.9974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88  54  47.0586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56  19  9.0726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88  54  7.1202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56  18  53.496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88  53  34.5696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56  18  32.1408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88  53  30.0654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56  18  10.0008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88  53  35.9664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56  17  52.6884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88  53  35.7786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56  18  5.043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89  2  13.2216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lastRenderedPageBreak/>
              <w:t>Б33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56  1  59.085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89  2  14.877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56  11  56.1336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89  5  26.4006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56  11  1.0644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89  7  25.716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56  9  38.898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89  5  55.266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56  8  59.319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89  6  25.2606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56  8  57.696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89  8  6.7014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56  8  21.6168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89  8  41.2506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56  8  30.6456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89  11  21.9624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56  8  25.0116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89  12  12.6318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56  7  38.1108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89  11  33.4674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56  7  15.0924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89  11  40.1706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56  6  43.992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89  11  33.4716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56  6  6.9084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89  11  48.6054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56  5  8.8902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89  11  23.499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56  4  13.3386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89  14  7.9188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56  3  47.0844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89  14  13.0236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56  4  8.079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89  15  52.0668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56  3  52.092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89  15  59.3496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56  3  26.892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89  16  44.6952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56  3  17.5536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89  16  32.3904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56  3  5.853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89  15  42.1848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56  1  51.4878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89  15  16.308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56  1  51.8334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89  14  51.0396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56  1  2.4522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89  14  16.5084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56  00  38.0442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89  14  9.564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56  00  29.9268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89  14  24.2838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56  00  1.6842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89  14  16.8678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56  59  42.6582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89  14  6.0792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56  59  25.8972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89  14  15.3054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lastRenderedPageBreak/>
              <w:t>Б62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55  58  41.1486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89  15  18.7302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55  57  39.708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89  15  39.816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55  56  44.4258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89  16  46.7322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55  56  52.683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89  15  47.9514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55  55  39.3594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89  15  56.4696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55  54  56.5812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89  16  52.0068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55  54  39.4596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89  16  55.4124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55  54  15.987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89  16  23.358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55  53  50.3334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89  16  9.3822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55  53  23.946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89  16  36.6558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55  53  24.4968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89  17  11.7918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55  53  39.6342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89  18  8.9958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55  53  32.548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89  18  41.2158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55  53  11.6988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89  19  4.4292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55  53  11.8824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89  19  20.5494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55  53  32.9028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89  19  26.6694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55  53  32.8878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89  19  53.0898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55  53  19.5684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89  20  4.5492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55  53  8.2248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89  20  34.6776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55  52  53.7378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89  20 0.08376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55  52  37.5168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89  20  5.5098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55  52  45.9264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89  20  34.6626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55  52  44.7846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89  21  41.6154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55  52  31.7526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89  21  52.293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55  52  28.383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89  22  4.7202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55  52  39.702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89  22  27.429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55  52  17.7564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89  22  33.1932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55  51  58.1682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89  22  50.2572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55  51  55.7136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89  23  3.9336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lastRenderedPageBreak/>
              <w:t>Б91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55  52  16.971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89  23  54.0636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55  51  8.9898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89  23  58.5636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89  23  44.0406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89  23  44.0406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55  51  47.8038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89  23  23.1072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55  51  29.9622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89  23  14.856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55  51  20.0592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89  23  41.7366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55  51 9.0072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89  23  26.567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55  51  3.5814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89  23  15.6366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55  50  22.9812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89  23  26.5158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55  50  14.1864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89  23  17.9694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55  49  45.3426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89  21  32.1978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55  49  48.7236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89  20  53.433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55  49  44.9328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89  20  18.996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55  49  33.6972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89  19  57.7698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55  49  24.2502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89  20  45.0564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55  49  4.296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89  20  56.2956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55  48  19.3428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89  20  40.356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55  47 26.3076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89  21  1.3746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Б109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55  47  10.8414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89  20  29.328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55  46  56.463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89  21  25.8192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55  46  13.2564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89  20  28.4208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55  45  55.3278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89  19  52.446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55  45  24.4368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89  18  14.6052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55  45  25.2678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89  17  48.123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55  45  35.334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89  17  10.9932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55  45  18.0138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89  16  45.1734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55  45  20.2788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89  16  28.6098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55  45  53.3622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89  16  3.0108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55  45  50.367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89  15  41.6736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lastRenderedPageBreak/>
              <w:t>Б120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55  46  8.493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89  15  27.8238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55  46  8.7738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89  15  5.799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55  45  42.3756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89  14  53.4876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55  43  13.9224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89  10  10.0344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55  43  25.233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89  9  53.1462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55  42  51.2706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89  9  0.0138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55  42  48.6216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89  8  44.4474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55  42  31.3842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89  8  33.2988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55  42  16.9812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89  8  40.6026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55  41  39.8754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89  8  15.9144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55  41  37.3842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89  7  36.9366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55  41  42.6078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89  5  57.951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55  41  32.8446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89  4  17.6082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55  41  37.2264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89  3  43.11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55  41  32.7768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89  2  47.0004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55  41  17.214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89  1  32.6964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55  40  48.756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89  0  10.821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55  40  46.4772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88  59  23.085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Б138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55  40  15.8658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t>88  58  57.2118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29510C">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55  40  33 279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88  58  20.0208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55  40  7.557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88  57  53  1534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55  39  32.0292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88  56  12.3498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55  39  35.4348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88  54  20.6496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55  39  11.7606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88  53  47.5506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55  38  42.0282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88  53  47.853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55  37  42.5784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88  52  58.8504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55  37  45.9402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88  52  34.8054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55  37  38.139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88  52  4.3032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55  36  54.8424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88  51  22.2042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lastRenderedPageBreak/>
              <w:t>Б149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55  37  7.1862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88  50  56.2842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55  37  5.4114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88  5  42.0642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55  36  35.049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88  50  20.6478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55  36  26.4666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88  50  3.4794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55  36  7.5702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88  49  52.8198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55  35  49.056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88  49  23.1312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55  35  20.0358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88  48  57.096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55  35  21.9078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88  47  58.3398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55  35  5.9784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88  47  42.7122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55  34  43.1358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88  46 33.1314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55  34  22.1622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88  46  28.7688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55  34  14.43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88  45  59.763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55  33  51.4974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88  45  38.3394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55  33  29.322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88  45  3.6498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55  32  49.3182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88  43  32.9586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55  32  28.2624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88  43  51.9594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55  32  21.1596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88  43  44.7132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55  32  17.109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88  43  9.141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55  31  56.5104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88  42  45.7956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55  31  47.2722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88  42  6.966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55  31  35.952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88  41  46.0638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55  31  31.803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88  40  57.3816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55  30  55.8066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88  40  2.3952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55  30  17.5098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88  39  34.11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55  29  54.87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88  39  5.436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55  29  17.8188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88  39  32.2122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55  28  42.1176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88  39  17.9316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55  28  3.666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88  38  23.5536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55  27  59.8464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88  38  3.9912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lastRenderedPageBreak/>
              <w:t>Б178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55  28  6.135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88  37  35.0106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55  27  46.2342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88  37  10.1568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55  27  37.227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88  36  47.3322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55  27  22.2804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88  36  34.5312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55  27  8.7264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88  36  41.7852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55  26  51.8202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88  36  36.6444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55  26  24.9606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88  35  42.7482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55  26  13.329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88  35  53.9586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55  26  0.0924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88  35  53.8758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55  26  48.2118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88  35  37.5066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Б188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55  25  38.4204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88  35  39.5946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rsidRPr="00A10E4B">
              <w:t xml:space="preserve">Красноярский </w:t>
            </w:r>
            <w:proofErr w:type="spellStart"/>
            <w:r w:rsidRPr="00A10E4B">
              <w:t>кр</w:t>
            </w:r>
            <w:proofErr w:type="spellEnd"/>
            <w:r w:rsidRPr="00A10E4B">
              <w:t>.</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55  25  19.6314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88  36  4.6146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gramStart"/>
            <w:r>
              <w:t>Красноярский</w:t>
            </w:r>
            <w:proofErr w:type="gramEnd"/>
            <w:r>
              <w:t xml:space="preserve"> </w:t>
            </w:r>
            <w:proofErr w:type="spellStart"/>
            <w:r>
              <w:t>кр</w:t>
            </w:r>
            <w:proofErr w:type="spellEnd"/>
            <w:r>
              <w:t>., Республика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w:t>
            </w:r>
            <w:proofErr w:type="gramStart"/>
            <w:r>
              <w:t>1</w:t>
            </w:r>
            <w:proofErr w:type="gramEnd"/>
            <w:r>
              <w:t xml:space="preserve"> </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55  25  2.0454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88  36  28.0476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t>Респ</w:t>
            </w:r>
            <w:proofErr w:type="spellEnd"/>
            <w:r>
              <w:t>.</w:t>
            </w:r>
            <w:r w:rsidRPr="00A10E4B">
              <w:t xml:space="preserve">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w:t>
            </w:r>
            <w:proofErr w:type="gramStart"/>
            <w:r>
              <w:t>2</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55  24  46.386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88  36  16.8408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55  24  3.153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88  34  25.4964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w:t>
            </w:r>
            <w:proofErr w:type="gramStart"/>
            <w:r>
              <w:t>4</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55  23  50.5608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88  34  10.7724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55  23  6.936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88  34  25.8816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w:t>
            </w:r>
            <w:proofErr w:type="gramStart"/>
            <w:r>
              <w:t>6</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55  22  46.0698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88  34  11.46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w:t>
            </w:r>
            <w:proofErr w:type="gramStart"/>
            <w:r>
              <w:t>7</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55  22  20.4816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88  33  36.3024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55  22  2.766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88  32  43.3826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w:t>
            </w:r>
            <w:proofErr w:type="gramStart"/>
            <w:r>
              <w:t>9</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55  21  29.8506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88  31  58.274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55  20  41.373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88  31  51.2718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55  19  55.6386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88  29  49.0884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55  19  2.2188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88  28  7.4964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55  19  4.5366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88  27  6.0834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55  18  53.6754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88  26  40.8948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55  18  13.2906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88  25  55.992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55  18  5.1588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88  25  54.534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lastRenderedPageBreak/>
              <w:t>В17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55  17  14.2584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88  26  27.6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 xml:space="preserve">В18 </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55  16  36.0012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88  25  49.536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55  15  26.9238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88  25  44.205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55  15  19.2738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88  25  53.112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55  15  26.388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88  26  11.8422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55  15  23.0898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88  26  35.7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55  14  55.7982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88  27  46.728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55  14  31.2786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88  28  26.7522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55  14  0.2544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88  28  56.5896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55  13  44.7738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88  28  59.9082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55  13  40.7496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88  28  26.043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55  13  16.6044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88  28  24.0162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В29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55  13  15.4416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r>
              <w:t>88  28  54.6342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710D31">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55  13  5.2284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88  29  2.6268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55  12  48.3372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88  28  57.5652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55  12  36.903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88  29  11.5836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55  12  39.3078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88  30  33.5088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55  12  32.1546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88  30  49.5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55  12  16.5672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88  30  51.4008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55  11  39.9624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88  30  1.4034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55  11  23.7696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88  29  54.7578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55  10  401406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88  31  9.1128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55  10  28.8372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88  31  14.2926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55  10  28.923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88  31  14.4114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55  9  52.6854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88  30  53.2656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55  9  43.7862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88  30  20.4942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55  9  33.2922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88  30  12.6432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55  9  13.0428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88  30  54.4962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55  8  52.5834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88  30  45.8748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lastRenderedPageBreak/>
              <w:t>В46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55  8  46.4604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88  30  52.9596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55  8  30.4578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88  31  48.3564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4332E" w:rsidP="008E4BAF">
            <w:pPr>
              <w:spacing w:after="0"/>
            </w:pPr>
            <w:proofErr w:type="spellStart"/>
            <w:r w:rsidRPr="00A10E4B">
              <w:t>Респ</w:t>
            </w:r>
            <w:proofErr w:type="spellEnd"/>
            <w:r w:rsidRPr="00A10E4B">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55  8  9.9918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88  32  27.3696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55  7  29.4708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88  33  3.405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55  6  36.1296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88  33  21.9702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55  5  36.7218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88  33  24.4974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55  4  53.7954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88  32  50.355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55  2 31.8942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 xml:space="preserve">88  32  21.4398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55  2  12.2316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88  32  24.1836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55  0  18.8958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88  32  15.255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54 59  46.0284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88  33  21.9234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F80259">
              <w:t>Респ</w:t>
            </w:r>
            <w:proofErr w:type="spellEnd"/>
            <w:r w:rsidRPr="00F80259">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54  59 29.9322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88  35  6.2982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54  59  2.8968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88  35  49.1598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54  58  15.3618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88  36  5.403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54  57  25.0698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88  36  54.3744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54  57  37.1736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88  37  45.81884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54  57  39.3948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88  39  22.0422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54  57  13.9998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88  40  3.6186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54  56  16.461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88  40  24.4086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54  54  58.2336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88  39  20.0016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54  53  55.4352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88  38  41.5782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54  53  22.5312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88  39  3.639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54  52  56.7582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88  39  55  1376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54  53  1.3956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88  41  11.4138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54  53  18.5064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88  42  22.0098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54  53  27.4878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88  43  51.6138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54  52  43.6152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88  44  19.5822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54  51  34.3686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88  44  23.211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54  51  1.5192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88  45  6.6918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A0454A">
              <w:t>Респ</w:t>
            </w:r>
            <w:proofErr w:type="spellEnd"/>
            <w:r w:rsidRPr="00A0454A">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lastRenderedPageBreak/>
              <w:t>В75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54  49  21.5862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88  45  15.4512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54  47  46.4238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88  45  8.9964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54  46  47.2218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88  44  45.186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54  46  19.8366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88  43  45.1158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54  45  58.4814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88  42  38.5164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54  45  55.242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88  40  46.941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54  45  41.688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88  38  45.6462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54  45  7.2282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88  37  57.687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54  44  33.417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88  38  21.0336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54  43  29.3916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88  38  18.2616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54  42  42.9084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88  38  6.0966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54  41  58.3038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88  37  27.069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54  41  24.9288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88  36  9.4104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54  40  54.6774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88  35  19.1184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54  40  23.7216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88  35  55.5426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54  40  16.1286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88  36  46.0044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54  40  2.985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88  37  7.3416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54  38  34.1412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88  36  22.1034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54  37  51.0312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88  35  47.5836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54  36  19.101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88  34  56.409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54  35  28.6224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88  35  3.7458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54  34  44.4354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88  34  56.0568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54  34  5.1204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88  34  29.1354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54  33  45.594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88  35  8.1996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54  33  0.4458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88  35  27.42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54  32  15.2694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88  35  25.3422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54  31  12.5076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88  34  26.1186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54  30  44.9532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88  34  13.209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54  30  2.4726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88  34  27.1122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lastRenderedPageBreak/>
              <w:t>В104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54  29  11.5542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88  34  3.157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54  28  20.9928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88  33  28.0218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54  27  36.8388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88  31  51.3192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54  26  59.1288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88  31  2.0388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54  26  0.2688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88  31  59.3934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В109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54  25  37.0986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88  31  38.496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54  24  57.6864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88  30  29.2752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54  23  50.1468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88  25  32.52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54  23  44.8038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88  23  45.9522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54  23  18.4626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88  22  12.8202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54  22  48.6084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88  21  57.024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54  21  17.7222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88  22  54.0696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54  21  15.5124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88  23  57.3822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54  21  5.6124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88  25  8.3136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54  20  58.3584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88  27  0.4824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54  20  31.5924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88  30  16.6998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proofErr w:type="spellStart"/>
            <w:r w:rsidRPr="00A10E4B">
              <w:t>Респ</w:t>
            </w:r>
            <w:proofErr w:type="spellEnd"/>
            <w:r w:rsidRPr="00A10E4B">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54  20  0.2112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88  31  5.5884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В121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54  19  59.2536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88  31  32.2206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54  19  49.9692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88  33  55.1946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54  19  19.8912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88  34  51.2544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54  18  37.1406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88  34  50.8116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54  17  58.2462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88  34  35.4072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54  17  13.4226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88  34  44.7234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54  17  4.5666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88  35  24.6048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54  17  8.7246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88  35  46.2186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54  17  14.7552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88  37  7.1862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54  16  46.1064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88  37  47.73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54  17  19.3986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88  38  44.9406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54  17  59.499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88  39  11.9196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lastRenderedPageBreak/>
              <w:t>В133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54  18  57.996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88  39  32.3742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54  19  51.0132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88  40  6.3546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54  19  59.5164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88  41  3.8112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54  21  22.5894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88  42  54.6084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54  22  4.4322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88  45  9.1254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54  22  40.6164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88  46  13.9332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54  23  30.0588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88  48  42.2274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54  23  54.9708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88  49  17.5584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54  24  29.8224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88  49  32.88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54  25  9.8358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88  49  40.2744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54  24  51.2208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88  50  36.0564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54  24  20.5416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88  51  23.4324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54  24  8.9496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88  52  28.56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54  24  2.7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88  53  44.2572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54  23  19.644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88  54  54.2232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54  21  41.418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88  56  24.5544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54  20  42.489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88  56  37.413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54  19  29.9604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88  55  38.1678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54  19  17.886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88  56  33.3198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54  19  14.0298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88  57   30.6678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54  17  17.7102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88  58  58.6164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54  17  2.2632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88  59  36.3006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54  17  11.1222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88  00  1.2924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54  18  20.685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89  00  10.9074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54  18  52.02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89  00  49.8456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54  19  46.4556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89  1  28.722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54  19  57.1362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89  2  29.385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54  20  9.5424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89  4  8.2266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54  20  24.4284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89  5  7.872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lastRenderedPageBreak/>
              <w:t>В162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54  20  29.0292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89   6  57.1206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54  20  23.3802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89  8  33.9288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54  18  29.8362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89  9  51.9438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54  17  42.72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89  11  15.0498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 xml:space="preserve">54  16  12.396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89  12  10.2924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54  15  42.966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89  13  3.0246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54  15  1.479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89  13  12.1152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54  14  7.3752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89  12  47.1414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54  13  8.8428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89  12  30.0738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54  12  37.4322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89  12  12.189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54  12  2.3904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89  11  45.3978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54  11  27.7074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89  11  28.4892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54  11  7.7598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89  11  33.0966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54  10  13.8966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89  11  22.2786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54  9  17.4204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89  10  34.6254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54  8  2.5542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89  8  54.204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54  7  34.8954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89  7  47.6436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54  7  7.6542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89  7  9.2028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54  7  10.0308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89  6  11.9376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54  6  21.0852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89  4  41.8512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54  6  36.6156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89  3  43.3368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54  6 37.8246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89  3  13.9284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54  6  7.2678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89  2  36.5958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54  5  20.9178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89  2  1.7442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54  4  19.6896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89  0  49.9746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54  3  19.5726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89  0  30.2724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54  1  29.0166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89  1  16.1538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54  00  15.573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89  00  21.3258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53  59  10.4778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89  1  23.7354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lastRenderedPageBreak/>
              <w:t>В191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53  38  33.2436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89  2  48.9402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53  58  21.4134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89  3  42.1446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53  57  37.7208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89  2  27.9528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r>
              <w:t>В194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53  56  52.335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8E4BAF">
            <w:pPr>
              <w:spacing w:after="0"/>
            </w:pPr>
            <w:r>
              <w:t>89  2  44.124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8E4BA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В195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53  56  28.2516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89  2  27.9564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В196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53  56  18.1608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89  3  0.2952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В197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53  57  21.4704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89  4  28.7652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В198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53  57  11.9082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89  5  45.369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В199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53  56  4.9206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89  7  36.4548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53  56  55.4928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89  9  3.51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53  56  50.8554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89  10  54.843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53  56  28.2438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89  11  42.5292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53  54  40.953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89  12  29.6064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53  53  58.7184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89  11  56.454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53  53  38.4468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89  11  10.716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53  53  0.0846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89  10  22.7352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53  52  22.7964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89  10  47.5752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53  50  32.8194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89  12  58.068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В209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53  50  10.1328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89  14  25.9794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53  49  21.4284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89  14  29.8068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53  48  37.0116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89  13  49.4796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53  47  58.833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89  12  58.86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53  47  40.5636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89  12  5.0538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53  47  47.7198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89  10  52.0494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53  48  6.1194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89  9  26.4918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53  47  57.9084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89  8  47.8386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53  47  30.0156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89  8  24.9354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53  47  13.6458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89  8  2.0868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53  47  9.1674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89  7  32.253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lastRenderedPageBreak/>
              <w:t>В220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53  47  11.6952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89  6  10.4004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53  47  11.691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89  3  52.3872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53  47  4.185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89  3  15.2994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53  45  12.2502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89  2  34.296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53  41  58.5204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89  0  20.3718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53  39  48.4266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89  58  41.9298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53  39  12.3906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89  59  16.6446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53  38  46.2726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89  58  31.965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53  38  28.914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89  57  33.015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53  38  17.628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89  56  25.0656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53  37  43.9854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89  56  3.2244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53  36  53.7114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89  56  43.5534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53  36  37.8936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89  55  7.0932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53  36  36.6264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88  54  16.977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53  36  30.5172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88  53  22.185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53  36  15.0078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88  52  38.784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53  35  45.243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88  51  39.9594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53  35  43.893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88  50  49.9698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53  35  20.2848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88  50  23.6862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53  34  46.3794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88  50  26.7858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53  34  8.5866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88  51  27.7374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53  33  20.0082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88  51  49.9854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53  32  4.905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88  51  53.9958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53  30  56.0628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88  51  47.6526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53  29  56.5332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88  51  54.7914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53  28  44.2302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88  51  52.2072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53  28  16.8888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88  51  15.9258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53  28  3.4356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88  50  21.9336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1433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В248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53  28  7.6908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4332E" w:rsidRPr="006B0896" w:rsidRDefault="0014332E" w:rsidP="0014332E">
            <w:pPr>
              <w:spacing w:after="0"/>
            </w:pPr>
            <w:r>
              <w:t>88  49  34.032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4332E" w:rsidRDefault="0014332E" w:rsidP="0014332E">
            <w:pPr>
              <w:spacing w:after="0"/>
            </w:pPr>
            <w:proofErr w:type="spellStart"/>
            <w:r w:rsidRPr="00B35FA0">
              <w:t>Респ</w:t>
            </w:r>
            <w:proofErr w:type="spellEnd"/>
            <w:r w:rsidRPr="00B35FA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lastRenderedPageBreak/>
              <w:t>В249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53  27  26.1138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88  48  42.3894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53  26  18.3588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88  48  8.6286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53  25  6.8736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88  48  6.2136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53  23  49.5342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88  47  42.8354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53  23  1.3632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88  46  51.6216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53  22  4.7634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88  46  5.4228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53  21  13.6326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88  45  47.379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53  20  41.9064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88  46  19.7904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53  20  25.6194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88  47  20.0214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53  20  40.0812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88  48  30.4734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53  21  0.093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88  49  7.197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53  22  36.4434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88  50  28.2222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53  23  8.7324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88  51  25.6278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53  23  23.7006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88  53  3.9552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53  22  58.623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88  54  36.3528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53  21  13.791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88  55  45.8796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53  20  45.0672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88  56   46.0278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53  20  1.4712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88  56  46.575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53  19  0.894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88  56  57.5946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53  18  31.9098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88  57  23.22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53  18  10.6338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88  58  19.9992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53  16  56.8194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89  00  53.9712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53  16  9.9876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89  1  53.2668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53  14  11.8494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89  2  42.8496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53  13  21.9324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89  2  16.479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53  12  36.579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89  1  39.6186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53  12  10.0146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89  1  4.9584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53  11  44..4408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89  00  45.5358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53  11  19.392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89  00  55.0146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lastRenderedPageBreak/>
              <w:t>В278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53  10  26.2914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89  1  26.0034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53  10  0.156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89  2  19.2804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53  9  45.4314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89  3  17.9778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53  9  3.5532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89  3  35.0892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53  8  12.2922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89  3  20.8368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53  7  41.1882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89  2  36.1788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53  7  10.2324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89  1  29.4312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53  6  35.8164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89  1  6.3042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53  5  46.9392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89  1  14.4078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53  4  59.808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89  00  59.4174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53  4  27.8682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89  00  15.9078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53  3  58.9242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88  58  58.6416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А290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53  3  30.1314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88  57  57.8916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53  2  49.2606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88  55  48.6516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53  2  10.9356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88  55  22.368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53  1  52.089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88  55  58.6236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53  1  27.6594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88  56  12.2748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53  00  58.665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88  55  58.047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53  00  20.6568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88  56   0.5742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53  00  3.243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88  24.4842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52  59  38.5368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88  55  3.8814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В299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52  58  58.2132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88  55  25.3446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52  57  37.2414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88  56  34.0872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52  57  6.21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88  57  8.9172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52  57  13.9212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88  57  41.187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52  57  26.0784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88  58  5.7756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52  57  40.6218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88  58  51.1494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52  57  31.7586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89  00  7.9698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52  57  25.5162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89  3  18.612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lastRenderedPageBreak/>
              <w:t>В307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52  57  2.9946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89  4  24.315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52  54  8.0346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89  6  32.814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В309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52  52  50.4408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89  6  18.3306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52  52  15.6066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89  6  45.5796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52  52  2.6862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89  7  57.705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52  52  35.4972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89  9  16.6176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52  52  41.3256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89  10  13.227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52  52  23.26.2638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89  11  9.7542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52  51  10.9866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89  12  22.9818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r>
              <w:t>В316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52  50  44.7354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92BD9">
            <w:pPr>
              <w:spacing w:after="0"/>
            </w:pPr>
            <w:r>
              <w:t>89  13  0.7782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592BD9">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52  49  55.7214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89  13  27.609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52  49  0.789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89  13   42.9054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52  48  15.213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89  13  30.6516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52  47  17.574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89  11  56.6376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52  46  47.4558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89  11  28.6218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52  46  5.52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89  11  8.6814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52  45  24.429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89  11  7.893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52  44  44.2644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89  10  44.1006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52  43  59.2212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89  9  59.4144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52  43  29.1102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89  9  51.7818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52  43  8.1948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89  9  3.1608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52  42  6.6846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89  8 0.2394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52  42  21.1386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89  7  27.948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52  42  30.3474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89  6  26.5752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52  42  34.2864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89  4  54.6204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52 42 27.1728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89  3  28.1838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52  42  8.1576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89  3  9.6906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52  41  24.3204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89  3  34.5564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52  40  32.8542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89  4  24.2934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lastRenderedPageBreak/>
              <w:t>В336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52  38  27.2754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89  4  55.9956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52  37  49.6416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89  5  29.616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52  36  27.2736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89  7  27.4686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52  35  44.142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89  7  15.7758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52  35  33.6768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89  6  31.1358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52  35  42.093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89  5  29.7924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52  35  45.405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89  4  30.5868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52  35  26.5086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89   3  50.4504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52  33  58.4496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89  2  50.2506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52  31  31.947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88  59  53.934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52  30  54.7272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88  59  17.2458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52  30  28.692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88  59  30.516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52  29  48.8898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88  59  17.934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52  29  22.3938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88  58  41.2458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52  29  0.2754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88  57  1.4034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 xml:space="preserve">В351 </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52  28  23.469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88  55  55.092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52  27  17.6688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88  53  12.5154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52  26  42.8958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88  52  36.3426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52  26  13.563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88  51  48.4956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52  25  26.6334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88  49  27.1056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52  24  18.0246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88  46  28.3404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52  22  59.9406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88  45  4.5426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52  21  53.3628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88  42  34.524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52  20  37.7196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88  41  9.819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52  20  12.0192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88  40  53.5866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52  19  35.1618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88  40  48.3672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52  19  10.869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88  43  5.754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52  18  16.002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88  42  59.9862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52  17  23.1174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88  42  43.6746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lastRenderedPageBreak/>
              <w:t>В365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52  16  23.2926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88  42  37.3566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52  15  18.0642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88  42  2.1672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52  14  44.6742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88  41  10.2834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52  14  40.7646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88  40  45.714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52  14  59.8668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88  39  59.3634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52  15  8.5926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88  39  3.7728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52  13  9.6702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88  35  19.2834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52  12  48.9594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88  33  56.6166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52  12  47.5704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88  32  43.9686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52  12  19.8858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88  31  52.845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52  10  53.2086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88  29  49.977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52  10  11.1138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88  28  26.6808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52  9  37.9614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88  26  21.354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t>В378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52  9  53.6688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88  25  10.5054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proofErr w:type="spellStart"/>
            <w:r w:rsidRPr="00986FD0">
              <w:t>Респ</w:t>
            </w:r>
            <w:proofErr w:type="spellEnd"/>
            <w:r w:rsidRPr="00986FD0">
              <w:t>. Хакасия</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52  10  59.466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88  22  33.1062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proofErr w:type="spellStart"/>
            <w:r>
              <w:t>Респ</w:t>
            </w:r>
            <w:proofErr w:type="spellEnd"/>
            <w:r>
              <w:t>. Хакасия, Респ</w:t>
            </w:r>
            <w:r w:rsidR="00986FD0">
              <w:t>ублика</w:t>
            </w:r>
            <w:r>
              <w:t xml:space="preserve">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w:t>
            </w:r>
            <w:proofErr w:type="gramStart"/>
            <w:r>
              <w:t>1</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52  11 15.3558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88  22  48.126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986FD0" w:rsidP="0043154F">
            <w:pPr>
              <w:spacing w:after="0"/>
            </w:pPr>
            <w:r w:rsidRPr="00986FD0">
              <w:t>Республика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w:t>
            </w:r>
            <w:proofErr w:type="gramStart"/>
            <w:r>
              <w:t>2</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52  13  38.0598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88  23  22.2504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t>Респ</w:t>
            </w:r>
            <w:proofErr w:type="spellEnd"/>
            <w:r>
              <w:t>.</w:t>
            </w:r>
            <w:r w:rsidRPr="002A78FE">
              <w:t xml:space="preserve">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52  14  30.4332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88  24  14.3994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w:t>
            </w:r>
            <w:proofErr w:type="gramStart"/>
            <w:r>
              <w:t>4</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52  14  57.6918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88  23  48.8976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52  16  13.4724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88  23  1.233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w:t>
            </w:r>
            <w:proofErr w:type="gramStart"/>
            <w:r>
              <w:t>6</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52  16  19.5018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88  23  39.4404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w:t>
            </w:r>
            <w:proofErr w:type="gramStart"/>
            <w:r>
              <w:t>7</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52  16  38.4702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88  24  22.9968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52  17  10.6836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88  24  18.1584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w:t>
            </w:r>
            <w:proofErr w:type="gramStart"/>
            <w:r>
              <w:t>9</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52  17  38.1624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88  23  48.5556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52  18  20.2176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88  24  7.542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52  19  21.198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88  26  20.0142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52  19  53.925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88  26  47.529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52  20  26.9874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88  27  25.8186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lastRenderedPageBreak/>
              <w:t>Г14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52  21  39.312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88  25  37.2432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52  22  21.8778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88  24  58.3992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52  23  4.1362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88  24  49.1184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52  23  40.8726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88  25  19.6854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52  24  7.7826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88  26  12.2886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52  24  32.8278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88  26  45.7944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52  25  10.6212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88  27  8.4594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52  25  46.0158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88  26  24.7812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52  26  25.2774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88  24  59.6376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52  26  42.6906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88  23  26.9406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52  26  29.2704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88  22  24.8622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52  26  46.3266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88  21  23.1444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52  27  28.422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88  20  34.6128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52  27  49.8306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88  19  23.7792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52  26  16.2132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88  18  34.2246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52  25  52.6872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88  17  39.3468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52  25  12.7092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88  16  42.855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52  24  53.7048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88  15  59.2554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52  24  24.8322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88  15  37.6374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52  23  58.6314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88  15  10.8324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52  23  56.889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88  14  27.5136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52  24  14.7306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88  13  25.8924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52  24  19.7136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88  13 0.7206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52  24  40.6224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88  12  3.4416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52  25  2.982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88  10  48.7014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52  26  4.617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88  8  26.0592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52  27  28.6956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88  7  33.2034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52  30  45.7446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88  1  12.8208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52  31  16.9818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D78FE" w:rsidP="00793D45">
            <w:pPr>
              <w:spacing w:after="0"/>
            </w:pPr>
            <w:r>
              <w:t>87</w:t>
            </w:r>
            <w:r w:rsidR="00A10E4B">
              <w:t xml:space="preserve">  59  58.5846</w:t>
            </w:r>
            <w:r>
              <w:t xml:space="preserve"> </w:t>
            </w:r>
            <w:r w:rsidR="00793D45">
              <w:t xml:space="preserve">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lastRenderedPageBreak/>
              <w:t>Г43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ED78FE" w:rsidRPr="006B0896" w:rsidRDefault="00A10E4B" w:rsidP="00ED78FE">
            <w:pPr>
              <w:spacing w:after="0"/>
            </w:pPr>
            <w:r>
              <w:t>52  31  24.8514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D78FE" w:rsidP="0043154F">
            <w:pPr>
              <w:spacing w:after="0"/>
            </w:pPr>
            <w:r>
              <w:t>87  58  58.4214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ED78FE" w:rsidRPr="006B0896" w:rsidRDefault="00A10E4B" w:rsidP="00ED78FE">
            <w:pPr>
              <w:spacing w:after="0"/>
            </w:pPr>
            <w:r>
              <w:t>52  31  27.3246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D78FE" w:rsidP="0043154F">
            <w:pPr>
              <w:spacing w:after="0"/>
            </w:pPr>
            <w:r>
              <w:t>87</w:t>
            </w:r>
            <w:r w:rsidR="00A10E4B">
              <w:t xml:space="preserve">  57  41.6082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52  31  52.3956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87  56  37.6182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52  32  8.5452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87  55  30.1218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52  31  55.488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87  53  42.1764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52  31 37.6464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87  53  8.1744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52  31  32.1666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87  52  33.9708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52  31  6.9564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87  51  57.942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52  30  19.782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87  51  16.1058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52  29  49.9626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87  50  4.5852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52  29  48.5304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87  49  5.0406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52  29  35.7216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87  48  26.1468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52  29  21.408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87  48  11.4804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52  28  55.6242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87  47  54.3654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proofErr w:type="spellStart"/>
            <w:r w:rsidRPr="002A78FE">
              <w:t>Респ</w:t>
            </w:r>
            <w:proofErr w:type="spellEnd"/>
            <w:r w:rsidRPr="002A78F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52  29  2.7306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87  45  23.76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52  27  36.7668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87  43  24.567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52  27  39.4416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87  42  49.737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52  27  37.6734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87  41  58.2894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52  27  11.757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87  41  18.4338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52  26  24.2298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87  40  44.871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52  25  41.9592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87  39  35.2254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52  25  37.5312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87  38  50.4486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52  25  54.0228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87  37  53.7918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52  26  16.2054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87  36  57.6108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52  27  10.9254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87  36  41.7924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52  27  53.6868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87  36  41.187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52  28  10.182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87  36  12.8952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A78FE" w:rsidP="0043154F">
            <w:pPr>
              <w:spacing w:after="0"/>
            </w:pPr>
            <w:r>
              <w:t>Г70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52  27  58.6728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87  35  17.9262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52  27  52.2138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87  34  15.366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proofErr w:type="spellStart"/>
            <w:r w:rsidRPr="00B41718">
              <w:t>Респ</w:t>
            </w:r>
            <w:proofErr w:type="spellEnd"/>
            <w:r w:rsidRPr="00B41718">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lastRenderedPageBreak/>
              <w:t>Г72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52  28  13.2132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87  33  32.5548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52  28  24.1062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87  32  58.2684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52  29  3.5586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87  32  2.0106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52  28  28.236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87  30  35.5854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52  28  23.1126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87  29  43.9182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52  28  25.7124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87  28  40.7166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52  28  50.2278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87  27  20.2494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52  29  59.463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87  24  46.3386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52  30  3.1068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87  23  33.6942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52  30  0.813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87  22  28.6494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52  30  22.7736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87  22  7.4172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52  31  17.544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87  22  18.2346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52  32  7.2816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87  22  4.44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52  33  5.5794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87  21  37.8066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52  33  45.4428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87  21  51.5838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52  34  28.4334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87  22  13.728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52  34  11.2326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87  20  40.5096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52  34  23.433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87  19  45.984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52  34  54.0732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87  19  6.3336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52  35  28.6254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87  17  34.1226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41718" w:rsidP="0043154F">
            <w:pPr>
              <w:spacing w:after="0"/>
            </w:pPr>
            <w:r>
              <w:t>Г91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52  35  30.93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87  16  37.509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52  35  23.8554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87  15  23.9256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52  35  25.8864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87  14  9.7146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52  35  8.1018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87  12  52.6098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52  34  32.7252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87  11  51.9426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52  34  16.8384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87  10  59.4258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52  34  52.6398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87  10  10.5636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52  35  3.264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87  10  12.6444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52  35  19.4748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87  10  20.6328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lastRenderedPageBreak/>
              <w:t>Г100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52  35  29.6694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87  9  36.6906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Г101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52  35  28.4928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87  8  50.7192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Г102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52  36  5.8494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87  7  3.867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proofErr w:type="spellStart"/>
            <w:r w:rsidRPr="00C4365E">
              <w:t>Респ</w:t>
            </w:r>
            <w:proofErr w:type="spellEnd"/>
            <w:r w:rsidRPr="00C4365E">
              <w:t>. Алтай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Д</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52  36  36.021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87  7  4.3392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4365E" w:rsidP="0043154F">
            <w:pPr>
              <w:spacing w:after="0"/>
            </w:pPr>
            <w:r>
              <w:t>Республика</w:t>
            </w:r>
            <w:r w:rsidR="00A10E4B">
              <w:t xml:space="preserve"> Алтай, 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w:t>
            </w:r>
            <w:proofErr w:type="gramStart"/>
            <w:r>
              <w:t>1</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52  38  31.2612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87  8  3.825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w:t>
            </w:r>
            <w:proofErr w:type="gramStart"/>
            <w:r>
              <w:t>2</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52  40  55.581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87  9  54.2448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52  42  5.8788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 xml:space="preserve">87  10  </w:t>
            </w:r>
            <w:r w:rsidR="00D10D5F">
              <w:t>8.7198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w:t>
            </w:r>
            <w:proofErr w:type="gramStart"/>
            <w:r>
              <w:t>4</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52  42  34.0806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87  9  2.3178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52  42  50.1804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87  7  57.4284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w:t>
            </w:r>
            <w:proofErr w:type="gramStart"/>
            <w:r>
              <w:t>6</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52  42  35.5782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D10D5F">
            <w:pPr>
              <w:spacing w:after="0"/>
            </w:pPr>
            <w:r>
              <w:t>87  7</w:t>
            </w:r>
            <w:r w:rsidR="00D10D5F">
              <w:t xml:space="preserve"> </w:t>
            </w:r>
            <w:r>
              <w:t xml:space="preserve"> </w:t>
            </w:r>
            <w:r w:rsidR="00D10D5F">
              <w:t>20.352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w:t>
            </w:r>
            <w:proofErr w:type="gramStart"/>
            <w:r>
              <w:t>7</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52  41  59.4456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87  6  23.0934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52  41  12.0654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D10D5F" w:rsidP="0043154F">
            <w:pPr>
              <w:spacing w:after="0"/>
            </w:pPr>
            <w:r>
              <w:t>87  6  7.4298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w:t>
            </w:r>
            <w:proofErr w:type="gramStart"/>
            <w:r>
              <w:t>9</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52  41  2.6118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87  5  50.7264</w:t>
            </w:r>
            <w:r w:rsidR="00A10E4B">
              <w:t xml:space="preserve">  </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370995" w:rsidP="0043154F">
            <w:pPr>
              <w:spacing w:after="0"/>
            </w:pPr>
            <w:r>
              <w:t>Д10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52  41  17.415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87  4</w:t>
            </w:r>
            <w:r w:rsidR="007F4D44">
              <w:t xml:space="preserve">  43.9788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5373A" w:rsidP="0043154F">
            <w:pPr>
              <w:spacing w:after="0"/>
            </w:pPr>
            <w:r>
              <w:t>Д11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52  41  45.3084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87  3  42.1812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5373A" w:rsidP="0043154F">
            <w:pPr>
              <w:spacing w:after="0"/>
            </w:pPr>
            <w:r>
              <w:t>Д12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52  42  57.4884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87  3  14.6082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5373A" w:rsidP="0043154F">
            <w:pPr>
              <w:spacing w:after="0"/>
            </w:pPr>
            <w:r>
              <w:t>Д13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52  45  1.5834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F4D44" w:rsidP="0043154F">
            <w:pPr>
              <w:spacing w:after="0"/>
            </w:pPr>
            <w:r>
              <w:t>86  59  55.2042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52  45  13.4994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86  58  53.6046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0C2585">
            <w:pPr>
              <w:spacing w:after="0"/>
            </w:pPr>
            <w:r>
              <w:t>52  45  32.</w:t>
            </w:r>
            <w:r w:rsidR="000C2585">
              <w:t>9256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86  58  11.4522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52  46  18.4872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86  57  55.4976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52  46  49.8612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86  57  14.0754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52  47  21.6852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86  56  48.9732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52  47  57.6132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86  56  54.9528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52  48  40.575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86  56  38.2662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6B5095">
            <w:pPr>
              <w:spacing w:after="0"/>
            </w:pPr>
            <w:r>
              <w:t>52  49  41.0736</w:t>
            </w:r>
            <w:r w:rsidR="000C2585">
              <w:t xml:space="preserve">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86  57  2.9874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52  49  42.3804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86  56  6.615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52  49  50.4084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0C2585" w:rsidP="0043154F">
            <w:pPr>
              <w:spacing w:after="0"/>
            </w:pPr>
            <w:r>
              <w:t>86  55  1.8624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B96F52"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B96F52" w:rsidRDefault="00E4405C" w:rsidP="0043154F">
            <w:pPr>
              <w:spacing w:after="0"/>
            </w:pPr>
            <w:r>
              <w:t>Д24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B96F52" w:rsidRDefault="00B96F52" w:rsidP="0043154F">
            <w:pPr>
              <w:spacing w:after="0"/>
            </w:pPr>
            <w:r>
              <w:t>52  50  13.2648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6F52" w:rsidRDefault="00B96F52" w:rsidP="0043154F">
            <w:pPr>
              <w:spacing w:after="0"/>
            </w:pPr>
            <w:r>
              <w:t>86  54  41.5506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B96F52" w:rsidRPr="00CC1770" w:rsidRDefault="00FD7C2E"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5373A" w:rsidP="0043154F">
            <w:pPr>
              <w:spacing w:after="0"/>
            </w:pPr>
            <w:r>
              <w:lastRenderedPageBreak/>
              <w:t>Д25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52  50  38.1114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86  54  30.9774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5373A" w:rsidP="0043154F">
            <w:pPr>
              <w:spacing w:after="0"/>
            </w:pPr>
            <w:r>
              <w:t>Д26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52  51  11.7354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86  54  30.4446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5373A" w:rsidP="0043154F">
            <w:pPr>
              <w:spacing w:after="0"/>
            </w:pPr>
            <w:r>
              <w:t>Д27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52  52  8.493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86  55  6.8088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B96F52"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B96F52" w:rsidRDefault="00E4405C" w:rsidP="0043154F">
            <w:pPr>
              <w:spacing w:after="0"/>
            </w:pPr>
            <w:r>
              <w:t>Д28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B96F52" w:rsidRDefault="00B96F52" w:rsidP="0043154F">
            <w:pPr>
              <w:spacing w:after="0"/>
            </w:pPr>
            <w:r>
              <w:t>52  52  32.2284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B96F52" w:rsidRDefault="00B96F52" w:rsidP="0043154F">
            <w:pPr>
              <w:spacing w:after="0"/>
            </w:pPr>
            <w:r>
              <w:t>86  55  46.4514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B96F52" w:rsidRPr="00CC1770" w:rsidRDefault="00FD7C2E"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52  52  34.1904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86  56  41.0925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52  52  47.4744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86  57  44.5674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B96F52">
            <w:pPr>
              <w:spacing w:after="0"/>
            </w:pPr>
            <w:r>
              <w:t xml:space="preserve">52  53  </w:t>
            </w:r>
            <w:r w:rsidR="00B96F52">
              <w:t>49.9128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86  0  2.2082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52  54  5.9574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B96F52" w:rsidP="0043154F">
            <w:pPr>
              <w:spacing w:after="0"/>
            </w:pPr>
            <w:r>
              <w:t>87  0  25.0662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52  55  28.3146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87  1  12.0324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52  57  28.605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87  1  36.9372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52  59  40.74</w:t>
            </w:r>
            <w:r w:rsidR="00765120">
              <w:t>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87  1  46.452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53  1  11.4348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87  3  31.0788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53 2  26.5092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87  2  55.8564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53  3  27.8028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87  0  41.1336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53  3  55.1484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86  57  30.1988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53  3  56.0304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765120" w:rsidP="0043154F">
            <w:pPr>
              <w:spacing w:after="0"/>
            </w:pPr>
            <w:r>
              <w:t>86  55  12.1938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B05E7" w:rsidP="0043154F">
            <w:pPr>
              <w:spacing w:after="0"/>
            </w:pPr>
            <w:r>
              <w:t>53  5  27.3984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B05E7" w:rsidP="0043154F">
            <w:pPr>
              <w:spacing w:after="0"/>
            </w:pPr>
            <w:r>
              <w:t>86  52  43.5786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B05E7" w:rsidP="0043154F">
            <w:pPr>
              <w:spacing w:after="0"/>
            </w:pPr>
            <w:r>
              <w:t>53  5  35.0586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B05E7" w:rsidP="0043154F">
            <w:pPr>
              <w:spacing w:after="0"/>
            </w:pPr>
            <w:r>
              <w:t>86  51  0.882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B05E7" w:rsidP="0043154F">
            <w:pPr>
              <w:spacing w:after="0"/>
            </w:pPr>
            <w:r>
              <w:t>53  5  53.88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B05E7" w:rsidP="0043154F">
            <w:pPr>
              <w:spacing w:after="0"/>
            </w:pPr>
            <w:r>
              <w:t>86  51  4.1754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B05E7" w:rsidP="0043154F">
            <w:pPr>
              <w:spacing w:after="0"/>
            </w:pPr>
            <w:r>
              <w:t>53  6  17.8158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86  50  46.6368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 xml:space="preserve">53  6  </w:t>
            </w:r>
            <w:r w:rsidR="005B05E7">
              <w:t>45</w:t>
            </w:r>
            <w:r w:rsidR="005C124B">
              <w:t>.1002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86  50  52.497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53  6  51.2064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86  50  46.734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53  6  51.267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86  50  46.701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53  6  51.6522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86  50  27.5028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53  7  5.6712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86  50  6.468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5C12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5C124B" w:rsidRDefault="00E4405C" w:rsidP="0043154F">
            <w:pPr>
              <w:spacing w:after="0"/>
            </w:pPr>
            <w:r>
              <w:t>Д50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5C124B" w:rsidRDefault="003E6057" w:rsidP="0043154F">
            <w:pPr>
              <w:spacing w:after="0"/>
            </w:pPr>
            <w:r>
              <w:t>53  8  12.</w:t>
            </w:r>
            <w:r w:rsidR="005C124B">
              <w:t>444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5C124B" w:rsidRDefault="005C124B" w:rsidP="0043154F">
            <w:pPr>
              <w:spacing w:after="0"/>
            </w:pPr>
            <w:r>
              <w:t>86  50  19.9716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5C124B" w:rsidRPr="00CC1770" w:rsidRDefault="00FD7C2E"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30725" w:rsidP="006B5095">
            <w:pPr>
              <w:spacing w:after="0"/>
            </w:pPr>
            <w:r>
              <w:t>53  8  42.26</w:t>
            </w:r>
            <w:r w:rsidR="00A10E4B">
              <w:t>06</w:t>
            </w:r>
            <w:r w:rsidR="005C124B">
              <w:t xml:space="preserve"> </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30725" w:rsidP="0043154F">
            <w:pPr>
              <w:spacing w:after="0"/>
            </w:pPr>
            <w:r>
              <w:t>86  50  57.79</w:t>
            </w:r>
            <w:r w:rsidR="005C124B">
              <w:t>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53  8  53.3754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86  49  54.0156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53  8  31.902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86  47  4.6104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lastRenderedPageBreak/>
              <w:t>Д54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53  8  35.0304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86  46  12.4356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5C124B">
            <w:pPr>
              <w:spacing w:after="0"/>
            </w:pPr>
            <w:r>
              <w:t xml:space="preserve">53  9  </w:t>
            </w:r>
            <w:r w:rsidR="005C124B">
              <w:t>2.4588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5C124B" w:rsidP="0043154F">
            <w:pPr>
              <w:spacing w:after="0"/>
            </w:pPr>
            <w:r>
              <w:t>86  45  18.054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53  9  14.5686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 xml:space="preserve">86  </w:t>
            </w:r>
            <w:r w:rsidR="006C37D7">
              <w:t>44  5.1648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53  9  11.6994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86  43  7.4598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C37D7" w:rsidP="0043154F">
            <w:pPr>
              <w:spacing w:after="0"/>
            </w:pPr>
            <w:r>
              <w:t>53  10  33.7296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C37D7" w:rsidP="0043154F">
            <w:pPr>
              <w:spacing w:after="0"/>
            </w:pPr>
            <w:r>
              <w:t>86  41  21.3792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C37D7" w:rsidP="0043154F">
            <w:pPr>
              <w:spacing w:after="0"/>
            </w:pPr>
            <w:r>
              <w:t>53  10  54.861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C37D7" w:rsidP="0043154F">
            <w:pPr>
              <w:spacing w:after="0"/>
            </w:pPr>
            <w:r>
              <w:t>86  40  16.8918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C37D7" w:rsidP="0043154F">
            <w:pPr>
              <w:spacing w:after="0"/>
            </w:pPr>
            <w:r>
              <w:t>53  10  44.3418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C37D7" w:rsidP="0043154F">
            <w:pPr>
              <w:spacing w:after="0"/>
            </w:pPr>
            <w:r>
              <w:t>86  38  59.0496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53  10  52.9062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 xml:space="preserve">86  </w:t>
            </w:r>
            <w:r w:rsidR="001C0202">
              <w:t>37  58.2666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53  11  23.5134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86  37  50.433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53  12  53.3952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86  38  13.6212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53  13  26.0364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86  38  6.7806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53  14  0.4668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86  37  31.317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53  14  30.354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 xml:space="preserve">86  </w:t>
            </w:r>
            <w:r w:rsidR="001C0202">
              <w:t>37  29.5068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53  14  41.967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86  37  42.4914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53  15  0.3162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86  38  47.598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53  15  19.9398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86  39  4.7334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53  15  6.2604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86  40  5.7642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53  14  35.5992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86  40  33.5928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53  14  18.279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86  40  59.541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53  14  15.9426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1C0202" w:rsidP="0043154F">
            <w:pPr>
              <w:spacing w:after="0"/>
            </w:pPr>
            <w:r>
              <w:t>86  41  23.9316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53  14  21.411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86  41  42.7776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53  14  39.141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86  42  3.7398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53  14  40.8804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 xml:space="preserve">86  43  </w:t>
            </w:r>
            <w:r w:rsidR="008963AE">
              <w:t>22.5582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53  14  50.676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86  43  38.0064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53  15  21.8658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86  43  53.8242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53</w:t>
            </w:r>
            <w:r w:rsidR="00E30725">
              <w:t xml:space="preserve">  14  47.94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30725" w:rsidP="0043154F">
            <w:pPr>
              <w:spacing w:after="0"/>
            </w:pPr>
            <w:r>
              <w:t>86  44  35.40</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30725" w:rsidP="00E30725">
            <w:pPr>
              <w:spacing w:after="0"/>
            </w:pPr>
            <w:r>
              <w:t>53  14  46</w:t>
            </w:r>
            <w:r w:rsidR="008963AE">
              <w:t>.</w:t>
            </w:r>
            <w:r>
              <w:t>35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E30725">
            <w:pPr>
              <w:spacing w:after="0"/>
            </w:pPr>
            <w:r>
              <w:t xml:space="preserve">86  44  </w:t>
            </w:r>
            <w:r w:rsidR="00E30725">
              <w:t>47</w:t>
            </w:r>
            <w:r>
              <w:t>.5</w:t>
            </w:r>
            <w:r w:rsidR="00E30725">
              <w:t>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8963A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8963AE" w:rsidRDefault="00E4405C" w:rsidP="0043154F">
            <w:pPr>
              <w:spacing w:after="0"/>
            </w:pPr>
            <w:r>
              <w:t>Д81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8963AE" w:rsidRDefault="00E30725" w:rsidP="0043154F">
            <w:pPr>
              <w:spacing w:after="0"/>
            </w:pPr>
            <w:r>
              <w:t>53  15  42</w:t>
            </w:r>
            <w:r w:rsidR="008963AE">
              <w:t>.</w:t>
            </w:r>
            <w:r>
              <w:t>79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8963AE" w:rsidRDefault="00E30725" w:rsidP="00E30725">
            <w:pPr>
              <w:spacing w:after="0"/>
            </w:pPr>
            <w:r>
              <w:t>86  45  03</w:t>
            </w:r>
            <w:r w:rsidR="008963AE">
              <w:t>.</w:t>
            </w:r>
            <w:r>
              <w:t>41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8963AE" w:rsidRPr="00CC1770" w:rsidRDefault="00FD7C2E"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E4405C" w:rsidP="0043154F">
            <w:pPr>
              <w:spacing w:after="0"/>
            </w:pPr>
            <w:r>
              <w:t>Д82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05424" w:rsidP="0043154F">
            <w:pPr>
              <w:spacing w:after="0"/>
            </w:pPr>
            <w:r>
              <w:t>53  16  7.20</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C05424">
            <w:pPr>
              <w:spacing w:after="0"/>
            </w:pPr>
            <w:r>
              <w:t xml:space="preserve">86  45  </w:t>
            </w:r>
            <w:r w:rsidR="00C05424">
              <w:t>21.08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B5095" w:rsidP="0043154F">
            <w:pPr>
              <w:spacing w:after="0"/>
            </w:pPr>
            <w:r>
              <w:lastRenderedPageBreak/>
              <w:t>Д83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53  16  34.6794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86  46  19.0518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6B5095" w:rsidP="0043154F">
            <w:pPr>
              <w:spacing w:after="0"/>
            </w:pPr>
            <w:r>
              <w:t>Д84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53  17  18.2796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A10E4B" w:rsidP="0043154F">
            <w:pPr>
              <w:spacing w:after="0"/>
            </w:pPr>
            <w:r>
              <w:t>86  47  2.3094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A10E4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244D7F" w:rsidP="0043154F">
            <w:pPr>
              <w:spacing w:after="0"/>
            </w:pPr>
            <w:r>
              <w:t>Д</w:t>
            </w:r>
            <w:r w:rsidR="006B5095">
              <w:t>855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53  17  50.046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8963AE" w:rsidP="0043154F">
            <w:pPr>
              <w:spacing w:after="0"/>
            </w:pPr>
            <w:r>
              <w:t>86  47  47.421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A10E4B" w:rsidRPr="006B0896" w:rsidRDefault="00CC1770" w:rsidP="0043154F">
            <w:pPr>
              <w:spacing w:after="0"/>
            </w:pPr>
            <w:r w:rsidRPr="00CC1770">
              <w:t>Алтайский край</w:t>
            </w:r>
          </w:p>
        </w:tc>
      </w:tr>
      <w:tr w:rsidR="00D42C81"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D42C81" w:rsidRDefault="006B5095" w:rsidP="0043154F">
            <w:pPr>
              <w:spacing w:after="0"/>
            </w:pPr>
            <w:r>
              <w:t>Д86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D42C81" w:rsidRDefault="000C3841" w:rsidP="0043154F">
            <w:pPr>
              <w:spacing w:after="0"/>
            </w:pPr>
            <w:r>
              <w:t>53  18  36.838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D42C81" w:rsidRDefault="00D42C81" w:rsidP="0043154F">
            <w:pPr>
              <w:spacing w:after="0"/>
            </w:pPr>
            <w:r>
              <w:t>86  48</w:t>
            </w:r>
            <w:r w:rsidR="000C3841">
              <w:t xml:space="preserve">  3.0888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D42C81" w:rsidRPr="00CC1770" w:rsidRDefault="00D42C81" w:rsidP="0043154F">
            <w:pPr>
              <w:spacing w:after="0"/>
            </w:pPr>
            <w:r w:rsidRPr="00CC1770">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6B5095" w:rsidP="00FD7C2E">
            <w:pPr>
              <w:spacing w:after="0"/>
            </w:pPr>
            <w:r>
              <w:t>Д87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53  18  44.3196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86  46  31.1838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CE12EE">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6B5095" w:rsidP="00FD7C2E">
            <w:pPr>
              <w:spacing w:after="0"/>
            </w:pPr>
            <w:r>
              <w:t>Д88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53  18  37.5042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86  46  12.1614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CE12EE">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6B5095" w:rsidP="00FD7C2E">
            <w:pPr>
              <w:spacing w:after="0"/>
            </w:pPr>
            <w:r>
              <w:t>Д89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53  18  29.5488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86  45  34.1058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CE12EE">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6B5095" w:rsidP="00FD7C2E">
            <w:pPr>
              <w:spacing w:after="0"/>
            </w:pPr>
            <w:r>
              <w:t>Д90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53  17  45.24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86  45  11.271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CE12EE">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6B5095" w:rsidP="00FD7C2E">
            <w:pPr>
              <w:spacing w:after="0"/>
            </w:pPr>
            <w:r>
              <w:t>Д91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105E49" w:rsidP="00105E49">
            <w:pPr>
              <w:spacing w:after="0"/>
            </w:pPr>
            <w:r>
              <w:t>53  17</w:t>
            </w:r>
            <w:r w:rsidR="00FD7C2E">
              <w:t xml:space="preserve">  </w:t>
            </w:r>
            <w:r>
              <w:t>30.71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105E49" w:rsidP="00105E49">
            <w:pPr>
              <w:spacing w:after="0"/>
            </w:pPr>
            <w:r>
              <w:t>86  42</w:t>
            </w:r>
            <w:r w:rsidR="00FD7C2E">
              <w:t xml:space="preserve"> </w:t>
            </w:r>
            <w:r>
              <w:t>30.52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CE12EE">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6B5095" w:rsidP="00FD7C2E">
            <w:pPr>
              <w:spacing w:after="0"/>
            </w:pPr>
            <w:r>
              <w:t>Д92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105E49">
            <w:pPr>
              <w:spacing w:after="0"/>
            </w:pPr>
            <w:r>
              <w:t xml:space="preserve">53  18  </w:t>
            </w:r>
            <w:r w:rsidR="00105E49">
              <w:t>55.27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105E49" w:rsidP="00105E49">
            <w:pPr>
              <w:spacing w:after="0"/>
            </w:pPr>
            <w:r>
              <w:t>86  41</w:t>
            </w:r>
            <w:r w:rsidR="00FD7C2E">
              <w:t xml:space="preserve">  52.</w:t>
            </w:r>
            <w:r>
              <w:t>20</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CE12EE">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6B5095" w:rsidP="00FD7C2E">
            <w:pPr>
              <w:spacing w:after="0"/>
            </w:pPr>
            <w:r>
              <w:t>Д93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105E49">
            <w:pPr>
              <w:spacing w:after="0"/>
            </w:pPr>
            <w:r w:rsidRPr="000717FF">
              <w:t xml:space="preserve">53  19  </w:t>
            </w:r>
            <w:r w:rsidR="00105E49">
              <w:t>35.14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105E49">
            <w:pPr>
              <w:spacing w:after="0"/>
            </w:pPr>
            <w:r w:rsidRPr="000717FF">
              <w:t xml:space="preserve">86  43  </w:t>
            </w:r>
            <w:r w:rsidR="00105E49">
              <w:t>01.42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CE12EE">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6B5095" w:rsidP="000C3841">
            <w:pPr>
              <w:spacing w:after="0"/>
            </w:pPr>
            <w:r>
              <w:t>Д94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43340F">
            <w:pPr>
              <w:spacing w:after="0"/>
            </w:pPr>
            <w:r>
              <w:t>53  19  16.1292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737C1E" w:rsidP="000C3841">
            <w:pPr>
              <w:spacing w:after="0"/>
            </w:pPr>
            <w:r>
              <w:t>86  46  21.6654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0C3841">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6B5095" w:rsidP="000C3841">
            <w:pPr>
              <w:spacing w:after="0"/>
            </w:pPr>
            <w:r>
              <w:t>Д95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05E49" w:rsidP="000C3841">
            <w:pPr>
              <w:spacing w:after="0"/>
            </w:pPr>
            <w:r>
              <w:t>53  18  52.57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737C1E" w:rsidP="000C3841">
            <w:pPr>
              <w:spacing w:after="0"/>
            </w:pPr>
            <w:r>
              <w:t>86  46  30.6834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340F">
            <w:pPr>
              <w:spacing w:after="0"/>
            </w:pPr>
            <w:r>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Default="006B5095" w:rsidP="00FD7C2E">
            <w:pPr>
              <w:spacing w:after="0"/>
            </w:pPr>
            <w:r>
              <w:t>Д96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53  19  7.3488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86  49  22.4286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A52ABD">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Default="006B5095" w:rsidP="00FD7C2E">
            <w:pPr>
              <w:spacing w:after="0"/>
            </w:pPr>
            <w:r>
              <w:t>Д97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53  19  10.7904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86  50  27.2616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A52ABD">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Default="006B5095" w:rsidP="00FD7C2E">
            <w:pPr>
              <w:spacing w:after="0"/>
              <w:ind w:right="-108"/>
            </w:pPr>
            <w:r>
              <w:t>Д98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53  19  53.3568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Pr="006B0896" w:rsidRDefault="00FD7C2E" w:rsidP="00FD7C2E">
            <w:pPr>
              <w:spacing w:after="0"/>
            </w:pPr>
            <w:r>
              <w:t>86  50  40.4586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A52ABD">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6B5095">
            <w:pPr>
              <w:spacing w:after="0"/>
              <w:ind w:right="-108"/>
            </w:pPr>
            <w:r>
              <w:t>Д</w:t>
            </w:r>
            <w:r w:rsidR="006B5095">
              <w:t>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53  20  13.5486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86  50  13.398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A52ABD">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6B5095">
            <w:pPr>
              <w:spacing w:after="0"/>
              <w:ind w:right="-108"/>
            </w:pPr>
            <w:r>
              <w:t>Д</w:t>
            </w:r>
            <w:r w:rsidR="006B5095">
              <w:t>100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53  20  42.8784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86  50 24.939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A52ABD">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6B5095">
            <w:pPr>
              <w:spacing w:after="0"/>
              <w:ind w:right="-108"/>
            </w:pPr>
            <w:r>
              <w:t>Д10</w:t>
            </w:r>
            <w:r w:rsidR="006B5095">
              <w:t>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53  21  19.3788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86  51  19.6236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A52ABD">
              <w:t>Алтайский край</w:t>
            </w:r>
          </w:p>
        </w:tc>
      </w:tr>
      <w:tr w:rsidR="00FD7C2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6B5095">
            <w:pPr>
              <w:spacing w:after="0"/>
              <w:ind w:right="-108"/>
            </w:pPr>
            <w:r>
              <w:t>Д10</w:t>
            </w:r>
            <w:r w:rsidR="006B5095">
              <w:t>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53  22  5.5308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t>86  51  52.8618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FD7C2E" w:rsidRDefault="00FD7C2E" w:rsidP="00FD7C2E">
            <w:pPr>
              <w:spacing w:after="0"/>
            </w:pPr>
            <w:r w:rsidRPr="00A52ABD">
              <w:t>Алтайский край</w:t>
            </w:r>
          </w:p>
        </w:tc>
      </w:tr>
      <w:tr w:rsidR="00737C1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737C1E" w:rsidRDefault="00E4405C" w:rsidP="006B5095">
            <w:pPr>
              <w:spacing w:after="0"/>
              <w:ind w:right="-108"/>
            </w:pPr>
            <w:r>
              <w:t>Д10</w:t>
            </w:r>
            <w:r w:rsidR="006B5095">
              <w:t>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737C1E" w:rsidRDefault="00737C1E" w:rsidP="0043340F">
            <w:pPr>
              <w:spacing w:after="0"/>
            </w:pPr>
            <w:r>
              <w:t>53  22  33.5562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737C1E" w:rsidRDefault="00737C1E" w:rsidP="0043340F">
            <w:pPr>
              <w:spacing w:after="0"/>
            </w:pPr>
            <w:r>
              <w:t>86  51  47.8362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737C1E" w:rsidRPr="006B0896" w:rsidRDefault="00FD7C2E" w:rsidP="0043340F">
            <w:pPr>
              <w:spacing w:after="0"/>
            </w:pPr>
            <w:r w:rsidRPr="00CC1770">
              <w:t>Алтайский край</w:t>
            </w:r>
          </w:p>
        </w:tc>
      </w:tr>
      <w:tr w:rsidR="00737C1E"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737C1E" w:rsidRDefault="00E4405C" w:rsidP="006B5095">
            <w:pPr>
              <w:spacing w:after="0"/>
              <w:ind w:right="-108"/>
            </w:pPr>
            <w:r>
              <w:t>Д10</w:t>
            </w:r>
            <w:r w:rsidR="006B5095">
              <w:t>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737C1E" w:rsidRDefault="00737C1E" w:rsidP="0043340F">
            <w:pPr>
              <w:spacing w:after="0"/>
            </w:pPr>
            <w:r>
              <w:t>53  23  11.1042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737C1E" w:rsidRDefault="00737C1E" w:rsidP="0043340F">
            <w:pPr>
              <w:spacing w:after="0"/>
            </w:pPr>
            <w:r>
              <w:t>86  51  59.8926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737C1E" w:rsidRPr="006B0896" w:rsidRDefault="00FD7C2E" w:rsidP="0043340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Д10</w:t>
            </w:r>
            <w:r w:rsidR="006B5095">
              <w:t>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53  23  53.811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86  53  13.0092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06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53  24  40.6686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86  53  47.7774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07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53  24  54.4062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86  53  21.0552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08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53  24  34.5636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86  52  50.8692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09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53  24  44.5032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86  52  12.8352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Д11</w:t>
            </w:r>
            <w:r w:rsidR="006B5095">
              <w:t>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53  25  35.7672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86  51  56.8722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Д11</w:t>
            </w:r>
            <w:r w:rsidR="006B5095">
              <w:t>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53  26  23.6754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86  51  14.5188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lastRenderedPageBreak/>
              <w:t>Д11</w:t>
            </w:r>
            <w:r w:rsidR="006B5095">
              <w:t>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53  27  8.5884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86  51  53.3808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Д11</w:t>
            </w:r>
            <w:r w:rsidR="006B5095">
              <w:t>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53  27  38.883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86  53  16.6848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Д11</w:t>
            </w:r>
            <w:r w:rsidR="006B5095">
              <w:t>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53  27  47.4006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86  54  16.6608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Д11</w:t>
            </w:r>
            <w:r w:rsidR="006B5095">
              <w:t>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53  28  11.73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86  55  3.8676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DB4DAD" w:rsidP="0043154F">
            <w:pPr>
              <w:spacing w:after="0"/>
            </w:pPr>
            <w:r>
              <w:t>53  29  5.4888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86  55  25.2618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53  29  54.0096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86  55  21.633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53  29  25.4142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86  52  54.6882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53  28  19.0092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86  49  50.8332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Д12</w:t>
            </w:r>
            <w:r w:rsidR="006B5095">
              <w:t>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w:t>
            </w:r>
            <w:r w:rsidR="00CF657E">
              <w:t xml:space="preserve">  26  51.4104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86  47  45.1026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Д12</w:t>
            </w:r>
            <w:r w:rsidR="006B5095">
              <w:t>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53  26  40.2936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86  46  50.6136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Д12</w:t>
            </w:r>
            <w:r w:rsidR="006B5095">
              <w:t>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53  26  51.6552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86  46  2.3664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Д12</w:t>
            </w:r>
            <w:r w:rsidR="006B5095">
              <w:t>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53  27  26.7084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86  45  17.2688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Д12</w:t>
            </w:r>
            <w:r w:rsidR="006B5095">
              <w:t>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53  28  48.2802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86  42  47.0838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6B5095">
            <w:pPr>
              <w:spacing w:after="0"/>
            </w:pPr>
            <w:r>
              <w:t>Д1</w:t>
            </w:r>
            <w:r w:rsidR="00E4405C">
              <w:t>2</w:t>
            </w:r>
            <w:r w:rsidR="006B5095">
              <w:t>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53  29  17.4228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86  41  8.3214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53  29  22.632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86  39  38.8326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53  30  33.8076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86  34  37.725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53  31  13.9044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86  32  48.0438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53  32  17.3934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86  30  55.3154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Д13</w:t>
            </w:r>
            <w:r w:rsidR="006B5095">
              <w:t>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53  33  42.2058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CF657E" w:rsidP="0043154F">
            <w:pPr>
              <w:spacing w:after="0"/>
            </w:pPr>
            <w:r>
              <w:t>86  29  49.6644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Д13</w:t>
            </w:r>
            <w:r w:rsidR="006B5095">
              <w:t>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5F1ACB">
            <w:pPr>
              <w:spacing w:after="0"/>
            </w:pPr>
            <w:r>
              <w:t xml:space="preserve">53  34  </w:t>
            </w:r>
            <w:r w:rsidR="005F1ACB">
              <w:t>18.1734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86  28  43.5396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5F1ACB"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5F1ACB" w:rsidRDefault="00E4405C" w:rsidP="006B5095">
            <w:pPr>
              <w:spacing w:after="0"/>
            </w:pPr>
            <w:r>
              <w:t>Д13</w:t>
            </w:r>
            <w:r w:rsidR="006B5095">
              <w:t>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5F1ACB" w:rsidRDefault="005F1ACB" w:rsidP="005F1ACB">
            <w:pPr>
              <w:spacing w:after="0"/>
            </w:pPr>
            <w:r>
              <w:t>53  34  50.142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5F1ACB" w:rsidRDefault="005F1ACB" w:rsidP="0043154F">
            <w:pPr>
              <w:spacing w:after="0"/>
            </w:pPr>
            <w:r>
              <w:t>86  27  14.6088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5F1ACB" w:rsidRPr="00CC1770" w:rsidRDefault="00FD7C2E"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Д13</w:t>
            </w:r>
            <w:r w:rsidR="006B5095">
              <w:t>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53  36  10.569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86  25  17.115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Д13</w:t>
            </w:r>
            <w:r w:rsidR="006B5095">
              <w:t>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53  36  11.3394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86  24  35.6256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Д13</w:t>
            </w:r>
            <w:r w:rsidR="006B5095">
              <w:t>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53  35  35.9514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86  23  4.8876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53  35  53.3328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86  22  21.6942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53  36  35.3592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t>86  22  10.2102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53  37  42.1428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86  22  5.3796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w:t>
            </w:r>
            <w:r w:rsidR="006B5095">
              <w:t>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53  38  8.1744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5F1ACB" w:rsidP="0043154F">
            <w:pPr>
              <w:spacing w:after="0"/>
            </w:pPr>
            <w:r>
              <w:t>86  21  33.5052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43154F">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Д14</w:t>
            </w:r>
            <w:r w:rsidR="006B5095">
              <w:t>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53  46  34.3554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86  18  36.0642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lastRenderedPageBreak/>
              <w:t>Д14</w:t>
            </w:r>
            <w:r w:rsidR="006B5095">
              <w:t>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53  47  11.2374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86  19  2.6358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E4405C" w:rsidP="006B5095">
            <w:pPr>
              <w:spacing w:after="0"/>
            </w:pPr>
            <w:r>
              <w:t>Д14</w:t>
            </w:r>
            <w:r w:rsidR="006B5095">
              <w:t>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53  47  18.1746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86  18  24.9402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Д14</w:t>
            </w:r>
            <w:r w:rsidR="006B5095">
              <w:t>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53  49  38.3016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86  17  22.524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Д14</w:t>
            </w:r>
            <w:r w:rsidR="006B5095">
              <w:t>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53  48  16.7688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86  10  33.1026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Д14</w:t>
            </w:r>
            <w:r w:rsidR="006B5095">
              <w:t>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53  58  48.4242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 xml:space="preserve">86  7 </w:t>
            </w:r>
            <w:r w:rsidR="00421AC6">
              <w:t xml:space="preserve"> 11.3406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w:t>
            </w:r>
            <w:r w:rsidR="006B5095">
              <w:t>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53  58  46.9704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86  4  17.0724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w:t>
            </w:r>
            <w:r w:rsidR="006B5095">
              <w:t>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54  00  19.2522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86  2  50.553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w:t>
            </w:r>
            <w:r w:rsidR="006B5095">
              <w:t>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54  1  6.8844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85  54  28.0872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w:t>
            </w:r>
            <w:r w:rsidR="006B5095">
              <w:t>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54  1  19.2102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85  53  34.5618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Д15</w:t>
            </w:r>
            <w:r w:rsidR="006B5095">
              <w:t>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54  9  49.104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85  44  57.0552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Д15</w:t>
            </w:r>
            <w:r w:rsidR="006B5095">
              <w:t>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54  8  41.9742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85  41  26.4048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Д15</w:t>
            </w:r>
            <w:r w:rsidR="006B5095">
              <w:t>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54  12  50.259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85  37  27.231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6B5095">
            <w:pPr>
              <w:spacing w:after="0"/>
            </w:pPr>
            <w:r>
              <w:t>Д1</w:t>
            </w:r>
            <w:r w:rsidR="00FD7C2E">
              <w:t>5</w:t>
            </w:r>
            <w:r w:rsidR="006B5095">
              <w:t>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54  11  54.2364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421AC6" w:rsidP="00DA50FE">
            <w:pPr>
              <w:spacing w:after="0"/>
            </w:pPr>
            <w:r>
              <w:t>85  33  48.0312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Д15</w:t>
            </w:r>
            <w:r w:rsidR="006B5095">
              <w:t>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8955F6" w:rsidP="00DA50FE">
            <w:pPr>
              <w:spacing w:after="0"/>
            </w:pPr>
            <w:r>
              <w:t>54  13  33.5532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w:t>
            </w:r>
            <w:r w:rsidR="008955F6">
              <w:t>5  32  12.2814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Д15</w:t>
            </w:r>
            <w:r w:rsidR="006B5095">
              <w:t>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54  11  14.4666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8955F6" w:rsidP="00DA50FE">
            <w:pPr>
              <w:spacing w:after="0"/>
            </w:pPr>
            <w:r>
              <w:t>85  25  23.757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6B5095">
            <w:pPr>
              <w:spacing w:after="0"/>
            </w:pPr>
            <w:r>
              <w:t>Д1</w:t>
            </w:r>
            <w:r w:rsidR="006B5095">
              <w:t>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8955F6" w:rsidP="00DA50FE">
            <w:pPr>
              <w:spacing w:after="0"/>
            </w:pPr>
            <w:r>
              <w:t>54  27  3.0924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8955F6" w:rsidP="00DA50FE">
            <w:pPr>
              <w:spacing w:after="0"/>
            </w:pPr>
            <w:r>
              <w:t>85  9  32.4468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Алтайский край</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Е</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54  26  14.856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85  7  3.2268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CC1770">
            <w:pPr>
              <w:spacing w:after="0"/>
            </w:pPr>
            <w:r>
              <w:t xml:space="preserve">Алтайский край </w:t>
            </w:r>
            <w:proofErr w:type="gramStart"/>
            <w:r>
              <w:t>Новосибирская</w:t>
            </w:r>
            <w:proofErr w:type="gramEnd"/>
            <w:r>
              <w:t xml:space="preserve"> обл., </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w:t>
            </w:r>
            <w:proofErr w:type="gramStart"/>
            <w:r>
              <w:t>1</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54  36  30.1896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84  55  55.149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w:t>
            </w:r>
            <w:proofErr w:type="gramStart"/>
            <w:r>
              <w:t>2</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54  38  11.6556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85  00  25.0848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54  40  8.9934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84  59  4.6356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w:t>
            </w:r>
            <w:proofErr w:type="gramStart"/>
            <w:r>
              <w:t>4</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54  40  34.0098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84  59  26.8794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54  41  15.0972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84  59  43.566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w:t>
            </w:r>
            <w:proofErr w:type="gramStart"/>
            <w:r>
              <w:t>6</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54  41  52.2846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84  58  54.7284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w:t>
            </w:r>
            <w:proofErr w:type="gramStart"/>
            <w:r>
              <w:t>7</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54  42  19.3782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84  57  23.2848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54  42  38.5704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84  55  46.7868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w:t>
            </w:r>
            <w:proofErr w:type="gramStart"/>
            <w:r>
              <w:t>9</w:t>
            </w:r>
            <w:proofErr w:type="gramEnd"/>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54  43  25.3272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84  54  2.5014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54  43  59.1306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84  53  30.3714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54  44  42.4212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84  54  2.4768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lastRenderedPageBreak/>
              <w:t>Е12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54  45  10.1838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84  54  37.2522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54  45  51.8574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84  57  27.3564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54  46  50.4912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84  59  18.2292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54  47   23.2764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85  00  16.3182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54  47  42.1578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84  59  59.6328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54  48  11.5482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85  00  32.403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54  48  28.821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85  2  13.7358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54  48  34.3434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85  3  29.037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54  48  50.1906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85  4  43.2876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54  49  24.5496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85  4  31.4544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54  50  18.006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85  3  3.6498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2F559F">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54  50  43.0296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85  3  18.6222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54  51  16.83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85  4  1.2648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54  51  44.5746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85  3  45.198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54  52  38.6292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85  1  31.278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54  55  35.7846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84  59  11.004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DA50FE">
            <w:pPr>
              <w:spacing w:after="0"/>
            </w:pPr>
            <w:r>
              <w:t>Е28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54  56  18.063</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t>84  58  7.6152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DA50FE">
            <w:pPr>
              <w:spacing w:after="0"/>
            </w:pPr>
            <w:r w:rsidRPr="00CC1770">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54  56  44.0124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84  56  49.6248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54  56  46.1466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84  55  35.364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54  56  33.4068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84  54  38.0736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54  57  2.9088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84  54  9.8562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54  57  14.1114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84  53  11.439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54  58  43.2912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84  51  43.128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54  59  36.2862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84  50  9.7038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55  00  4.392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84  49  43.0248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55  00  30.3732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84  50  45.3042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55  00  422.4218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84  51  32.2704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Е39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55  1  50.649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84  53  32.5566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55  3  0.2406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84  54  8.37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lastRenderedPageBreak/>
              <w:t>Е41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55  9  9.2664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84  55  30.4026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55  9  45.43214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84  55  12.504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55  10  44.0106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84  54  11.883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55  11  16.5618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84  53  12.6018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55  11  48.4866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84  52  11.4198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55  12  2.5914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84  51  40.215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55  12  52.6644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84  49  37.9452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55  13  34.2474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84  48  54.3702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Е49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55  14  24.0432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84  49  50.0412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55  15  37.569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84  52  8.1156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55  15  58.1286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84  53  17.6928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70D1C">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55  16  24.1212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84  54  4.302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55  17  28.9824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84  54  14.3532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55  19  10.1136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84  54  36.4278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55  20  14.445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84  53  45.7548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55  20  42.2046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84  53  14.607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55  21  32.5038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84  52  42.3654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55  22  12.4026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84  51  19.278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Е59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55  22  5.4696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84  50  15.0252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55  21  41.2344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84  49  9.519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55  21  39.1248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84  47  54.1242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55  22  22.8972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84  46  25.0212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55  22  45.411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84  45  1.2594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55  22  36.0186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84  43  19.7394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55  22  11.0208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84  41  33.0822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55  22  23.6706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84  40  5.2962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55  22  58.5222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84  38  53.5662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55  23  53.7756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84  37  26.1012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Е69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55  25  51.1392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84  41  27.7254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lastRenderedPageBreak/>
              <w:t>Е70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55  26  36.5784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84  43  25.575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55  27  33.0438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84  44  22.8732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55  28  34.4742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84  44  44.1312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55  29  21.4584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84  44  4.254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55  30  26.4924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84  43  29.0136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55  31  4.065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84  44  5.8956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55  31  17.0076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84  45  2.6532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55  31  18.5838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84  46  6.5964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55  31  42.7188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84  46  23.2818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Е79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55  33  4.2006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84  46  3.7554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55  33  41.0076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84  46  34.7946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D50256">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55  36  9.345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84  45  7.452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55  37  10.776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84  44  57.9084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55  37  48.81</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84  44  21.5376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55  38  14.9712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84  43  21.594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55  38  29.2734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84  42  31.539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55  38  33.7632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84  41  27.9558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55  38  59.4096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84  40  59.073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55  39  31.932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84  42  23.9112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Е89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55  40  28.0446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84  41  5.8698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55  40  36.516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84  40  16.0638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55  40  38.9562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84  39  25.527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55  40  56.6934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84  37  50.5236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55  41  28.1322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84  36  24.6456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55  42  2.7756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1668D0" w:rsidP="0014332E">
            <w:pPr>
              <w:spacing w:after="0"/>
            </w:pPr>
            <w:r>
              <w:t>84  35  33.7272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55  42  14.4972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84  34  30.846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55  42  40.86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84  33  46.2558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55  42  38.5092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84  33  6.0798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Е98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55  42  56.736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84  32  26.667</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lastRenderedPageBreak/>
              <w:t>Е99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55  43  50.9874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84  31  58.962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55  45  4.035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84  31  54.8142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55  45  7.8192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84  33  50.6406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55  45  30.5058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84  35  49.6206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55  46  36.0948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84  36  16.4514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55  47  13.887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84  35  54.729</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55  47  27.2292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84  35  7.8606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C57DE">
              <w:t>55  47  41.424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C57DE">
              <w:t>84  33  39.6828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55  48  1.8318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84  32  40.7466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55  48  50.3676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84  33  40.1472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Е109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55  49  37.0632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84  34  4.191</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E25769">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55  50  10.0566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84  33  4.053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55  50  42.3054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84  31  50.484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55  51  0.4356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84  31  29.838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55  51  55.4076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84  31  21.0288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55  52  25.0062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84  30  53.625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55  52  21.129</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84  29  52.44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55  51  58.284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84  28  25.9206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55  52  14.0124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84  27  51  6456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55  53  21.3648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84  27  15.5478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Е119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55  53  49.8012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84  29  29.0904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55  54  28.2954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84  30  0.9534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55  55  34.395</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84  32  25.9182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55  55  51.0348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84  31  41.5194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55  56  1.7448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84  30  34.2792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55  56  34.764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84  29  53.703</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55  57  36.2154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84  31  46.365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Е126</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55  58  18.7998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84  31  58.0476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Е127</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55  59  8.7282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84  32  41.8776</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lastRenderedPageBreak/>
              <w:t>Е128</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56  00  1.6488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84  33  57.6894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Е129</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56  00  11.0088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84  34  5.7318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Е130</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56  1  7.8198</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84  32  46.9278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Е131</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56  1  5.3436</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84  31  47.6034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Е132</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56  1  32.2674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84  30  48.5244</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Е133</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56  00  49.107</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84  29  8.6892</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Е134</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56  1  16.4604</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t>84  27  58.2078</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r w:rsidR="001668D0" w:rsidRPr="006B0896" w:rsidTr="00A10E4B">
        <w:tc>
          <w:tcPr>
            <w:tcW w:w="850" w:type="dxa"/>
            <w:tcBorders>
              <w:top w:val="single" w:sz="4" w:space="0" w:color="auto"/>
              <w:left w:val="single" w:sz="4" w:space="0" w:color="auto"/>
              <w:bottom w:val="single" w:sz="4" w:space="0" w:color="auto"/>
              <w:right w:val="single" w:sz="4" w:space="0" w:color="auto"/>
            </w:tcBorders>
            <w:shd w:val="clear" w:color="auto" w:fill="auto"/>
          </w:tcPr>
          <w:p w:rsidR="001668D0" w:rsidRPr="006B0896" w:rsidRDefault="00FD7C2E" w:rsidP="0014332E">
            <w:pPr>
              <w:spacing w:after="0"/>
            </w:pPr>
            <w:r>
              <w:t>Е135</w:t>
            </w:r>
          </w:p>
        </w:tc>
        <w:tc>
          <w:tcPr>
            <w:tcW w:w="2206"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4B5D79">
              <w:t>56  02   30.462</w:t>
            </w:r>
          </w:p>
        </w:tc>
        <w:tc>
          <w:tcPr>
            <w:tcW w:w="2064"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4B5D79">
              <w:t>84  26  55.485</w:t>
            </w:r>
          </w:p>
        </w:tc>
        <w:tc>
          <w:tcPr>
            <w:tcW w:w="2189" w:type="dxa"/>
            <w:tcBorders>
              <w:top w:val="single" w:sz="4" w:space="0" w:color="auto"/>
              <w:left w:val="single" w:sz="4" w:space="0" w:color="auto"/>
              <w:bottom w:val="single" w:sz="4" w:space="0" w:color="auto"/>
              <w:right w:val="single" w:sz="4" w:space="0" w:color="auto"/>
            </w:tcBorders>
            <w:shd w:val="clear" w:color="auto" w:fill="auto"/>
          </w:tcPr>
          <w:p w:rsidR="001668D0" w:rsidRDefault="001668D0" w:rsidP="0014332E">
            <w:pPr>
              <w:spacing w:after="0"/>
            </w:pPr>
            <w:r w:rsidRPr="00A83E1D">
              <w:t>Новосибирская обл.,</w:t>
            </w:r>
          </w:p>
        </w:tc>
      </w:tr>
    </w:tbl>
    <w:p w:rsidR="00CC1770" w:rsidRDefault="00CC1770" w:rsidP="000717FF">
      <w:pPr>
        <w:spacing w:after="0"/>
        <w:jc w:val="center"/>
      </w:pPr>
    </w:p>
    <w:p w:rsidR="00CC1770" w:rsidRDefault="00CC1770" w:rsidP="000717FF">
      <w:pPr>
        <w:spacing w:after="0"/>
        <w:jc w:val="center"/>
      </w:pPr>
    </w:p>
    <w:p w:rsidR="00EB4157" w:rsidRPr="00EB4157" w:rsidRDefault="00EB4157" w:rsidP="00E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EB4157">
        <w:rPr>
          <w:rFonts w:ascii="Times New Roman" w:eastAsia="Times New Roman" w:hAnsi="Times New Roman" w:cs="Times New Roman"/>
          <w:lang w:eastAsia="ru-RU"/>
        </w:rPr>
        <w:t>Порядок согласования административных границ с законными представителями собственников земельных участков Руси, граничащих с данным земельным участком, осуществляется на основании Протокола, который подписывается всеми сторонам.</w:t>
      </w:r>
    </w:p>
    <w:p w:rsidR="00EB4157" w:rsidRPr="00EB4157" w:rsidRDefault="00EB4157" w:rsidP="00713995">
      <w:pPr>
        <w:tabs>
          <w:tab w:val="left" w:pos="916"/>
          <w:tab w:val="left" w:pos="1832"/>
          <w:tab w:val="left" w:pos="2748"/>
          <w:tab w:val="left" w:pos="3664"/>
          <w:tab w:val="left" w:pos="442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EB4157">
        <w:rPr>
          <w:rFonts w:ascii="Times New Roman" w:eastAsia="Times New Roman" w:hAnsi="Times New Roman" w:cs="Times New Roman"/>
          <w:lang w:eastAsia="ru-RU"/>
        </w:rPr>
        <w:t xml:space="preserve">В случае разногласий, по  установленной границе соседствующих представителей собственников земельных участков на территории Руси составляется Протокол разногласий, который представляется в Верховный Совет Союза Коренных Народов Руси для разрешения </w:t>
      </w:r>
      <w:r w:rsidR="00115212">
        <w:rPr>
          <w:rFonts w:ascii="Times New Roman" w:eastAsia="Times New Roman" w:hAnsi="Times New Roman" w:cs="Times New Roman"/>
          <w:lang w:eastAsia="ru-RU"/>
        </w:rPr>
        <w:t xml:space="preserve">спора </w:t>
      </w:r>
      <w:r w:rsidRPr="00EB4157">
        <w:rPr>
          <w:rFonts w:ascii="Times New Roman" w:eastAsia="Times New Roman" w:hAnsi="Times New Roman" w:cs="Times New Roman"/>
          <w:lang w:eastAsia="ru-RU"/>
        </w:rPr>
        <w:t>в порядке принятия решения Управлением по земельным делам Комитета по делам национальностей. Решение Управления по земельным делам Комитета по делам национальностей может быть пересмотрено Комитетом по делам национальностей. Решение Общего Собрания Комитета по делам национальностей данного разногласия является окончательным.</w:t>
      </w:r>
    </w:p>
    <w:p w:rsidR="00EB4157" w:rsidRPr="00EB4157" w:rsidRDefault="00EB4157" w:rsidP="00E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EB4157">
        <w:rPr>
          <w:rFonts w:ascii="Times New Roman" w:eastAsia="Times New Roman" w:hAnsi="Times New Roman" w:cs="Times New Roman"/>
          <w:lang w:eastAsia="ru-RU"/>
        </w:rPr>
        <w:t>В случае необходимости внесения изменений в паспортные данные земельного участка производится изъятие старого Паспорта, прежний Паспорт признается недействительным. Управление выдает Совету Общины новый Паспорт с указание даты выдачи первого Паспорта.</w:t>
      </w:r>
    </w:p>
    <w:p w:rsidR="00EB4157" w:rsidRPr="00EB4157" w:rsidRDefault="00EB4157" w:rsidP="00E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EB4157">
        <w:rPr>
          <w:rFonts w:ascii="Times New Roman" w:eastAsia="Times New Roman" w:hAnsi="Times New Roman" w:cs="Times New Roman"/>
          <w:lang w:eastAsia="ru-RU"/>
        </w:rPr>
        <w:t xml:space="preserve">Не подлежат указанию в паспорте географические точки внешней границы, поскольку внешняя граница урегулирована международными Договорами и Соглашениями. </w:t>
      </w:r>
    </w:p>
    <w:p w:rsidR="00DC578F" w:rsidRPr="00EB4157" w:rsidRDefault="00EB4157" w:rsidP="00EB4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sidRPr="00EB4157">
        <w:rPr>
          <w:rFonts w:ascii="Times New Roman" w:eastAsia="Times New Roman" w:hAnsi="Times New Roman" w:cs="Times New Roman"/>
          <w:lang w:eastAsia="ru-RU"/>
        </w:rPr>
        <w:t>Действующими Договорами и Соглашениями по установлению внешних границ признаются международные Договора  и Соглашения, подписанные до 10 ноября 1982 года. В паспорте указываются лишь две узловые точки</w:t>
      </w:r>
      <w:r>
        <w:rPr>
          <w:rFonts w:ascii="Times New Roman" w:eastAsia="Times New Roman" w:hAnsi="Times New Roman" w:cs="Times New Roman"/>
          <w:lang w:eastAsia="ru-RU"/>
        </w:rPr>
        <w:t xml:space="preserve"> начала и конца внешней границы.</w:t>
      </w:r>
    </w:p>
    <w:sectPr w:rsidR="00DC578F" w:rsidRPr="00EB4157" w:rsidSect="003B601F">
      <w:pgSz w:w="16838" w:h="11906" w:orient="landscape"/>
      <w:pgMar w:top="1560" w:right="1134" w:bottom="993" w:left="993" w:header="708" w:footer="708"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86C" w:rsidRDefault="0041086C" w:rsidP="00986FD0">
      <w:pPr>
        <w:spacing w:after="0" w:line="240" w:lineRule="auto"/>
      </w:pPr>
      <w:r>
        <w:separator/>
      </w:r>
    </w:p>
  </w:endnote>
  <w:endnote w:type="continuationSeparator" w:id="0">
    <w:p w:rsidR="0041086C" w:rsidRDefault="0041086C" w:rsidP="00986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86C" w:rsidRDefault="0041086C" w:rsidP="00986FD0">
      <w:pPr>
        <w:spacing w:after="0" w:line="240" w:lineRule="auto"/>
      </w:pPr>
      <w:r>
        <w:separator/>
      </w:r>
    </w:p>
  </w:footnote>
  <w:footnote w:type="continuationSeparator" w:id="0">
    <w:p w:rsidR="0041086C" w:rsidRDefault="0041086C" w:rsidP="00986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944"/>
    <w:rsid w:val="00003DCE"/>
    <w:rsid w:val="00025BBD"/>
    <w:rsid w:val="0004056B"/>
    <w:rsid w:val="00044405"/>
    <w:rsid w:val="00044FBE"/>
    <w:rsid w:val="00052BF8"/>
    <w:rsid w:val="000545FB"/>
    <w:rsid w:val="00064A77"/>
    <w:rsid w:val="000717FF"/>
    <w:rsid w:val="000729BC"/>
    <w:rsid w:val="00080312"/>
    <w:rsid w:val="00091E44"/>
    <w:rsid w:val="000C2585"/>
    <w:rsid w:val="000C3220"/>
    <w:rsid w:val="000C3841"/>
    <w:rsid w:val="000C4B60"/>
    <w:rsid w:val="000D21ED"/>
    <w:rsid w:val="000D42A4"/>
    <w:rsid w:val="00105E49"/>
    <w:rsid w:val="00115212"/>
    <w:rsid w:val="00124B7A"/>
    <w:rsid w:val="0014332E"/>
    <w:rsid w:val="001668D0"/>
    <w:rsid w:val="001674FE"/>
    <w:rsid w:val="001C0202"/>
    <w:rsid w:val="001F248C"/>
    <w:rsid w:val="00210546"/>
    <w:rsid w:val="00222E6A"/>
    <w:rsid w:val="00244D7F"/>
    <w:rsid w:val="0026782E"/>
    <w:rsid w:val="0029510C"/>
    <w:rsid w:val="00296023"/>
    <w:rsid w:val="002A78FE"/>
    <w:rsid w:val="00303752"/>
    <w:rsid w:val="00320D17"/>
    <w:rsid w:val="003270ED"/>
    <w:rsid w:val="0034075A"/>
    <w:rsid w:val="00354145"/>
    <w:rsid w:val="00354D4E"/>
    <w:rsid w:val="00370995"/>
    <w:rsid w:val="00371069"/>
    <w:rsid w:val="00396209"/>
    <w:rsid w:val="003B5A2B"/>
    <w:rsid w:val="003B601F"/>
    <w:rsid w:val="003C23EB"/>
    <w:rsid w:val="003E6057"/>
    <w:rsid w:val="00403734"/>
    <w:rsid w:val="0041086C"/>
    <w:rsid w:val="0042037D"/>
    <w:rsid w:val="00421AC6"/>
    <w:rsid w:val="004264CA"/>
    <w:rsid w:val="0043154F"/>
    <w:rsid w:val="0043340F"/>
    <w:rsid w:val="00444944"/>
    <w:rsid w:val="00465BFD"/>
    <w:rsid w:val="0048530F"/>
    <w:rsid w:val="0049271E"/>
    <w:rsid w:val="004A74FC"/>
    <w:rsid w:val="004B5D79"/>
    <w:rsid w:val="004B683E"/>
    <w:rsid w:val="004E2D37"/>
    <w:rsid w:val="004F10DC"/>
    <w:rsid w:val="0050399B"/>
    <w:rsid w:val="00535574"/>
    <w:rsid w:val="005647BB"/>
    <w:rsid w:val="0059210D"/>
    <w:rsid w:val="00592BD9"/>
    <w:rsid w:val="005A34DD"/>
    <w:rsid w:val="005A6257"/>
    <w:rsid w:val="005B05E7"/>
    <w:rsid w:val="005C124B"/>
    <w:rsid w:val="005D469C"/>
    <w:rsid w:val="005E2350"/>
    <w:rsid w:val="005E3DF9"/>
    <w:rsid w:val="005E5EE9"/>
    <w:rsid w:val="005F1414"/>
    <w:rsid w:val="005F1ACB"/>
    <w:rsid w:val="005F6E90"/>
    <w:rsid w:val="0060171F"/>
    <w:rsid w:val="0060613B"/>
    <w:rsid w:val="006237E8"/>
    <w:rsid w:val="00624241"/>
    <w:rsid w:val="00627899"/>
    <w:rsid w:val="00671A7F"/>
    <w:rsid w:val="006836C6"/>
    <w:rsid w:val="006A2761"/>
    <w:rsid w:val="006A6623"/>
    <w:rsid w:val="006B0896"/>
    <w:rsid w:val="006B5095"/>
    <w:rsid w:val="006C04B9"/>
    <w:rsid w:val="006C09BD"/>
    <w:rsid w:val="006C37D7"/>
    <w:rsid w:val="006D451F"/>
    <w:rsid w:val="00700C0C"/>
    <w:rsid w:val="0070579C"/>
    <w:rsid w:val="00710D31"/>
    <w:rsid w:val="00713995"/>
    <w:rsid w:val="007364B9"/>
    <w:rsid w:val="00737C1E"/>
    <w:rsid w:val="00765120"/>
    <w:rsid w:val="007928AE"/>
    <w:rsid w:val="00793D45"/>
    <w:rsid w:val="00795C00"/>
    <w:rsid w:val="007B0B8C"/>
    <w:rsid w:val="007C1324"/>
    <w:rsid w:val="007D6ECC"/>
    <w:rsid w:val="007E0D4B"/>
    <w:rsid w:val="007F4D44"/>
    <w:rsid w:val="00807E6C"/>
    <w:rsid w:val="008139DD"/>
    <w:rsid w:val="00815D4A"/>
    <w:rsid w:val="00857109"/>
    <w:rsid w:val="0086159E"/>
    <w:rsid w:val="00874860"/>
    <w:rsid w:val="00884D92"/>
    <w:rsid w:val="008930D0"/>
    <w:rsid w:val="008955F6"/>
    <w:rsid w:val="008963AE"/>
    <w:rsid w:val="008978FA"/>
    <w:rsid w:val="008C077A"/>
    <w:rsid w:val="008D2DCC"/>
    <w:rsid w:val="008E4BAF"/>
    <w:rsid w:val="008E6ACD"/>
    <w:rsid w:val="009145B6"/>
    <w:rsid w:val="00986FD0"/>
    <w:rsid w:val="009E3DFD"/>
    <w:rsid w:val="00A0427A"/>
    <w:rsid w:val="00A10E4B"/>
    <w:rsid w:val="00A130A3"/>
    <w:rsid w:val="00A320F3"/>
    <w:rsid w:val="00A35E08"/>
    <w:rsid w:val="00AC1FE2"/>
    <w:rsid w:val="00AE474F"/>
    <w:rsid w:val="00AE4AD1"/>
    <w:rsid w:val="00B41718"/>
    <w:rsid w:val="00B46AAF"/>
    <w:rsid w:val="00B55625"/>
    <w:rsid w:val="00B64C69"/>
    <w:rsid w:val="00B80A66"/>
    <w:rsid w:val="00B96F52"/>
    <w:rsid w:val="00BC2079"/>
    <w:rsid w:val="00BD4ABD"/>
    <w:rsid w:val="00BE48BE"/>
    <w:rsid w:val="00BF3BDF"/>
    <w:rsid w:val="00C01D26"/>
    <w:rsid w:val="00C05424"/>
    <w:rsid w:val="00C13B32"/>
    <w:rsid w:val="00C15AB1"/>
    <w:rsid w:val="00C4365E"/>
    <w:rsid w:val="00C51D37"/>
    <w:rsid w:val="00C57CDE"/>
    <w:rsid w:val="00C612E1"/>
    <w:rsid w:val="00C674B8"/>
    <w:rsid w:val="00C72C01"/>
    <w:rsid w:val="00C863E4"/>
    <w:rsid w:val="00CC1770"/>
    <w:rsid w:val="00CE3A64"/>
    <w:rsid w:val="00CF657E"/>
    <w:rsid w:val="00D01D01"/>
    <w:rsid w:val="00D10D5F"/>
    <w:rsid w:val="00D42C81"/>
    <w:rsid w:val="00D472D3"/>
    <w:rsid w:val="00D5704E"/>
    <w:rsid w:val="00D83250"/>
    <w:rsid w:val="00D87157"/>
    <w:rsid w:val="00DA430E"/>
    <w:rsid w:val="00DA50FE"/>
    <w:rsid w:val="00DB4DAD"/>
    <w:rsid w:val="00DC578F"/>
    <w:rsid w:val="00DD3690"/>
    <w:rsid w:val="00DE54D3"/>
    <w:rsid w:val="00E30725"/>
    <w:rsid w:val="00E4405C"/>
    <w:rsid w:val="00E52943"/>
    <w:rsid w:val="00E5373A"/>
    <w:rsid w:val="00E77052"/>
    <w:rsid w:val="00E90479"/>
    <w:rsid w:val="00EB4157"/>
    <w:rsid w:val="00EC57DE"/>
    <w:rsid w:val="00EC633D"/>
    <w:rsid w:val="00ED78FE"/>
    <w:rsid w:val="00EE6AED"/>
    <w:rsid w:val="00EF0243"/>
    <w:rsid w:val="00F20094"/>
    <w:rsid w:val="00F21602"/>
    <w:rsid w:val="00F3416A"/>
    <w:rsid w:val="00F505D9"/>
    <w:rsid w:val="00F76686"/>
    <w:rsid w:val="00FC4B1D"/>
    <w:rsid w:val="00FC4C48"/>
    <w:rsid w:val="00FD220E"/>
    <w:rsid w:val="00FD7C2E"/>
    <w:rsid w:val="00FF6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4B9"/>
    <w:rPr>
      <w:color w:val="0000FF" w:themeColor="hyperlink"/>
      <w:u w:val="single"/>
    </w:rPr>
  </w:style>
  <w:style w:type="paragraph" w:styleId="a4">
    <w:name w:val="Balloon Text"/>
    <w:basedOn w:val="a"/>
    <w:link w:val="a5"/>
    <w:uiPriority w:val="99"/>
    <w:semiHidden/>
    <w:unhideWhenUsed/>
    <w:rsid w:val="00857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109"/>
    <w:rPr>
      <w:rFonts w:ascii="Tahoma" w:hAnsi="Tahoma" w:cs="Tahoma"/>
      <w:sz w:val="16"/>
      <w:szCs w:val="16"/>
    </w:rPr>
  </w:style>
  <w:style w:type="paragraph" w:styleId="a6">
    <w:name w:val="header"/>
    <w:basedOn w:val="a"/>
    <w:link w:val="a7"/>
    <w:uiPriority w:val="99"/>
    <w:unhideWhenUsed/>
    <w:rsid w:val="00986F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6FD0"/>
  </w:style>
  <w:style w:type="paragraph" w:styleId="a8">
    <w:name w:val="footer"/>
    <w:basedOn w:val="a"/>
    <w:link w:val="a9"/>
    <w:uiPriority w:val="99"/>
    <w:unhideWhenUsed/>
    <w:rsid w:val="00986F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6F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04B9"/>
    <w:rPr>
      <w:color w:val="0000FF" w:themeColor="hyperlink"/>
      <w:u w:val="single"/>
    </w:rPr>
  </w:style>
  <w:style w:type="paragraph" w:styleId="a4">
    <w:name w:val="Balloon Text"/>
    <w:basedOn w:val="a"/>
    <w:link w:val="a5"/>
    <w:uiPriority w:val="99"/>
    <w:semiHidden/>
    <w:unhideWhenUsed/>
    <w:rsid w:val="0085710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7109"/>
    <w:rPr>
      <w:rFonts w:ascii="Tahoma" w:hAnsi="Tahoma" w:cs="Tahoma"/>
      <w:sz w:val="16"/>
      <w:szCs w:val="16"/>
    </w:rPr>
  </w:style>
  <w:style w:type="paragraph" w:styleId="a6">
    <w:name w:val="header"/>
    <w:basedOn w:val="a"/>
    <w:link w:val="a7"/>
    <w:uiPriority w:val="99"/>
    <w:unhideWhenUsed/>
    <w:rsid w:val="00986F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86FD0"/>
  </w:style>
  <w:style w:type="paragraph" w:styleId="a8">
    <w:name w:val="footer"/>
    <w:basedOn w:val="a"/>
    <w:link w:val="a9"/>
    <w:uiPriority w:val="99"/>
    <w:unhideWhenUsed/>
    <w:rsid w:val="00986F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86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584C7-4B2F-4568-93C1-29383BB60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20</Pages>
  <Words>8789</Words>
  <Characters>50100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Ташка</dc:creator>
  <cp:lastModifiedBy>Ташка</cp:lastModifiedBy>
  <cp:revision>3</cp:revision>
  <cp:lastPrinted>2013-12-28T11:36:00Z</cp:lastPrinted>
  <dcterms:created xsi:type="dcterms:W3CDTF">2013-12-15T17:57:00Z</dcterms:created>
  <dcterms:modified xsi:type="dcterms:W3CDTF">2013-12-28T13:54:00Z</dcterms:modified>
</cp:coreProperties>
</file>