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7D" w:rsidRPr="00D05B9F" w:rsidRDefault="0099677D" w:rsidP="0059533D">
      <w:pPr>
        <w:jc w:val="center"/>
      </w:pPr>
      <w:r>
        <w:rPr>
          <w:noProof/>
          <w:lang w:eastAsia="ru-RU"/>
        </w:rPr>
        <w:drawing>
          <wp:inline distT="0" distB="0" distL="0" distR="0" wp14:anchorId="3763BC55" wp14:editId="083CD83B">
            <wp:extent cx="6286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rsidR="0099677D" w:rsidRDefault="00D05B9F" w:rsidP="0059533D">
      <w:pPr>
        <w:spacing w:after="0"/>
        <w:jc w:val="center"/>
        <w:rPr>
          <w:b/>
          <w:sz w:val="32"/>
          <w:szCs w:val="32"/>
        </w:rPr>
      </w:pPr>
      <w:r>
        <w:rPr>
          <w:b/>
          <w:sz w:val="32"/>
          <w:szCs w:val="32"/>
        </w:rPr>
        <w:t>СОЮЗ</w:t>
      </w:r>
      <w:r w:rsidR="0099677D" w:rsidRPr="00196EA7">
        <w:rPr>
          <w:b/>
          <w:sz w:val="32"/>
          <w:szCs w:val="32"/>
        </w:rPr>
        <w:t xml:space="preserve"> СОВЕТСКИХ СОЦИАЛИСТИЧЕСКИХ РЕСПУБЛИК</w:t>
      </w:r>
    </w:p>
    <w:p w:rsidR="00D05B9F" w:rsidRDefault="00481854" w:rsidP="0059533D">
      <w:pPr>
        <w:spacing w:after="0"/>
        <w:jc w:val="center"/>
        <w:rPr>
          <w:b/>
          <w:sz w:val="32"/>
          <w:szCs w:val="32"/>
        </w:rPr>
      </w:pPr>
      <w:r>
        <w:rPr>
          <w:b/>
          <w:sz w:val="32"/>
          <w:szCs w:val="32"/>
        </w:rPr>
        <w:t>ГЛАВНАЯ ГОСУДАРСТВЕННАЯ НАЛОГОВАЯ ИНСПЕКЦИЯ СССР</w:t>
      </w:r>
    </w:p>
    <w:tbl>
      <w:tblPr>
        <w:tblStyle w:val="a7"/>
        <w:tblW w:w="0" w:type="auto"/>
        <w:tblBorders>
          <w:left w:val="none" w:sz="0" w:space="0" w:color="auto"/>
          <w:right w:val="none" w:sz="0" w:space="0" w:color="auto"/>
        </w:tblBorders>
        <w:tblLook w:val="04A0" w:firstRow="1" w:lastRow="0" w:firstColumn="1" w:lastColumn="0" w:noHBand="0" w:noVBand="1"/>
      </w:tblPr>
      <w:tblGrid>
        <w:gridCol w:w="9912"/>
      </w:tblGrid>
      <w:tr w:rsidR="0099677D" w:rsidTr="0099677D">
        <w:tc>
          <w:tcPr>
            <w:tcW w:w="9912" w:type="dxa"/>
          </w:tcPr>
          <w:p w:rsidR="0099677D" w:rsidRPr="0013453A" w:rsidRDefault="0099677D" w:rsidP="0059533D">
            <w:pPr>
              <w:jc w:val="both"/>
              <w:rPr>
                <w:rFonts w:ascii="Times New Roman" w:hAnsi="Times New Roman" w:cs="Times New Roman"/>
              </w:rPr>
            </w:pPr>
            <w:r w:rsidRPr="0013453A">
              <w:rPr>
                <w:rFonts w:ascii="Times New Roman" w:hAnsi="Times New Roman" w:cs="Times New Roman"/>
              </w:rPr>
              <w:t xml:space="preserve">Кремль, </w:t>
            </w:r>
            <w:r w:rsidR="0013453A" w:rsidRPr="0013453A">
              <w:rPr>
                <w:rFonts w:ascii="Times New Roman" w:hAnsi="Times New Roman" w:cs="Times New Roman"/>
              </w:rPr>
              <w:t xml:space="preserve">Москва </w:t>
            </w:r>
            <w:r w:rsidR="0013453A" w:rsidRPr="00A12780">
              <w:rPr>
                <w:rFonts w:ascii="Times New Roman" w:hAnsi="Times New Roman" w:cs="Times New Roman"/>
              </w:rPr>
              <w:t xml:space="preserve">103073, Союз Советских Социалистических Республик, </w:t>
            </w:r>
            <w:r w:rsidR="0013453A" w:rsidRPr="00A12780">
              <w:rPr>
                <w:rFonts w:ascii="Times New Roman" w:hAnsi="Times New Roman" w:cs="Times New Roman"/>
                <w:lang w:val="en-US"/>
              </w:rPr>
              <w:t>E</w:t>
            </w:r>
            <w:r w:rsidR="0013453A" w:rsidRPr="00A12780">
              <w:rPr>
                <w:rFonts w:ascii="Times New Roman" w:hAnsi="Times New Roman" w:cs="Times New Roman"/>
              </w:rPr>
              <w:t>-</w:t>
            </w:r>
            <w:r w:rsidR="0013453A" w:rsidRPr="00A12780">
              <w:rPr>
                <w:rFonts w:ascii="Times New Roman" w:hAnsi="Times New Roman" w:cs="Times New Roman"/>
                <w:lang w:val="en-US"/>
              </w:rPr>
              <w:t>mail</w:t>
            </w:r>
            <w:r w:rsidR="0013453A" w:rsidRPr="00A12780">
              <w:rPr>
                <w:rFonts w:ascii="Times New Roman" w:hAnsi="Times New Roman" w:cs="Times New Roman"/>
              </w:rPr>
              <w:t xml:space="preserve">: </w:t>
            </w:r>
            <w:hyperlink r:id="rId10" w:history="1">
              <w:r w:rsidR="00A12780" w:rsidRPr="00C452FE">
                <w:rPr>
                  <w:rStyle w:val="a3"/>
                  <w:rFonts w:ascii="Times New Roman" w:hAnsi="Times New Roman" w:cs="Times New Roman"/>
                </w:rPr>
                <w:t>nalog_ussr@list.ru</w:t>
              </w:r>
            </w:hyperlink>
            <w:r w:rsidR="00A12780">
              <w:rPr>
                <w:rFonts w:ascii="Times New Roman" w:hAnsi="Times New Roman" w:cs="Times New Roman"/>
              </w:rPr>
              <w:t xml:space="preserve"> </w:t>
            </w:r>
          </w:p>
        </w:tc>
      </w:tr>
    </w:tbl>
    <w:p w:rsidR="00A12780" w:rsidRDefault="00A12780" w:rsidP="0059533D">
      <w:pPr>
        <w:spacing w:after="0"/>
        <w:jc w:val="right"/>
        <w:rPr>
          <w:rFonts w:ascii="Times New Roman" w:hAnsi="Times New Roman" w:cs="Times New Roman"/>
          <w:sz w:val="28"/>
          <w:szCs w:val="28"/>
        </w:rPr>
      </w:pPr>
    </w:p>
    <w:p w:rsidR="00A831E1" w:rsidRDefault="00A831E1" w:rsidP="00A831E1">
      <w:pPr>
        <w:spacing w:after="0"/>
        <w:jc w:val="both"/>
        <w:rPr>
          <w:rFonts w:ascii="Times New Roman" w:hAnsi="Times New Roman" w:cs="Times New Roman"/>
          <w:sz w:val="28"/>
          <w:szCs w:val="28"/>
        </w:rPr>
      </w:pPr>
      <w:r>
        <w:rPr>
          <w:rFonts w:ascii="Times New Roman" w:hAnsi="Times New Roman" w:cs="Times New Roman"/>
          <w:sz w:val="28"/>
          <w:szCs w:val="28"/>
        </w:rPr>
        <w:t>10 мая 2016 года</w:t>
      </w:r>
    </w:p>
    <w:p w:rsidR="00A831E1" w:rsidRDefault="00A831E1" w:rsidP="00A831E1">
      <w:pPr>
        <w:spacing w:after="0"/>
        <w:jc w:val="both"/>
        <w:rPr>
          <w:rFonts w:ascii="Times New Roman" w:hAnsi="Times New Roman" w:cs="Times New Roman"/>
          <w:sz w:val="28"/>
          <w:szCs w:val="28"/>
        </w:rPr>
      </w:pPr>
      <w:r>
        <w:rPr>
          <w:rFonts w:ascii="Times New Roman" w:hAnsi="Times New Roman" w:cs="Times New Roman"/>
          <w:sz w:val="28"/>
          <w:szCs w:val="28"/>
        </w:rPr>
        <w:t>№1</w:t>
      </w:r>
    </w:p>
    <w:p w:rsidR="00481854" w:rsidRDefault="00481854" w:rsidP="0059533D">
      <w:pPr>
        <w:spacing w:after="0"/>
        <w:jc w:val="right"/>
        <w:rPr>
          <w:rFonts w:ascii="Times New Roman" w:hAnsi="Times New Roman" w:cs="Times New Roman"/>
          <w:sz w:val="28"/>
          <w:szCs w:val="28"/>
        </w:rPr>
      </w:pPr>
      <w:r>
        <w:rPr>
          <w:rFonts w:ascii="Times New Roman" w:hAnsi="Times New Roman" w:cs="Times New Roman"/>
          <w:sz w:val="28"/>
          <w:szCs w:val="28"/>
        </w:rPr>
        <w:t xml:space="preserve">Председателю Президиума </w:t>
      </w:r>
    </w:p>
    <w:p w:rsidR="00481854" w:rsidRDefault="00481854" w:rsidP="0059533D">
      <w:pPr>
        <w:spacing w:after="0"/>
        <w:jc w:val="right"/>
        <w:rPr>
          <w:rFonts w:ascii="Times New Roman" w:hAnsi="Times New Roman" w:cs="Times New Roman"/>
          <w:sz w:val="28"/>
          <w:szCs w:val="28"/>
        </w:rPr>
      </w:pPr>
      <w:r>
        <w:rPr>
          <w:rFonts w:ascii="Times New Roman" w:hAnsi="Times New Roman" w:cs="Times New Roman"/>
          <w:sz w:val="28"/>
          <w:szCs w:val="28"/>
        </w:rPr>
        <w:t>Верховного Совета СССР</w:t>
      </w:r>
      <w:r>
        <w:rPr>
          <w:rFonts w:ascii="Times New Roman" w:hAnsi="Times New Roman" w:cs="Times New Roman"/>
          <w:sz w:val="28"/>
          <w:szCs w:val="28"/>
        </w:rPr>
        <w:br/>
        <w:t>В.Б. Козлову</w:t>
      </w:r>
    </w:p>
    <w:p w:rsidR="00481854" w:rsidRDefault="00481854" w:rsidP="0059533D">
      <w:pPr>
        <w:spacing w:after="0"/>
        <w:jc w:val="right"/>
        <w:rPr>
          <w:rFonts w:ascii="Times New Roman" w:hAnsi="Times New Roman" w:cs="Times New Roman"/>
          <w:sz w:val="28"/>
          <w:szCs w:val="28"/>
        </w:rPr>
      </w:pPr>
      <w:hyperlink r:id="rId11" w:history="1">
        <w:r w:rsidRPr="00C452FE">
          <w:rPr>
            <w:rStyle w:val="a3"/>
            <w:rFonts w:ascii="Times New Roman" w:hAnsi="Times New Roman" w:cs="Times New Roman"/>
            <w:sz w:val="28"/>
            <w:szCs w:val="28"/>
          </w:rPr>
          <w:t>prvs_ussr@inbox.ru</w:t>
        </w:r>
      </w:hyperlink>
      <w:r>
        <w:rPr>
          <w:rFonts w:ascii="Times New Roman" w:hAnsi="Times New Roman" w:cs="Times New Roman"/>
          <w:sz w:val="28"/>
          <w:szCs w:val="28"/>
        </w:rPr>
        <w:t xml:space="preserve">   </w:t>
      </w:r>
    </w:p>
    <w:p w:rsidR="00977DDC" w:rsidRDefault="00977DDC" w:rsidP="0059533D">
      <w:pPr>
        <w:spacing w:after="0"/>
        <w:jc w:val="right"/>
        <w:rPr>
          <w:rFonts w:ascii="Times New Roman" w:hAnsi="Times New Roman" w:cs="Times New Roman"/>
          <w:sz w:val="28"/>
          <w:szCs w:val="28"/>
        </w:rPr>
      </w:pPr>
      <w:r>
        <w:rPr>
          <w:rFonts w:ascii="Times New Roman" w:hAnsi="Times New Roman" w:cs="Times New Roman"/>
          <w:sz w:val="28"/>
          <w:szCs w:val="28"/>
        </w:rPr>
        <w:t xml:space="preserve"> Министру Финансов СССР</w:t>
      </w:r>
    </w:p>
    <w:p w:rsidR="00A12780" w:rsidRDefault="00977DDC" w:rsidP="0059533D">
      <w:pPr>
        <w:spacing w:after="0"/>
        <w:jc w:val="right"/>
        <w:rPr>
          <w:rFonts w:ascii="Times New Roman" w:hAnsi="Times New Roman" w:cs="Times New Roman"/>
          <w:sz w:val="28"/>
          <w:szCs w:val="28"/>
        </w:rPr>
      </w:pPr>
      <w:r>
        <w:rPr>
          <w:rFonts w:ascii="Times New Roman" w:hAnsi="Times New Roman" w:cs="Times New Roman"/>
          <w:sz w:val="28"/>
          <w:szCs w:val="28"/>
        </w:rPr>
        <w:t xml:space="preserve">И.Я. </w:t>
      </w:r>
      <w:proofErr w:type="spellStart"/>
      <w:r>
        <w:rPr>
          <w:rFonts w:ascii="Times New Roman" w:hAnsi="Times New Roman" w:cs="Times New Roman"/>
          <w:sz w:val="28"/>
          <w:szCs w:val="28"/>
        </w:rPr>
        <w:t>Исмаилову</w:t>
      </w:r>
      <w:proofErr w:type="spellEnd"/>
    </w:p>
    <w:p w:rsidR="00272381" w:rsidRDefault="00272381" w:rsidP="00272381">
      <w:pPr>
        <w:spacing w:after="0"/>
        <w:jc w:val="right"/>
        <w:rPr>
          <w:rFonts w:ascii="Times New Roman" w:hAnsi="Times New Roman" w:cs="Times New Roman"/>
          <w:sz w:val="28"/>
          <w:szCs w:val="28"/>
        </w:rPr>
      </w:pPr>
      <w:r w:rsidRPr="00272381">
        <w:rPr>
          <w:rFonts w:ascii="Times New Roman" w:hAnsi="Times New Roman" w:cs="Times New Roman"/>
          <w:sz w:val="28"/>
          <w:szCs w:val="28"/>
        </w:rPr>
        <w:t>Кремль, Москва 103073</w:t>
      </w:r>
    </w:p>
    <w:p w:rsidR="00A12780" w:rsidRDefault="00A12780" w:rsidP="0059533D">
      <w:pPr>
        <w:spacing w:after="0"/>
        <w:jc w:val="center"/>
        <w:rPr>
          <w:rFonts w:ascii="Times New Roman" w:hAnsi="Times New Roman" w:cs="Times New Roman"/>
          <w:sz w:val="28"/>
          <w:szCs w:val="28"/>
        </w:rPr>
      </w:pPr>
      <w:r>
        <w:rPr>
          <w:rFonts w:ascii="Times New Roman" w:hAnsi="Times New Roman" w:cs="Times New Roman"/>
          <w:sz w:val="28"/>
          <w:szCs w:val="28"/>
        </w:rPr>
        <w:t>ЗАПРОС</w:t>
      </w:r>
    </w:p>
    <w:p w:rsidR="00C122BB" w:rsidRDefault="00C122BB" w:rsidP="0059533D">
      <w:pPr>
        <w:spacing w:after="0"/>
        <w:jc w:val="center"/>
        <w:rPr>
          <w:rFonts w:ascii="Times New Roman" w:hAnsi="Times New Roman" w:cs="Times New Roman"/>
          <w:sz w:val="28"/>
          <w:szCs w:val="28"/>
        </w:rPr>
      </w:pPr>
    </w:p>
    <w:p w:rsidR="00A12780" w:rsidRDefault="00C122BB" w:rsidP="00C122BB">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Сегодня</w:t>
      </w:r>
      <w:r>
        <w:rPr>
          <w:rFonts w:ascii="Times New Roman" w:hAnsi="Times New Roman" w:cs="Times New Roman"/>
          <w:sz w:val="28"/>
          <w:szCs w:val="28"/>
        </w:rPr>
        <w:t xml:space="preserve"> на территории СССР</w:t>
      </w:r>
      <w:r>
        <w:rPr>
          <w:rFonts w:ascii="Times New Roman" w:hAnsi="Times New Roman" w:cs="Times New Roman"/>
          <w:sz w:val="28"/>
          <w:szCs w:val="28"/>
        </w:rPr>
        <w:t xml:space="preserve"> действует и применяется налоговое законодательство ряда организованных групп, которые никак не обозначены в Конституции СССР и законодательстве СССР (приложение прилагается). На территориях, которые находятся под управлением союзных республик, так же действует законодательство группировок, которое никак не обозначено в законодательстве СССР.</w:t>
      </w:r>
    </w:p>
    <w:p w:rsidR="00C122BB" w:rsidRDefault="00C122BB" w:rsidP="00C122B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Просим разъяснить, каким законодательством должны руководствоваться налоговые инспекции СССР.</w:t>
      </w:r>
    </w:p>
    <w:p w:rsidR="00C122BB" w:rsidRDefault="00A12780" w:rsidP="0059533D">
      <w:pPr>
        <w:spacing w:after="0"/>
        <w:jc w:val="both"/>
        <w:rPr>
          <w:rFonts w:ascii="Times New Roman" w:hAnsi="Times New Roman" w:cs="Times New Roman"/>
          <w:sz w:val="28"/>
          <w:szCs w:val="28"/>
        </w:rPr>
      </w:pPr>
      <w:r>
        <w:rPr>
          <w:rFonts w:ascii="Times New Roman" w:hAnsi="Times New Roman" w:cs="Times New Roman"/>
          <w:sz w:val="28"/>
          <w:szCs w:val="28"/>
        </w:rPr>
        <w:tab/>
      </w:r>
    </w:p>
    <w:p w:rsidR="00A12780" w:rsidRDefault="00C122BB" w:rsidP="0059533D">
      <w:pPr>
        <w:spacing w:after="0"/>
        <w:jc w:val="both"/>
        <w:rPr>
          <w:rFonts w:ascii="Times New Roman" w:hAnsi="Times New Roman" w:cs="Times New Roman"/>
          <w:sz w:val="28"/>
          <w:szCs w:val="28"/>
        </w:rPr>
      </w:pPr>
      <w:r>
        <w:rPr>
          <w:rFonts w:ascii="Times New Roman" w:hAnsi="Times New Roman" w:cs="Times New Roman"/>
          <w:sz w:val="28"/>
          <w:szCs w:val="28"/>
        </w:rPr>
        <w:t>Приложение</w:t>
      </w:r>
      <w:r w:rsidR="00977DDC">
        <w:rPr>
          <w:rFonts w:ascii="Times New Roman" w:hAnsi="Times New Roman" w:cs="Times New Roman"/>
          <w:sz w:val="28"/>
          <w:szCs w:val="28"/>
        </w:rPr>
        <w:t xml:space="preserve"> </w:t>
      </w:r>
    </w:p>
    <w:p w:rsidR="00481854" w:rsidRPr="00372367" w:rsidRDefault="00481854" w:rsidP="0059533D">
      <w:pPr>
        <w:spacing w:after="0"/>
        <w:jc w:val="right"/>
        <w:rPr>
          <w:rFonts w:ascii="Times New Roman" w:hAnsi="Times New Roman" w:cs="Times New Roman"/>
          <w:sz w:val="28"/>
          <w:szCs w:val="28"/>
        </w:rPr>
      </w:pPr>
    </w:p>
    <w:p w:rsidR="00481854" w:rsidRDefault="00481854" w:rsidP="0059533D">
      <w:pPr>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Руководитель</w:t>
      </w:r>
    </w:p>
    <w:p w:rsidR="00481854" w:rsidRPr="00481854" w:rsidRDefault="00481854" w:rsidP="0059533D">
      <w:pPr>
        <w:spacing w:after="0" w:line="276" w:lineRule="auto"/>
        <w:jc w:val="both"/>
        <w:rPr>
          <w:rFonts w:ascii="Times New Roman" w:eastAsia="Calibri" w:hAnsi="Times New Roman" w:cs="Times New Roman"/>
          <w:sz w:val="26"/>
          <w:szCs w:val="26"/>
        </w:rPr>
      </w:pPr>
      <w:r w:rsidRPr="00481854">
        <w:rPr>
          <w:rFonts w:ascii="Times New Roman" w:eastAsia="Calibri" w:hAnsi="Times New Roman" w:cs="Times New Roman"/>
          <w:sz w:val="26"/>
          <w:szCs w:val="26"/>
        </w:rPr>
        <w:t xml:space="preserve">Главной Государственной </w:t>
      </w:r>
    </w:p>
    <w:p w:rsidR="006D4B2C" w:rsidRPr="0059533D" w:rsidRDefault="00481854" w:rsidP="0059533D">
      <w:pPr>
        <w:spacing w:after="0"/>
        <w:jc w:val="both"/>
        <w:rPr>
          <w:rFonts w:ascii="Times New Roman" w:eastAsia="Calibri" w:hAnsi="Times New Roman" w:cs="Times New Roman"/>
          <w:sz w:val="26"/>
          <w:szCs w:val="26"/>
        </w:rPr>
      </w:pPr>
      <w:r w:rsidRPr="00481854">
        <w:rPr>
          <w:rFonts w:ascii="Times New Roman" w:eastAsia="Calibri" w:hAnsi="Times New Roman" w:cs="Times New Roman"/>
          <w:sz w:val="26"/>
          <w:szCs w:val="26"/>
        </w:rPr>
        <w:t xml:space="preserve">Налоговой Инспекции </w:t>
      </w:r>
      <w:r w:rsidRPr="0059533D">
        <w:rPr>
          <w:rFonts w:ascii="Times New Roman" w:eastAsia="Calibri" w:hAnsi="Times New Roman" w:cs="Times New Roman"/>
          <w:sz w:val="26"/>
          <w:szCs w:val="26"/>
        </w:rPr>
        <w:t>СССР                                                                Х.Г. Лысенко</w:t>
      </w:r>
    </w:p>
    <w:p w:rsidR="0059533D" w:rsidRPr="0059533D" w:rsidRDefault="0059533D" w:rsidP="0059533D">
      <w:pPr>
        <w:spacing w:after="0"/>
        <w:jc w:val="both"/>
        <w:rPr>
          <w:rFonts w:ascii="Times New Roman" w:eastAsia="Calibri" w:hAnsi="Times New Roman" w:cs="Times New Roman"/>
          <w:sz w:val="26"/>
          <w:szCs w:val="26"/>
        </w:rPr>
      </w:pPr>
    </w:p>
    <w:p w:rsidR="0059533D" w:rsidRDefault="0059533D" w:rsidP="0059533D">
      <w:pPr>
        <w:spacing w:after="0"/>
        <w:ind w:firstLine="142"/>
        <w:jc w:val="right"/>
        <w:rPr>
          <w:rFonts w:ascii="Times New Roman" w:eastAsia="Calibri" w:hAnsi="Times New Roman" w:cs="Times New Roman"/>
          <w:sz w:val="24"/>
          <w:szCs w:val="24"/>
        </w:rPr>
      </w:pPr>
      <w:r w:rsidRPr="0059533D">
        <w:rPr>
          <w:rFonts w:ascii="Times New Roman" w:eastAsia="Calibri" w:hAnsi="Times New Roman" w:cs="Times New Roman"/>
          <w:sz w:val="24"/>
          <w:szCs w:val="24"/>
        </w:rPr>
        <w:t>ПРИЛОЖЕНИЕ 1</w:t>
      </w:r>
    </w:p>
    <w:p w:rsidR="00272381" w:rsidRPr="0059533D" w:rsidRDefault="00272381" w:rsidP="0059533D">
      <w:pPr>
        <w:spacing w:after="0"/>
        <w:ind w:firstLine="142"/>
        <w:jc w:val="right"/>
        <w:rPr>
          <w:rFonts w:ascii="Times New Roman" w:eastAsia="Calibri" w:hAnsi="Times New Roman" w:cs="Times New Roman"/>
          <w:sz w:val="24"/>
          <w:szCs w:val="24"/>
        </w:rPr>
      </w:pPr>
      <w:bookmarkStart w:id="0" w:name="_GoBack"/>
      <w:bookmarkEnd w:id="0"/>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Закон СССР от 23.04.1990 N 1443-1 "О подоходном налоге с граждан СССР, иностранных граждан и лиц без гражданства" </w:t>
      </w:r>
      <w:r w:rsidRPr="0059533D">
        <w:rPr>
          <w:rFonts w:ascii="Times New Roman" w:eastAsia="Calibri" w:hAnsi="Times New Roman" w:cs="Times New Roman"/>
          <w:sz w:val="24"/>
          <w:szCs w:val="24"/>
        </w:rPr>
        <w:tab/>
      </w:r>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Закон СССР от 23.04.1990 N 1445-1 "О поэтапной отмене налога на холостяков, одиноких и малосемейных граждан СССР" </w:t>
      </w:r>
      <w:r w:rsidRPr="0059533D">
        <w:rPr>
          <w:rFonts w:ascii="Times New Roman" w:eastAsia="Calibri" w:hAnsi="Times New Roman" w:cs="Times New Roman"/>
          <w:sz w:val="24"/>
          <w:szCs w:val="24"/>
        </w:rPr>
        <w:tab/>
      </w:r>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СССР от 21.05.1990 N 1492-1 "О правах, обязанностях и ответственности государственных налоговых инспекций"</w:t>
      </w:r>
      <w:r w:rsidRPr="0059533D">
        <w:rPr>
          <w:rFonts w:ascii="Times New Roman" w:eastAsia="Calibri" w:hAnsi="Times New Roman" w:cs="Times New Roman"/>
          <w:sz w:val="24"/>
          <w:szCs w:val="24"/>
        </w:rPr>
        <w:tab/>
      </w:r>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СССР от 14.06.1990 N 1560-1 "О налогах с предприятий, объединений и организаций"</w:t>
      </w:r>
      <w:r w:rsidRPr="0059533D">
        <w:rPr>
          <w:rFonts w:ascii="Times New Roman" w:eastAsia="Calibri" w:hAnsi="Times New Roman" w:cs="Times New Roman"/>
          <w:sz w:val="24"/>
          <w:szCs w:val="24"/>
        </w:rPr>
        <w:tab/>
      </w:r>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Закон СССР от 05.03.1991 N 1997-1 "О внесении изменений в некоторые законодательные акты Союза ССР по вопросам налогообложения</w:t>
      </w:r>
      <w:r w:rsidRPr="0059533D">
        <w:rPr>
          <w:rFonts w:ascii="Times New Roman" w:eastAsia="Calibri" w:hAnsi="Times New Roman" w:cs="Times New Roman"/>
          <w:sz w:val="24"/>
          <w:szCs w:val="24"/>
        </w:rPr>
        <w:tab/>
      </w:r>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Закон СССР от 22.05.1991 N 2186-1 "О внесении дополнений в Положение о взыскании не внесенных в срок налогов и неналоговых платежей" </w:t>
      </w:r>
    </w:p>
    <w:p w:rsidR="0059533D" w:rsidRP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СССР от 11.06.1991 N 2241-1 "О внесении изменений и дополнений в Закон СССР "О подоходном налоге с граждан СССР, иностранных граждан и лиц без гражданства"</w:t>
      </w:r>
      <w:r w:rsidRPr="0059533D">
        <w:rPr>
          <w:rFonts w:ascii="Times New Roman" w:eastAsia="Calibri" w:hAnsi="Times New Roman" w:cs="Times New Roman"/>
          <w:sz w:val="24"/>
          <w:szCs w:val="24"/>
        </w:rPr>
        <w:tab/>
      </w:r>
    </w:p>
    <w:p w:rsidR="0059533D" w:rsidRDefault="0059533D" w:rsidP="0059533D">
      <w:pPr>
        <w:numPr>
          <w:ilvl w:val="0"/>
          <w:numId w:val="2"/>
        </w:numPr>
        <w:spacing w:after="0"/>
        <w:ind w:left="0"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СССР от 11.06.1991 N 2242-1 "О внесении изменений и дополнений в Закон СССР "О поэтапной отмене налога на холостяков, одиноких и малосемейных граждан СССР"</w:t>
      </w:r>
    </w:p>
    <w:p w:rsidR="0059533D" w:rsidRDefault="0059533D" w:rsidP="0059533D">
      <w:pPr>
        <w:spacing w:after="0"/>
        <w:ind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ab/>
      </w:r>
    </w:p>
    <w:p w:rsidR="0059533D" w:rsidRPr="0059533D" w:rsidRDefault="0059533D" w:rsidP="0059533D">
      <w:pPr>
        <w:spacing w:after="0"/>
        <w:ind w:firstLine="142"/>
        <w:contextualSpacing/>
        <w:rPr>
          <w:rFonts w:ascii="Times New Roman" w:eastAsia="Calibri" w:hAnsi="Times New Roman" w:cs="Times New Roman"/>
          <w:sz w:val="24"/>
          <w:szCs w:val="24"/>
        </w:rPr>
      </w:pPr>
    </w:p>
    <w:p w:rsidR="0059533D" w:rsidRPr="0059533D" w:rsidRDefault="0059533D" w:rsidP="0059533D">
      <w:pPr>
        <w:tabs>
          <w:tab w:val="left" w:pos="0"/>
        </w:tabs>
        <w:spacing w:after="0"/>
        <w:ind w:right="-1" w:firstLine="142"/>
        <w:contextualSpacing/>
        <w:jc w:val="right"/>
        <w:rPr>
          <w:rFonts w:ascii="Times New Roman" w:eastAsia="Calibri" w:hAnsi="Times New Roman" w:cs="Times New Roman"/>
          <w:sz w:val="24"/>
          <w:szCs w:val="24"/>
        </w:rPr>
      </w:pPr>
      <w:r w:rsidRPr="0059533D">
        <w:rPr>
          <w:rFonts w:ascii="Times New Roman" w:eastAsia="Calibri" w:hAnsi="Times New Roman" w:cs="Times New Roman"/>
          <w:sz w:val="24"/>
          <w:szCs w:val="24"/>
        </w:rPr>
        <w:t>ПРИЛОЖЕНИЕ 2</w:t>
      </w:r>
    </w:p>
    <w:p w:rsidR="0059533D" w:rsidRPr="0059533D" w:rsidRDefault="0059533D" w:rsidP="0059533D">
      <w:pPr>
        <w:tabs>
          <w:tab w:val="left" w:pos="0"/>
        </w:tabs>
        <w:spacing w:after="0"/>
        <w:ind w:right="-1" w:firstLine="142"/>
        <w:rPr>
          <w:rFonts w:ascii="Times New Roman" w:eastAsia="Calibri" w:hAnsi="Times New Roman" w:cs="Times New Roman"/>
          <w:sz w:val="24"/>
          <w:szCs w:val="24"/>
        </w:rPr>
      </w:pP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01.12.1990 "О ПОРЯДКЕ ПРИМЕНЕНИЯ НА ТЕРРИТОРИИ РСФСР В 1991 ГОДУ ЗАКОНА СССР "О НАЛОГАХ С ПРЕДПРИЯТИЙ, ОБЪЕДИНЕНИЙ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02.12.1990 "О ПОРЯДКЕ ПРИМЕНЕНИЯ НА ТЕРРИТОРИИ РСФСР В 1991 ГОДУ ЗАКОНА СССР "О ПОДОХОДНОМ НАЛОГЕ С ГРАЖДАН СССР, ИНОСТРАННЫХ ГРАЖДАН И ЛИЦ БЕЗ ГРАЖДАНСТВА"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21.03.1991 N 943-1 "О ГОСУДАРСТВЕННОЙ НАЛОГОВОЙ СЛУЖБЕ РСФСР"</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06.12.1991 N 1992-1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07.12.1991 N 2000-1 "О РЕГИСТРАЦИОННОМ СБОРЕ С ФИЗИЧЕСКИХ ЛИЦ, ЗАНИМАЮЩИХСЯ ПРЕДПРИНИМАТЕЛЬСКОЙ ДЕЯТЕЛЬНОСТЬЮ, И ПОРЯДКЕ ИХ РЕГИСТРАЦИИ"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07.12.1991 N 1998-1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09.12.1991 N 2005-1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09.12.1991 N 2003-1 "О НАЛОГАХ НА ИМУЩЕСТВО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12.12.1991 N 2018-1 "О КУРОРТНОМ СБОРЕ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12.12.1991 N 2020-1 "О НАЛОГЕ С ИМУЩЕСТВА, ПЕРЕХОДЯЩЕГО В ПОРЯДКЕ НАСЛЕДОВАНИЯ ИЛИ ДАРЕНИЯ"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12.12.1991 N 2023-1 "О НАЛОГЕ НА ОПЕРАЦИИ С ЦЕННЫМИ БУМАГАМИ"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12.12.1991 N 2025-1 "О НАЛОГООБЛОЖЕНИИ ДОХОДОВ БАНКОВ"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13.12.1991 N 2030-1 "О НАЛОГЕ НА ИМУЩЕСТВО ПРЕДПРИЯТИЙ"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13.12.1991 N 2028-1 "О НАЛОГООБЛОЖЕНИИ ДОХОДОВ ОТ СТРАХОВОЙ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20.12.1991 N 2071-1 "ОБ ИНВЕСТИЦИОННОМ НАЛОГОВОМ КРЕДИТЕ"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РСФСР ОТ 20.12.1991 N 2069-1 "О ПОДОХОДНОМ НАЛОГЕ С ПРЕДПРИЯТИЙ"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27.12.1991 N 2118-1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27.12.1991 N 2116-1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22.05.1992 N 2813-1 "О ВНЕСЕНИИ ИЗМЕНЕНИЙ И ДОПОЛНЕНИЙ В ЗАКОН РСФСР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16.07.1992 N 3317-1</w:t>
      </w:r>
      <w:proofErr w:type="gramStart"/>
      <w:r w:rsidRPr="0059533D">
        <w:rPr>
          <w:rFonts w:ascii="Times New Roman" w:eastAsia="Calibri" w:hAnsi="Times New Roman" w:cs="Times New Roman"/>
          <w:sz w:val="24"/>
          <w:szCs w:val="24"/>
        </w:rPr>
        <w:t xml:space="preserve"> О</w:t>
      </w:r>
      <w:proofErr w:type="gramEnd"/>
      <w:r w:rsidRPr="0059533D">
        <w:rPr>
          <w:rFonts w:ascii="Times New Roman" w:eastAsia="Calibri" w:hAnsi="Times New Roman" w:cs="Times New Roman"/>
          <w:sz w:val="24"/>
          <w:szCs w:val="24"/>
        </w:rPr>
        <w:t xml:space="preserve"> ВНЕСЕНИИ ИЗМЕНЕНИЙ И ДОПОЛНЕНИЙ В НАЛОГОВУЮ СИСТЕМУ РОССИИ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ЗАКОН РФ ОТ 25.12.1992 N 4229-1 "О ВНЕСЕНИИ ИЗМЕНЕНИЙ И ДОПОЛНЕНИЙ В ЗАКОНЫ РОССИЙСКОЙ ФЕДЕРАЦИИ "ОБ АКЦИЗАХ" И "О НЕДРАХ" В СВЯЗИ С УПОРЯДОЧЕНИЕМ НАЛОГОВОГО ЗАКОНОДАТЕЛЬСТВА РОССИИ"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17.02.1993 N 4499-1</w:t>
      </w:r>
      <w:proofErr w:type="gramStart"/>
      <w:r w:rsidRPr="0059533D">
        <w:rPr>
          <w:rFonts w:ascii="Times New Roman" w:eastAsia="Calibri" w:hAnsi="Times New Roman" w:cs="Times New Roman"/>
          <w:sz w:val="24"/>
          <w:szCs w:val="24"/>
        </w:rPr>
        <w:t xml:space="preserve"> О</w:t>
      </w:r>
      <w:proofErr w:type="gramEnd"/>
      <w:r w:rsidRPr="0059533D">
        <w:rPr>
          <w:rFonts w:ascii="Times New Roman" w:eastAsia="Calibri" w:hAnsi="Times New Roman" w:cs="Times New Roman"/>
          <w:sz w:val="24"/>
          <w:szCs w:val="24"/>
        </w:rPr>
        <w:t xml:space="preserve"> ВНЕСЕНИИ ИЗМЕНЕНИЙ И ДОПОЛНЕНИЙ В ЗАКОН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25.02.1993 N 4549-1 "О ВНЕСЕНИИ ИЗМЕНЕНИЙ В ЗАКОН РСФСР "О КОНСТИТУЦИОННОМ СУДЕ РСФСР", ЗАКОН РСФСР "О ГОСУДАРСТВЕННОЙ НАЛОГОВОЙ СЛУЖБЕ РСФСР" И ПОЛОЖЕНИЕ О КОМИССИЯХ ПО ДЕЛАМ НЕСОВЕРШЕННОЛЕТНИХ, УТВЕРЖДЕННОЕ УКАЗОМ ПРЕЗИДИУМА ВЕРХОВНОГО СОВЕТА РСФСР ОТ 3 ИЮНЯ 1967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25.02.1993 N 4554-1 "О ВНЕСЕНИИ ИЗМЕНЕНИЙ В ЗАКОН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ЗАКОН РФ ОТ 06.03.1993 N 4618-1 "О ВНЕСЕНИИ ИЗМЕНЕНИЙ И ДОПОЛНЕНИЙ В ЗАКОНЫ РСФСР "О ГОСУДАРСТВЕННЫХ ПЕНСИЯХ В РСФСР", "О НАЛОГЕ С ИМУЩЕСТВА, ПЕРЕХОДЯЩЕГО В ПОРЯДКЕ НАСЛЕДОВАНИЯ ИЛИ ДАРЕНИЯ", ЗАКОНЫ РОССИЙСКОЙ ФЕДЕРАЦИИ "О ГОСУДАРСТВЕННОЙ ПОШЛИНЕ", "О НАЛОГЕ НА ИМУЩЕСТВО ПРЕДПРИЯТИЙ", "О НАЛОГЕ НА ДОБАВЛЕННУЮ СТОИМОСТЬ", "О ПОДОХОДНОМ НАЛОГЕ С ФИЗИЧЕСКИХ ЛИЦ"</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02.04.1993 N 4737-1 "О СБОРЕ ЗА ИСПОЛЬЗОВАНИЕ НАИМЕНОВАНИЙ "РОССИЯ", "РОССИЙСКАЯ ФЕДЕРАЦИЯ" И ОБРАЗОВАННЫХ НА ИХ ОСНОВЕ СЛОВ И СЛОВОСОЧЕТАНИЙ"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28.04.1993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21.05.1993 N 5006-1 "О ВНЕСЕНИИ ИЗМЕНЕНИЙ И ДОПОЛНЕНИЙ В ЗАКОН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03.06.1993 N 5093-1 "О ВНЕСЕНИИ ИЗМЕНЕНИЙ И ДОПОЛНЕНИЙ В ЗАКОН РОССИЙСКОЙ ФЕДЕРАЦИИ "О НАЛОГЕ НА ИМУЩЕСТВО ПРЕДПРИЯТИЙ"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24.06.1993 N 5238-1 "О ФЕДЕРАЛЬНЫХ ОРГАНАХ НАЛОГОВОЙ ПОЛИЦИИ"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07.07.1993 N 5334-1 "О ВНЕСЕНИИ ИЗМЕНЕНИЙ И ДОПОЛНЕНИЙ В АРБИТРАЖНЫЙ ПРОЦЕССУАЛЬНЫЙ КОДЕКС РОССИЙСКОЙ ФЕДЕРАЦИИ И ЗАКОНЫ РОССИЙСКОЙ ФЕДЕРАЦИИ "ОБ АРБИТРАЖНОМ СУДЕ",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ЗАКОН РФ ОТ 27.08.1993 N 5672-1 "О ВНЕСЕНИИ ИЗМЕНЕНИЙ И ДОПОЛНЕНИЙ В СТАТЬЮ 7 ЗАКОНА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11.08.1994 N 25-ФЗ "О ВНЕСЕНИИ ИЗМЕНЕНИЙ И ДОПОЛНЕНИЙ В ЗАКОН РСФСР "О НАЛОГАХ НА ИМУЩЕСТВО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27.10.1994 N 29-ФЗ "О ВНЕСЕНИИ ИЗМЕНЕНИЙ И ДОПОЛНЕНИЙ В ОТДЕЛЬНЫЕ ЗАКОНЫ РОССИЙСКОЙ ФЕДЕРАЦИИ О НАЛОГАХ И ОБ ОСОБЕННОСТЯХ ПОРЯДКА ОТЧИСЛЕНИЙ В ОТДЕЛЬНЫЕ ГОСУДАРСТВЕННЫЕ ВНЕБЮДЖЕТНЫЕ ФОНДЫ"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11.11.1994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w:t>
      </w:r>
      <w:r w:rsidRPr="0059533D">
        <w:rPr>
          <w:rFonts w:ascii="Times New Roman" w:eastAsia="Calibri" w:hAnsi="Times New Roman" w:cs="Times New Roman"/>
          <w:sz w:val="24"/>
          <w:szCs w:val="24"/>
        </w:rPr>
        <w:tab/>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03.12.1994 N 54-ФЗ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06.12.1994 N 57-ФЗ "О ВНЕСЕНИИ ИЗМЕНЕНИЙ И ДОПОЛНЕНИЙ В ЗАКОН РОССИЙСКОЙ ФЕДЕРАЦИИ "О НАЛОГЕ НА ДОБАВЛЕННУЮ СТОИМОСТЬ" </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23.12.1994 N 74-ФЗ "О ВНЕСЕНИИ ИЗМЕНЕНИЙ И ДОПОЛНЕНИЙ В ЗАКОН РОССИЙСКОЙ ФЕДЕРАЦИИ "О ПОДОХОДНОМ НАЛОГЕ НА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23.02.1995 N 25-ФЗ "О СПЕЦИАЛЬНОМ НАЛОГЕ С ПРЕДПРИЯТИЙ, УЧРЕЖДЕНИЙ И ОРГАНИЗАЦИЙ ДЛЯ ФИНАНСОВОЙ ПОДДЕРЖКИ ВАЖНЕЙШИХ ОТРАСЛЕЙ НАРОДНОГО ХОЗЯЙСТВА РОССИЙСКОЙ ФЕДЕРАЦИИ И ОБЕСПЕЧЕНИЯ УСТОЙЧИВОЙ РАБОТЫ ПРЕДПРИЯТИЙ ЭТИХ ОТРАСЛЕЙ"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55-ФЗ "О РАТИФИКАЦИИ КОНВЕНЦИИ МЕЖДУ ПРАВИТЕЛЬСТВОМ РОССИЙСКОЙ ФЕДЕРАЦИИ И ПРАВИТЕЛЬСТВОМ КОРОЛЕВСТВА ШВЕЦИИ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54-ФЗ "О РАТИФИКАЦИИ СОГЛАШЕНИЯ МЕЖДУ ПРАВИТЕЛЬСТВОМ РОССИЙСКОЙ ФЕДЕРАЦИИ И ПРАВИТЕЛЬСТВОМ ИРЛАНДИИ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53-ФЗ "О РАТИФИКАЦИИ КОНВЕНЦИИ МЕЖДУ ПРАВИТЕЛЬСТВОМ РОССИЙСКОЙ ФЕДЕРАЦИИ И ПРАВИТЕЛЬСТВОМ РУМЫНИИ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51-ФЗ "О РАТИФИКАЦИИ СОГЛАШЕНИЯ МЕЖДУ ПРАВИТЕЛЬСТВОМ РОССИЙСКОЙ ФЕДЕРАЦИИ И ПРАВИТЕЛЬСТВОМ РЕСПУБЛИКИ УЗБЕКИСТАН ОБ ИЗБЕЖАНИИ ДВОЙНОГО НАЛОГООБЛОЖЕНИЯ ДОХОДОВ И ИМУЩЕСТВА"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50-ФЗ " РАТИФИКАЦИИ СОГЛАШЕНИЯ МЕЖДУ ПРАВИТЕЛЬСТВОМ РОССИЙСКОЙ ФЕДЕРАЦИИ И ПРАВИТЕЛЬСТВОМ СОЦИАЛИСТИЧЕСКОЙ РЕСПУБЛИКИ ВЬЕТНАМ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49-ФЗ "О РАТИФИКАЦИИ КОНВЕНЦИИ МЕЖДУ ПРАВИТЕЛЬСТВОМ РОССИЙСКОЙ ФЕДЕРАЦИИ И ПРАВИТЕЛЬСТВОМ РЕСПУБЛИКИ КОРЕЯ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24.04.1995 N 48-ФЗ "О РАТИФИКАЦИИ СОГЛАШЕНИЯ МЕЖДУ ПРАВИТЕЛЬСТВОМ РОССИЙСКОЙ ФЕДЕРАЦИИ И ПРАВИТЕЛЬСТВОМ РЕСПУБЛИКИ БОЛГАРИЯ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25.04.1995 N 63-ФЗ "О ВНЕСЕНИИ ИЗМЕНЕНИЙ И ДОПОЛНЕНИЙ В ЗАКОН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25.04.1995 N 62-ФЗ</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ВНЕСЕНИИ ИЗМЕНЕНИЙ И ДОПОЛНЕНИЙ В ЗАКОН РОССИЙСКОЙ ФЕДЕРАЦИИ "О НАЛОГЕ НА ИМУЩЕСТВО ПРЕДПРИЯТИЙ"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25.04.1995 N 64-ФЗ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26.06.1995 N 95-ФЗ "О ВНЕСЕНИИ ИЗМЕНЕНИЙ И ДОПОЛНЕНИЙ В ЗАКОНЫ РОССИЙСКОЙ ФЕДЕРАЦИИ "О ПОДОХОДНОМ НАЛОГЕ С ФИЗИЧЕСКИХ ЛИЦ" 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28.06.1995 N 97-ФЗ "О РАТИФИКАЦИИ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04.08.1995 N 125-ФЗ "О ВНЕСЕНИИ ИЗМЕНЕНИЙ В СТАТЬЮ 9 ЗАКОНА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07.08.1995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18.10.1995 N 158-ФЗ "О ВНЕСЕНИИ ИЗМЕНЕНИЙ В ЗАКОН РСФСР "О НАЛОГЕ НА ОПЕРАЦИИ С ЦЕННЫМИ БУМАГАМИ"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30.11.1995 N 188-ФЗ "О ВНЕСЕНИИ ИЗМЕНЕНИЙ И ДОПОЛНЕНИЙ В ОТДЕЛЬНЫЕ ЗАКОНЫ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17.12.1995 N 200-ФЗ "О ВНЕСЕНИИ ИЗМЕНЕНИЙ И ДОПОЛНЕНИЙ В ЗАКОН РОССИЙСКОЙ ФЕДЕРАЦИИ "О ФЕДЕРАЛЬНЫХ ОРГАНАХ НАЛОГОВОЙ ПОЛИЦИИ" И УГОЛОВНО - ПРОЦЕССУАЛЬНЫЙ КОДЕКС РСФСР"</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29.12.1995 N 222-ФЗ "ОБ УПРОЩЕННОЙ СИСТЕМЕ НАЛОГООБЛОЖЕНИЯ, УЧЕТА И ОТЧЕТНОСТИ ДЛЯ СУБЪЕКТОВ МАЛОГО ПРЕДПРИНИМАТЕЛЬСТВА"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31.12.1995 N 227-ФЗ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31.12.1995 N 226-ФЗ "О ВНЕСЕНИИ ИЗМЕНЕНИЙ И ДОПОЛНЕНИЙ В ЗАКОН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05.03.1996 N 22-ФЗ "О ВНЕСЕНИИ ИЗМЕНЕНИЙ В СТАТЬЮ 6 ЗАКОНА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01.04.1996 N 25-ФЗ "О ВНЕСЕНИИ ИЗМЕНЕНИЙ И ДОПОЛНЕНИЙ В ЗАКОН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22.05.1996 N 45-ФЗ "О ВНЕСЕНИИ ДОПОЛНЕНИЯ В ЗАКОН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13.06.1996 N 67-ФЗ "О ВНЕСЕНИИ ИЗМЕНЕНИЯ И ДОПОЛНЕНИЯ В СТАТЬЮ 11 ЗАКОНА РСФСР "О ГОСУДАРСТВЕННОЙ НАЛОГОВОЙ СЛУЖБЕ РСФСР"</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21.06.1996 N 83-ФЗ "О ВНЕСЕНИИ ИЗМЕНЕНИЙ И ДОПОЛНЕНИЙ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20.08.1996 N 118-ФЗ "О ВНЕСЕНИИ ДОПОЛНЕНИЯ В ЗАКОН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14.12.1996 N 151-ФЗ "О ВНЕСЕНИИ ИЗМЕНЕНИЙ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18.12.1996 N 158-ФЗ "О РАТИФИКАЦИИ СОГЛАШЕНИЯ МЕЖДУ РОССИЙСКОЙ ФЕДЕРАЦИЕЙ И ФЕДЕРАТИВНОЙ РЕСПУБЛИКОЙ ГЕРМАНИЯ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18.12.1996 N 157-ФЗ "О РАТИФИКАЦИИ КОНВЕНЦИИ МЕЖДУ ПРАВИТЕЛЬСТВОМ РОССИЙСКОЙ ФЕДЕРАЦИИ И ПРАВИТЕЛЬСТВОМ КОРОЛЕВСТВА БЕЛЬГИИ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10.01.1997 N 14-ФЗ "О РАТИФИКАЦИИ СОГЛАШЕНИЯ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10.01.1997 N 13-ФЗ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10.01.1997 N 11-ФЗ "О ВНЕСЕНИИ ИЗМЕНЕНИЙ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12.02.1997 N 26-ФЗ "О РАТИФИКАЦИИ 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ПРОВЕРКИ И МЕТРОЛОГИЧЕСКОЙ АТТЕСТАЦИИ"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43-ФЗ "О РАТИФИКАЦИИ СОГЛАШЕНИЯ МЕЖДУ ПРАВИТЕЛЬСТВОМ РОССИЙСКОЙ ФЕДЕРАЦИИ И ПРАВИТЕЛЬСТВОМ МОНГОЛИИ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42-ФЗ "О РАТИФИКАЦИИ СОГЛАШЕНИЯ МЕЖДУ ПРАВИТЕЛЬСТВОМ РОССИЙСКОЙ ФЕДЕРАЦИИ И ПРАВИТЕЛЬСТВОМ КАНАДЫ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41-ФЗ "О РАТИФИКАЦИИ СОГЛАШЕНИЯ МЕЖДУ ПРАВИТЕЛЬСТВОМ РОССИЙСКОЙ ФЕДЕРАЦИИ И ПРАВИТЕЛЬСТВОМ СЛОВАЦСКОЙ РЕСПУБЛИКИ ОБ ИЗБЕЖАНИИ ДВОЙНОГО НАЛОГООБЛОЖЕНИЯ ДОХОДОВ И ИМУЩЕСТВА"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40-ФЗ "О РАТИФИКАЦИИ КОНВЕНЦИИ МЕЖДУ ПРАВИТЕЛЬСТВОМ РОССИЙСКОЙ ФЕДЕРАЦИИ И ПРАВИТЕЛЬСТВОМ КОРОЛЕВСТВА ДАНИЯ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39-ФЗ "О РАТИФИКАЦИИ КОНВЕНЦИИ МЕЖДУ ПРАВИТЕЛЬСТВОМ РОССИЙСКОЙ ФЕДЕРАЦИИ И ПРАВИТЕЛЬСТВОМ РЕСПУБЛИКИ СЛОВЕНИЯ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26.02.1997 N 38-ФЗ "О РАТИФИКАЦИИ СОГЛАШЕНИЯ МЕЖДУ РОССИЙСКОЙ ФЕДЕРАЦИЕЙ И ШВЕЙЦАРСКОЙ КОНФЕДЕРАЦИЕЙ ОБ ИЗБЕЖАНИИ ДВОЙНОГО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37-ФЗ "О РАТИФИКАЦИИ СОГЛАШЕНИЯ МЕЖДУ ПРАВИТЕЛЬСТВОМ РОССИЙСКОЙ ФЕДЕРАЦИИ И ПРАВИТЕЛЬСТВОМ КИТАЙСКОЙ НАРОДНОЙ РЕСПУБЛИКИ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36-ФЗ "О РАТИФИКАЦИИ КОНВЕНЦИИ МЕЖДУ ПРАВИТЕЛЬСТВОМ РОССИЙСКОЙ ФЕДЕРАЦИИ И ПРАВИТЕЛЬСТВОМ РЕСПУБЛИКИ АЛБАНИИ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35-ФЗ "О РАТИФИКАЦИИ СОГЛАШЕНИЯ МЕЖДУ ПРАВИТЕЛЬСТВОМ РОССИЙСКОЙ ФЕДЕРАЦИИ И ПРАВИТЕЛЬСТВОМ РЕСПУБЛИКИ ХОРВАТИЯ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34-ФЗ "О РАТИФИКАЦИИ КОНВЕНЦИИ МЕЖДУ ПРАВИТЕЛЬСТВОМ РОССИЙСКОЙ ФЕДЕРАЦИИ И ПРАВИТЕЛЬСТВОМ РЕСПУБЛИКИ ФИЛИППИНЫ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33-ФЗ "О РАТИФИКАЦИИ КОНВЕНЦИИ МЕЖДУ ПРАВИТЕЛЬСТВОМ РОССИЙСКОЙ ФЕДЕРАЦИИ И СОЮЗНЫМ ПРАВИТЕЛЬСТВОМ СОЮЗНОЙ РЕСПУБЛИКИ ЮГОСЛАВИИ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26.02.1997 N 32-ФЗ "О РАТИФИКАЦИИ КОНВЕНЦИИ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17.03.1997 N 54-ФЗ "О ВНЕСЕНИИ ИЗМЕНЕНИЙ В СТАТЬЮ 5 ЗАКОНА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19.03.1997 N 65-ФЗ "О РАТИФИКАЦИИ КОНВЕНЦИИ МЕЖДУ ПРАВИТЕЛЬСТВОМ РОССИЙСКОЙ ФЕДЕРАЦИИ И ПРАВИТЕЛЬСТВОМ СОЕДИНЕННОГО КОРОЛЕВСТВА ВЕЛИКОБРИТАНИИ И СЕВЕРНОЙ ИРЛАНДИИ ОБ ИЗБЕЖАНИИ ДВОЙНОГО НАЛОГООБЛОЖЕНИЯ И ПРЕДОТВРАЩЕНИИ УКЛОНЕНИЯ ОТ НАЛОГООБЛОЖЕНИЯ В ОТНОШЕНИИ НАЛОГОВ НА ДОХОДЫ И ПРИРОСТ СТОИМОСТИ ИМУЩЕСТВА И СОГЛАШЕНИЯ МЕЖДУ ПРАВИТЕЛЬСТВОМ РОССИЙСКОЙ ФЕДЕРАЦИИ И ПРАВИТЕЛЬСТВОМ СОЕДИНЕННОГО КОРОЛЕВСТВА ВЕЛИКОБРИТАНИИ И СЕВЕРНОЙ ИРЛАНДИИ ОТ 15 ФЕВРАЛЯ 1994 ГОДА, ЗАКЛЮЧЕННОГО В</w:t>
      </w:r>
      <w:proofErr w:type="gramEnd"/>
      <w:r w:rsidRPr="0059533D">
        <w:rPr>
          <w:rFonts w:ascii="Times New Roman" w:eastAsia="Calibri" w:hAnsi="Times New Roman" w:cs="Times New Roman"/>
          <w:sz w:val="24"/>
          <w:szCs w:val="24"/>
        </w:rPr>
        <w:t xml:space="preserve"> ФОРМЕ ОБМЕНА НОТАМИ, О ПРИМЕНЕНИИ ОТДЕЛЬНЫХ ПОЛОЖЕНИЙ КОНВЕНЦИИ"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19.03.1997 N 64-ФЗ "О РАТИФИКАЦИИ СОГЛАШЕНИЯ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28.04.1997 N 74-ФЗ "О РАТИФИКАЦИИ КОНВЕНЦИИ МЕЖДУ ПРАВИТЕЛЬСТВОМ РОССИЙСКОЙ ФЕДЕРАЦИИ И ПРАВИТЕЛЬСТВОМ </w:t>
      </w:r>
      <w:r w:rsidRPr="0059533D">
        <w:rPr>
          <w:rFonts w:ascii="Times New Roman" w:eastAsia="Calibri" w:hAnsi="Times New Roman" w:cs="Times New Roman"/>
          <w:sz w:val="24"/>
          <w:szCs w:val="24"/>
        </w:rPr>
        <w:lastRenderedPageBreak/>
        <w:t>РЕСПУБЛИКИ КАЗАХСТАН ОБ УСТРАНЕНИИ ДВОЙНОГО НАЛОГООБЛОЖЕНИЯ И ПРЕДОТВРАЩЕНИИ УКЛОНЕНИЯ ОТ УПЛАТЫ НАЛОГОВ НА ДОХОД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28.04.1997 N 73-ФЗ "О ВНЕСЕНИИ ИЗМЕНЕНИЙ В ЗАКОН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28.04.1997 N 72-ФЗ "О РАТИФИКАЦИИ СОГЛАШЕНИЯ МЕЖДУ ПРАВИТЕЛЬСТВОМ РОССИЙСКОЙ ФЕДЕРАЦИИ И ПРАВИТЕЛЬСТВОМ РЕСПУБЛИКИ МОЛДОВА ОБ ИЗБЕЖАНИИ ДВОЙНОГО НАЛОГООБЛОЖЕНИЯ ДОХОДОВ И ИМУЩЕСТВА И ПРЕДОТВРАЩЕНИИ УКЛОНЕНИЯ ОТ УПЛАТЫ НАЛОГОВ"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28.04.1997 N 71-ФЗ "О ВНЕСЕНИИ ДОПОЛНЕНИЯ В ЗАКОН РОССИЙСКОЙ ФЕДЕРАЦИИ "О СБОРЕ ЗА ИСПОЛЬЗОВАНИЕ НАИМЕНОВАНИЙ "РОССИЯ", "РОССИЙСКАЯ ФЕДЕРАЦИЯ" И ОБРАЗОВАННЫХ НА ИХ ОСНОВЕ СЛОВ И СЛОВОСОЧЕТАНИЙ"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25.05.1997 N 81-ФЗ "О РАТИФИКАЦИИ КОНВЕНЦИИ МЕЖДУ РОССИЙСКОЙ ФЕДЕРАЦИЕЙ И ВЕНГЕРСКОЙ РЕСПУБЛИКОЙ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28.06.1997 N 94-ФЗ "О ВНЕСЕНИИ ИЗМЕНЕНИЙ И ДОПОЛНЕНИЙ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28.06.1997 N 92-ФЗ "О ВНЕСЕНИИ ДОПОЛНЕНИЯ В СТАТЬЮ 2 ЗАКОНА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19.07.1997 N 105-ФЗ "О ВНЕСЕНИИ ИЗМЕНЕНИЙ И ДОПОЛНЕНИЙ В ЗАКОН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20.07.1997 N 110-ФЗ "О ПРОВЕДЕНИИ ЭКСПЕРИМЕНТА ПО НАЛОГООБЛОЖЕНИЮ НЕДВИЖИМОСТИ В ГОРОДАХ НОВГОРОДЕ И ТВЕРИ"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21.07.1997 N 121-ФЗ "О ВНЕСЕНИИ ИЗМЕНЕНИЙ И ДОПОЛНЕНИЙ В ЗАКОН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21.07.1997 N 120-ФЗ "О НАЛОГЕ НА ПОКУПКУ ИНОСТРАННЫХ ДЕНЕЖНЫХ ЗНАКОВ И ПЛАТЕЖНЫХ ДОКУМЕНТОВ, ВЫРАЖЕННЫХ В ИНОСТРАННОЙ ВАЛЮТЕ"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05.10.1997 N 129-ФЗ "О РАТИФИКАЦИИ КОНВЕНЦИИ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05.10.1997 N 128-ФЗ "О РАТИФИКАЦИИ СОГЛАШЕНИЯ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17.12.1997 N 151-ФЗ "О РАТИФИКАЦИИ СОГЛАШЕНИЯ МЕЖДУ ПРАВИТЕЛЬСТВОМ РОССИЙСКОЙ ФЕДЕРАЦИИ И ПРАВИТЕЛЬСТВОМ РЕСПУБЛИКИ АРМЕНИЯ ОБ УСТРАНЕНИИ ДВОЙНОГО НАЛОГООБЛОЖЕНИЯ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31.12.1997 N 159-ФЗ "О ВНЕСЕНИИ ИЗМЕНЕНИЙ И ДОПОЛНЕНИЙ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08.01.1998 N 1-ФЗ "О ВНЕСЕНИИ ДОПОЛНЕНИЯ В СТАТЬЮ 7 ЗАКОНА РОССИЙСКОЙ ФЕДЕРАЦИИ "О НАЛОГЕ НА ИМУЩЕСТВО ПРЕДПРИЯТИЙ"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08.01.1998 N 5-ФЗ "О СБОРАХ ЗА ВЫДАЧУ ЛИЦЕНЗИЙ И ПРАВО НА ПРОИЗВОДСТВО И ОБОРОТ ЭТИЛОВОГО СПИРТА, СПИРТОСОДЕРЖАЩЕЙ И АЛКОГОЛЬНОЙ ПРОДУКЦИИ"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08.02.1998 N 19-ФЗ "О РАТИФИКАЦИИ СОГЛАШЕНИЯ МЕЖДУ ПРАВИТЕЛЬСТВОМ РОССИЙСКОЙ ФЕДЕРАЦИИ И ПРАВИТЕЛЬСТВОМ РЕСПУБЛИКИ ИНДИЯ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08.02.1998 N 18-ФЗ "О РАТИФИКАЦИИ КОНВЕНЦИИ МЕЖДУ ПРАВИТЕЛЬСТВОМ РОССИЙСКОЙ ФЕДЕРАЦИИ И ПРАВИТЕЛЬСТВОМ ФРАНЦУЗСКОЙ РЕСПУБЛИКИ ОБ ИЗБЕЖАНИИ ДВОЙНОГО НАЛОГООБЛОЖЕНИЯ И ПРЕДОТВРАЩЕНИИ УКЛОНЕНИЯ ОТ НАЛОГОВ И НАРУШЕНИЯ НАЛОГОВОГО ЗАКОНОДАТЕЛЬСТВА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09.02.1998 N 22-ФЗ "О РАТИФИКАЦИИ КОНВЕНЦИИ МЕЖДУ ПРАВИТЕЛЬСТВОМ РОССИЙСКОЙ ФЕДЕРАЦИИ И ПРАВИТЕЛЬСТВОМ РЕСПУБЛИКИ МАЛИ ОБ ИЗБЕЖАНИИ ДВОЙНОГО НАЛОГООБЛОЖЕНИЯ И УСТАНОВЛЕНИИ ПРАВИЛ ОКАЗАНИЯ ВЗАИМНОЙ ПОМОЩИ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12.02.1998 N 26-ФЗ "О РАТИФИКАЦИИ 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23.03.1998 N 36-ФЗ "О ВНЕСЕНИИ ДОПОЛНЕНИЙ В СТАТЬЮ 2 ЗАКОНА РОССИЙСКОЙ ФЕДЕРАЦИИ "О НАЛОГЕ НА ОПЕРАЦИИ С ЦЕННЫМИ БУМАГАМИ"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28.03.1998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И СОТРУДНИКОВ ФЕДЕРАЛЬНЫХ ОРГАНОВ НАЛОГОВОЙ ПОЛИЦИИ"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30.05.1998 N 82-ФЗ "О РАТИФИКАЦИИ СОГЛАШЕНИЯ МЕЖДУ ПРАВИТЕЛЬСТВОМ РОССИЙСКОЙ ФЕДЕРАЦИИ И ПРАВИТЕЛЬСТВОМ АЗЕРБАЙДЖАНСКОЙ РЕСПУБЛИКИ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16.07.1998 N 98-ФЗ "О ВНЕСЕНИИ ИЗМЕНЕНИЙ В ФЕДЕРАЛЬНЫЙ ЗАКОН "О НАЛОГЕ НА ПОКУПКУ ИНОСТРАННЫХ ДЕНЕЖНЫХ ЗНАКОВ И ПЛАТЕЖНЫХ ДОКУМЕНТОВ, ВЫРАЖЕННЫХ В ИНОСТРАННОЙ ВАЛЮТЕ"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18.07.1998 N 105-ФЗ "О РАТИФИКАЦИИ СОГЛАШЕНИЯ МЕЖДУ ПРАВИТЕЛЬСТВОМ РОССИЙСКОЙ ФЕДЕРАЦИИ И ПРАВИТЕЛЬСТВОМ КОРОЛЕВСТВА МАРОККО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18.07.1998 N 104-ФЗ "О РАТИФИКАЦИИ СОГЛАШЕНИЯ МЕЖДУ ПРАВИТЕЛЬСТВОМ 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25.07.1998 N 129-ФЗ "ОБ ОСВОБОЖДЕНИИ ОТ УПЛАТЫ НАЛОГА НА ДОБАВЛЕННУЮ СТОИМОСТЬ В 1998 ГОДУ ПО ВВЕЗЕННЫМ НА ТЕРРИТОРИЮ РОССИЙСКОЙ ФЕДЕРАЦИИ ОБОРУДОВАНИЮ И ТОВАРАМ"</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25.07.1998 N 128-ФЗ "О ГОСУДАРСТВЕННОЙ ДАКТИЛОСКОПИЧЕСКОЙ РЕГИСТРАЦИИ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150-ФЗ "О ВНЕСЕНИИ ИЗМЕНЕНИЙ И ДОПОЛНЕНИЙ В СТАТЬЮ 20 ЗАКОНА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149-ФЗ "О ВНЕСЕНИИ ИЗМЕНЕНИЙ В ЗАКОН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148-ФЗ "О ЕДИНОМ НАЛОГЕ НА ВМЕНЕННЫЙ ДОХОД ДЛЯ ОПРЕДЕЛЕННЫХ ВИДОВ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147-ФЗ "О ВВЕДЕНИИ В ДЕЙСТВИЕ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143-ФЗ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142-ФЗ "О НАЛОГЕ НА ИГОРНЫЙ БИЗНЕС"</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141-ФЗ "О ВНЕСЕНИИ ДОПОЛНЕНИЙ В СТАТЬЮ 2 ЗАКОНА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31.07.1998 N 138-ФЗ "О ВНЕСЕНИИ ИЗМЕНЕНИЙ И ДОПОЛНЕНИЙ В СТАТЬЮ 19 ЗАКОНА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22.10.1998 N 160-ФЗ "О ВНЕСЕНИИ ИЗМЕНЕНИЙ И ДОПОЛНЕНИЙ В ЗАКОН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28.10.1998 N 162-ФЗ "О СТАВКАХ ЗЕМЕЛЬНОГО НАЛОГА В 1998 ГОДУ"</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16.11.1998 N 170-ФЗ "О ВНЕСЕНИИ ИЗМЕНЕНИЯ В СТАТЬЮ 4 ФЕДЕРАЛЬНОГО ЗАКОНА "О ВНЕСЕНИИ ИЗМЕНЕНИЙ И ДОПОЛНЕНИЙ В ОТДЕЛЬНЫЕ ЗАКОНЫ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18.11.1998 N 173-ФЗ "О ВНЕСЕНИИ ИЗМЕНЕНИЯ В СТАТЬЮ 15 ЗАКОНА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26.11.1998 N 176-ФЗ "О РАТИФИКАЦИИ СОГЛАШЕНИЯ МЕЖДУ ПРАВИТЕЛЬСТВОМ РОССИЙСКОЙ ФЕДЕРАЦИИ И ЕВРОПЕЙСКИМ КОСМИЧЕСКИМ АГЕНТСТВОМ ОТНОСИТЕЛЬНО ТАМОЖЕННОГО ОФОРМЛЕНИЯ И БЕСПОШЛИННОГО ВВОЗА И ВЫВОЗА ТОВАРОВ В РАМКАХ СОТРУДНИЧЕСТВА В ИССЛЕДОВАНИИ И ИСПОЛЬЗОВАНИИ КОСМИЧЕСКОГО ПРОСТРАНСТВА"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17.12.1998 N 185-ФЗ "О РАТИФИКАЦИИ СОГЛАШЕНИЯ МЕЖДУ ПРАВИТЕЛЬСТВОМ РОССИЙСКОЙ ФЕДЕРАЦИИ И ПРАВИТЕЛЬСТВОМ ТУРКМЕНИСТАНА ОБ УСТРАНЕНИИ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29.12.1998 N 192-ФЗ "О ПЕРВООЧЕРЕДНЫХ МЕРАХ В ОБЛАСТИ БЮДЖЕТНОЙ И НАЛОГОВОЙ ПОЛИТИКИ"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06.01.1999 N 10-ФЗ "О ВНЕСЕНИИ ДОПОЛНЕНИЙ В ОТДЕЛЬНЫЕ ЗАКОНЫ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09.02.1999 N 23-ФЗ "О ВНЕСЕНИИ ИЗМЕНЕНИЙ И ДОПОЛНЕНИЙ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03.03.1999 N 45-ФЗ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30.03.1999 N 51-ФЗ "О ПРИОСТАНОВЛЕНИИ ДЕЙСТВИЯ ПУНКТА 1 СТАТЬИ 5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31.03.1999 N 65-ФЗ "О ВНЕСЕНИИ ИЗМЕНЕНИЙ И ДОПОЛНЕНИЙ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31.03.1999 N 64-ФЗ "О ВНЕСЕНИИ ИЗМЕНЕНИЙ И ДОПОЛНЕНИЙ В ОТДЕЛЬНЫЕ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31.03.1999 N 63-ФЗ "О ВНЕСЕНИИ ИЗМЕНЕНИЙ И ДОПОЛНЕНИЙ В ФЕДЕРАЛЬНЫЙ ЗАКОН "О ЕДИНОМ НАЛОГЕ НА ВМЕНЕННЫЙ ДОХОД ДЛЯ ОПРЕДЕЛЕННЫХ ВИДОВ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31.03.1999 N 62-ФЗ "О ВНЕСЕНИИ ИЗМЕНЕНИЙ И ДОПОЛНЕНИЙ В ЗАКОН РОССИЙСКОЙ ФЕДЕРАЦИИ "О НАЛОГЕ НА ПРИБЫЛЬ ПРЕДПРИЯТИЙ И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13.04.1999 N 76-ФЗ "О ВНЕСЕНИИ ДОПОЛНЕНИЙ В ЗАКОН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04.05.1999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17.06.1999 N 112-ФЗ "О ВНЕСЕНИИ ИЗМЕНЕНИЙ В СТАТЬИ 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20 ЗАКОНА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08.07.1999 N 141-ФЗ "О НАЛОГЕ НА ОТДЕЛЬНЫЕ ВИДЫ ТРАНСПОРТНЫХ СРЕДСТВ"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08.07.1999 N 142-ФЗ "О ВНЕСЕНИИ ДОПОЛНЕНИЙ В СТАТЬЮ 19 ЗАКОНА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08.07.1999 N 145-ФЗ "О РАТИФИКАЦИИ СОГЛАШЕНИЯ МЕЖДУ ПРАВИТЕЛЬСТВОМ РОССИЙСКОЙ ФЕДЕРАЦИИ И ПРАВИТЕЛЬСТВОМ УКРАИНЫ ОБ ИЗБЕЖАНИИ ДВОЙНОГО НАЛОГООБЛОЖЕНИЯ ДОХОДОВ И ИМУЩЕСТВА И ПРЕДОТВРАЩЕНИИ УКЛОНЕНИЙ ОТ УПЛАТЫ НАЛОГОВ"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08.07.1999 N 146-ФЗ "О РАТИФИКАЦИИ СОГЛАШЕНИЯ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08.07.1999 N 151-ФЗ "О ВНЕСЕНИИ ИЗМЕНЕНИЙ И ДОПОЛНЕНИЙ В ЗАКОН РСФСР "О ГОСУДАРСТВЕННОЙ НАЛОГОВОЙ СЛУЖБЕ РСФСР"</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09.07.1999 N 155-ФЗ "О ВНЕСЕНИИ ИЗМЕНЕНИЙ И ДОПОЛНЕНИЙ В ФЕДЕРАЛЬНЫЙ ЗАКОН "О ВВЕДЕНИИ В ДЕЙСТВИЕ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09.07.1999 N 154-ФЗ "О ВНЕСЕНИИ ИЗМЕНЕНИЙ И ДОПОЛНЕНИЙ В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17.07.1999 N 167-ФЗ "О РАТИФИКАЦИИ СОГЛАШЕНИЯ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17.07.1999 N 168-ФЗ "О ВНЕСЕНИИ ИЗМЕНЕНИЙ И ДОПОЛНЕНИЙ В ЗАКОН РОССИЙСКОЙ ФЕДЕРАЦИИ "О НАЛОГАХ НА ИМУЩЕСТВО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20.11.1999 N 196-ФЗ "О ВНЕСЕНИИ ИЗМЕНЕНИЙ И ДОПОЛНЕНИЙ В ФЕДЕРАЛЬНЫЙ ЗАКОН "О ПРОВЕДЕНИИ ЭКСПЕРИМЕНТА ПО НАЛОГООБЛОЖЕНИЮ НЕДВИЖИМОСТИ В ГОРОДАХ НОВГОРОДЕ И ТВЕРИ"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25.11.1999 N 207-ФЗ "О ВНЕСЕНИИ ИЗМЕНЕНИЙ И ДОПОЛНЕНИЙ В ЗАКОН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02.01.2000 N 13-ФЗ "О ВНЕСЕНИИ ИЗМЕНЕНИЙ И ДОПОЛНЕНИЙ В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30.12.1999 N 222-ФЗ "О РАТИФИКАЦИИ СОГЛАШЕНИЯ МЕЖДУ ПРАВИТЕЛЬСТВОМ РОССИЙСКОЙ ФЕДЕРАЦИИ И ПРАВИТЕЛЬСТВОМ ТУРЕЦКОЙ РЕСПУБЛИКИ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02.01.2000 N 23-ФЗ "О ВНЕСЕНИИ ИЗМЕНЕНИЯ В СТАТЬЮ 19 ФЕДЕРАЛЬНОГО ЗАКОНА "О ПЕРВООЧЕРЕДНЫХ МЕРАХ В ОБЛАСТИ БЮДЖЕТНОЙ И НАЛОГОВОЙ ПОЛИТИКИ"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02.01.2000 N 19-ФЗ "О ВНЕСЕНИИ ДОПОЛНЕНИЙ В СТАТЬЮ 44 ФЕДЕРАЛЬНОГО ЗАКОНА "О ПРОКУРАТУРЕ РОССИЙСКОЙ ФЕДЕРАЦИИ" И В СТАТЬЮ 3 ЗАКОНА РОССИЙСКОЙ ФЕДЕРАЦИИ "О ПОДОХОДНОМ НАЛОГЕ С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02.01.2000 N 36-ФЗ "О ВНЕСЕНИИ ИЗМЕНЕНИЙ В ЗАКОН РОССИЙСКОЙ ФЕДЕРАЦИИ "О НАЛОГЕ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04.05.2000 N 61-ФЗ "О РАТИФИКАЦИИ СОГЛАШЕНИЯ МЕЖДУ ПРАВИТЕЛЬСТВОМ РОССИЙСКОЙ ФЕДЕРАЦИИ И ПРАВИТЕЛЬСТВОМ АРАБСКОЙ РЕСПУБЛИКИ ЕГИПЕТ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04.05.2000 N 62-ФЗ "О РАТИФИКАЦИИ КОНВЕНЦИИ МЕЖДУ ПРАВИТЕЛЬСТВОМ РОССИЙСКОЙ ФЕДЕРАЦИИ И ПРАВИТЕЛЬСТВОМ ЛИВАНСКОЙ РЕСПУБЛИКИ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04.05.2000 N 63-ФЗ "О РАТИФИКАЦИИ СОГЛАШЕНИЯ МЕЖДУ ПРАВИТЕЛЬСТВОМ РОССИЙСКОЙ ФЕДЕРАЦИИ И ПРАВИТЕЛЬСТВОМ КОРЕЙСКОЙ НАРОДНО - ДЕМОКРАТИЧЕСКОЙ РЕСПУБЛИКИ ОБ ИЗБЕЖАНИИ ДВОЙНОГО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04.05.2000 N 66-ФЗ "О РАТИФИКАЦИИ СОГЛАШЕНИЯ МЕЖДУ ПРАВИТЕЛЬСТВОМ РОССИЙСКОЙ ФЕДЕРАЦИИ И ПРАВИТЕЛЬСТВОМ РЕСПУБЛИКИ МАКЕДОНИЯ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13.06.2000 N 81-ФЗ "О РАТИФИКАЦИИ КОНВЕНЦИИ МЕЖДУ ПРАВИТЕЛЬСТВОМ РОССИЙСКОЙ ФЕДЕРАЦИИ И ПРАВИТЕЛЬСТВОМ </w:t>
      </w:r>
      <w:r w:rsidRPr="0059533D">
        <w:rPr>
          <w:rFonts w:ascii="Times New Roman" w:eastAsia="Calibri" w:hAnsi="Times New Roman" w:cs="Times New Roman"/>
          <w:sz w:val="24"/>
          <w:szCs w:val="24"/>
        </w:rPr>
        <w:lastRenderedPageBreak/>
        <w:t>КОРОЛЕВСТВА ИСПАНИЯ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27.05.2000 N 74-ФЗ "О ВНЕСЕНИИ ДОПОЛНЕНИЙ В ЗАКОН РОССИЙСКОЙ ФЕДЕРАЦИИ "О ТАМОЖЕННОМ ТАРИФЕ" И ЗАКОН РОССИЙСКОЙ ФЕДЕРАЦИИ "О НАЛОГЕ НА ДОБАВЛЕННУЮ СТОИМОСТЬ" В СВЯЗИ С РЕАЛИЗАЦИЕЙ ПРЕЗИДЕНТСКОЙ ПРОГРАММЫ "ДЕТИ РОССИИ"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20.06.2000 N 85-ФЗ "О РАТИФИКАЦИИ СОГЛАШЕНИЯ МЕЖДУ ПРАВИТЕЛЬСТВОМ РОССИЙСКОЙ ФЕДЕРАЦИИ И ПРАВИТЕЛЬСТВОМ ИСЛАМСКОЙ РЕСПУБЛИКИ ИРАН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20.06.2000 N 86-ФЗ "О РАТИФИКАЦИИ СОГЛАШЕНИЯ МЕЖДУ ПРАВИТЕЛЬСТВОМ РОССИЙСКОЙ ФЕДЕРАЦИИ И ПРАВИТЕЛЬСТВОМ ГОСУДАРСТВА КАТАР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20.06.2000 N 87-ФЗ "О РАТИФИКАЦИИ КОНВЕНЦИИ МЕЖДУ ПРАВИТЕЛЬСТВОМ РОССИЙСКОЙ ФЕДЕРАЦИИ И ПРАВИТЕЛЬСТВОМ РЕСПУБЛИКИ НАМИБИЯ ОБ ИЗБЕЖАНИИ ДВОЙНОГО НАЛОГООБЛОЖЕНИЯ И ПРЕДОТВРАЩЕНИИ УКЛОНЕНИЯ ОТ УПЛАТЫ НАЛОГОВ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20.06.2000 N 88-ФЗ "О РАТИФИКАЦИИ СОГЛАШЕНИЯ МЕЖДУ ПРАВИТЕЛЬСТВОМ РОССИЙСКОЙ ФЕДЕРАЦИИ И ПРАВИТЕЛЬСТВОМ ЮЖНО - АФРИКАНСКОЙ РЕСПУБЛИКИ ОБ ИЗБЕЖАНИИ ДВОЙНОГО НАЛОГООБЛОЖЕНИЯ И ПРЕДОТВРАЩЕНИИ УКЛОНЕНИЯ ОТ НАЛОГООБЛОЖЕНИЯ В ОТНОШЕНИИ НАЛОГОВ НА ДОХОД"</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05.08.2000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08.10.2000 N 126-ФЗ "О РАТИФИКАЦИИ КОНВЕНЦИИ МЕЖДУ ПРАВИТЕЛЬСТВОМ РОССИЙСКОЙ ФЕДЕРАЦИИ И ПРАВИТЕЛЬСТВОМ ГОСУДАРСТВА ИЗРАИЛЬ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27.12.2000 N 156-ФЗ "О РАТИФИКАЦИИ СОГЛАШЕНИЯ МЕЖДУ ПРАВИТЕЛЬСТВОМ РОССИЙСКОЙ ФЕДЕРАЦИИ И ПРАВИТЕЛЬСТВОМ РЕСПУБЛИКИ АРМЕНИЯ О ПРИНЦИПАХ ВЗИМАНИЯ КОСВЕННЫХ НАЛОГОВ ВО ВЗАИМНОЙ ТОРГОВЛЕ"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27.12.2000 N 154-ФЗ "О РАТИФИКАЦИИ СОГЛАШЕНИЯ МЕЖДУ ПРАВИТЕЛЬСТВОМ РОССИЙСКОЙ ФЕДЕРАЦИИ И ПРАВИТЕЛЬСТВОМ КЫРГЫЗСКОЙ РЕСПУБЛИКИ О ПРИНЦИПАХ ВЗИМАНИЯ КОСВЕННЫХ НАЛОГОВ ВО ВЗАИМНОЙ ТОРГОВЛЕ"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27.12.2000 N 155-ФЗ "О РАТИФИКАЦИИ СОГЛАШЕНИЯ МЕЖДУ ПРАВИТЕЛЬСТВОМ РОССИЙСКОЙ ФЕДЕРАЦИИ И ПРАВИТЕЛЬСТВОМ РЕСПУБЛИКИ КАЗАХСТАН О ПРИНЦИПАХ ВЗИМАНИЯ КОСВЕННЫХ НАЛОГОВ ВО ВЗАИМНОЙ ТОРГОВЛЕ"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29.12.2000 N 166-ФЗ "О ВНЕСЕНИИ ИЗМЕНЕНИЙ И ДОПОЛНЕНИЙ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12.02.2001 N 8-ФЗ "О ВНЕСЕНИИ ИЗМЕНЕНИЙ И ДОПОЛНЕНИЙ В ФЕДЕРАЛЬНЫЙ ЗАКОН "О НАЛОГЕ НА ИГОРНЫЙ БИЗНЕС"</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24.03.2001 N 31-ФЗ "О РАТИФИКАЦИИ СОГЛАШЕНИЯ МЕЖДУ ПРАВИТЕЛЬСТВОМ РОССИЙСКОЙ ФЕДЕРАЦИИ И ПРАВИТЕЛЬСТВОМ АЗЕРБАЙДЖАНСКОЙ РЕСПУБЛИКИ О ПРИНЦИПАХ ВЗИМАНИЯ КОСВЕННЫХ НАЛОГОВ ВО ВЗАИМНОЙ ТОРГОВЛЕ"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24.03.2001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09.05.2001 N 50-ФЗ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30.05.2001 N 69-ФЗ "О ВНЕСЕНИИ ИЗМЕНЕНИЙ И ДОПОЛНЕНИЙ В ЗАКОН РОССИЙСКОЙ ФЕДЕРАЦИИ "О НАЛОГЕ НА ОПЕРАЦИИ С ЦЕННЫМИ БУМАГАМИ" </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30.05.2001 N 71-ФЗ "О ВНЕСЕНИИ ИЗМЕНЕНИЙ И ДОПОЛНЕНИЙ В ЧАСТЬ ВТОРУЮ НАЛОГОВОГО КОДЕКСА РОССИЙСКОЙ ФЕДЕРАЦИИ (ГЛАВУ 23 "НАЛОГ НА ДОХОДЫ ФИЗИЧЕСКИХ ЛИЦ")" </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06.08.2001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АКТОВ (ПОЛОЖЕНИЙ АКТОВ)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07.08.2001 N 112-ФЗ "О ВНЕСЕНИИ ИЗМЕНЕНИЙ В ПУНКТ 6 СТАТЬИ 4 ЗАКОНА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08.08.2001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АКТОВ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13.07.2001 N 99-ФЗ "О ВНЕСЕНИИ ИЗМЕНЕНИЙ И ДОПОЛНЕНИЙ В ФЕДЕРАЛЬНЫЙ ЗАКОН "О ЕДИНОМ НАЛОГЕ НА ВМЕНЕННЫЙ ДОХОД ДЛЯ ОПРЕДЕЛЕННЫХ ВИДОВ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07.08.2001 N 118-ФЗ "О ВНЕСЕНИИ ИЗМЕНЕНИЙ И ДОПОЛНЕНИЙ В ГЛАВУ 22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15.12.2001 N 165-ФЗ "О ВНЕСЕНИИ ИЗМЕНЕНИЙ В СТАТЬЮ 26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27.11.2001 N 148-ФЗ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29.11.2001 N 158-ФЗ "О ВНЕСЕНИИ ИЗМЕНЕНИЙ И ДОПОЛНЕНИЯ В СТАТЬЮ 228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14.12.2001 N 163-ФЗ "ОБ ИНДЕКСАЦИИ СТАВОК ЗЕМЕЛЬНОГО НАЛОГА"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28.12.2001 N 180-ФЗ "О ВНЕСЕНИИ ИЗМЕНЕНИЯ В СТАТЬЮ 80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28.12.2001 N 179-ФЗ "О ВНЕСЕНИИ ИЗМЕНЕНИЙ И ДОПОЛНЕНИЙ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29.12.2001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29.12.2001 N 190-ФЗ "О ВНЕСЕНИИ ИЗМЕНЕНИЙ И ДОПОЛНЕНИЙ В ЗАКОН РОССИЙСКОЙ ФЕДЕРАЦИИ "О ТАМОЖЕННОМ ТАРИФЕ" И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31.12.2001 N 198-ФЗ "О ВНЕСЕНИИ ДОПОЛНЕНИЙ И ИЗМЕНЕНИЙ В НАЛОГОВЫЙ КОДЕКС РОССИЙСКОЙ ФЕДЕРАЦИИ И В НЕКОТОРЫЕ ЗАКОНОДАТЕЛЬНЫЕ АКТЫ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14.06.2002 N 69-ФЗ "О РАТИФИКАЦИИ СОГЛАШЕНИЯ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29.05.2002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30.06.2002 N 78-ФЗ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Calibri" w:hAnsi="Times New Roman" w:cs="Times New Roman"/>
          <w:sz w:val="24"/>
          <w:szCs w:val="24"/>
        </w:rPr>
        <w:t>ПЕРЕВОДА ОТДЕЛЬНЫХ КАТЕГОРИЙ СОТРУДНИКОВ ФЕДЕРАЛЬНЫХ ОРГАНОВ НАЛОГОВОЙ ПОЛИЦИИ</w:t>
      </w:r>
      <w:proofErr w:type="gramEnd"/>
      <w:r w:rsidRPr="0059533D">
        <w:rPr>
          <w:rFonts w:ascii="Times New Roman" w:eastAsia="Calibri" w:hAnsi="Times New Roman" w:cs="Times New Roman"/>
          <w:sz w:val="24"/>
          <w:szCs w:val="24"/>
        </w:rPr>
        <w:t xml:space="preserve"> И ТАМОЖЕННЫХ ОРГАНОВ РОССИЙСКОЙ ФЕДЕРАЦИИ НА ИНЫЕ УСЛОВИЯ СЛУЖБЫ (РАБОТЫ)"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24.07.2002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24.07.2002 N 106-ФЗ "О ВНЕСЕНИИ ДОПОЛНЕНИЯ В СТАТЬЮ 7 ЗАКОНА РОССИЙСКОЙ ФЕДЕРАЦИИ "О НАЛОГЕ НА ИМУЩЕСТВО ПРЕДПРИЯТИЙ"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24.07.2002 N 104-ФЗ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АКТОВ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25.10.2002 N 124-ФЗ "О РАТИФИКАЦИИ ПРОТОКОЛА К СОГЛАШЕНИЮ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26.11.2002 N 146-ФЗ "О РАТИФИКАЦИИ КОНВЕНЦИИ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ФЕДЕРАЛЬНЫЙ ЗАКОН от 26.11.2002 N 150-ФЗ "О РАТИФИКАЦИИ СОГЛАШЕНИЯ МЕЖДУ ПРАВИТЕЛЬСТВОМ РОССИЙСКОЙ ФЕДЕРАЦИИ И ПРАВИТЕЛЬСТВОМ ДЕМОКРАТИЧЕСКОЙ СОЦИАЛИСТИЧЕСКОЙ РЕСПУБЛИКИ </w:t>
      </w:r>
      <w:proofErr w:type="gramStart"/>
      <w:r w:rsidRPr="0059533D">
        <w:rPr>
          <w:rFonts w:ascii="Times New Roman" w:eastAsia="Calibri" w:hAnsi="Times New Roman" w:cs="Times New Roman"/>
          <w:sz w:val="24"/>
          <w:szCs w:val="24"/>
        </w:rPr>
        <w:t>ШРИ - ЛАНКА</w:t>
      </w:r>
      <w:proofErr w:type="gramEnd"/>
      <w:r w:rsidRPr="0059533D">
        <w:rPr>
          <w:rFonts w:ascii="Times New Roman" w:eastAsia="Calibri" w:hAnsi="Times New Roman" w:cs="Times New Roman"/>
          <w:sz w:val="24"/>
          <w:szCs w:val="24"/>
        </w:rPr>
        <w:t xml:space="preserve">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12.12.2002 N 172-ФЗ "О РАТИФИКАЦИИ СОГЛАШЕНИЯ МЕЖДУ ПРАВИТЕЛЬСТВОМ РОССИЙСКОЙ ФЕДЕРАЦИИ И ПРАВИТЕЛЬСТВОМ РЕСПУБЛИКИ УЗБЕКИСТАН О ПРИНЦИПАХ ВЗИМАНИЯ КОСВЕННЫХ НАЛОГОВ ВО ВЗАИМНОЙ ТОРГОВЛЕ"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26.11.2002 N 151-ФЗ "О РАТИФИКАЦИИ СОГЛАШЕНИЯ МЕЖДУ РОССИЙСКОЙ ФЕДЕРАЦИЕЙ И ГОСУДАРСТВОМ КУВЕЙТ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26.11.2002 N 145-ФЗ "О РАТИФИКАЦИИ КОНВЕНЦИИ МЕЖДУ ПРАВИТЕЛЬСТВОМ РОССИЙСКОЙ ФЕДЕРАЦИИ И ПРАВИТЕЛЬСТВОМ ПОРТУГАЛЬСКОЙ РЕСПУБЛИКИ ОБ ИЗБЕЖАНИИ ДВОЙНОГО НАЛОГООБЛОЖЕНИЯ И ПРЕДОТВРАЩЕНИИ УКЛОНЕНИЯ ОТ УПЛАТЫ НАЛОГОВ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26.11.2002 N 147-ФЗ "О РАТИФИКАЦИИ ПРОТОКОЛА К СОГЛАШЕНИЮ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26.11.2002 N 148-ФЗ "О РАТИФИКАЦИИ СОГЛАШЕНИЯ МЕЖДУ ПРАВИТЕЛЬСТВОМ РОССИЙСКОЙ ФЕДЕРАЦИИ И ПРАВИТЕЛЬСТВОМ РЕСПУБЛИКИ ИНДОНЕЗИЯ ОБ ИЗБЕЖАНИИ ДВОЙНОГО НАЛОГООБЛОЖЕНИЯ И ПРЕДОТВРАЩЕНИИ УКЛОНЕНИЯ ОТ УПЛАТЫ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26.11.2002 N 149-ФЗ "О РАТИФИКАЦИИ КОНВЕНЦИИ МЕЖДУ РОССИЙСКОЙ ФЕДЕРАЦИЕЙ И КОРОЛЕВСТВОМ НОРВЕГИЯ ОБ ИЗБЕЖАНИИ ДВОЙНОГО НАЛОГООБЛОЖЕНИЯ И ПРЕДОТВРАЩЕНИИ УКЛОНЕНИЯ ОТ УПЛАТЫ НАЛОГОВ В ОТНОШЕНИИ НАЛОГОВ НА ДОХОДЫ И КАПИТАЛ" ФЕДЕРАЛЬНЫЙ ЗАКОН от 27.11.2002 N 159-ФЗ "О РАТИФИКАЦИИ СОГЛАШЕНИЯ МЕЖДУ РОССИЙСКОЙ ФЕДЕРАЦИЕЙ И АЗЕРБАЙДЖАНСКОЙ РЕСПУБЛИКОЙ О СТАТУСЕ, ПРИНЦИПАХ И УСЛОВИЯХ ИСПОЛЬЗОВАНИЯ ГАБАЛИНСКОЙ РАДИОЛОКАЦИОННОЙ СТАНЦИИ (РЛС "ДАРЬЯЛ")"</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27.11.2002 N 157-ФЗ "О ВНЕСЕНИИ ДОПОЛНЕНИЙ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27.12.2002 N 182-ФЗ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31.12.2002 N 199-ФЗ "О ВНЕСЕНИИ ДОПОЛНЕНИЯ В ЗАКОН РОССИЙСКОЙ ФЕДЕРАЦИИ "О ФЕДЕРАЛЬНЫХ ОРГАНАХ НАЛОГОВОЙ ПОЛИЦИИ"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12.12.2002 N 171-ФЗ "О РАТИФИКАЦИИ СОГЛАШЕНИЯ МЕЖДУ ПРАВИТЕЛЬСТВОМ РОССИЙСКОЙ ФЕДЕРАЦИИ И ПРАВИТЕЛЬСТВОМ </w:t>
      </w:r>
      <w:r w:rsidRPr="0059533D">
        <w:rPr>
          <w:rFonts w:ascii="Times New Roman" w:eastAsia="Calibri" w:hAnsi="Times New Roman" w:cs="Times New Roman"/>
          <w:sz w:val="24"/>
          <w:szCs w:val="24"/>
        </w:rPr>
        <w:lastRenderedPageBreak/>
        <w:t>РЕСПУБЛИКИ МОЛДОВА О ПРИНЦИПАХ ВЗИМАНИЯ КОСВЕННЫХ НАЛОГОВ ВО ВЗАИМНОЙ ТОРГОВЛЕ"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12.12.2002 N 173-ФЗ "О РАТИФИКАЦИИ СОГЛАШЕНИЯ МЕЖДУ ПРАВИТЕЛЬСТВОМ РОССИЙСКОЙ ФЕДЕРАЦИИ И ПРАВИТЕЛЬСТВОМ ГРУЗИИ О ПРИНЦИПАХ ВЗИМАНИЯ КОСВЕННЫХ НАЛОГОВ ПРИ ЭКСПОРТЕ И ИМПОРТЕ ТОВАРОВ (РАБОТ, УСЛУГ)"</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31.12.2002 N 193-ФЗ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РОССИЙСКОЙ ФЕДЕРАЦИИ ПО НАЛОГУ НА ПОКУПКУ ИНОСТРАННЫХ ДЕНЕЖНЫХ ЗНАКОВ И ПЛАТЕЖНЫХ ДОКУМЕНТОВ, ВЫРАЖЕННЫХ В ИНОСТРАННОЙ ВАЛЮТЕ"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31.12.2002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31.12.2002 N 191-ФЗ "О ВНЕСЕНИИ ИЗМЕНЕНИЙ И ДОПОЛНЕНИЙ В ГЛАВЫ 22, 24, 25, 26.2, 26.3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 ЧАСТИ ВТОРОЙ НАЛОГОВОГО КОДЕКСА РОССИЙСКОЙ ФЕДЕРАЦИИ И НЕКОТОРЫЕ ДРУГИЕ АКТЫ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31.12.2002 N 195-ФЗ "О ВНЕСЕНИИ ИЗМЕНЕНИЯ В ФЕДЕРАЛЬНЫЙ ЗАКОН "О ВНЕСЕНИИ ИЗМЕНЕНИЙ И ДОПОЛНЕНИЙ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31.12.2002 N 196-ФЗ "О ВНЕСЕНИИ ИЗМЕНЕНИЯ В СТАТЬЮ 243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06.05.2003 N 51-ФЗ "О ВНЕСЕНИИ ДОПОЛНЕНИЙ В СТАТЬИ 214.1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219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06.06.2003 N 65-ФЗ "О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22.05.2003 N 55-ФЗ "О ВНЕСЕНИИ ИЗМЕНЕНИЙ В СТАТЬИ 217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07.07.2003 N 115-ФЗ "О ВНЕСЕНИИ ИЗМЕНЕНИЙ В ФЕДЕРАЛЬНЫЙ ЗАКОН "О ЖЕЛЕЗНОДОРОЖНОМ ТРАНСПОРТЕ В РОССИЙСКОЙ ФЕДЕРАЦИИ" И ДОПОЛНЕНИЯ В ФЕДЕРАЛЬНЫЙ ЗАКОН "О ВВЕДЕНИИ В ДЕЙСТВИЕ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07.07.2003 N 104-ФЗ "О ПРИЗНАНИИ УТРАТИВШИМИ СИЛУ ПОЛОЖЕНИЙ ЗАКОНОДАТЕЛЬНЫХ АКТОВ РОССИЙСКОЙ ФЕДЕРАЦИИ В ЧАСТИ НАЛОГОВОГО КОНТРОЛЯ ЗА РАСХОДАМИ ФИЗИЧЕСКИХ ЛИЦ"</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23.06.2003 N 79-ФЗ "О РАТИФИКАЦИИ СОГЛАШЕНИЯ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23.06.2003 N 80-ФЗ "О РАТИФИКАЦИИ КОНВЕНЦИИ МЕЖДУ ПРАВИТЕЛЬСТВОМ РОССИЙСКОЙ ФЕДЕРАЦИИ И ПРАВИТЕЛЬСТВОМ РЕСПУБЛИКИ ИСЛАНДИЯ ОБ ИЗБЕЖАНИИ ДВОЙНОГО НАЛОГООБЛОЖЕНИЯ И ПРЕДОТВРАЩЕНИИ УКЛОНЕНИЯ ОТ УПЛАТЫ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23.06.2003 N 78-ФЗ "О ВНЕСЕНИИ ДОПОЛНЕНИЙ И ИЗМЕНЕНИЯ В СТАТЬЮ 97 ФЕДЕРАЛЬНОГО ЗАКОНА "О ФЕДЕРАЛЬНОМ БЮДЖЕТЕ НА </w:t>
      </w:r>
      <w:r w:rsidRPr="0059533D">
        <w:rPr>
          <w:rFonts w:ascii="Times New Roman" w:eastAsia="Calibri" w:hAnsi="Times New Roman" w:cs="Times New Roman"/>
          <w:sz w:val="24"/>
          <w:szCs w:val="24"/>
        </w:rPr>
        <w:lastRenderedPageBreak/>
        <w:t>2003 ГОД" И В СТАТЬЮ 245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23.06.2003 N 81-ФЗ "О РАТИФИКАЦИИ СОГЛАШЕНИЯ МЕЖДУ ПРАВИТЕЛЬСТВОМ РОССИЙСКОЙ ФЕДЕРАЦИИ И ПРАВИТЕЛЬСТВОМ СИРИЙСКОЙ АРАБСКОЙ РЕСПУБЛИКИ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30.06.2003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07.07.2003 N 114-ФЗ "О ВНЕСЕНИИ ИЗМЕНЕНИЯ В СТАТЬЮ 10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И СОТРУДНИКОВ ФЕДЕРАЛЬНЫХ ОРГАНОВ НАЛОГОВОЙ ПОЛИЦИИ"</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07.07.2003 N 110-ФЗ "О ВНЕСЕНИИ ИЗМЕНЕНИЙ В СТАТЬИ 219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07.07.2003 N 105-ФЗ "О ВНЕСЕНИИ ИЗМЕНЕНИЙ В СТАТЬЮ 218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07.07.2003 N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11.11.2003 N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АКТОВ ЗАКОНОДАТЕЛЬСТВА РОССИЙСКОЙ ФЕДЕРАЦИИ В ЧАСТИ НАЛОГОВ И СБОРОВ"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11.11.2003 N 148-ФЗ "О ВНЕСЕНИИ ИЗМЕНЕНИЙ В ЧАСТЬ ВТОРУЮ НАЛОГОВОГО КОДЕКСА РОССИЙСКОЙ ФЕДЕРАЦИИ И НЕКОТОРЫЕ ДРУГИЕ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11.11.2003 N 147-ФЗ "О ВНЕСЕНИИ ИЗМЕНЕНИЙ В ГЛАВУ 26.1 ЧАСТИ ВТОРОЙ НАЛОГОВОГО КОДЕКСА РОССИЙСКОЙ ФЕДЕРАЦИИ И НЕКОТОРЫЕ ДРУГИЕ АКТЫ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06.12.2003 N 156-ФЗ "О РАТИФИКАЦИИ СОГЛАШЕНИЯ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08.12.2003 N 163-ФЗ "О ВНЕСЕНИИ ИЗМЕНЕНИЙ В НЕКОТОРЫЕ ЗАКОНОДАТЕЛЬНЫЕ АКТЫ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08.12.2003 N 159-ФЗ "О ВНЕСЕНИИ ИЗМЕНЕНИЙ В ЗАКОН РОССИЙСКОЙ ФЕДЕРАЦИИ "О ТАМОЖЕННОМ ТАРИФЕ" И В ФЕДЕРАЛЬНЫЙ ЗАКОН "О ВНЕСЕНИИ ИЗМЕНЕНИЙ И ДОПОЛНЕНИЙ В ЧАСТЬ ВТОРУЮ НАЛОГОВОГО КОДЕКСА РОССИЙСКОЙ ФЕДЕРАЦИИ И В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РФ от 23.12.2003 N 178-ФЗ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291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23.12.2003 N 183-ФЗ "О ВНЕСЕНИИ ИЗМЕНЕНИЯ В СТАТЬЮ 3 ЗАКОНА РОССИЙСКОЙ ФЕДЕРАЦИИ "О НАЛОГЕ НА ОПЕРАЦИИ С ЦЕННЫМИ БУМАГАМИ"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05.03.2004 N 10-ФЗ "О ВНЕСЕНИИ ИЗМЕНЕНИЙ В ФЕДЕРАЛЬНЫЙ ЗАКОН "ОБ ОСНОВАХ ОБЯЗАТЕЛЬНОГО СОЦИАЛЬНОГО СТРАХОВАНИЯ" В СВЯЗИ С ВВЕДЕНИЕМ ЕДИНОГО СОЦИАЛЬНОГО НАЛОГА"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05.04.2004 N 16-ФЗ "О ВНЕСЕНИИ ИЗМЕНЕНИЙ В ЧАСТЬ ВТОРУЮ НАЛОГОВОГО КОДЕКСА РОССИЙСКОЙ ФЕДЕРАЦИИ И ФЕДЕРАЛЬНЫЙ ЗАКОН "О ВНЕСЕНИИ ИЗМЕНЕНИЙ В ГЛАВУ 26.1 ЧАСТИ ВТОРОЙ НАЛОГОВОГО КОДЕКСА РОССИЙСКОЙ ФЕДЕРАЦИИ И НЕКОТОРЫЕ ДРУГИЕ АКТЫ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07.05.2004 N 33-ФЗ "О ВНЕСЕНИИ ИЗМЕНЕНИЙ В СТАТЬЮ 3 ЗАКОНА РОССИЙСКОЙ ФЕДЕРАЦИИ "О ТАМОЖЕННОМ ТАРИФЕ" И В СТАТЬЮ 5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21.06.2004 N 56-ФЗ "О ВНЕСЕНИИ ИЗМЕНЕНИЙ В СТАТЬИ 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5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 - ИСПОЛНИТЕЛЬНОЙ СИСТЕМЫ И СОТРУДНИКОВ ФЕДЕРАЛЬНЫХ ОРГАНОВ НАЛОГОВОЙ ПОЛИЦИИ"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30.06.2004 N 62-ФЗ "О ВНЕСЕНИИ ИЗМЕНЕНИЙ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30.06.2004 N 60-ФЗ "О ВНЕСЕНИИ ИЗМЕНЕНИЙ В ГЛАВУ 29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20.07.2004 N 65-ФЗ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20.07.2004 N 66-ФЗ "О ВНЕСЕНИИ ИЗМЕНЕНИЙ В СТАТЬИ 346.27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346.29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20.07.2004 N 70-ФЗ "О ВНЕСЕНИИ ИЗМЕНЕНИЙ В ГЛАВУ 24 ЧАСТИ ВТОРОЙ НАЛОГОВОГО КОДЕКСА РОССИЙСКОЙ ФЕДЕРАЦИИ, ФЕДЕРАЛЬНЫЙ ЗАКОН "ОБ ОБЯЗАТЕЛЬНОМ ПЕНСИОННОМ СТРАХОВАНИИ В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28.07.2004 N 83-ФЗ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w:t>
      </w:r>
      <w:r w:rsidRPr="0059533D">
        <w:rPr>
          <w:rFonts w:ascii="Times New Roman" w:eastAsia="Calibri" w:hAnsi="Times New Roman" w:cs="Times New Roman"/>
          <w:sz w:val="24"/>
          <w:szCs w:val="24"/>
        </w:rPr>
        <w:lastRenderedPageBreak/>
        <w:t xml:space="preserve">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28.07.2004 N 86-ФЗ "О ВНЕСЕНИИ ИЗМЕНЕНИЙ В ГЛАВУ 22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28.07.2004 N 92-ФЗ "О ПРОДОЛЖЕНИИ ЭКСПЕРИМЕНТА ПО НАЛОГООБЛОЖЕНИЮ НЕДВИЖИМОСТИ В ГОРОДАХ ВЕЛИКОМ НОВГОРОДЕ И ТВЕРИ И ВНЕСЕНИИ ИЗМЕНЕНИЙ В ФЕДЕРАЛЬНЫЙ ЗАКОН "О ПРОВЕДЕНИИ ЭКСПЕРИМЕНТА ПО НАЛОГООБЛОЖЕНИЮ НЕДВИЖИМОСТИ В ГОРОДАХ ВЕЛИКОМ НОВГОРОДЕ И ТВЕРИ"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29.07.2004 N 95-ФЗ "О ВНЕСЕНИИ ИЗМЕНЕНИЙ В ЧАСТИ ПЕРВУЮ И ВТОРУЮ НАЛОГОВОГО КОДЕКСА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(ПОЛОЖЕНИЙ ЗАКОНОДАТЕЛЬНЫХ АКТОВ)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18.08.2004 N 102-ФЗ "О ВНЕСЕНИИ ИЗМЕНЕНИЙ В ЧАСТЬ ВТОРУЮ НАЛОГОВОГО КОДЕКСА РОССИЙСКОЙ ФЕДЕРАЦИИ И НЕКОТОРЫЕ ДРУГИЕ АКТЫ ЗАКОНОДАТЕЛЬСТВА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103-ФЗ "О ВНЕСЕНИИ ИЗМЕНЕНИЙ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104-ФЗ "О ВНЕСЕНИИ ИЗМЕНЕНИЙ В СТАТЬЮ 4 ЗАКОНА РОССИЙСКОЙ ФЕДЕРАЦИИ "О ГОСУДАРСТВЕННОЙ ПОШЛИНЕ"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105-ФЗ "О ВНЕСЕНИИ ИЗМЕНЕНИЙ В СТАТЬИ 250</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108-ФЗ "О ВНЕСЕНИИ ИЗМЕНЕНИЙ В СТАТЬИ 359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361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109-ФЗ "О ВНЕСЕНИИ ИЗМЕНЕНИЙ В СТАТЬИ 146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149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110-ФЗ "О ВНЕСЕНИИ ИЗМЕНЕНИЯ В СТАТЬЮ 256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112-ФЗ "О ВНЕСЕНИИ ИЗМЕНЕНИЙ В СТАТЬИ 220</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20.08.2004 N 107-ФЗ "О ВНЕСЕНИИ ИЗМЕНЕНИЯ В СТАТЬЮ 284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04.10.2004 N 124-ФЗ "О ВНЕСЕНИИ ИЗМЕНЕНИЯ В СТАТЬЮ 277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02.11.2004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28.12.2004 N 179-ФЗ "О РАТИФИКАЦИИ ПРОТОКОЛА О ВНЕСЕНИИ ИЗМЕНЕНИЙ В СОГЛАШЕНИЕ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28.12.2004 N 181-ФЗ "О РАТИФИКАЦИИ СОГЛАШЕНИЯ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ВЫПОЛНЕНИИ РАБОТ, ОКАЗАНИИ УСЛУГ"</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29.12.2004 N 203-ФЗ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29.12.2004 N 204-ФЗ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29.12.2004 N 205-ФЗ "О ВНЕСЕНИИ ИЗМЕНЕНИЙ В СТАТЬЮ 346.13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29.12.2004 N 208-ФЗ "О ВНЕСЕНИИ ИЗМЕНЕНИЯ В СТАТЬЮ 346.27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30.12.2004 N 212-ФЗ "О ВНЕСЕНИИ ИЗМЕНЕНИЙ В СТАТЬИ 212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217 ЧАСТИ ВТОРОЙ НАЛОГОВОГО КОДЕКСА РОССИЙСКОЙ ФЕДЕРАЦИИ, А ТАКЖЕ О ПРИЗНАНИИ УТРАТИВШЕЙ СИЛУ СТАТЬИ 3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26.04.2005 N 40-ФЗ "О РАТИФИКАЦИИ СОГЛАШЕНИЯ МЕЖДУ ПРАВИТЕЛЬСТВОМ РОССИЙСКОЙ ФЕДЕРАЦИИ И ПРАВИТЕЛЬСТВОМ ЛИТОВСКОЙ РЕСПУБЛИКИ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18.05.2005 N 50-ФЗ "О ВНЕСЕНИИ ИЗМЕНЕНИЙ В СТАТЬЮ 333.3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03.06.2005 N 55-ФЗ "О ВНЕСЕНИИ ИЗМЕНЕНИЙ В СТАТЬЮ 346.9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06.06.2005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18.06.2005 N 62-ФЗ "О ВНЕСЕНИИ ИЗМЕНЕНИЯ В СТАТЬЮ 363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18.06.2005 N 63-ФЗ "О ВНЕСЕНИИ ИЗМЕНЕНИЙ В СТАТЬЮ 346.26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18.06.2005 N 64-ФЗ "О ВНЕСЕНИИ ИЗМЕНЕНИЙ В СТАТЬЮ 346.29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29.06.2005 N 68-ФЗ "О ВНЕСЕНИИ ИЗМЕНЕНИЙ В ГЛАВУ 26.1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30.06.2005 N 71-ФЗ "О ВНЕСЕНИИ ИЗМЕНЕНИЙ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30.06.2005 N 74-ФЗ "О ВНЕСЕНИИ ИЗМЕНЕНИЙ В СТАТЬЮ 182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01.07.2005 N 78-ФЗ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ФЕДЕРАЛЬНЫЙ ЗАКОН от 21.07.2005 N 106-ФЗ "О ВНЕСЕНИИ ИЗМЕНЕНИЙ В ЧАСТЬ ВТОРУЮ НАЛОГОВОГО КОДЕКСА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21.07.2005 N 105-ФЗ "О ВНЕСЕНИИ ИЗМЕНЕНИЯ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21.07.2005 N 114-ФЗ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21.07.2005 N 101-ФЗ "О ВНЕСЕНИИ ИЗМЕНЕНИЙ В ГЛАВЫ 26.2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21.07.2005 N 107-ФЗ "О ВНЕСЕНИИ ИЗМЕНЕНИЙ В ЧАСТЬ ВТОРУЮ НАЛОГОВОГО КОДЕКСА РОССИЙСКОЙ ФЕДЕРАЦИИ И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22.07.2005 N 119-ФЗ "О ВНЕСЕНИИ ИЗМЕНЕНИЙ В ГЛАВУ 21 ЧАСТИ ВТОРОЙ НАЛОГОВОГО КОДЕКСА РОССИЙСКОЙ ФЕДЕРАЦИИ И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АКТОВ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22.07.2005 N 121-ФЗ "О ВНЕСЕНИИ ИЗМЕНЕНИЙ В СТАТЬИ 54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55 ФЕДЕРАЛЬНОГО ЗАКОНА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22.07.2005 N 118-ФЗ "О ВНЕСЕНИИ ИЗМЕНЕНИЙ В ГЛАВУ 21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12.10.2005 N 129-ФЗ "О ВНЕСЕНИИ ИЗМЕНЕНИЙ В СТАТЬИ 83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85 ФЕДЕРАЛЬНОГО ЗАКОНА "ОБ ОБЩИХ ПРИНЦИПАХ ОРГАНИЗАЦИИ МЕСТНОГО САМОУПРАВЛЕНИЯ В РОССИЙСКОЙ ФЕДЕРАЦИИ", ФЕДЕРАЛЬНЫЙ ЗАКОН "О ВНЕСЕНИИ ИЗМЕНЕНИЙ В БЮДЖЕТНЫЙ КОДЕКС РОССИЙСКОЙ ФЕДЕРАЦИИ В ЧАСТИ РЕГУЛИРОВАНИЯ МЕЖБЮДЖЕТНЫХ ОТНОШЕНИЙ" И В СТАТЬЮ 7 ФЕДЕРАЛЬНОГО ЗАКОНА "О ВНЕСЕНИИ ИЗМЕНЕНИЙ В ЧАСТИ ПЕРВУЮ И ВТОРУЮ НАЛОГОВОГО КОДЕКСА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(ПОЛОЖЕНИЙ ЗАКОНОДАТЕЛЬНЫХ АКТОВ)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20.10.2005 N 131-ФЗ "О ВНЕСЕНИИ ИЗМЕНЕНИЙ В ГЛАВУ 28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05.12.2005 N 155-ФЗ "О ВНЕСЕНИИ ИЗМЕНЕНИЯ В СТАТЬЮ 333.29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06.12.2005 158-ФЗ "О ВНЕСЕНИИ ИЗМЕНЕНИЯ В СТАТЬЮ 241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21.12.2005 N 169-ФЗ "О ВНЕСЕНИИ ИЗМЕНЕНИЯ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Calibri" w:hAnsi="Times New Roman" w:cs="Times New Roman"/>
          <w:sz w:val="24"/>
          <w:szCs w:val="24"/>
        </w:rPr>
        <w:t>ПЕРЕВОДА ОТДЕЛЬНЫХ КАТЕГОРИЙ СОТРУДНИКОВ ФЕДЕРАЛЬНЫХ ОРГАНОВ НАЛОГОВОЙ ПОЛИЦИИ</w:t>
      </w:r>
      <w:proofErr w:type="gramEnd"/>
      <w:r w:rsidRPr="0059533D">
        <w:rPr>
          <w:rFonts w:ascii="Times New Roman" w:eastAsia="Calibri" w:hAnsi="Times New Roman" w:cs="Times New Roman"/>
          <w:sz w:val="24"/>
          <w:szCs w:val="24"/>
        </w:rPr>
        <w:t xml:space="preserve"> И ТАМОЖЕННЫХ ОРГАНОВ РОССИЙСКОЙ ФЕДЕРАЦИИ НА ИНЫЕ УСЛОВИЯ СЛУЖБЫ (РАБОТЫ)"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31.12.2005 N 205-ФЗ "О ВНЕСЕНИИ ИЗМЕНЕНИЙ В ОТДЕЛЬНЫЕ ЗАКОНОДАТЕЛЬНЫЕ АКТЫ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31.12.2005 N 201-ФЗ "О ВНЕСЕНИИ ИЗМЕНЕНИЙ В ГЛАВУ 25.3 ЧАСТИ ВТОРОЙ НАЛОГОВОГО КОДЕКСА РОССИЙСКОЙ ФЕДЕРАЦИИ И ФЕДЕРАЛЬНЫЙ ЗАКОН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28.02.2006 N 28-ФЗ "О ВНЕСЕНИИ ИЗМЕНЕНИЙ В ГЛАВУ 21 ЧАСТИ ВТОРОЙ НАЛОГОВОГО КОДЕКСА РОССИЙСКОЙ ФЕДЕРАЦИИ И СТАТЬЮ 3 ФЕДЕРАЛЬНОГО ЗАКОНА "О ВНЕСЕНИИ ИЗМЕНЕНИЙ В ГЛАВУ 21 ЧАСТИ ВТОРОЙ НАЛОГОВОГО КОДЕКСА РОССИЙСКОЙ ФЕДЕРАЦИИ И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АКТОВ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13.03.2006 N 39-ФЗ "О ВНЕСЕНИИ ИЗМЕНЕНИЙ В ГЛАВЫ 26.1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26.3 ЧАСТИ ВТОРОЙ НАЛОГОВОГО КОДЕКСА РОССИЙСКОЙ ФЕДЕРАЦИИ И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03.06.2006 N 75-ФЗ "О ВНЕСЕНИИ ИЗМЕНЕНИЙ В ЧАСТЬ ВТОРУЮ НАЛОГОВОГО КОДЕКСА РОССИЙСКОЙ ФЕДЕРАЦИИ И СТАТЬЮ 1 ФЕДЕРАЛЬНОГО ЗАКОНА "ОБ ИНОСТРАННЫХ ИНВЕСТИЦИЯХ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18.07.2006 N 119-ФЗ "О ВНЕСЕНИИ ИЗМЕНЕНИЯ В СТАТЬЮ 218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26.07.2006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27.07.2006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27.07.2006 N 144-ФЗ "О ВНЕСЕНИИ ИЗМЕНЕНИЙ В ЧАСТЬ ВТОРУЮ НАЛОГОВОГО КОДЕКСА РОССИЙСКОЙ ФЕДЕРАЦИИ В ЧАСТИ СОЗДАНИЯ БЛАГОПРИЯТНЫХ УСЛОВИЙ НАЛОГООБЛОЖЕНИЯ ДЛЯ НАЛОГОПЛАТЕЛЬЩИКОВ, ОСУЩЕСТВЛЯЮЩИХ ДЕЯТЕЛЬНОСТЬ В ОБЛАСТИ ИНФОРМАЦИОННЫХ ТЕХНОЛОГИЙ, </w:t>
      </w:r>
      <w:r w:rsidRPr="0059533D">
        <w:rPr>
          <w:rFonts w:ascii="Times New Roman" w:eastAsia="Calibri" w:hAnsi="Times New Roman" w:cs="Times New Roman"/>
          <w:sz w:val="24"/>
          <w:szCs w:val="24"/>
        </w:rPr>
        <w:lastRenderedPageBreak/>
        <w:t>А ТАКЖЕ ВНЕСЕНИЯ ДРУГИХ ИЗМЕНЕНИЙ, НАПРАВЛЕННЫХ НА ПОВЫШЕНИЕ ЭФФЕКТИВНОСТИ НАЛОГОВОЙ СИСТЕМЫ"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27.07.2006 N 151-ФЗ "О ВНЕСЕНИИ ИЗМЕНЕНИЙ В ГЛАВУ 26 ЧАСТИ ВТОРОЙ НАЛОГОВОГО КОДЕКСА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03.11.2006 N 176-ФЗ "О ВНЕСЕНИИ ИЗМЕНЕНИЯ В СТАТЬЮ 149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03.11.2006 N 177-ФЗ "О ВНЕСЕНИИ ИЗМЕНЕНИЯ В СТАТЬЮ 346.2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03.11.2006 N 178-ФЗ "О ВНЕСЕНИИ ИЗМЕНЕНИЙ В СТАТЬЮ 398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03.11.2006 N 180-ФЗ "О ВНЕСЕНИИ ИЗМЕНЕНИЯ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10.11.2006 N 191-ФЗ "О ВНЕСЕНИИ ИЗМЕНЕНИЙ В СТАТЬЮ 35 ЗАКОНА РОССИЙСКОЙ ФЕДЕРАЦИИ "О ТАМОЖЕННОМ ТАРИФЕ" И СТАТЬЮ 150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05.12.2006 N 208-ФЗ "О ВНЕСЕНИИ ИЗМЕНЕНИЙ В ГЛАВУ 23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29.12.2006 N 257-ФЗ "О ВНЕСЕНИИ ИЗМЕНЕНИЙ В СТАТЬИ 217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238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30.12.2006 N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30.12.2006 N 265-ФЗ "О ВНЕСЕНИИ ИЗМЕНЕНИЙ В СТАТЬИ 45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80 ЧАСТИ ПЕРВОЙ НАЛОГОВОГО КОДЕКСА РОССИЙСКОЙ ФЕДЕРАЦИИ И СТАТЬЮ 57 БЮДЖЕТНОГО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23.03.2007 N 38-ФЗ "О ВНЕСЕНИИ ИЗМЕНЕНИЯ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16.05.2007 N 77-ФЗ "О ВНЕСЕНИИ ИЗМЕНЕНИЯ В СТАТЬЮ 372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16.05.2007 N 75-ФЗ "О ВНЕСЕНИИ ИЗМЕНЕНИЙ В ГЛАВУ 22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16.05.2007 N 76-ФЗ "О ВНЕСЕНИИ ИЗМЕНЕНИЙ В СТАТЬИ 224, 275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284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17.05.2007 N 81-ФЗ "О РАТИФИКАЦИИ ПРОТОКОЛА К СОГЛАШЕНИЮ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17.05.2007 N 84-ФЗ "О ВНЕСЕНИИ ИЗМЕНЕНИЙ В СТАТЬИ 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23 ФЕДЕРАЛЬНОГО ЗАКОНА "ОБ ОСОБОЙ ЭКОНОМИЧЕСКОЙ ЗОНЕ В КАЛИНИНГРАДСКОЙ ОБЛАСТИ И О ВНЕСЕНИИ ИЗМЕНЕНИЙ В НЕКОТОРЫЕ ЗАКОНОДАТЕЛЬНЫЕ АКТЫ РОССИЙСКОЙ ФЕДЕРАЦИИ", СТАТЬЮ 89 ЧАСТИ ПЕРВОЙ НАЛОГОВОГО КОДЕКСА РОССИЙСКОЙ ФЕДЕРАЦИИ И СТАТЬИ 288.1 И 385.1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17.05.2007 N 85-ФЗ "О ВНЕСЕНИИ ИЗМЕНЕНИЙ В ГЛАВЫ 21, 26.1, 26.2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19.07.2007 N 195-ФЗ "О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24.07.2007 N 216-ФЗ "О ВНЕСЕНИИ ИЗМЕНЕНИЙ В ЧАСТЬ ВТОРУЮ НАЛОГОВОГО КОДЕКСА РОССИЙСКОЙ ФЕДЕРАЦИИ И НЕКОТОРЫЕ ДРУГИЕ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30.10.2007 N 239-ФЗ "О ВНЕСЕНИИ ИЗМЕНЕНИЯ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04.11.2007 N 255-ФЗ "О ВНЕСЕНИИ ИЗМЕНЕНИЙ В ГЛАВУ 21 ЧАСТИ ВТОРОЙ НАЛОГОВОГО КОДЕКСА РОССИЙСКОЙ ФЕДЕРАЦИИ В СВЯЗИ С УТОЧНЕНИЕМ ПОРЯДКА ПРИМЕНЕНИЯ НАЛОГОВОЙ СТАВКИ В РАЗМЕРЕ 0 ПРОЦЕНТОВ НАЛОГОПЛАТЕЛЬЩИКАМИ, ОСУЩЕСТВЛЯЮЩИМИ ДЕЯТЕЛЬНОСТЬ, СВЯЗАННУЮ С ПРОИЗВОДСТВОМ И ОБСЛУЖИВАНИЕМ КОСМИЧЕСКОЙ ТЕХНИКИ"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29.11.2007 N 284-ФЗ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29.11.2007 N 285-ФЗ "О ВНЕСЕНИИ ИЗМЕНЕНИЙ В ГЛАВУ 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29.11.2007 N 280-ФЗ "О ВНЕСЕНИИ ИЗМЕНЕНИЙ В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01.12.2007 N 298-ФЗ "О РАТИФИКАЦИИ КОНВЕНЦИИ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04.03.2008 N 27-ФЗ "О РАТИФИКАЦИИ СОГЛАШЕНИЯ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01.04.2008 N 34-ФЗ "О РАТИФИКАЦИИ ПРОТОКОЛА МЕЖДУ ПРАВИТЕЛЬСТВОМ РОССИЙСКОЙ ФЕДЕРАЦИИ И ПРАВИТЕЛЬСТВОМ РЕСПУБЛИКИ БЕЛАРУСЬ О ПОРЯДКЕ ВЗИМАНИЯ КОСВЕННЫХ НАЛОГОВ ПРИ ВЫПОЛНЕНИИ РАБОТ, ОКАЗАНИИ УСЛУГ"</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11.06.2008 N 86-ФЗ "О ВНЕСЕНИИ ИЗМЕНЕНИЙ В ОТДЕЛЬНЫЕ ЗАКОНОДАТЕЛЬНЫЕ АКТЫ РОССИЙСКОЙ ФЕДЕРАЦИИ ПО ВОПРОСАМ ОБЯЗАТЕЛЬНОГО ГОСУДАРСТВЕННОГО СТРАХОВАНИЯ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 - ИСПОЛНИТЕЛЬНОЙ СИСТЕМЫ"</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24.06.2008 N 92-ФЗ "О ВНЕСЕНИИ ИЗМЕНЕНИЙ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22.07.2008 N 158-ФЗ "О ВНЕСЕНИИ ИЗМЕНЕНИЙ В ГЛАВЫ 21, 23, 24,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И НЕКОТОРЫЕ ДРУГИЕ АКТЫ ЗАКОНОДАТЕЛЬСТВА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22.07.2008 N 155-ФЗ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22.07.2008 N 135-ФЗ "О ВНЕСЕНИИ ИЗМЕНЕНИЯ В СТАТЬЮ 256 ЧАСТИ ВТОРОЙ НАЛОГОВОГО КОДЕКСА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22.07.2008 N 142-ФЗ "О ВНЕСЕНИИ ИЗМЕНЕНИЙ В ГЛАВУ 22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22.07.2008 N 121-ФЗ "О ВНЕСЕНИИ ИЗМЕНЕНИЙ В СТАТЬЮ 218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13.10.2008 N 172-ФЗ "О ВНЕСЕНИИ ИЗМЕНЕНИЯ В СТАТЬЮ 174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24.11.2008 N 208-ФЗ "О ВНЕСЕНИИ ИЗМЕНЕНИЯ В СТАТЬЮ 346.14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24.11.2008 N 209-ФЗ "О ВНЕСЕНИИ ИЗМЕНЕНИЯ В СТАТЬЮ 149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26.11.2008 N 224-ФЗ "О ВНЕСЕНИИ ИЗМЕНЕНИЙ В ЧАСТЬ ПЕРВУЮ,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03.12.2008 N 231-ФЗ "О РАТИФИКАЦИИ КОНВЕНЦИИ МЕЖДУ ПРАВИТЕЛЬСТВОМ РОССИЙСКОЙ ФЕДЕРАЦИИ И ПРАВИТЕЛЬСТВОМ АЛЖИРСКОЙ НАРОДНОЙ ДЕМОКРАТИЧЕСКОЙ РЕСПУБЛИКИ ОБ ИЗБЕЖАНИИ ДВОЙНОГО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03.12.2008 N 233-ФЗ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СТАТЬИ 19 ФЕДЕРАЛЬНОГО ЗАКОНА "О ПЕРВООЧЕРЕДНЫХ МЕРАХ В ОБЛАСТИ БЮДЖЕТНОЙ И НАЛОГОВОЙ ПОЛИТИКИ" И ФЕДЕРАЛЬНОГО ЗАКОНА "О ВНЕСЕНИИ ИЗМЕНЕНИЯ В СТАТЬЮ 19 ФЕДЕРАЛЬНОГО ЗАКОНА "О ПЕРВООЧЕРЕДНЫХ МЕРАХ В ОБЛАСТИ БЮДЖЕТНОЙ И НАЛОГОВОЙ ПОЛИТИКИ"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04.12.2008 N 251-ФЗ "О ВНЕСЕНИИ ИЗМЕНЕНИЙ В СТАТЬИ 154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22.12.2008 N 254-ФЗ "О РАТИФИКАЦИИ СОГЛАШЕНИЯ О ВЫВОЗНЫХ ТАМОЖЕННЫХ ПОШЛИНАХ В ОТНОШЕНИИ ТРЕТЬИХ СТРАН"</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22.12.2008 N 256-ФЗ "О РАТИФИКАЦИИ СОГЛАШЕНИЯ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22.12.2008 N 259-ФЗ "О РАТИФИКАЦИИ КОНВЕНЦИИ МЕЖДУ ПРАВИТЕЛЬСТВОМ РОССИЙСКОЙ ФЕДЕРАЦИИ И ПРАВИТЕЛЬСТВОМ КОРОЛЕВСТВА ТАИЛАНД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22.12.2008 N 260-ФЗ "О РАТИФИКАЦИИ ПРОТОКОЛА О ВНЕСЕНИИ ИЗМЕНЕНИЙ В СОГЛАШЕНИЕ МЕЖДУ РОССИЙСКОЙ ФЕДЕРАЦИЕЙ И ФЕДЕРАТИВНОЙ РЕСПУБЛИКОЙ ГЕРМАНИЯ ОБ ИЗБЕЖАНИИ ДВОЙНОГО </w:t>
      </w:r>
      <w:r w:rsidRPr="0059533D">
        <w:rPr>
          <w:rFonts w:ascii="Times New Roman" w:eastAsia="Calibri" w:hAnsi="Times New Roman" w:cs="Times New Roman"/>
          <w:sz w:val="24"/>
          <w:szCs w:val="24"/>
        </w:rPr>
        <w:lastRenderedPageBreak/>
        <w:t>НАЛОГООБЛОЖЕНИЯ В ОТНОШЕНИИ НАЛОГОВ НА ДОХОДЫ И ИМУЩЕСТВО ОТ 29 МАЯ 1996 ГОДА И ПРОТОКОЛ К НЕМУ ОТ 29 МАЯ 1996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22.12.2008 N 263-ФЗ "О ВНЕСЕНИИ ИЗМЕНЕНИЙ В СТАТЬИ 333.33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25.12.2008 N 282-ФЗ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30.12.2008 N 298-ФЗ "О РАТИФИКАЦИИ КОНВЕНЦИИ МЕЖДУ ПРАВИТЕЛЬСТВОМ РОССИЙСКОЙ ФЕДЕРАЦИИ И ПРАВИТЕЛЬСТВОМ БОЛИВАРИАНСКОЙ РЕСПУБЛИКИ ВЕНЕСУЭЛА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30.12.2008 N 300-ФЗ "О РАТИФИКАЦИИ КОНВЕНЦИИ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30.12.2008 N 305-ФЗ "О ВНЕСЕНИИ ИЗМЕНЕНИЙ В СТАТЬЮ 284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30.12.2008 N 314-ФЗ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14.03.2009 N 36-ФЗ "О ВНЕСЕНИИ ИЗМЕНЕНИЯ В СТАТЬЮ 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05.04.2009 N 45-ФЗ "О ВНЕСЕНИИ ИЗМЕНЕНИЯ В СТАТЬЮ 4 ЗАКОНА РОССИЙСКОЙ ФЕДЕРАЦИИ "О НАЛОГАХ НА ИМУЩЕСТВО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09.04.2009 N 55-ФЗ "О РАТИФИКАЦИИ ПРОТОКОЛА К КОНВЕНЦИИ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28.04.2009 N 67-ФЗ "О ВНЕСЕНИИ ИЗМЕНЕНИЯ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03.06.2009 N 117-ФЗ "О ВНЕСЕНИИ ИЗМЕНЕНИЙ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03.06.2009 N 120-ФЗ "О ВНЕСЕНИИ ИЗМЕНЕНИЯ В СТАТЬЮ 219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29.06.2009 N 140-ФЗ "О ВНЕСЕНИИ ИЗМЕНЕНИЯ В СТАТЬЮ 3 ФЕДЕРАЛЬНОГО ЗАКОНА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17.07.2009 N 161-ФЗ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17.07.2009 N 165-ФЗ "О ВНЕСЕНИИ ИЗМЕНЕНИЯ В СТАТЬЮ 346.25.1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19.07.2009 N 201-ФЗ "О ВНЕСЕНИИ ИЗМЕНЕНИЙ В СТАТЬЮ 346.25.1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19.07.2009 N 202-ФЗ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О </w:t>
      </w:r>
      <w:r w:rsidRPr="0059533D">
        <w:rPr>
          <w:rFonts w:ascii="Times New Roman" w:eastAsia="Calibri" w:hAnsi="Times New Roman" w:cs="Times New Roman"/>
          <w:sz w:val="24"/>
          <w:szCs w:val="24"/>
        </w:rPr>
        <w:lastRenderedPageBreak/>
        <w:t>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19.07.2009 N 204-ФЗ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27.09.2009 N 220-ФЗ "О ВНЕСЕНИИ ИЗМЕНЕНИЯ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30.10.2009 N 242-ФЗ "О ВНЕСЕНИИ ИЗМЕНЕНИЯ В СТАТЬЮ 373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09.11.2009 N 256-ФЗ "О РАТИФИКАЦИИ КОНВЕНЦИИ МЕЖДУ ПРАВИТЕЛЬСТВОМ РОССИЙСКОЙ ФЕДЕРАЦИИ И ПРАВИТЕЛЬСТВОМ КОРОЛЕВСТВА САУДОВСКАЯ АРАВИЯ ОБ ИЗБЕЖАНИИ ДВОЙНОГО НАЛОГООБЛОЖЕНИЯ И ПРЕДОТВРАЩЕНИИ УКЛОНЕНИЯ ОТ НАЛОГООБЛОЖЕНИЯ В ОТНОШЕНИИ НАЛОГОВ НА ДОХОД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09.11.2009 N 257-ФЗ "О РАТИФИКАЦИИ КОНВЕНЦИИ МЕЖДУ ПРАВИТЕЛЬСТВОМ РОССИЙСКОЙ ФЕДЕРАЦИИ И ПРАВИТЕЛЬСТВОМ РЕСПУБЛИКИ БОТСВАНА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25.11.2009 N 281-ФЗ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25.11.2009 N 275-ФЗ "О ВНЕСЕНИИ ИЗМЕНЕНИЙ В СТАТЬИ 346.5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25.11.2009 N 276-ФЗ "О ВНЕСЕНИИ ИЗМЕНЕНИЙ В СТАТЬЮ 217 ЧАСТИ ВТОРОЙ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28.11.2009 N 282-ФЗ "О ВНЕСЕНИИ ИЗМЕНЕНИЙ В ГЛАВЫ 22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28.11.2009 N 284-ФЗ "О ВНЕСЕНИИ ИЗМЕНЕНИЙ В ГЛАВУ 30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28.11.2009 N 287-ФЗ "О ВНЕСЕНИИ ИЗМЕНЕНИЙ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28.11.2009 N 288-ФЗ "О РАТИФИКАЦИИ ПРОТОКОЛА ОБ УСЛОВИЯХ И ПОРЯДКЕ ПРИМЕНЕНИЯ В ИСКЛЮЧИТЕЛЬНЫХ СЛУЧАЯХ СТАВОК ВВОЗНЫХ ТАМОЖЕННЫХ ПОШЛИН, ОТЛИЧНЫХ ОТ СТАВОК ЕДИНОГО ТАМОЖЕННОГО ТАРИФА"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17.12.2009 N 318-ФЗ "О ВНЕСЕНИИ ИЗМЕНЕНИЙ В ЧАСТИ ПЕРВУЮ И ВТОРУЮ НАЛОГОВОГО КОДЕКСА РОССИЙСКОЙ ФЕДЕРАЦИИ В СВЯЗИ С ВВЕДЕНИЕМ ЗАЯВИТЕЛЬНОГО ПОРЯДКА ВОЗМЕЩЕНИЯ НАЛОГА НА ДОБАВЛЕННУЮ СТОИМОСТЬ"</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25.12.2009 N 339-ФЗ "О ВНЕСЕНИИ ИЗМЕНЕНИЙ В СТАТЬЮ 24 ФЕДЕРАЛЬНОГО ЗАКОНА "О СТАТУСЕ ВОЕННОСЛУЖАЩИХ" И СТАТЬЮ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lastRenderedPageBreak/>
        <w:t>ФЕДЕРАЛЬНЫЙ ЗАКОН от 27.12.2009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27.12.2009 N 350-ФЗ "О ВНЕСЕНИИ ИЗМЕНЕНИЙ В ФЕДЕРАЛЬНЫЙ ЗАКОН "О ПРИСЯЖНЫХ ЗАСЕДАТЕЛЯХ ФЕДЕРАЛЬНЫХ СУДОВ ОБЩЕЙ ЮРИСДИКЦИИ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27.12.2009 N 368-ФЗ "О ВНЕСЕНИИ ИЗМЕНЕНИЙ В ЧАСТЬ ВТОРУЮ НАЛОГОВОГО КОДЕКСА РОССИЙСКОЙ ФЕДЕРАЦИИ И ФЕДЕРАЛЬНЫЙ ЗАКОН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29.12.2009 N 383-ФЗ "О ВНЕСЕНИИ ИЗМЕНЕНИЙ В ЧАСТЬ ПЕРВУЮ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05.04.2010 N 41-ФЗ "О ВНЕСЕНИИ ИЗМЕНЕНИЙ В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05.04.2010 N 50-ФЗ "О ВНЕСЕНИИ ИЗМЕНЕНИЯ В СТАТЬЮ 164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19.05.2010 N 94-ФЗ "О РАТИФИКАЦИИ ПРОТОКОЛА О ПОРЯДКЕ ВЗИМАНИЯ КОСВЕННЫХ НАЛОГОВ ПРИ ВЫПОЛНЕНИИ РАБОТ, ОКАЗАНИИ УСЛУГ В ТАМОЖЕННОМ СОЮЗЕ"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19.05.2010 N 95-ФЗ "О РАТИФИКАЦИИ ПРОТОКОЛА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19.05.2010 N 98-ФЗ "О РАТИФИКАЦИИ ПРОТОКОЛА О ПОРЯДКЕ ВЗИМАНИЯ КОСВЕННЫХ НАЛОГОВ И МЕХАНИЗМЕ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УПЛАТОЙ ПРИ ЭКСПОРТЕ И ИМПОРТЕ ТОВАРОВ В ТАМОЖЕННОМ СОЮЗЕ"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02.06.2010 N 115-ФЗ "О ВНЕСЕНИИ ИЗМЕНЕНИЙ В СТАТЬЮ 346.3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27.07.2010 N 217-ФЗ "О ВНЕСЕНИИ ИЗМЕНЕНИЯ В СТАТЬЮ 170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27.07.2010 N 207-ФЗ "О ВНЕСЕНИИ ИЗМЕНЕНИЙ В ГЛАВУ 23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27.07.2010 N 230-ФЗ "О РАТИФИКАЦИИ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ФЕДЕРАЛЬНЫЙ ЗАКОН от 27.07.2010 N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w:t>
      </w:r>
      <w:r w:rsidRPr="0059533D">
        <w:rPr>
          <w:rFonts w:ascii="Times New Roman" w:eastAsia="Calibri" w:hAnsi="Times New Roman" w:cs="Times New Roman"/>
          <w:sz w:val="24"/>
          <w:szCs w:val="24"/>
        </w:rPr>
        <w:lastRenderedPageBreak/>
        <w:t>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04.10.2010 N 266-ФЗ "О РАТИФИКАЦИИ СОГЛАШЕНИЯ МЕЖДУ ПРАВИТЕЛЬСТВОМ РОССИЙСКОЙ ФЕДЕРАЦИИ И ПРАВИТЕЛЬСТВОМ РЕСПУБЛИКИ КУБА ОБ ИЗБЕЖАНИИ ДВОЙНОГО НАЛОГООБЛОЖЕНИЯ И ПРЕДОТВРАЩЕНИИ УКЛОНЕНИЯ ОТ УПЛАТЫ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04.10.2010 N 268-ФЗ "О РАТИФИКАЦИИ СОГЛАШЕНИЯ ОБ ОСНОВАНИЯХ, УСЛОВИЯХ И ПОРЯДКЕ ИЗМЕНЕНИЯ СРОКОВ УПЛАТЫ ТАМОЖЕННЫХ ПОШЛИН"</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03.11.2010 N 283-ФЗ "О РАТИФИКАЦИИ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03.11.2010 N 285-ФЗ "О ВНЕСЕНИИ ИЗМЕНЕНИЙ В СТАТЬЮ 165 ЧАСТИ ВТОРОЙ НАЛОГОВОГО КОДЕКСА РОССИЙСКОЙ ФЕДЕРАЦИИ И СТАТЬЮ 45 ФЕДЕРАЛЬНОГО ЗАКОНА "ОБ ОСНОВАХ ГОСУДАРСТВЕННОГО РЕГУЛИРОВАНИЯ ВНЕШНЕТОРГОВОЙ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03.11.2010 N 287-ФЗ "О ВНЕСЕНИИ ИЗМЕНЕНИЙ В СТАТЬИ 76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86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15.11.2010 N 300-ФЗ "О ВНЕСЕНИИ ИЗМЕНЕНИЙ В ГЛАВУ 25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27.11.2010 N 306-ФЗ "О ВНЕСЕНИИ ИЗМЕНЕНИЙ В ЧАСТЬ ПЕРВУЮ И ЧАСТЬ ВТОРУЮ НАЛОГОВОГО КОДЕКСА РОССИЙСКОЙ ФЕДЕРАЦИИ И ЗАКОН РОССИЙСКОЙ ФЕДЕРАЦИИ "О НАЛОГОВЫХ ОРГАНАХ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27.11.2010 N 307-ФЗ "О ВНЕСЕНИИ ИЗМЕНЕНИЙ В СТАТЬИ 342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361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27.11.2010 N 308-ФЗ "О ВНЕСЕНИИ ИЗМЕНЕНИЙ В ГЛАВЫ 30</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27.11.2010 N 309-ФЗ "О ВНЕСЕНИИ ИЗМЕНЕНИЙ В ГЛАВУ 21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27.11.2010 N 310-ФЗ "О ВНЕСЕНИИ ИЗМЕНЕНИЯ В СТАТЬЮ 346.12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29.11.2010 N 324-ФЗ "О ВНЕСЕНИИ ИЗМЕНЕНИЙ В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28.12.2010 N 395-ФЗ "О ВНЕСЕНИИ ИЗМЕНЕНИЙ В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28.12.2010 N 397-ФЗ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28.12.2010 N 425-ФЗ "О ВНЕСЕНИИ ИЗМЕНЕНИЙ В ГЛАВЫ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07.03.2011 N 23-ФЗ "О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07.03.2011 N 24-ФЗ "О ВНЕСЕНИИ ИЗМЕНЕНИЯ В СТАТЬЮ 3.1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07.03.2011 N 25-ФЗ "О ВНЕСЕНИИ ИЗМЕНЕНИЯ В СТАТЬЮ 346.29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21.04.2011 N 70-ФЗ "О ВНЕСЕНИИ ИЗМЕНЕНИЯ В СТАТЬЮ 333.3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21.04.2011 N 77-ФЗ "О ВНЕСЕНИИ ИЗМЕНЕНИЙ В СТАТЬИ 224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333.29 ЧАСТИ ВТОРОЙ НАЛОГОВОГО КОДЕКСА РОССИЙСКОЙ ФЕДЕРАЦИИ И СТАТЬЮ 19 ФЕДЕРАЛЬНОГО ЗАКОНА "О ПРАВОВОМ ПОЛОЖЕНИИ ИНОСТРАННЫХ ГРАЖДАН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03.06.2011 N 122-ФЗ "О ВНЕСЕНИИ ИЗМЕНЕНИЙ В ФЕДЕРАЛЬНЫЙ ЗАКОН "О РЫНКЕ ЦЕННЫХ БУМАГ" И СТАТЬИ 214.1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310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04.06.2011 N 125-ФЗ "О ВНЕСЕНИИ ИЗМЕНЕНИЯ В СТАТЬЮ 342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07.06.2011 N 132-ФЗ "О ВНЕСЕНИИ ИЗМЕНЕНИЙ В СТАТЬЮ 95 ЧАСТИ ПЕРВОЙ,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21.06.2011 N 147-ФЗ "О ВНЕСЕНИИ ИЗМЕНЕНИЙ В СТАТЬЮ 217 ЧАСТИ ВТОРОЙ НАЛОГОВОГО КОДЕКСА РОССИЙСКОЙ ФЕДЕРАЦИИ И СТАТЬЮ 4 ФЕДЕРАЛЬНОГО ЗАКОНА "О ЛИЧНОМ ПОДСОБНОМ ХОЗЯЙСТВЕ"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18.07.2011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18.07.2011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19.07.2011 N 245-ФЗ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20.07.2011 N 249-ФЗ "О ВНЕСЕНИИ ИЗМЕНЕНИЙ В ФЕДЕРАЛЬНЫЙ ЗАКОН "О НАУКЕ И ГОСУДАРСТВЕННОЙ НАУЧНО - ТЕХНИЧЕСКОЙ ПОЛИТИКЕ" И СТАТЬЮ 251 ЧАСТИ ВТОРОЙ НАЛОГОВОГО КОДЕКСА РОССИЙСКОЙ ФЕДЕРАЦИИ В ЧАСТИ УТОЧНЕНИЯ ПРАВОВОГО СТАТУСА ФОНДОВ ПОДДЕРЖКИ НАУЧНОЙ, НАУЧНО - ТЕХНИЧЕСКОЙ И ИННОВАЦИОННОЙ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21.07.2011 N 258-ФЗ "О ВНЕСЕНИИ ИЗМЕНЕНИЙ В СТАТЬЮ 342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19.10.2011 N 281-ФЗ "О РАТИФИКАЦИИ СОГЛАШЕНИЯ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w:t>
      </w:r>
      <w:r w:rsidRPr="0059533D">
        <w:rPr>
          <w:rFonts w:ascii="Times New Roman" w:eastAsia="Calibri" w:hAnsi="Times New Roman" w:cs="Times New Roman"/>
          <w:sz w:val="24"/>
          <w:szCs w:val="24"/>
        </w:rPr>
        <w:lastRenderedPageBreak/>
        <w:t>ТЕРРИТОРИИ ТАМОЖЕННОГО СОЮЗА НЕФТИ СЫРОЙ И ОТДЕЛЬНЫХ КАТЕГОРИЙ ТОВАРОВ, ВЫРАБОТАННЫХ ИЗ НЕФТИ"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16.11.2011 N 319-ФЗ "О ВНЕСЕНИИ ИЗМЕНЕНИЙ В ГЛАВУ 29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16.11.2011 N 320-ФЗ "О ВНЕСЕНИИ ИЗМЕНЕНИЯ В СТАТЬЮ 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16.11.2011 N 321-ФЗ "О ВНЕСЕНИИ ИЗМЕНЕНИЙ В ЧАСТИ ПЕРВУЮ И ВТОРУЮ НАЛОГОВОГО КОДЕКСА РОССИЙСКОЙ ФЕДЕРАЦИИ В СВЯЗИ С СОЗДАНИЕМ КОНСОЛИДИРОВАННОЙ ГРУППЫ НАЛОГОПЛАТЕЛЬЩИКОВ"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21.11.2011 N 330-ФЗ "О ВНЕСЕНИИ ИЗМЕНЕНИЙ В ЧАСТЬ ВТОРУЮ НАЛОГОВОГО КОДЕКСА РОССИЙСКОЙ ФЕДЕРАЦИИ, СТАТЬЮ 15 ЗАКОНА РОССИЙСКОЙ ФЕДЕРАЦИИ "О СТАТУСЕ СУДЕЙ В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28.11.2011 N 338-ФЗ "О ВНЕСЕНИИ ИЗМЕНЕНИЙ В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28.02.2012 N 5-ФЗ "О РАТИФИКАЦИИ КОНВЕНЦИИ МЕЖДУ ПРАВИТЕЛЬСТВОМ РОССИЙСКОЙ ФЕДЕРАЦИИ И ПРАВИТЕЛЬСТВОМ РЕСПУБЛИКИ ЧИЛИ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28.02.2012 N 9-ФЗ "О РАТИФИКАЦИИ ПРОТОКОЛА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30.03.2012 N 19-ФЗ "О ВНЕСЕНИИ ИЗМЕНЕНИЙ В СТАТЬЮ 67 ЧАСТИ ПЕРВОЙ И СТАТЬЮ 288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01.04.2012 N 20-ФЗ "О РАТИФИКАЦИИ ПРОТОКОЛА О ВНЕСЕНИИ ИЗМЕНЕНИЙ В КОНВЕНЦИЮ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ОТ 9 АПРЕЛЯ 1996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03.05.2012 N 42-ФЗ "О РАТИФИКАЦИИ ПРОТОКОЛА МЕЖДУ ПРАВИТЕЛЬСТВОМ РОССИЙСКОЙ ФЕДЕРАЦИИ И ПРАВИТЕЛЬСТВОМ РЕСПУБЛИКИ БЕЛАРУСЬ О ПРЕКРАЩЕНИИ ДЕЙСТВИЯ МЕЖДУНАРОДНЫХ ДОГОВОРОВ ПО ВОПРОСАМ КОСВЕННОГО НАЛОГООБЛОЖЕНИЯ"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05.06.2012 N 49-ФЗ "О ВНЕСЕНИИ ИЗМЕНЕНИЯ В СТАТЬЮ 333.33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25.06.2012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29.06.2012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10.07.2012 N 100-ФЗ "О ВНЕСЕНИИ ИЗМЕНЕНИЙ В СТАТЬИ 333.36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333.37 ЧАСТИ ВТОРОЙ НАЛОГОВОГО КОДЕКСА РОССИЙСКОЙ </w:t>
      </w:r>
      <w:r w:rsidRPr="0059533D">
        <w:rPr>
          <w:rFonts w:ascii="Times New Roman" w:eastAsia="Calibri" w:hAnsi="Times New Roman" w:cs="Times New Roman"/>
          <w:sz w:val="24"/>
          <w:szCs w:val="24"/>
        </w:rPr>
        <w:lastRenderedPageBreak/>
        <w:t>ФЕДЕРАЦИИ И СТАТЬЮ 8 ФЕДЕРАЛЬНОГО ЗАКОНА "ОБ ИННОВАЦИОННОМ ЦЕНТРЕ "СКОЛКОВО"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02.10.2012 N 155-ФЗ "О РАТИФИКАЦИИ КОНВЕНЦИИ МЕЖДУ ПРАВИТЕЛЬСТВОМ РОССИЙСКОЙ ФЕДЕРАЦИИ И ПРАВИТЕЛЬСТВОМ АРГЕНТИНСКОЙ РЕСПУБЛИКИ ОБ ИЗБЕЖАНИИ ДВОЙНОГО НАЛОГООБЛОЖЕНИЯ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02.10.2012 N 156-ФЗ "О РАТИФИКАЦИИ СОГЛАШЕНИЯ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КАПИТАЛ"</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02.10.2012 N 161-ФЗ "О ВНЕСЕНИИ ИЗМЕНЕНИЙ В ЧАСТЬ ВТОРУЮ НАЛОГОВОГО КОДЕКСА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02.10.2012 N 162-ФЗ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294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02.10.2012 N 167-ФЗ "О РАТИФИКАЦИИ ПРОТОКОЛА О ВНЕСЕНИИ ИЗМЕНЕНИЙ В СОГЛАШЕНИЕ МЕЖДУ РОССИЙСКОЙ ФЕДЕРАЦИЕЙ И ШВЕЙЦАРСКОЙ КОНФЕДЕРАЦИЕЙ ОБ ИЗБЕЖАНИИ ДВОЙНОГО НАЛОГООБЛОЖЕНИЯ В ОТНОШЕНИИ НАЛОГОВ НА ДОХОДЫ И КАПИТАЛ, ПОДПИСАННОЕ В МОСКВЕ 15 НОЯБРЯ 1995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29.11.2012 N 202-ФЗ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29.11.2012 N 203-ФЗ "О ВНЕСЕНИИ ИЗМЕНЕНИЙ В СТАТЬИ 181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193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29.11.2012 N 204-ФЗ "О ВНЕСЕНИИ ИЗМЕНЕНИЙ В ГЛАВУ 26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29.11.2012 N 205-ФЗ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29.11.2012 N 206-ФЗ "О ВНЕСЕНИИ ИЗМЕНЕНИЙ В ГЛАВЫ 21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СТАТЬЮ 2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03.12.2012 N 224-ФЗ "О РАТИФИКАЦИИ ПРОТОКОЛА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ФЕДЕРАЛЬНЫЙ ЗАКОН от 03.12.2012 N 235-ФЗ "О ВНЕСЕНИИ ИЗМЕНЕНИЙ В СТАТЬЮ 11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СТАТЬЮ 333.35 ЧАСТИ ВТОРОЙ НАЛОГОВОГО КОДЕКСА РОССИЙСКОЙ ФЕДЕРАЦИИ"</w:t>
      </w:r>
      <w:proofErr w:type="gramEnd"/>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03.12.2012 N 245-ФЗ "О ВНЕСЕНИИ ИЗМЕНЕНИЙ В СТАТЬЮ 150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25.12.2012 N 253-ФЗ "О ВНЕСЕНИИ ИЗМЕНЕНИЙ В ФЕДЕРАЛЬНЫЙ ЗАКОН "О СВЯЗИ" И СТАТЬИ 333.33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25.12.2012 N 259-ФЗ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29.12.2012 N 278-ФЗ "О ВНЕСЕНИИ ИЗМЕНЕНИЙ В СТАТЬИ 336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337 ЧАСТИ ВТОРОЙ НАЛОГОВОГО КОДЕКСА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29.12.2012 N 279-ФЗ "О ВНЕСЕНИИ ИЗМЕНЕНИЙ В ГЛАВУ 23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30.12.2012 N 301-ФЗ "О РАТИФИКАЦИИ ПРОТОКОЛА О ВНЕСЕНИИ ИЗМЕНЕНИЙ В СОГЛАШЕНИЕ МЕЖДУ РОССИЙСКОЙ ФЕДЕРАЦИЕЙ И ВЕЛИКИМ ГЕРЦОГСТВОМ ЛЮКСЕМБУРГ ОБ ИЗБЕЖАНИЕ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01.02.2013 N 1-ФЗ "О РАТИФИКАЦИИ ПРОТОКОЛА О ВНЕСЕНИИ ИЗМЕНЕНИЙ В СОГЛАШЕНИЕ МЕЖДУ ПРАВИТЕЛЬСТВОМ РОССИЙСКОЙ ФЕДЕРАЦИИ И ПРАВИТЕЛЬСТВОМ РЕСПУБЛИКИ АРМЕНИЯ ОБ УСТРАНЕНИИ ДВОЙНОГО НАЛОГООБЛОЖЕНИЯ НА ДОХОДЫ И ИМУЩЕСТВО ОТ 28 ДЕКАБРЯ 1996 Г. И ПРОТОКОЛ К НЕМУ ОТ 28 ДЕКАБРЯ 1996 Г."</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04.03.2013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w:t>
      </w:r>
      <w:proofErr w:type="gramStart"/>
      <w:r w:rsidRPr="0059533D">
        <w:rPr>
          <w:rFonts w:ascii="Times New Roman" w:eastAsia="Calibri" w:hAnsi="Times New Roman" w:cs="Times New Roman"/>
          <w:sz w:val="24"/>
          <w:szCs w:val="24"/>
        </w:rPr>
        <w:t>УТРАТИВШИМ</w:t>
      </w:r>
      <w:proofErr w:type="gramEnd"/>
      <w:r w:rsidRPr="0059533D">
        <w:rPr>
          <w:rFonts w:ascii="Times New Roman" w:eastAsia="Calibri" w:hAnsi="Times New Roman" w:cs="Times New Roman"/>
          <w:sz w:val="24"/>
          <w:szCs w:val="24"/>
        </w:rPr>
        <w:t xml:space="preserve"> СИЛУ ПОДПУНКТА 114 ПУНКТА 1 СТАТЬИ 333.33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05.04.2013 N 39-ФЗ "О ВНЕСЕНИИ ИЗМЕНЕНИЙ В ЧАСТЬ ВТОРУЮ НАЛОГОВОГО КОДЕКСА РОССИЙСКОЙ ФЕДЕРАЦИИ И СТАТЬЮ 4 ФЕДЕРАЛЬНОГО ЗАКОНА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07.05.2013 N 94-ФЗ "О ВНЕСЕНИИ ИЗМЕНЕНИЙ В СТАТЬЮ 85 ЧАСТИ ПЕРВОЙ И СТАТЬИ 284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07.06.2013 N 107-ФЗ "О РАТИФИКАЦИИ СОГЛАШЕНИЯ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УЧРЕЖДЕНИЙ"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07.06.2013 N 130-ФЗ "О ВНЕСЕНИИ ИЗМЕНЕНИЯ В СТАТЬЮ 150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07.06.2013 N 131-ФЗ "О ВНЕСЕНИИ ИЗМЕНЕНИЙ В ГЛАВЫ 21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02.07.2013 N 152-ФЗ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02.07.2013 N 153-ФЗ "О ВНЕСЕНИИ ИЗМЕНЕНИЙ В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23.07.2013 N 212-ФЗ "О ВНЕСЕНИИ ИЗМЕНЕНИЯ В СТАТЬЮ 220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23.07.2013 N 213-ФЗ "О ВНЕСЕНИИ ИЗМЕНЕНИЙ В ГЛАВЫ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23.07.2013 N 214-ФЗ "О ВНЕСЕНИИ ИЗМЕНЕНИЙ В СТАТЬЮ 362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23.07.2013 N 215-ФЗ "О ВНЕСЕНИИ ИЗМЕНЕНИЙ В ГЛАВЫ 21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23.07.2013 N 216-ФЗ "О ВНЕСЕНИИ ИЗМЕНЕНИЙ В СТАТЬЮ 83 ЧАСТИ ПЕРВОЙ И ГЛАВУ 21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23.07.2013 N 248-ФЗ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30.09.2013 N 267-ФЗ "О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30.09.2013 N 268-ФЗ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 - ТАРИФНОГО СТИМУЛИРОВАНИЯ ДЕЯТЕЛЬНОСТИ ПО ДОБЫЧЕ УГЛЕВОДОРОДНОГО СЫРЬЯ НА КОНТИНЕНТАЛЬНОМ ШЕЛЬФЕ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30.09.2013 N 269-ФЗ "О ВНЕСЕНИИ ИЗМЕНЕНИЙ В ГЛАВУ 22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30.09.2013 N 263-ФЗ "О ВНЕСЕНИИ ИЗМЕНЕНИЙ В ГЛАВУ 26 ЧАСТИ ВТОРОЙ НАЛОГОВОГО КОДЕКСА РОССИЙСКОЙ ФЕДЕРАЦИИ И СТАТЬЮ 3.1 ЗАКОНА РОССИЙСКОЙ ФЕДЕРАЦИИ "О ТАМОЖЕННОМ ТАРИФЕ"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02.12.2013 N 334-ФЗ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28.12.2013 N 420-ФЗ "О ВНЕСЕНИИ ИЗМЕНЕНИЙ В СТАТЬЮ 27.5-3 ФЕДЕРАЛЬНОГО ЗАКОНА "О РЫНКЕ ЦЕННЫХ БУМАГ" И ЧАСТИ ПЕРВУЮ И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21.02.2014 N 17-ФЗ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04.03.2014 N 21-ФЗ "О РАТИФИКАЦИИ ПРОТОКОЛА О ВНЕСЕНИИ ИЗМЕНЕНИЙ В СОГЛАШЕНИЕ О РАЗМЕРЕ ГОСУДАРСТВЕННОЙ ПОШЛИНЫ </w:t>
      </w:r>
      <w:r w:rsidRPr="0059533D">
        <w:rPr>
          <w:rFonts w:ascii="Times New Roman" w:eastAsia="Calibri" w:hAnsi="Times New Roman" w:cs="Times New Roman"/>
          <w:sz w:val="24"/>
          <w:szCs w:val="24"/>
        </w:rPr>
        <w:lastRenderedPageBreak/>
        <w:t>И ПОРЯДКЕ ЕЕ ВЗЫСКАНИЯ ПРИ РАССМОТРЕНИИ ХОЗЯЙСТВЕННЫХ СПОРОВ МЕЖДУ СУБЪЕКТАМИ ХОЗЯЙСТВОВАНИЯ РАЗНЫХ ГОСУДАРСТВ ОТ 24 ДЕКАБРЯ 1993 ГОДА"</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02.04.2014 N 46-ФЗ "О РАТИФИКАЦИИ КОНВЕНЦИИ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02.04.2014 N 52-ФЗ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20.04.2014 N 78-ФЗ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20.04.2014 N 81-ФЗ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05.05.2014 N 108-ФЗ "О ВНЕСЕНИИ ИЗМЕНЕНИЯ В СТАТЬЮ 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05.05.2014 N 109-ФЗ "О ВНЕСЕНИИ ИЗМЕНЕНИЯ В СТАТЬЮ 296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04.06.2014 N 151-ФЗ "О ВНЕСЕНИИ ИЗМЕНЕНИЙ В ГЛАВУ 21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04.06.2014 N 153-ФЗ "О ВНЕСЕНИИ ИЗМЕНЕНИЯ В СТАТЬЮ 149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04.06.2014 N 139-ФЗ "О ВНЕСЕНИИ ИЗМЕНЕНИЯ В СТАТЬЮ 25.8 ЧАСТИ ПЕРВОЙ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23.06.2014 N 166-ФЗ "О ВНЕСЕНИИ ИЗМЕНЕНИЙ В СТАТЬЮ 78 ЧАСТИ ПЕРВОЙ И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23.06.2014 N 167-ФЗ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28.06.2014 N 198-ФЗ "О ВНЕСЕНИИ ИЗМЕНЕНИЙ В СТАТЬИ 31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105 ЧАСТИ ПЕРВОЙ И ГЛАВУ 25.3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28.06.2014 N 187-ФЗ "О ВНЕСЕНИИ ИЗМЕНЕНИЙ В ГЛАВУ 26 ЧАСТИ ВТОРОЙ НАЛОГОВОГО КОДЕКСА РОССИЙСКОЙ ФЕДЕРАЦИИ И СТАТЬЮ 3 ФЕДЕРАЛЬНОГО ЗАКОНА "О ВНЕСЕНИИ ИЗМЕНЕНИЙ В ГЛАВЫ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И СТАТЬЮ 3.1 ЗАКОНА РОССИЙСКОЙ ФЕДЕРАЦИИ "О ТАМОЖЕННОМ ТАРИФЕ"</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21.07.2014 N 221-ФЗ "О ВНЕСЕНИИ ИЗМЕНЕНИЙ В ГЛАВУ 25.3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21.07.2014 N 238-ФЗ "О ВНЕСЕНИИ ИЗМЕНЕНИЙ В ГЛАВУ 21 ЧАСТИ ВТОРОЙ НАЛОГОВОГО КОДЕКСА РОССИЙСКОЙ ФЕДЕРАЦИИ И СТАТЬЮ 12 ФЕДЕРАЛЬНОГО ЗАКОНА "О ВНЕСЕНИИ ИЗМЕНЕНИЙ В ОТДЕЛЬНЫЕ ЗАКОНОДАТЕЛЬНЫЕ АКТЫ РОССИЙСКОЙ ФЕДЕРАЦИИ В ЧАСТИ ПРОТИВОДЕЙСТВИЯ НЕЗАКОННЫМ ФИНАНСОВЫМ ОПЕРАЦИЯМ"</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21.07.2014 N 239-ФЗ "О ВНЕСЕНИИ ИЗМЕНЕНИЯ В СТАТЬЮ 150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21.07.2014 N 244-ФЗ "О ВНЕСЕНИИ ИЗМЕНЕНИЙ В СТАТЬИ 346.43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346.45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04.10.2014 N 284-ФЗ "О ВНЕСЕНИИ ИЗМЕНЕНИЙ В СТАТЬИ 12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85 ЧАСТИ ПЕРВОЙ И ЧАСТЬ ВТОРУЮ НАЛОГОВОГО КОДЕКСА </w:t>
      </w:r>
      <w:r w:rsidRPr="0059533D">
        <w:rPr>
          <w:rFonts w:ascii="Times New Roman" w:eastAsia="Calibri" w:hAnsi="Times New Roman" w:cs="Times New Roman"/>
          <w:sz w:val="24"/>
          <w:szCs w:val="24"/>
        </w:rPr>
        <w:lastRenderedPageBreak/>
        <w:t>РОССИЙСКОЙ ФЕДЕРАЦИИ И ПРИЗНАНИИ УТРАТИВШИМ СИЛУ ЗАКОНА РОССИЙСКОЙ ФЕДЕРАЦИИ "О НАЛОГАХ НА ИМУЩЕСТВО ФИЗИЧЕСКИХ ЛИЦ"</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04.10.2014 N 285-ФЗ "О ВНЕСЕНИИ ИЗМЕНЕНИЙ В СТАТЬИ 217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224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22.10.2014 N 312-ФЗ "О ВНЕСЕНИИ ИЗМЕНЕНИЙ В ГЛАВУ 25.3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04.11.2014 N 325-ФЗ "О РАТИФИКАЦИИ КОНВЕНЦИИ О ВЗАИМНОЙ АДМИНИСТРАТИВНОЙ ПОМОЩИ ПО НАЛОГОВЫМ ДЕЛАМ"</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04.11.2014 N 347-ФЗ "О ВНЕСЕНИИ ИЗМЕНЕНИЙ В ЧАСТИ ПЕРВУЮ И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04.11.2014 N 348-ФЗ "О ВНЕСЕНИИ ИЗМЕНЕНИЙ В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04.11.2014 N 349-ФЗ "О ВНЕСЕНИИ ИЗМЕНЕНИЯ В СТАТЬЮ 333.35 ЧАСТИ ВТОРОЙ НАЛОГОВОГО КОДЕКСА РОССИЙСКОЙ ФЕДЕРАЦИИ" </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24.11.2014 N 367-ФЗ "О ВНЕСЕНИИ ИЗМЕНЕНИЙ В СТАТЬЮ 221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24.11.2014 N 369-ФЗ "О ВНЕСЕНИИ ИЗМЕНЕНИЯ В СТАТЬЮ 388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24.11.2014 N 366-ФЗ "О ВНЕСЕНИИ ИЗМЕНЕНИЙ В ЧАСТЬ ВТОРУЮ НАЛОГОВОГО КОДЕКСА РОССИЙСКОЙ ФЕДЕРАЦИИ И ОТДЕЛЬНЫЕ ЗАКОНОДАТЕЛЬНЫЕ АКТЫ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24.11.2014 N 368-ФЗ "О ВНЕСЕНИИ ИЗМЕНЕНИЙ В СТАТЬИ 226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227.1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24.11.2014 N 376-ФЗ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29.11.2014 N 381-ФЗ "О ВНЕСЕНИИ ИЗМЕНЕНИЙ В СТАТЬЮ 333.35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29.11.2014 N 379-ФЗ "О ВНЕСЕНИИ ИЗМЕНЕНИЙ В ЧАСТИ ПЕРВУЮ И ВТОРУЮ НАЛОГОВОГО КОДЕКСА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29.11.2014 N 380-ФЗ "О ВНЕСЕНИИ ИЗМЕНЕНИЙ В ЧАСТЬ ВТОРУЮ НАЛОГОВОГО КОДЕКСА РОССИЙСКОЙ ФЕДЕРАЦИИ В СВЯЗИ С ПРИНЯТИЕМ ФЕДЕРАЛЬНОГО ЗАКОНА "О ТЕРРИТОРИЯХ ОПЕРЕЖАЮЩЕГО СОЦИАЛЬНО - ЭКОНОМИЧЕСКОГО РАЗВИТИЯ В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29.11.2014 N 382-ФЗ "О ВНЕСЕНИИ ИЗМЕНЕНИЙ В ЧАСТИ ПЕРВУЮ И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477-ФЗ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463-ФЗ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464-ФЗ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465-ФЗ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29.12.2014 N 478-ФЗ "О ВНЕСЕНИИ ИЗМЕНЕНИЯ В СТАТЬЮ 328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452-ФЗ "О ВНЕСЕНИИ ИЗМЕНЕНИЙ В СТАТЬЮ 165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462-ФЗ "О ВНЕСЕНИИ ИЗМЕНЕНИЙ В СТАТЬИ 46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74.1 ЧАСТИ ПЕРВОЙ И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479-ФЗ "О ВНЕСЕНИИ ИЗМЕНЕНИЙ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29.12.2014 N 480-ФЗ "О ВНЕСЕНИИ ИЗМЕНЕНИЯ В СТАТЬЮ 333.32.1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08.03.2015 N 32-ФЗ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08.03.2015 N 49-ФЗ "О ВНЕСЕНИИ ИЗМЕНЕНИЙ В ЧАСТЬ ПЕРВУЮ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06.04.2015 N 83-ФЗ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06.04.2015 N 84-ФЗ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06.04.2015 N 85-ФЗ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02.05.2015 N 110-ФЗ "О ВНЕСЕНИИ ИЗМЕНЕНИЙ В СТАТЬЮ 284.1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02.05.2015 N 112-ФЗ "О ВНЕСЕНИИ ИЗМЕНЕНИЙ В ЧАСТЬ ВТОРУЮ НАЛОГОВОГО КОДЕКСА РОССИЙСКОЙ ФЕДЕРАЦИИ В СВЯЗИ С ВНЕСЕНИЕМ ИЗМЕНЕНИЙ В ФЕДЕРАЛЬНЫЙ ЗАКОН "О ДРАГОЦЕННЫХ МЕТАЛЛАХ И ДРАГОЦЕННЫХ КАМНЯХ"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02.05.2015 N 113-ФЗ "О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08.06.2015 N 146-ФЗ "О ВНЕСЕНИИ ИЗМЕНЕНИЙ В ГЛАВУ 23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08.06.2015 N 150-ФЗ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29.06.2015 N 157-ФЗ "О ВНЕСЕНИИ ИЗМЕНЕНИЙ В СТАТЬИ 333.33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ФЕДЕРАЛЬНЫЙ ЗАКОН от 29.06.2015 N 177-ФЗ "О ВНЕСЕНИИ ИЗМЕНЕНИЙ В ЧАСТЬ ВТОРУЮ НАЛОГОВОГО КОДЕКСА РОССИЙСКОЙ ФЕДЕРАЦИИ В СВЯЗИ С ПРИНЯТИЕМ ФЕДЕРАЛЬНОГО ЗАКОНА "О СТРАХОВЫХ ПЕНСИЯХ" И ФЕДЕРАЛЬНОГО ЗАКОНА "О НАКОПИТЕЛЬНОЙ ПЕНСИИ"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29.06.2015 N 178-ФЗ "О ВНЕСЕНИИ ИЗМЕНЕНИЙ В СТАТЬЮ 288.1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13.07.2015 N 214-ФЗ "О ВНЕСЕНИИ ИЗМЕНЕНИЙ В ЧАСТЬ ВТОРУЮ НАЛОГОВОГО КОДЕКСА РОССИЙСКОЙ ФЕДЕРАЦИИ В СВЯЗИ С ПРИНЯТИЕМ ФЕДЕРАЛЬНОГО ЗАКОНА "О СВОБОДНОМ ПОРТЕ ВЛАДИВОСТОК"</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13.07.2015 N 232-ФЗ "О ВНЕСЕНИИ ИЗМЕНЕНИЙ В СТАТЬЮ 12 ЧАСТИ ПЕРВОЙ И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05.10.2015 N 278-ФЗ "О ВНЕСЕНИИ ИЗМЕНЕНИЯ В СТАТЬЮ 217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317-ФЗ "О ВНЕСЕНИИ ИЗМЕНЕНИЯ В СТАТЬЮ 218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318-ФЗ "О ВНЕСЕНИИ ИЗМЕНЕНИЯ В СТАТЬЮ 149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319-ФЗ "О ВНЕСЕНИИ ИЗМЕНЕНИЙ В СТАТЬИ 337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320-ФЗ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321-ФЗ "О ВНЕСЕНИИ ИЗМЕНЕНИЙ В СТАТЬИ 284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322-ФЗ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23.11.2015 N 323-ФЗ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28.11.2015 N 325-ФЗ "О ВНЕСЕНИИ ИЗМЕНЕНИЙ В ЧАСТЬ ПЕРВУЮ И СТАТЬИ 342.4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28.11.2015 N 326-ФЗ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28.11.2015 N 327-ФЗ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28.11.2015 N 328-ФЗ "О ВНЕСЕНИИ ИЗМЕНЕНИЙ В ГЛАВУ 25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29.12.2015 N 396-ФЗ "О ВНЕСЕНИИ ИЗМЕНЕНИЙ В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29.12.2015 N 397-ФЗ "О ВНЕСЕНИИ ИЗМЕНЕНИЯ В СТАТЬЮ 176.1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29.12.2015 N 398-ФЗ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30.12.2015 N 463-ФЗ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ФЕДЕРАЛЬНЫЙ ЗАКОН от 31.01.2016 N 6-ФЗ "О РАТИФИКАЦИИ СОГЛАШЕНИЯ МЕЖДУ ПРАВИТЕЛЬСТВОМ РОССИЙСКОЙ ФЕДЕРАЦИИ И ПРАВИТЕЛЬСТВОМ </w:t>
      </w:r>
      <w:r w:rsidRPr="0059533D">
        <w:rPr>
          <w:rFonts w:ascii="Times New Roman" w:eastAsia="Calibri" w:hAnsi="Times New Roman" w:cs="Times New Roman"/>
          <w:sz w:val="24"/>
          <w:szCs w:val="24"/>
        </w:rPr>
        <w:lastRenderedPageBreak/>
        <w:t>КИТАЙСКОЙ НАРОДНОЙ РЕСПУБЛИКИ ОБ ИЗБЕЖАНИИ ДВОЙНОГО НАЛОГООБЛОЖЕНИЯ И О ПРЕДОТВРАЩЕНИИ УКЛОНЕНИЯ ОТ НАЛОГООБЛОЖЕНИЯ В ОТНОШЕНИИ НАЛОГОВ НА ДОХОДЫ И ПРОТОКОЛА К НЕМУ, А ТАКЖЕ ПРОТОКОЛА О ВНЕСЕНИИ ИЗМЕНЕНИЙ В СОГЛАШЕНИЕ МЕЖДУ ПРАВИТЕЛЬСТВОМ РОССИЙСКОЙ ФЕДЕРАЦИИ И ПРАВИТЕЛЬСТВОМ КИТАЙСКОЙ НАРОДНОЙ РЕСПУБЛИКИ ОБ ИЗБЕЖАНИИ ДВОЙНОГО НАЛОГООБЛОЖЕНИЯ И О</w:t>
      </w:r>
      <w:proofErr w:type="gramEnd"/>
      <w:r w:rsidRPr="0059533D">
        <w:rPr>
          <w:rFonts w:ascii="Times New Roman" w:eastAsia="Calibri" w:hAnsi="Times New Roman" w:cs="Times New Roman"/>
          <w:sz w:val="24"/>
          <w:szCs w:val="24"/>
        </w:rPr>
        <w:t xml:space="preserve"> </w:t>
      </w:r>
      <w:proofErr w:type="gramStart"/>
      <w:r w:rsidRPr="0059533D">
        <w:rPr>
          <w:rFonts w:ascii="Times New Roman" w:eastAsia="Calibri" w:hAnsi="Times New Roman" w:cs="Times New Roman"/>
          <w:sz w:val="24"/>
          <w:szCs w:val="24"/>
        </w:rPr>
        <w:t>ПРЕДОТВРАЩЕНИИ</w:t>
      </w:r>
      <w:proofErr w:type="gramEnd"/>
      <w:r w:rsidRPr="0059533D">
        <w:rPr>
          <w:rFonts w:ascii="Times New Roman" w:eastAsia="Calibri" w:hAnsi="Times New Roman" w:cs="Times New Roman"/>
          <w:sz w:val="24"/>
          <w:szCs w:val="24"/>
        </w:rPr>
        <w:t xml:space="preserve"> УКЛОНЕНИЯ ОТ НАЛОГООБЛОЖЕНИЯ В ОТНОШЕНИИ НАЛОГОВ НА ДОХОДЫ"</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01.02.2016 N 8-ФЗ "О ВНЕСЕНИИ ИЗМЕНЕНИЯ В СТАТЬЮ 333.36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15.02.2016 N 19-ФЗ "О ВНЕСЕНИИ ИЗМЕНЕНИЙ В СТАТЬИ 333.19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333.21 ЧАСТИ ВТОРОЙ НАЛОГОВОГО КОДЕКСА РОССИЙСКОЙ ФЕДЕРАЦИИ В СВЯЗИ С ПРИНЯТИЕМ ФЕДЕРАЛЬНОГО ЗАКОНА "О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ФЕДЕРАЛЬНЫЙ ЗАКОН от 15.02.2016 N 25-ФЗ "О ВНЕСЕНИИ ИЗМЕНЕНИЙ В СТАТЬЮ 269 ЧАСТИ ВТОРОЙ НАЛОГОВОГО КОДЕКСА РОССИЙСКОЙ ФЕДЕРАЦИИ В ЧАСТИ ОПРЕДЕЛЕНИЯ </w:t>
      </w:r>
      <w:proofErr w:type="gramStart"/>
      <w:r w:rsidRPr="0059533D">
        <w:rPr>
          <w:rFonts w:ascii="Times New Roman" w:eastAsia="Calibri" w:hAnsi="Times New Roman" w:cs="Times New Roman"/>
          <w:sz w:val="24"/>
          <w:szCs w:val="24"/>
        </w:rPr>
        <w:t>ПОНЯТИЯ</w:t>
      </w:r>
      <w:proofErr w:type="gramEnd"/>
      <w:r w:rsidRPr="0059533D">
        <w:rPr>
          <w:rFonts w:ascii="Times New Roman" w:eastAsia="Calibri" w:hAnsi="Times New Roman" w:cs="Times New Roman"/>
          <w:sz w:val="24"/>
          <w:szCs w:val="24"/>
        </w:rPr>
        <w:t xml:space="preserve"> КОНТРОЛИРУЕМОЙ ЗАДОЛЖЕННОСТИ"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15.02.2016 N 32-ФЗ "О ВНЕСЕНИИ ИЗМЕНЕНИЙ В ЧАСТИ ПЕРВУЮ И ВТОРУЮ НАЛОГОВОГО КОДЕКСА РОССИЙСКОЙ ФЕДЕРАЦИИ И ФЕДЕРАЛЬНЫЙ ЗАКОН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02.03.2016 N 48-ФЗ "О ВНЕСЕНИИ ИЗМЕНЕНИЙ В ГЛАВУ 25.3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09.03.2016 N 53-ФЗ "О ВНЕСЕНИИ ИЗМЕНЕНИЯ В СТАТЬЮ 333.35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09.03.2016 N 62-ФЗ "О ВНЕСЕНИИ ИЗМЕНЕНИЙ В СТАТЬЮ 333.33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30.03.2016 N 72-ФЗ "О ВНЕСЕНИИ ИЗМЕНЕНИЙ В ЧАСТЬ ВТОРУЮ НАЛОГОВОГО КОДЕКСА РОССИЙСКОЙ ФЕДЕРАЦИИ В ЧАСТИ ЗАВЕРШЕНИЯ ДЕЙСТВИЯ ТАМОЖЕННОЙ ПРОЦЕДУРЫ СВОБОДНОЙ ТАМОЖЕННОЙ ЗОНЫ НА ТЕРРИТОРИИ ОСОБОЙ ЭКОНОМИЧЕСКОЙ ЗОНЫ В КАЛИНИНГРАДСКОЙ ОБЛАСТИ"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05.04.2016 N 101-ФЗ "О ВНЕСЕНИИ ИЗМЕНЕНИЙ В ЧАСТЬ ПЕРВУЮ И ГЛАВУ 22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05.04.2016 N 102-ФЗ "О ВНЕСЕНИИ ИЗМЕНЕНИЙ В СТАТЬЮ 11.1 ЧАСТИ ПЕРВОЙ И ЧАСТЬ ВТОРУЮ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05.04.2016 N 97-ФЗ "О ВНЕСЕНИИ ИЗМЕНЕНИЯ В СТАТЬЮ 162 ЧАСТИ ВТОРОЙ НАЛОГОВОГО КОДЕКСА РОССИЙСКОЙ ФЕДЕРАЦИИ"</w:t>
      </w:r>
    </w:p>
    <w:p w:rsidR="0059533D" w:rsidRPr="0059533D" w:rsidRDefault="0059533D" w:rsidP="0059533D">
      <w:pPr>
        <w:numPr>
          <w:ilvl w:val="0"/>
          <w:numId w:val="3"/>
        </w:numPr>
        <w:tabs>
          <w:tab w:val="left" w:pos="0"/>
        </w:tabs>
        <w:spacing w:after="0"/>
        <w:ind w:left="0" w:right="-1" w:firstLine="142"/>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ФЕДЕРАЛЬНЫЙ ЗАКОН от 05.04.2016 N 99-ФЗ "О ВНЕСЕНИИ ИЗМЕНЕНИЙ В СТАТЬЮ 333.19 ЧАСТИ ВТОРОЙ НАЛОГОВОГО КОДЕКСА РОССИЙСКОЙ ФЕДЕРАЦИИ"</w:t>
      </w:r>
    </w:p>
    <w:p w:rsidR="0059533D" w:rsidRPr="0059533D" w:rsidRDefault="0059533D" w:rsidP="0059533D">
      <w:pPr>
        <w:spacing w:after="0"/>
        <w:ind w:firstLine="142"/>
        <w:jc w:val="both"/>
        <w:rPr>
          <w:rFonts w:ascii="Times New Roman" w:eastAsia="Calibri" w:hAnsi="Times New Roman" w:cs="Times New Roman"/>
          <w:sz w:val="24"/>
          <w:szCs w:val="24"/>
        </w:rPr>
      </w:pPr>
    </w:p>
    <w:p w:rsidR="0059533D" w:rsidRDefault="0059533D" w:rsidP="0059533D">
      <w:pPr>
        <w:spacing w:after="0"/>
        <w:ind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rsidR="0059533D" w:rsidRPr="0059533D" w:rsidRDefault="0059533D" w:rsidP="0059533D">
      <w:pPr>
        <w:spacing w:after="0"/>
        <w:jc w:val="right"/>
        <w:rPr>
          <w:rFonts w:ascii="Times New Roman" w:eastAsia="Calibri" w:hAnsi="Times New Roman" w:cs="Times New Roman"/>
          <w:sz w:val="24"/>
          <w:szCs w:val="24"/>
        </w:rPr>
      </w:pP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Президиума ВС СССР от 06.08.1985 N 2975-XI "О внесении изменений в Указ Президиума Верховного Совета СССР "О подоходном налоге с населения"</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Указ Президиума ВС СССР от 07.01.1987 "О сборе за выдачу разрешений на открытие и продление срока деятельности в СССР представительств иностранных фирм, банков и организаций"</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Президиума ВС СССР от 13.01.1987 "О дополнительных льготах по налогу на холостяков, одиноких и малосемейных граждан СССР"</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Президиума ВС СССР от 23.04.1987 N 6881-XI "О внесении изменений и дополнений в некоторые законодательные акты по вопросам налогообложения граждан"</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Президиума ВС СССР от 14.03.1988 "О налогообложении граждан, работающих в кооперативах по производству и реализации продукции и оказанию услуг, а также об изменении порядка выдачи патентов на занятие индивидуальной трудовой деятельностью"  </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Президиума ВС СССР от 21.03.1988 N 8641-XI "О налогообложении владельцев транспортных средств и других самоходных машин и механизмов" </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Президиума ВС СССР от 23.02.1989 "О подоходном налоге с кооперативов" </w:t>
      </w:r>
    </w:p>
    <w:p w:rsidR="0059533D" w:rsidRPr="0059533D" w:rsidRDefault="0059533D" w:rsidP="0059533D">
      <w:pPr>
        <w:numPr>
          <w:ilvl w:val="0"/>
          <w:numId w:val="4"/>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Президиума ВС СССР от 28.03.1989 N 10239-XI "О внесении изменений и дополнений в Указ Президиума Верховного Совета СССР "О налогообложении владельцев транспортных средств и других самоходных машин и механизмов" </w:t>
      </w:r>
    </w:p>
    <w:p w:rsidR="0059533D" w:rsidRPr="0059533D" w:rsidRDefault="0059533D" w:rsidP="0059533D">
      <w:pPr>
        <w:tabs>
          <w:tab w:val="left" w:pos="993"/>
        </w:tabs>
        <w:jc w:val="both"/>
        <w:rPr>
          <w:rFonts w:ascii="Times New Roman" w:eastAsia="Calibri" w:hAnsi="Times New Roman" w:cs="Times New Roman"/>
          <w:sz w:val="24"/>
          <w:szCs w:val="24"/>
        </w:rPr>
      </w:pPr>
    </w:p>
    <w:p w:rsidR="0059533D" w:rsidRPr="0059533D" w:rsidRDefault="0059533D" w:rsidP="0059533D">
      <w:pPr>
        <w:tabs>
          <w:tab w:val="left" w:pos="993"/>
        </w:tabs>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4</w:t>
      </w:r>
    </w:p>
    <w:p w:rsidR="0059533D" w:rsidRPr="0059533D" w:rsidRDefault="0059533D" w:rsidP="0059533D">
      <w:pPr>
        <w:tabs>
          <w:tab w:val="left" w:pos="993"/>
        </w:tabs>
        <w:rPr>
          <w:rFonts w:ascii="Times New Roman" w:eastAsia="Calibri" w:hAnsi="Times New Roman" w:cs="Times New Roman"/>
          <w:sz w:val="24"/>
          <w:szCs w:val="24"/>
        </w:rPr>
      </w:pPr>
    </w:p>
    <w:p w:rsidR="0059533D" w:rsidRPr="0059533D" w:rsidRDefault="0059533D" w:rsidP="0059533D">
      <w:pPr>
        <w:numPr>
          <w:ilvl w:val="0"/>
          <w:numId w:val="5"/>
        </w:numPr>
        <w:tabs>
          <w:tab w:val="left" w:pos="993"/>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СССР от 29.12.1990 N УП-1272 "О введении налога с продаж" </w:t>
      </w:r>
    </w:p>
    <w:p w:rsidR="0059533D" w:rsidRPr="0059533D" w:rsidRDefault="0059533D" w:rsidP="0059533D">
      <w:pPr>
        <w:numPr>
          <w:ilvl w:val="0"/>
          <w:numId w:val="5"/>
        </w:numPr>
        <w:tabs>
          <w:tab w:val="left" w:pos="993"/>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СССР от 22.03.1991 N УП-1707 "О введении временного порядка взимания налогов с предприятий, объединений, организаций и граждан" </w:t>
      </w:r>
    </w:p>
    <w:p w:rsidR="0059533D" w:rsidRPr="0059533D" w:rsidRDefault="0059533D" w:rsidP="0059533D">
      <w:pPr>
        <w:numPr>
          <w:ilvl w:val="0"/>
          <w:numId w:val="5"/>
        </w:numPr>
        <w:tabs>
          <w:tab w:val="left" w:pos="993"/>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СССР от 05.04.1991 N УП-1767 "О расширении льгот по обложению населения налогом с продаж" </w:t>
      </w: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spacing w:after="0"/>
        <w:jc w:val="right"/>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5</w:t>
      </w:r>
    </w:p>
    <w:p w:rsidR="0059533D" w:rsidRPr="0059533D" w:rsidRDefault="0059533D" w:rsidP="0059533D">
      <w:pPr>
        <w:spacing w:after="0"/>
        <w:jc w:val="right"/>
        <w:rPr>
          <w:rFonts w:ascii="Times New Roman" w:eastAsia="Calibri" w:hAnsi="Times New Roman" w:cs="Times New Roman"/>
          <w:sz w:val="24"/>
          <w:szCs w:val="24"/>
        </w:rPr>
      </w:pP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ВС СССР от 03.08.1989 N 320-1 "О налогообложении фонда оплаты труда государственных предприятий (объединений)"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ВС СССР от 23.04.1990 N 1444-1 "О порядке введения в действие Закона СССР "О подоходном налоге с граждан СССР, иностранных граждан и лиц без гражданства"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ВС СССР от 23.04.1990 N 1446-1 "О введении в действие Закона СССР "О поэтапной отмене налога на холостяков, одиноких и малосемейных граждан СССР"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ВС СССР от 21.05.1990 N 1493-1 "О порядке введения в действие Закона СССР "О правах, обязанностях и ответственности государственных налоговых инспекций"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ВС СССР от 14.06.1990 N 1561-1 "О порядке введения в действие Закона СССР "О налогах с предприятий, объединений и организаций"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ВС СССР от 11.06.1991 N 2243-1 "О введении в действие Закона СССР "О внесении изменений и дополнений в Закон СССР "О подоходном налоге с граждан СССР, иностранных граждан и лиц без гражданства" и Закона СССР "О внесении изменений и дополнений в Закон СССР "О поэтапной отмене налога на холостяков, одиноких и малосемейных граждан СССР"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ОБРАЩЕНИЕ СФ ФС РФ от 16.02.2000 N 22-СФ "К ДЕПУТАТАМ ГОСУДАРСТВЕННОЙ ДУМЫ ФЕДЕРАЛЬНОГО СОБРАНИЯ РОССИЙСКОЙ ФЕДЕРАЦИИ В СВЯЗИ С НЕОБХОДИМОСТЬЮ РАССМОТРЕНИЯ ПРОЕКТА ФЕДЕРАЛЬНОГО ЗАКОНА "О ВНЕСЕНИИ ДОПОЛНЕНИЙ В СТАТЬЮ 5 ЗАКОНА РОССИЙСКОЙ ФЕДЕРАЦИИ "О НАЛОГЕ НА ДОБАВЛЕННУЮ СТОИМОСТЬ" И ЕГО ПРИНЯТИЯ"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19.04.2000 N 78-СФ "О ФЕДЕРАЛЬНОМ ЗАКОНЕ "О РАТИФИКАЦИИ СОГЛАШЕНИЯ МЕЖДУ ПРАВИТЕЛЬСТВОМ РОССИЙСКОЙ ФЕДЕРАЦИИ И ПРАВИТЕЛЬСТВОМ КОРЕЙСКОЙ НАРОДНО - ДЕМОКРАТИЧЕСКОЙ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19.04.2000 N 79-СФ "О ФЕДЕРАЛЬНОМ ЗАКОНЕ "О РАТИФИКАЦИИ СОГЛАШЕНИЯ МЕЖДУ ПРАВИТЕЛЬСТВОМ РОССИЙСКОЙ ФЕДЕРАЦИИ И ПРАВИТЕЛЬСТВОМ РЕСПУБЛИКИ МАКЕДОНИЯ ОБ ИЗБЕЖАНИИ ДВОЙНОГО НАЛОГООБЛОЖЕНИЯ В ОТНОШЕНИИ НАЛОГОВ НА ДОХОДЫ И ИМУЩЕСТВО"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19.04.2000 N 80-СФ "О ФЕДЕРАЛЬНОМ ЗАКОНЕ "О РАТИФИКАЦИИ СОГЛАШЕНИЯ МЕЖДУ ПРАВИТЕЛЬСТВОМ РОССИЙСКОЙ ФЕДЕРАЦИИ И ПРАВИТЕЛЬСТВОМ АРАБСКОЙ РЕСПУБЛИКИ ЕГИПЕТ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19.04.2000 N 81-СФ "О ФЕДЕРАЛЬНОМ ЗАКОНЕ "О РАТИФИКАЦИИ КОНВЕНЦИИ МЕЖДУ ПРАВИТЕЛЬСТВОМ РОССИЙСКОЙ ФЕДЕРАЦИИ И ПРАВИТЕЛЬСТВОМ ЛИВАНСКОЙ РЕСПУБЛИКИ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19.04.2000 N 88-СФ "О ПРОЕКТЕ ФЕДЕРАЛЬНОГО ЗАКОНА "О ВНЕСЕНИИ ИЗМЕНЕНИЯ В СТАТЬЮ 5 ЗАКОНА РОССИЙСКОЙ ФЕДЕРАЦИИ "О НАЛОГЕ НА ДОБАВЛЕННУЮ СТОИМОСТЬ"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ОБРАЩЕНИЕ СФ ФС РФ от 17.05.2000 N 120-СФ "К ДЕПУТАТАМ ГОСУДАРСТВЕННОЙ ДУМЫ ФЕДЕРАЛЬНОГО СОБРАНИЯ РОССИЙСКОЙ ФЕДЕРАЦИИ В СВЯЗИ С РАССМОТРЕНИЕМ ПРОЕКТА ФЕДЕРАЛЬНОГО ЗАКОНА "О ВНЕСЕНИИ ДОПОЛНЕНИЙ В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17.05.2000 N 103-СФ "О ФЕДЕРАЛЬНОМ ЗАКОНЕ "О ВНЕСЕНИИ ДОПОЛНЕНИЙ В ЗАКОН РОССИЙСКОЙ ФЕДЕРАЦИИ "О ТАМОЖЕННОМ ТАРИФЕ" И ЗАКОН РОССИЙСКОЙ ФЕДЕРАЦИИ "О НАЛОГЕ НА ДОБАВЛЕННУЮ СТОИМОСТЬ" В СВЯЗИ С РЕАЛИЗАЦИЕЙ ПРЕЗИДЕНТСКОЙ ПРОГРАММЫ "ДЕТИ РОССИИ"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17.05.2000 N 110-СФ "О ПРОЕКТЕ ФЕДЕРАЛЬНОГО ЗАКОНА "О ВНЕСЕНИИ ИЗМЕНЕНИЙ И ДОПОЛНЕНИЙ В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ОБРАЩЕНИЕ СФ ФС РФ от 07.06.2000 N 166-СФ "К ПРЕЗИДЕНТУ РОССИЙСКОЙ ФЕДЕРАЦИИ В.В. ПУТИНУ, ГОСУДАРСТВЕННОЙ ДУМЕ ФЕДЕРАЛЬНОГО СОБРАНИЯ РОССИЙСКОЙ ФЕДЕРАЦИИ И ПРАВИТЕЛЬСТВУ РОССИЙСКОЙ ФЕДЕРАЦИИ В СВЯЗИ С ПРЕДЛОЖЕНИЕМ ФРАКЦИИ "ЕДИНСТВО" О ВВЕДЕНИИ ЕДИНОГО СОЦИАЛЬНОГО НАЛОГА"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07.06.2000 N 148-СФ "О ФЕДЕРАЛЬНОМ ЗАКОНЕ "О РАТИФИКАЦИИ КОНВЕНЦИИ МЕЖДУ ПРАВИТЕЛЬСТВОМ РОССИЙСКОЙ ФЕДЕРАЦИИ И ПРАВИТЕЛЬСТВОМ РЕСПУБЛИКИ НАМИБИЯ ОБ ИЗБЕЖАНИИ ДВОЙНОГО НАЛОГООБЛОЖЕНИЯ И ПРЕДОТВРАЩЕНИИ УКЛОНЕНИЯ ОТ УПЛАТЫ НАЛОГОВ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07.06.2000 N 149-СФ "О ФЕДЕРАЛЬНОМ ЗАКОНЕ "О РАТИФИКАЦИИ КОНВЕНЦИИ МЕЖДУ ПРАВИТЕЛЬСТВОМ РОССИЙСКОЙ ФЕДЕРАЦИИ И ПРАВИТЕЛЬСТВОМ КОРОЛЕВСТВА ИСПАНИЯ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07.06.2000 N 150-СФ "О ФЕДЕРАЛЬНОМ ЗАКОНЕ "О РАТИФИКАЦИИ СОГЛАШЕНИЯ МЕЖДУ ПРАВИТЕЛЬСТВОМ РОССИЙСКОЙ ФЕДЕРАЦИИ И ПРАВИТЕЛЬСТВОМ ГОСУДАРСТВА КАТАР ОБ ИЗБЕЖАНИИ ДВОЙНОГО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07.06.2000 N 151-СФ "О ФЕДЕРАЛЬНОМ ЗАКОНЕ "О РАТИФИКАЦИИ СОГЛАШЕНИЯ МЕЖДУ ПРАВИТЕЛЬСТВОМ РОССИЙСКОЙ ФЕДЕРАЦИИ И ПРАВИТЕЛЬСТВОМ ЮЖНО - АФРИКАНСКОЙ РЕСПУБЛИКИ ОБ ИЗБЕЖАНИИ ДВОЙНОГО НАЛОГООБЛОЖЕНИЯ И ПРЕДОТВРАЩЕНИИ УКЛОНЕНИЯ ОТ НАЛОГООБЛОЖЕНИЯ В ОТНОШЕНИИ НАЛОГОВ НА ДОХОД"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07.06.2000 N 152-СФ "О ФЕДЕРАЛЬНОМ ЗАКОНЕ "О РАТИФИКАЦИИ СОГЛАШЕНИЯ МЕЖДУ ПРАВИТЕЛЬСТВОМ РОССИЙСКОЙ ФЕДЕРАЦИИ И ПРАВИТЕЛЬСТВОМ ИСЛАМСКОЙ РЕСПУБЛИКИ ИРАН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ОБРАЩЕНИЕ СФ ФС РФ от 07.07.2000 N 203-СФ "К ДЕПУТАТАМ ГОСУДАРСТВЕННОЙ ДУМЫ ФЕДЕРАЛЬНОГО СОБРАНИЯ РОССИЙСКОЙ ФЕДЕРАЦИИ В СВЯЗИ С РАССМОТРЕНИЕМ ПРЕДЛОЖЕНИЙ ПРАВИТЕЛЬСТВА РОССИЙСКОЙ ФЕДЕРАЦИИ К ПРОЕКТУ НАЛОГОВОГО КОДЕКСА РОССИЙСКОЙ ФЕДЕРАЦИИ (ЧАСТЬ II.</w:t>
      </w:r>
      <w:proofErr w:type="gramEnd"/>
      <w:r w:rsidRPr="0059533D">
        <w:rPr>
          <w:rFonts w:ascii="Times New Roman" w:eastAsia="Calibri" w:hAnsi="Times New Roman" w:cs="Times New Roman"/>
          <w:sz w:val="24"/>
          <w:szCs w:val="24"/>
        </w:rPr>
        <w:t xml:space="preserve"> </w:t>
      </w:r>
      <w:proofErr w:type="gramStart"/>
      <w:r w:rsidRPr="0059533D">
        <w:rPr>
          <w:rFonts w:ascii="Times New Roman" w:eastAsia="Calibri" w:hAnsi="Times New Roman" w:cs="Times New Roman"/>
          <w:sz w:val="24"/>
          <w:szCs w:val="24"/>
        </w:rPr>
        <w:t xml:space="preserve">СПЕЦИАЛЬНАЯ ЧАСТЬ) ОБ ИЗМЕНЕНИИ ИСТОЧНИКОВ ОБРАЗОВАНИЯ ДОРОЖНЫХ ФОНДОВ В РОССИЙСКОЙ ФЕДЕРАЦИИ"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07.07.2000 N 204-СФ "ОБ ИЗМЕНЕНИИ СОСТАВА КОМИТЕТА СОВЕТА ФЕДЕРАЦИИ ПО БЮДЖЕТУ, НАЛОГОВОЙ ПОЛИТИКЕ, ФИНАНСОВОМУ, ВАЛЮТНОМУ И ТАМОЖЕННОМУ РЕГУЛИРОВАНИЮ, БАНКОВСКОЙ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26.07.2000 N 209-СФ "О КОНЦЕПЦИИ ФЕДЕРАЛЬНОГО БЮДЖЕТА НА 2001 ГОД"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26.07.2000 N 210-СФ "О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26.07.2000 N 211-СФ "О ФЕДЕРАЛЬНОМ ЗАКОНЕ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26.07.2000 N 214-СФ "О ФЕДЕРАЛЬНОМ ЗАКОНЕ "О ВНЕСЕНИИ ДОПОЛНЕНИЯ И ИЗМЕНЕНИЯ В ПУНКТ 1 СТАТЬИ 5 ЗАКОНА РОССИЙСКОЙ ФЕДЕРАЦИИ "О НАЛОГЕ НА ДОБАВЛЕННУЮ СТОИМОСТЬ"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26.07.2000 N 215-СФ "О ФЕДЕРАЛЬНОМ ЗАКОНЕ "О ВНЕСЕНИИ ИЗМЕНЕНИЙ И ДОПОЛНЕНИЙ В ФЕДЕРАЛЬНЫЙ ЗАКОН "О ВНЕСЕНИИ ИЗМЕНЕНИЙ В ЗАКОН РОССИЙСКОЙ ФЕДЕРАЦИИ "О НАЛОГЕ НА ДОБАВЛЕННУЮ СТОИМОСТЬ"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27.09.2000 N 238-СФ "О ПРЕДСЕДАТЕЛЕ КОМИТЕТА СОВЕТА ФЕДЕРАЦИИ ПО БЮДЖЕТУ, НАЛОГОВОЙ ПОЛИТИКЕ, ФИНАНСОВОМУ, ВАЛЮТНОМУ И ТАМОЖЕННОМУ РЕГУЛИРОВАНИЮ, БАНКОВСКОЙ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27.09.2000 N 240-СФ "О ФЕДЕРАЛЬНОМ ЗАКОНЕ "О РАТИФИКАЦИИ КОНВЕНЦИИ МЕЖДУ ПРАВИТЕЛЬСТВОМ РОССИЙСКОЙ ФЕДЕРАЦИИ И ПРАВИТЕЛЬСТВОМ ГОСУДАРСТВА ИЗРАИЛЬ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20.12.2000 N 318-СФ "О ФЕДЕРАЛЬНОМ ЗАКОНЕ "О РАТИФИКАЦИИ СОГЛАШЕНИЯ МЕЖДУ ПРАВИТЕЛЬСТВОМ РОССИЙСКОЙ ФЕДЕРАЦИИ </w:t>
      </w:r>
      <w:r w:rsidRPr="0059533D">
        <w:rPr>
          <w:rFonts w:ascii="Times New Roman" w:eastAsia="Calibri" w:hAnsi="Times New Roman" w:cs="Times New Roman"/>
          <w:sz w:val="24"/>
          <w:szCs w:val="24"/>
        </w:rPr>
        <w:lastRenderedPageBreak/>
        <w:t xml:space="preserve">И ПРАВИТЕЛЬСТВОМ РЕСПУБЛИКИ АРМЕНИЯ О ПРИНЦИПАХ ВЗИМАНИЯ КОСВЕННЫХ НАЛОГОВ ВО ВЗАИМНОЙ ТОРГОВЛЕ"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20.12.2000 N 319-СФ "О ФЕДЕРАЛЬНОМ ЗАКОНЕ "О РАТИФИКАЦИИ СОГЛАШЕНИЯ МЕЖДУ ПРАВИТЕЛЬСТВОМ РОССИЙСКОЙ ФЕДЕРАЦИИ И ПРАВИТЕЛЬСТВОМ РЕСПУБЛИКИ КАЗАХСТАН О ПРИНЦИПАХ ВЗИМАНИЯ КОСВЕННЫХ НАЛОГОВ ВО ВЗАИМНОЙ ТОРГОВЛЕ"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20.12.2000 N 320-СФ "О ФЕДЕРАЛЬНОМ ЗАКОНЕ "О РАТИФИКАЦИИ СОГЛАШЕНИЯ МЕЖДУ ПРАВИТЕЛЬСТВОМ РОССИЙСКОЙ ФЕДЕРАЦИИ И ПРАВИТЕЛЬСТВОМ КЫРГЫЗСКОЙ РЕСПУБЛИКИ О ПРИНЦИПАХ ВЗИМАНИЯ КОСВЕННЫХ НАЛОГОВ ВО ВЗАИМНОЙ ТОРГОВЛЕ"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20.12.2000 N 324-СФ "О ФЕДЕРАЛЬНОМ ЗАКОНЕ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20.12.2000 N 325-СФ "О ФЕДЕРАЛЬНОМ ЗАКОНЕ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20.12.2000 N 344-СФ "О ПРОЕКТЕ ФЕДЕРАЛЬНОГО ЗАКОНА "О ВНЕСЕНИИ ДОПОЛНЕНИЯ В СТАТЬЮ 164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31.01.2001 N 21-СФ "О ФЕДЕРАЛЬНОМ ЗАКОНЕ "О ВНЕСЕНИИ ИЗМЕНЕНИЙ И ДОПОЛНЕНИЙ В ФЕДЕРАЛЬНЫЙ ЗАКОН "О НАЛОГЕ НА ИГОРНЫЙ БИЗНЕС"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22.02.2001 N 63-СФ "О ВНЕСЕНИИ ИЗМЕНЕНИЯ В ПУНКТ 2 ПОСТАНОВЛЕНИЯ СОВЕТА ФЕДЕРАЦИИ ФЕДЕРАЛЬНОГО СОБРАНИЯ РОССИЙСКОЙ ФЕДЕРАЦИИ ОТ 20 ДЕКАБРЯ 2000 ГОДА N 325-СФ "О ФЕДЕРАЛЬНОМ ЗАКОНЕ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14.03.2001 N 74-СФ "О ФЕДЕРАЛЬНОМ ЗАКОНЕ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14.03.2001 N 82-СФ "О ФЕДЕРАЛЬНОМ ЗАКОНЕ "О РАТИФИКАЦИИ СОГЛАШЕНИЯ МЕЖДУ ПРАВИТЕЛЬСТВОМ РОССИЙСКОЙ ФЕДЕРАЦИИ И ПРАВИТЕЛЬСТВОМ АЗЕРБАЙДЖАНСКОЙ РЕСПУБЛИКИ О ПРИНЦИПАХ ВЗИМАНИЯ КОСВЕННЫХ НАЛОГОВ ВО ВЗАИМНОЙ ТОРГОВЛЕ"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04.04.2001 N 95-СФ "О ФЕДЕРАЛЬНОМ ЗАКОНЕ "О ВНЕСЕНИИ ДОПОЛНЕНИЯ В СТАТЬЮ 2 ЗАКОНА РОССИЙСКОЙ ФЕДЕРАЦИИ "О НАЛОГЕ НА ОПЕРАЦИИ С ЦЕННЫМИ БУМАГАМИ"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04.04.2001 N 96-СФ "О ФЕДЕРАЛЬНОМ ЗАКОНЕ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16.05.2001 N 134-СФ "О ФЕДЕРАЛЬНОМ ЗАКОНЕ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16.05.2001 N 135-СФ "О ФЕДЕРАЛЬНОМ ЗАКОНЕ "О ВНЕСЕНИИ ИЗМЕНЕНИЙ И ДОПОЛНЕНИЙ В ЧАСТЬ ВТОРУЮ НАЛОГОВОГО КОДЕКСА РОССИЙСКОЙ ФЕДЕРАЦИИ (ГЛАВУ 23 "НАЛОГ НА ДОХОДЫ ФИЗИЧЕСКИХ ЛИЦ")"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16.05.2001 N 137-СФ "О ФЕДЕРАЛЬНОМ ЗАКОНЕ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16.05.2001 N 140-СФ "О ФЕДЕРАЛЬНОМ ЗАКОНЕ "О ВНЕСЕНИИ ИЗМЕНЕНИЙ И ДОПОЛНЕНИЙ В ЗАКОН РОССИЙСКОЙ ФЕДЕРАЦИИ "О НАЛОГЕ НА ОПЕРАЦИИ С ЦЕННЫМИ БУМАГАМИ"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06.06.2001 N 190-СФ "ОБ ОТЗЫВЕ ПРОЕКТА ФЕДЕРАЛЬНОГО ЗАКОНА "О ВНЕСЕНИИ ДОПОЛНЕНИЙ В СТАТЬЮ 5 ЗАКОНА РОССИЙСКОЙ ФЕДЕРАЦИИ "О ГОСУДАРСТВЕННОЙ ПОШЛИНЕ", ВНЕСЕННОГО СОВЕТОМ ФЕДЕРАЦИИ ФЕДЕРАЛЬНОГО СОБРАНИЯ РОССИЙСКОЙ ФЕДЕРАЦИИ В ГОСУДАРСТВЕННУЮ ДУМУ ФЕДЕРАЛЬНОГО СОБРАНИЯ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29.06.2001 N 211-СФ "О ФЕДЕРАЛЬНОМ ЗАКОНЕ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29.06.2001 N 223-СФ "О СОГЛАСИТЕЛЬНОЙ КОМИССИИ ПО ФЕДЕРАЛЬНОМУ ЗАКОНУ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20.07.2001 N 244-СФ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20.07.2001 N 245-СФ "О ФЕДЕРАЛЬНОМ ЗАКОНЕ "О ВНЕСЕНИИ ИЗМЕНЕНИЙ И ДОПОЛНЕНИЙ В ГЛАВУ 22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20.07.2001 N 246-СФ "О ФЕДЕРАЛЬНОМ ЗАКОНЕ "О ВНЕСЕНИИ ДОПОЛНЕНИЯ В СТАТЬЮ 150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20.07.2001 N 247-СФ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20.07.2001 N 248-СФ "О ФЕДЕРАЛЬНОМ ЗАКОНЕ "О ВНЕСЕНИИ ИЗМЕНЕНИЙ И ДОПОЛНЕНИЙ В ФЕДЕРАЛЬНЫЙ ЗАКОН "О ПЛАТЕ ЗА ПОЛЬЗОВАНИЕ ВОДНЫМИ ОБЪЕКТАМИ"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20.07.2001 N 249-СФ "О ФЕДЕРАЛЬНОМ ЗАКОНЕ "О ВНЕСЕНИИ ИЗМЕНЕНИЙ В ПУНКТ 6 СТАТЬИ 4 ЗАКОНА РОССИЙСКОЙ ФЕДЕРАЦИИ "О ГОСУДАРСТВЕННОЙ ПОШЛИНЕ"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14.11.2001 N 328-СФ "О ФЕДЕРАЛЬНОМ ЗАКОНЕ "О ВНЕСЕНИИ ИЗМЕНЕНИЙ И ДОПОЛНЕНИЯ В СТАТЬЮ 228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14.11.2001 N 329-СФ "О ФЕДЕРАЛЬНОМ ЗАКОНЕ "О ВНЕСЕНИИ ИЗМЕНЕНИЙ И ДОПОЛНЕНИЙ В ЧАСТЬ ВТОРУЮ НАЛОГОВОГО КОДЕКСА </w:t>
      </w:r>
      <w:r w:rsidRPr="0059533D">
        <w:rPr>
          <w:rFonts w:ascii="Times New Roman" w:eastAsia="Calibri" w:hAnsi="Times New Roman" w:cs="Times New Roman"/>
          <w:sz w:val="24"/>
          <w:szCs w:val="24"/>
        </w:rPr>
        <w:lastRenderedPageBreak/>
        <w:t xml:space="preserve">РОССИЙСКОЙ ФЕДЕРАЦИИ И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14.11.2001 N 340-СФ "О ВНЕСЕНИИ ИЗМЕНЕНИЯ В ПУНКТ 1 ПОСТАНОВЛЕНИЯ СОВЕТА ФЕДЕРАЦИИ ФЕДЕРАЛЬНОГО СОБРАНИЯ РОССИЙСКОЙ ФЕДЕРАЦИИ ОТ 29 ИЮНЯ 2001 ГОДА N 223-СФ "О СОГЛАСИТЕЛЬНОЙ КОМИССИИ ПО ФЕДЕРАЛЬНОМУ ЗАКОНУ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05.12.2001 N 373-СФ "О ФЕДЕРАЛЬНОМ ЗАКОНЕ "О ВНЕСЕНИИ ИЗМЕНЕНИЙ В СТАТЬЮ 26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05.12.2001 N 374-СФ "О ФЕДЕРАЛЬНОМ ЗАКОНЕ "ОБ ИНДЕКСАЦИИ СТАВОК ЗЕМЕЛЬНОГО НАЛОГА"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05.12.2001 N 383-СФ "ОБ ОТЗЫВЕ ПРОЕКТА ФЕДЕРАЛЬНОГО ЗАКОНА N 97700215-2 "О ВНЕСЕНИИ ИЗМЕНЕНИЙ В СТАТЬЮ 9 ЗАКОНА РОССИЙСКОЙ ФЕДЕРАЦИИ "О НАЛОГЕ НА ПРИБЫЛЬ ПРЕДПРИЯТИЙ И ОРГАНИЗАЦИЙ", ВНЕСЕННОГО СОВЕТОМ ФЕДЕРАЦИИ ФЕДЕРАЛЬНОГО СОБРАНИЯ РОССИЙСКОЙ ФЕДЕРАЦИИ В ГОСУДАРСТВЕННУЮ ДУМУ ФЕДЕРАЛЬНОГО СОБРАНИЯ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26.12.2001 N 404-СФ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26.12.2001 N 405-СФ "О ФЕДЕРАЛЬНОМ ЗАКОНЕ "О ВНЕСЕНИИ ДОПОЛНЕНИЙ И ИЗМЕНЕНИЙ В НАЛОГОВЫЙ КОДЕКС РОССИЙСКОЙ ФЕДЕРАЦИИ И В НЕКОТОРЫЕ ЗАКОНОДАТЕЛЬНЫЕ АКТЫ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26.12.2001 N 406-СФ "О ФЕДЕРАЛЬНОМ ЗАКОНЕ "О ВНЕСЕНИИ ИЗМЕНЕНИЙ И ДОПОЛНЕНИЙ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26.12.2001 N 438-СФ "О ФЕДЕРАЛЬНОМ ЗАКОНЕ "О ВНЕСЕНИИ ИЗМЕНЕНИЙ И ДОПОЛНЕНИЙ В ЗАКОН РОССИЙСКОЙ ФЕДЕРАЦИИ "О ТАМОЖЕННОМ ТАРИФЕ" И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26.12.2001 N 439-СФ "О ФЕДЕРАЛЬНОМ ЗАКОНЕ "О ВНЕСЕНИИ ИЗМЕНЕНИЯ В СТАТЬЮ 80 ЧАСТИ ПЕРВОЙ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29.05.2002 N 238-СФ "О ФЕДЕРАЛЬНОМ ЗАКОНЕ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29.05.2002 N 239-СФ "О ПРЕДЛОЖЕНИЯХ СОВЕТА ФЕДЕРАЦИИ ФЕДЕРАЛЬНОГО СОБРАНИЯ РОССИЙСКОЙ ФЕДЕРАЦИИ ПО ВНЕСЕНИЮ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29.05.2002 N 243-СФ "О ФЕДЕРАЛЬНОМ ЗАКОНЕ "О РАТИФИКАЦИИ СОГЛАШЕНИЯ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26.06.2002 N 284-СФ "О ФЕДЕРАЛЬНОМ ЗАКОНЕ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Calibri" w:hAnsi="Times New Roman" w:cs="Times New Roman"/>
          <w:sz w:val="24"/>
          <w:szCs w:val="24"/>
        </w:rPr>
        <w:t>ПЕРЕВОДА ОТДЕЛЬНЫХ КАТЕГОРИЙ СОТРУДНИКОВ ФЕДЕРАЛЬНЫХ ОРГАНОВ НАЛОГОВОЙ ПОЛИЦИИ</w:t>
      </w:r>
      <w:proofErr w:type="gramEnd"/>
      <w:r w:rsidRPr="0059533D">
        <w:rPr>
          <w:rFonts w:ascii="Times New Roman" w:eastAsia="Calibri" w:hAnsi="Times New Roman" w:cs="Times New Roman"/>
          <w:sz w:val="24"/>
          <w:szCs w:val="24"/>
        </w:rPr>
        <w:t xml:space="preserve"> И ТАМОЖЕННЫХ ОРГАНОВ РОССИЙСКОЙ ФЕДЕРАЦИИ НА ИНЫЕ УСЛОВИЯ СЛУЖБЫ (РАБОТЫ)"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10.07.2002 N 313-СФ "О ФЕДЕРАЛЬНОМ ЗАКОНЕ "О ВНЕСЕНИИ ДОПОЛНЕНИЯ В СТАТЬЮ 7 ЗАКОНА РОССИЙСКОЙ ФЕДЕРАЦИИ "О НАЛОГЕ НА ИМУЩЕСТВО ПРЕДПРИЯТИЙ"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10.07.2002 N 314-СФ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10.07.2002 N 315-СФ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25.09.2002 N 374-СФ "О РЕКОМЕНДАЦИЯХ "КРУГЛОГО СТОЛА" НА ТЕМУ "ОБ ЭКСПЕРИМЕНТЕ ПО НАЛОГООБЛОЖЕНИЮ НЕДВИЖИМОСТИ В ГОРОДАХ ВЕЛИКОМ НОВГОРОДЕ И ТВЕРИ"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13.11.2002 N 442-СФ "О ФЕДЕРАЛЬНОМ ЗАКОНЕ "О ВНЕСЕНИИ ДОПОЛНЕНИЙ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445-СФ "О ФЕДЕРАЛЬНОМ ЗАКОНЕ "О РАТИФИКАЦИИ СОГЛАШЕНИЯ МЕЖДУ РОССИЙСКОЙ ФЕДЕРАЦИЕЙ И ГОСУДАРСТВОМ КУВЕЙТ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446-СФ "О ФЕДЕРАЛЬНОМ ЗАКОНЕ "О РАТИФИКАЦИИ СОГЛАШЕНИЯ МЕЖДУ ПРАВИТЕЛЬСТВОМ РОССИЙСКОЙ ФЕДЕРАЦИИ И ПРАВИТЕЛЬСТВОМ ДЕМОКРАТИЧЕСКОЙ СОЦИАЛИСТИЧЕСКОЙ РЕСПУБЛИКИ </w:t>
      </w:r>
      <w:proofErr w:type="gramStart"/>
      <w:r w:rsidRPr="0059533D">
        <w:rPr>
          <w:rFonts w:ascii="Times New Roman" w:eastAsia="Calibri" w:hAnsi="Times New Roman" w:cs="Times New Roman"/>
          <w:sz w:val="24"/>
          <w:szCs w:val="24"/>
        </w:rPr>
        <w:t>ШРИ - ЛАНКА</w:t>
      </w:r>
      <w:proofErr w:type="gramEnd"/>
      <w:r w:rsidRPr="0059533D">
        <w:rPr>
          <w:rFonts w:ascii="Times New Roman" w:eastAsia="Calibri" w:hAnsi="Times New Roman" w:cs="Times New Roman"/>
          <w:sz w:val="24"/>
          <w:szCs w:val="24"/>
        </w:rPr>
        <w:t xml:space="preserve">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447-СФ "О ФЕДЕРАЛЬНОМ ЗАКОНЕ "О РАТИФИКАЦИИ СОГЛАШЕНИЯ МЕЖДУ ПРАВИТЕЛЬСТВОМ РОССИЙСКОЙ ФЕДЕРАЦИИ И ПРАВИТЕЛЬСТВОМ РЕСПУБЛИКИ ИНДОНЕЗИЯ ОБ ИЗБЕЖАНИИ ДВОЙНОГО НАЛОГООБЛОЖЕНИЯ И ПРЕДОТВРАЩЕНИИ УКЛОНЕНИЯ ОТ УПЛАТЫ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13.11.2002 N 448-СФ "О ФЕДЕРАЛЬНОМ ЗАКОНЕ "О РАТИФИКАЦИИ КОНВЕНЦИИ МЕЖДУ ПРАВИТЕЛЬСТВОМ РОССИЙСКОЙ ФЕДЕРАЦИИ И ПРАВИТЕЛЬСТВОМ ПОРТУГАЛЬСКОЙ РЕСПУБЛИКИ ОБ ИЗБЕЖАНИИ ДВОЙНОГО НАЛОГООБЛОЖЕНИЯ И ПРЕДОТВРАЩЕНИИ УКЛОНЕНИЯ ОТ УПЛАТЫ НАЛОГОВ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449-СФ "О ФЕДЕРАЛЬНОМ ЗАКОНЕ "О РАТИФИКАЦИИ ПРОТОКОЛА К СОГЛАШЕНИЮ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450-СФ "О ФЕДЕРАЛЬНОМ ЗАКОНЕ "О РАТИФИКАЦИИ КОНВЕНЦИИ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451-СФ "О ФЕДЕРАЛЬНОМ ЗАКОНЕ "О РАТИФИКАЦИИ КОНВЕНЦИИ МЕЖДУ РОССИЙСКОЙ ФЕДЕРАЦИЕЙ И КОРОЛЕВСТВОМ НОРВЕГИЯ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13.11.2002 N 452-СФ "О ФЕДЕРАЛЬНОМ ЗАКОНЕ "О ВНЕСЕНИИ ИЗМЕНЕНИЙ В СТАТЬЮ 21 ЗАКОНА РОССИЙСКОЙ ФЕДЕРАЦИИ "ОБ ОСНОВАХ НАЛОГОВОЙ СИСТЕМЫ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27.11.2002 N 473-СФ "О ФЕДЕРАЛЬНОМ ЗАКОНЕ "О РАТИФИКАЦИИ СОГЛАШЕНИЯ МЕЖДУ ПРАВИТЕЛЬСТВОМ РОССИЙСКОЙ ФЕДЕРАЦИИ И ПРАВИТЕЛЬСТВОМ ГРУЗИИ О ПРИНЦИПАХ ВЗИМАНИЯ КОСВЕННЫХ НАЛОГОВ ПРИ ЭКСПОРТЕ И ИМПОРТЕ ТОВАРОВ (РАБОТ, УСЛУГ)"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27.11.2002 N 474-СФ "О ФЕДЕРАЛЬНОМ ЗАКОНЕ "О РАТИФИКАЦИИ СОГЛАШЕНИЯ МЕЖДУ ПРАВИТЕЛЬСТВОМ РОССИЙСКОЙ ФЕДЕРАЦИИ И ПРАВИТЕЛЬСТВОМ РЕСПУБЛИКИ МОЛДОВА О ПРИНЦИПАХ ВЗИМАНИЯ КОСВЕННЫХ НАЛОГОВ ВО ВЗАИМНОЙ ТОРГОВЛЕ"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27.11.2002 N 475-СФ "О ФЕДЕРАЛЬНОМ ЗАКОНЕ "О РАТИФИКАЦИИ СОГЛАШЕНИЯ МЕЖДУ ПРАВИТЕЛЬСТВОМ РОССИЙСКОЙ ФЕДЕРАЦИИ И ПРАВИТЕЛЬСТВОМ РЕСПУБЛИКИ УЗБЕКИСТАН О ПРИНЦИПАХ ВЗИМАНИЯ КОСВЕННЫХ НАЛОГОВ ВО ВЗАИМНОЙ ТОРГОВЛЕ"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11.12.2002 N 492-СФ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18.12.2002 N 508-СФ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18.12.2002 N 512-СФ "О ФЕДЕРАЛЬНОМ ЗАКОНЕ "О ВНЕСЕНИИ ДОПОЛНЕНИЯ И ИЗМЕНЕНИЯ В ФЕДЕРАЛЬНЫЙ ЗАКОН "О СЛУЖБЕ В ТАМОЖЕННЫХ ОРГАНАХ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18.12.2002 N 513-СФ "О ФЕДЕРАЛЬНОМ ЗАКОНЕ "О ВНЕСЕНИИ ДОПОЛНЕНИЯ В ЗАКОН РОССИЙСКОЙ ФЕДЕРАЦИИ "О ФЕДЕРАЛЬНЫХ ОРГАНАХ НАЛОГОВОЙ ПОЛИЦИИ"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27.12.2002 N 523-СФ "О ФЕДЕРАЛЬНОМ ЗАКОНЕ "О ПРИЗНАНИИ УТРАТИВШИМИ СИЛУ НЕКОТОРЫХ ЗАКОНОДАТЕЛЬНЫХ АКТОВ </w:t>
      </w:r>
      <w:r w:rsidRPr="0059533D">
        <w:rPr>
          <w:rFonts w:ascii="Times New Roman" w:eastAsia="Calibri" w:hAnsi="Times New Roman" w:cs="Times New Roman"/>
          <w:sz w:val="24"/>
          <w:szCs w:val="24"/>
        </w:rPr>
        <w:lastRenderedPageBreak/>
        <w:t xml:space="preserve">РОССИЙСКОЙ ФЕДЕРАЦИИ ПО НАЛОГУ НА ПОКУПКУ ИНОСТРАННЫХ ДЕНЕЖНЫХ ЗНАКОВ И ПЛАТЕЖНЫХ ДОКУМЕНТОВ, ВЫРАЖЕННЫХ В ИНОСТРАННОЙ ВАЛЮТЕ"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27.12.2002 N 524-СФ "О ФЕДЕРАЛЬНОМ ЗАКОНЕ "О ВНЕСЕНИИ ИЗМЕНЕНИЯ В СТАТЬЮ 243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27.12.2002 N 525-СФ "О ФЕДЕРАЛЬНОМ ЗАКОНЕ "О ВНЕСЕНИИ ИЗМЕНЕНИЙ И ДОПОЛНЕНИЙ В ГЛАВЫ 22, 24, 25, 26.2, 26.3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27.12.2002 N 526-СФ "О ФЕДЕРАЛЬНОМ ЗАКОНЕ "О ВНЕСЕНИИ ИЗМЕНЕНИЯ В ФЕДЕРАЛЬНЫЙ ЗАКОН "О ВНЕСЕНИИ ИЗМЕНЕНИЙ И ДОПОЛНЕНИЙ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23.04.2003 N 104-СФ "О ФЕДЕРАЛЬНОМ ЗАКОНЕ "О ВНЕСЕНИИ ДОПОЛНЕНИЙ В СТАТЬИ 214.1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219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14.05.2003 N 118-СФ "О ФЕДЕРАЛЬНОМ ЗАКОНЕ "О ВНЕСЕНИИ ИЗМЕНЕНИЙ В СТАТЬИ 217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28.05.2003 N 132-СФ "О ФЕДЕРАЛЬНОМ ЗАКОНЕ "О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11.06.2003 N 155-СФ "О ФЕДЕРАЛЬНОМ ЗАКОНЕ "О ВНЕСЕНИИ ДОПОЛНЕНИЙ И ИЗМЕНЕНИЯ В СТАТЬЮ 97 ФЕДЕРАЛЬНОГО ЗАКОНА "О ФЕДЕРАЛЬНОМ БЮДЖЕТЕ НА 2003 ГОД" И В СТАТЬЮ 245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11.06.2003 N 167-СФ "О СОЗДАНИИ ВРЕМЕННОЙ КОМИССИИ СОВЕТА ФЕДЕРАЦИИ ПО НАЛОГОВОЙ ПОЛИТИКЕ"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11.06.2003 N 170-СФ "О ФЕДЕРАЛЬНОМ ЗАКОНЕ "О РАТИФИКАЦИИ СОГЛАШЕНИЯ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11.06.2003 N 171-СФ "О ФЕДЕРАЛЬНОМ ЗАКОНЕ "О РАТИФИКАЦИИ СОГЛАШЕНИЯ МЕЖДУ ПРАВИТЕЛЬСТВОМ РОССИЙСКОЙ ФЕДЕРАЦИИ И ПРАВИТЕЛЬСТВОМ СИРИЙСКОЙ АРАБСКОЙ РЕСПУБЛИКИ ОБ ИЗБЕЖАНИИ ДВОЙНОГО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11.06.2003 N 172-СФ "О ФЕДЕРАЛЬНОМ ЗАКОНЕ "О РАТИФИКАЦИИ КОНВЕНЦИИ МЕЖДУ ПРАВИТЕЛЬСТВОМ РОССИЙСКОЙ ФЕДЕРАЦИИ И ПРАВИТЕЛЬСТВОМ РЕСПУБЛИКИ ИСЛАНДИЯ ОБ ИЗБЕЖАНИИ ДВОЙНОГО НАЛОГООБЛОЖЕНИЯ И ПРЕДОТВРАЩЕНИИ УКЛОНЕНИЯ ОТ УПЛАТЫ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25.06.2003 N 191-СФ "О ФЕДЕРАЛЬНОМ ЗАКОНЕ "О ВНЕСЕНИИ ИЗМЕНЕНИЙ В СТАТЬЮ 218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25.06.2003 N 192-СФ "О ФЕДЕРАЛЬНОМ ЗАКОНЕ "О ВНЕСЕНИИ ИЗМЕНЕНИЙ И ДОПОЛНЕНИЙ В ЧАСТЬ ВТОРУЮ НАЛОГОВОГО КОДЕКСА РОССИЙСКОЙ ФЕДЕРАЦИИ И НЕКОТОРЫЕ ДРУГИЕ ЗАКОНОДАТЕЛЬНЫЕ АКТЫ </w:t>
      </w:r>
      <w:r w:rsidRPr="0059533D">
        <w:rPr>
          <w:rFonts w:ascii="Times New Roman" w:eastAsia="Calibri" w:hAnsi="Times New Roman" w:cs="Times New Roman"/>
          <w:sz w:val="24"/>
          <w:szCs w:val="24"/>
        </w:rPr>
        <w:lastRenderedPageBreak/>
        <w:t xml:space="preserve">РОССИЙСКОЙ ФЕДЕРАЦИИ, А ТАКЖЕ О ПРИЗНАНИИ УТРАТИВШИМИ СИЛУ НЕКОТОРЫХ ЗАКОНОДАТЕЛЬНЫХ АКТОВ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25.06.2003 N 193-СФ "О ФЕДЕРАЛЬНОМ ЗАКОНЕ "О ВНЕСЕНИИ ИЗМЕНЕНИЙ В СТАТЬИ 219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25.06.2003 N 194-СФ "О ФЕДЕРАЛЬНОМ ЗАКОНЕ "О ПРИЗНАНИИ УТРАТИВШИМИ СИЛУ ПОЛОЖЕНИЙ ЗАКОНОДАТЕЛЬНЫХ АКТОВ РОССИЙСКОЙ ФЕДЕРАЦИИ В ЧАСТИ НАЛОГОВОГО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РАСХОДАМИ ФИЗИЧЕСКИХ ЛИЦ"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25.06.2003 N 204-СФ "О ФЕДЕРАЛЬНОМ ЗАКОНЕ "О ВНЕСЕНИИ ИЗМЕНЕНИЙ В ФЕДЕРАЛЬНЫЙ ЗАКОН "О ЖЕЛЕЗНОДОРОЖНОМ ТРАНСПОРТЕ В РОССИЙСКОЙ ФЕДЕРАЦИИ" И ДОПОЛНЕНИЯ В ФЕДЕРАЛЬНЫЙ ЗАКОН "О ВВЕДЕНИИ В ДЕЙСТВИЕ ЧАСТИ ПЕРВОЙ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СФ ФС РФ от 26.06.2003 N 212-СФ "О ФЕДЕРАЛЬНОМ ЗАКОНЕ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rsidRPr="0059533D">
        <w:rPr>
          <w:rFonts w:ascii="Times New Roman" w:eastAsia="Calibri" w:hAnsi="Times New Roman" w:cs="Times New Roman"/>
          <w:sz w:val="24"/>
          <w:szCs w:val="24"/>
        </w:rPr>
        <w:t xml:space="preserve"> ГОСУДАРСТВЕННОГО УПРАВЛЕНИЯ"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26.06.2003 N 213-СФ "О ФЕДЕРАЛЬНОМ ЗАКОНЕ "О ВНЕСЕНИИ ИЗМЕНЕНИЯ В СТАТЬЮ 10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И СОТРУДНИКОВ ФЕДЕРАЛЬНЫХ ОРГАНОВ НАЛОГОВОЙ ПОЛИЦИИ"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15.10.2003 N 265-СФ "О ФЕДЕРАЛЬНОМ ЗАКОНЕ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29.10.2003 N 281-СФ "О ФЕДЕРАЛЬНОМ ЗАКОНЕ "О ВНЕСЕНИИ ИЗМЕНЕНИЙ В ГЛАВУ 26.1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29.10.2003 N 282-СФ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29.10.2003 N 286-СФ "О ФЕДЕРАЛЬНОМ ЗАКОНЕ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w:t>
      </w:r>
      <w:r w:rsidRPr="0059533D">
        <w:rPr>
          <w:rFonts w:ascii="Times New Roman" w:eastAsia="Calibri" w:hAnsi="Times New Roman" w:cs="Times New Roman"/>
          <w:sz w:val="24"/>
          <w:szCs w:val="24"/>
        </w:rPr>
        <w:lastRenderedPageBreak/>
        <w:t xml:space="preserve">ФЕДЕРАЦИИ", А ТАКЖЕ О ПРИЗНАНИИ УТРАТИВШИМИ СИЛУ АКТОВ ЗАКОНОДАТЕЛЬСТВА РОССИЙСКОЙ ФЕДЕРАЦИИ В ЧАСТИ НАЛОГОВ И СБОРОВ"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26.11.2003 N 313-СФ "О ФЕДЕРАЛЬНОМ ЗАКОНЕ "О ВНЕСЕНИИ ИЗМЕНЕНИЙ В НЕКОТОРЫЕ ЗАКОНОДАТЕЛЬНЫЕ АКТЫ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26.11.2003 N 314-СФ "О ФЕДЕРАЛЬНОМ ЗАКОНЕ "О ВНЕСЕНИИ ИЗМЕНЕНИЙ В ЗАКОН РОССИЙСКОЙ ФЕДЕРАЦИИ "О ТАМОЖЕННОМ ТАРИФЕ" И В ФЕДЕРАЛЬНЫЙ ЗАКОН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26.11.2003 N 321-СФ "О ФЕДЕРАЛЬНОМ ЗАКОНЕ "О РАТИФИКАЦИИ СОГЛАШЕНИЯ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10.12.2003 N 345-СФ "О ФЕДЕРАЛЬНОМ ЗАКОНЕ "О ВНЕСЕНИИ ИЗМЕНЕНИЯ В СТАТЬЮ 3 ЗАКОНА РОССИЙСКОЙ ФЕДЕРАЦИИ "О НАЛОГЕ НА ОПЕРАЦИИ С ЦЕННЫМИ БУМАГАМИ"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10.12.2003 N 350-СФ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291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25.02.2004 N 45-СФ "О ФЕДЕРАЛЬНОМ ЗАКОНЕ "О ВНЕСЕНИИ ИЗМЕНЕНИЙ В ФЕДЕРАЛЬНЫЙ ЗАКОН "ОБ ОСНОВАХ ОБЯЗАТЕЛЬНОГО СОЦИАЛЬНОГО СТРАХОВАНИЯ" В СВЯЗИ С ВВЕДЕНИЕМ ЕДИНОГО СОЦИАЛЬНОГО НАЛОГА"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24.03.2004 N 68-СФ "О ФЕДЕРАЛЬНОМ ЗАКОНЕ "О ВНЕСЕНИИ ИЗМЕНЕНИЙ В ЧАСТЬ ВТОРУЮ НАЛОГОВОГО КОДЕКСА РОССИЙСКОЙ ФЕДЕРАЦИИ И ФЕДЕРАЛЬНЫЙ ЗАКОН "О ВНЕСЕНИИ ИЗМЕНЕНИЙ В ГЛАВУ 26.1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28.04.2004 N 113-СФ "О ФЕДЕРАЛЬНОМ ЗАКОНЕ "О ВНЕСЕНИИ ИЗМЕНЕНИЙ В СТАТЬЮ 3 ЗАКОНА РОССИЙСКОЙ ФЕДЕРАЦИИ "О ТАМОЖЕННОМ ТАРИФЕ" И В СТАТЬЮ 5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12.05.2004 N 138-СФ "О ФЕДЕРАЛЬНОМ ЗАКОНЕ "О ПРОВЕДЕНИИ ЭКСПЕРИМЕНТА ПО НАЛОГООБЛОЖЕНИЮ НЕДВИЖИМОСТИ В ГОРОДАХ ВЕЛИКОМ НОВГОРОДЕ И ТВЕРИ В 2004 ГОДУ"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09.06.2004 N 175-СФ "О ФЕДЕРАЛЬНОМ ЗАКОНЕ "О ВНЕСЕНИИ ИЗМЕНЕНИЙ В СТАТЬИ 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5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 - ИСПОЛНИТЕЛЬНОЙ СИСТЕМЫ И СОТРУДНИКОВ ФЕДЕРАЛЬНЫХ ОРГАНОВ НАЛОГОВОЙ ПОЛИЦИИ"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23.06.2004 N 186-СФ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23.06.2004 N 187-СФ "О ФЕДЕРАЛЬНОМ ЗАКОНЕ "О ВНЕСЕНИИ ИЗМЕНЕНИЙ В ГЛАВУ 29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23.06.2004 N 188-СФ "О ФЕДЕРАЛЬНОМ ЗАКОНЕ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СФ ФС РФ от 23.06.2004 N 197-СФ "О ПОПРАВКАХ К ПРОЕКТАМ ФЕДЕРАЛЬНЫХ ЗАКОНОВ N 51662-4 "О КРЕДИТНЫХ ИСТОРИЯХ", N 51679-4 "ОБ ОБЩИХ ПРИНЦИПАХ РЕГУЛИРОВАНИЯ ТАРИФОВ ОРГАНИЗАЦИЙ КОММУНАЛЬНОГО КОМПЛЕКСА", N 51712-4 "О ВНЕСЕНИИ ИЗМЕНЕНИЙ В НЕКОТОРЫЕ ЗАКОНОДАТЕЛЬНЫЕ АКТЫ РОССИЙСКОЙ ФЕДЕРАЦИИ В СВЯЗИ С ПРИНЯТИЕМ ФЕДЕРАЛЬНОГО ЗАКОНА "ОБ ОБЩИХ ПРИНЦИПАХ РЕГУЛИРОВАНИЯ ТАРИФОВ ОРГАНИЗАЦИЙ КОММУНАЛЬНОГО КОМПЛЕКСА", N 51763-4 "О ВНЕСЕНИИ ИЗМЕНЕНИЙ В</w:t>
      </w:r>
      <w:proofErr w:type="gramEnd"/>
      <w:r w:rsidRPr="0059533D">
        <w:rPr>
          <w:rFonts w:ascii="Times New Roman" w:eastAsia="Calibri" w:hAnsi="Times New Roman" w:cs="Times New Roman"/>
          <w:sz w:val="24"/>
          <w:szCs w:val="24"/>
        </w:rPr>
        <w:t xml:space="preserve">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07.07.2004 N 198-СФ "О ФЕДЕРАЛЬНОМ ЗАКОНЕ "О ВНЕСЕНИИ ИЗМЕНЕНИЙ В ГЛАВУ 24 ЧАСТИ ВТОРОЙ НАЛОГОВОГО КОДЕКСА РОССИЙСКОЙ ФЕДЕРАЦИИ,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07.07.2004 N 199-СФ "О ФЕДЕРАЛЬНОМ ЗАКОНЕ "О ВНЕСЕНИИ ИЗМЕНЕНИЙ В СТАТЬИ 346.27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346.29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07.07.2004 N 200-СФ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15.07.2004 N 220-СФ "О ФЕДЕРАЛЬНОМ ЗАКОНЕ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15.07.2004 N 221-СФ "О ФЕДЕРАЛЬНОМ ЗАКОНЕ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15.07.2004 N 222-СФ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15.07.2004 N 223-СФ "О ФЕДЕРАЛЬНОМ ЗАКОНЕ "О ПРОДОЛЖЕНИИ ЭКСПЕРИМЕНТА ПО НАЛОГООБЛОЖЕНИЮ НЕДВИЖИМОСТИ В ГОРОДАХ ВЕЛИКОМ НОВГОРОДЕ И ТВЕРИ И ВНЕСЕНИИ ИЗМЕНЕНИЙ В ФЕДЕРАЛЬНЫЙ </w:t>
      </w:r>
      <w:r w:rsidRPr="0059533D">
        <w:rPr>
          <w:rFonts w:ascii="Times New Roman" w:eastAsia="Calibri" w:hAnsi="Times New Roman" w:cs="Times New Roman"/>
          <w:sz w:val="24"/>
          <w:szCs w:val="24"/>
        </w:rPr>
        <w:lastRenderedPageBreak/>
        <w:t xml:space="preserve">ЗАКОН "О ПРОВЕДЕНИИ ЭКСПЕРИМЕНТА ПО НАЛОГООБЛОЖЕНИЮ НЕДВИЖИМОСТИ В ГОРОДАХ ВЕЛИКОМ НОВГОРОДЕ И ТВЕРИ"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08.08.2004 N 260-СФ "О ФЕДЕРАЛЬНОМ ЗАКОНЕ "О ВНЕСЕНИИ ИЗМЕНЕНИЙ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08.08.2004 N 262-СФ "О ФЕДЕРАЛЬНОМ ЗАКОНЕ "О ВНЕСЕНИИ ИЗМЕНЕНИЙ В СТАТЬЮ 4 ЗАКОНА РОССИЙСКОЙ ФЕДЕРАЦИИ "О ГОСУДАРСТВЕННОЙ ПОШЛИНЕ"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08.08.2004 N 263-СФ "О ФЕДЕРАЛЬНОМ ЗАКОНЕ "О ВНЕСЕНИИ ИЗМЕНЕНИЙ В СТАТЬИ 250</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08.08.2004 N 264-СФ "О ФЕДЕРАЛЬНОМ ЗАКОНЕ "О ВНЕСЕНИИ ИЗМЕНЕНИЙ В СТАТЬИ 220</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08.08.2004 N 265-СФ "О ФЕДЕРАЛЬНОМ ЗАКОНЕ "О ВНЕСЕНИИ ИЗМЕНЕНИЙ В СТАТЬИ 146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149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08.08.2004 N 266-СФ "О ФЕДЕРАЛЬНОМ ЗАКОНЕ "О ВНЕСЕНИИ ИЗМЕНЕНИЯ В СТАТЬЮ 256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08.08.2004 N 267-СФ "О ФЕДЕРАЛЬНОМ ЗАКОНЕ "О ВНЕСЕНИИ ИЗМЕНЕНИЯ В СТАТЬЮ 284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08.08.2004 N 269-СФ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08.08.2004 N 270-СФ "О ФЕДЕРАЛЬНОМ ЗАКОНЕ "О ВНЕСЕНИИ ИЗМЕНЕНИЙ В СТАТЬИ 359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361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29.09.2004 N 293-СФ "О ФЕДЕРАЛЬНОМ ЗАКОНЕ "О ВНЕСЕНИИ ИЗМЕНЕНИЯ В СТАТЬЮ 277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27.10.2004 N 323-СФ "О ФЕДЕРАЛЬНОМ ЗАКОНЕ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10.11.2004 N 342-СФ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24.11.2004 N 356-СФ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rsidRPr="0059533D">
        <w:rPr>
          <w:rFonts w:ascii="Times New Roman" w:eastAsia="Calibri" w:hAnsi="Times New Roman" w:cs="Times New Roman"/>
          <w:sz w:val="24"/>
          <w:szCs w:val="24"/>
        </w:rPr>
        <w:lastRenderedPageBreak/>
        <w:t xml:space="preserve">ЗАКОНОДАТЕЛЬНЫХ АКТОВ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24.12.2004 N 423-СФ "О ФЕДЕРАЛЬНОМ ЗАКОНЕ "О РАТИФИКАЦИИ СОГЛАШЕНИЯ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ВЫПОЛНЕНИИ РАБОТ, ОКАЗАНИИ УСЛУГ"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24.12.2004 N 424-СФ "О ФЕДЕРАЛЬНОМ ЗАКОНЕ "О РАТИФИКАЦИИ ПРОТОКОЛА О ВНЕСЕНИИ ИЗМЕНЕНИЙ В СОГЛАШЕНИЕ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ГОДА"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27.12.2004 N 457-СФ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27.12.2004 N 458-СФ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27.12.2004 N 459-СФ "О ФЕДЕРАЛЬНОМ ЗАКОНЕ "О ВНЕСЕНИИ ИЗМЕНЕНИЙ В СТАТЬИ 212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217 ЧАСТИ ВТОРОЙ НАЛОГОВОГО КОДЕКСА РОССИЙСКОЙ ФЕДЕРАЦИИ, А ТАКЖЕ О ПРИЗНАНИИ УТРАТИВШЕЙ СИЛУ СТАТЬИ 3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27.12.2004 N 460-СФ "О ФЕДЕРАЛЬНОМ ЗАКОНЕ "О ВНЕСЕНИИ ИЗМЕНЕНИЙ В СТАТЬЮ 346.13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27.12.2004 N 461-СФ "О ФЕДЕРАЛЬНОМ ЗАКОНЕ "О ВНЕСЕНИИ ИЗМЕНЕНИЯ В СТАТЬЮ 346.27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13.04.2005 N 103-СФ "О ФЕДЕРАЛЬНОМ ЗАКОНЕ "О РАТИФИКАЦИИ СОГЛАШЕНИЯ МЕЖДУ ПРАВИТЕЛЬСТВОМ РОССИЙСКОЙ ФЕДЕРАЦИИ И ПРАВИТЕЛЬСТВОМ ЛИТОВСКОЙ РЕСПУБЛИКИ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11.05.2005 N 145-СФ "О ФЕДЕРАЛЬНОМ ЗАКОНЕ "О ВНЕСЕНИИ ИЗМЕНЕНИЙ В СТАТЬЮ 333.3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25.05.2005 N 150-СФ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25.05.2005 N 151-СФ "О ФЕДЕРАЛЬНОМ ЗАКОНЕ "О ВНЕСЕНИИ ИЗМЕНЕНИЙ В СТАТЬЮ 346.9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25.05.2005 N 152-СФ "О ФЕДЕРАЛЬНОМ ЗАКОНЕ "О ВНЕСЕНИИ ИЗМЕНЕНИЙ В ЗАКОН РОССИЙСКОЙ ФЕДЕРАЦИИ "О ТАМОЖЕННОМ ТАРИФЕ"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08.06.2005 N 176-СФ "О ФЕДЕРАЛЬНОМ ЗАКОНЕ "О ВНЕСЕНИИ ИЗМЕНЕНИЙ В СТАТЬЮ 346.26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08.06.2005 N 177-СФ "О ФЕДЕРАЛЬНОМ ЗАКОНЕ "О ВНЕСЕНИИ ИЗМЕНЕНИЙ В СТАТЬЮ 346.29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08.06.2005 N 178-СФ "О ФЕДЕРАЛЬНОМ ЗАКОНЕ "О ВНЕСЕНИИ ИЗМЕНЕНИЯ В СТАТЬЮ 363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ОБРАЩЕНИЕ СФ ФС РФ от 22.06.2005 N 209-СФ "К ПРЕДСЕДАТЕЛЮ ПРАВИТЕЛЬСТВА РОССИЙСКОЙ ФЕДЕРАЦИИ М.Е. ФРАДКОВУ ПО ВОПРОСУ РАСЧЕТА СТАВКИ ЗЕМЕЛЬНОГО НАЛОГА НА ЗЕМЕЛЬНЫЕ УЧАСТКИ, ПРЕДОСТАВЛЕННЫЕ ОРГАНИЗАЦИЯМ ГОРНОДОБЫВАЮЩЕЙ И НЕФТЕГАЗОВОЙ ПРОМЫШЛЕННОСТИ ДЛЯ РАЗРАБОТКИ ПОЛЕЗНЫХ ИСКОПАЕМЫХ"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22.06.2005 N 198-СФ "О ФЕДЕРАЛЬНОМ ЗАКОНЕ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22.06.2005 N 199-СФ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22.06.2005 N 200-СФ "О ФЕДЕРАЛЬНОМ ЗАКОНЕ "О ВНЕСЕНИИ ИЗМЕНЕНИЙ В ГЛАВУ 26.1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22.06.2005 N 201-СФ "О ФЕДЕРАЛЬНОМ ЗАКОНЕ "О ВНЕСЕНИИ ИЗМЕНЕНИЙ В СТАТЬЮ 182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13.07.2005 N 237-СФ "О ФЕДЕРАЛЬНОМ ЗАКОНЕ "О ВНЕСЕНИИ ИЗМЕНЕНИЙ В ЧАСТЬ ВТОРУЮ НАЛОГОВОГО КОДЕКСА РОССИЙСКОЙ ФЕДЕРАЦИИ И О ПРИЗНАНИИ УТРАТИВШИМИ СИЛУ НЕКОТОРЫХ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13.07.2005 N 238-СФ "О ФЕДЕРАЛЬНОМ ЗАКОНЕ "О ВНЕСЕНИИ ИЗМЕНЕНИЙ В ЧАСТЬ ВТОРУЮ НАЛОГОВОГО КОДЕКСА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13.07.2005 N 239-СФ "О ФЕДЕРАЛЬНОМ ЗАКОНЕ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13.07.2005 N 242-СФ "О ФЕДЕРАЛЬНОМ ЗАКОНЕ "О ВНЕСЕНИИ ИЗМЕНЕНИЙ В ГЛАВУ 21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13.07.2005 N 243-СФ "О ФЕДЕРАЛЬНОМ ЗАКОНЕ "О ВНЕСЕНИИ ИЗМЕНЕНИЙ В ГЛАВЫ 26.2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13.07.2005 N 244-СФ "О ФЕДЕРАЛЬНОМ ЗАКОНЕ "О ВНЕСЕНИИ ИЗМЕНЕНИЯ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13.07.2005 N 262-СФ "О ФЕДЕРАЛЬНОМ ЗАКОНЕ "О ВНЕСЕНИИ ИЗМЕНЕНИЙ В СТАТЬИ 54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55 ФЕДЕРАЛЬНОГО ЗАКОНА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05.10.2005 N 308-СФ "О ФЕДЕРАЛЬНОМ ЗАКОНЕ "О ВНЕСЕНИИ ИЗМЕНЕНИЙ В СТАТЬИ 83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85 ФЕДЕРАЛЬНОГО ЗАКОНА "ОБ ОБЩИХ ПРИНЦИПАХ ОРГАНИЗАЦИИ МЕСТНОГО САМОУПРАВЛЕНИЯ В РОССИЙСКОЙ ФЕДЕРАЦИИ", ФЕДЕРАЛЬНЫЙ ЗАКОН "О ВНЕСЕНИИ ИЗМЕНЕНИЙ В БЮДЖЕТНЫЙ КОДЕКС РОССИЙСКОЙ ФЕДЕРАЦИИ В ЧАСТИ РЕГУЛИРОВАНИЯ МЕЖБЮДЖЕТНЫХ ОТНОШЕНИЙ" И В СТАТЬЮ 7 ФЕДЕРАЛЬНОГО ЗАКОНА "О ВНЕСЕНИИ ИЗМЕНЕНИЙ В ЧАСТИ ПЕРВУЮ И ВТОРУЮ НАЛОГОВОГО КОДЕКСА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ЗАКОНОДАТЕЛЬНЫХ АКТОВ (ПОЛОЖЕНИЙ ЗАКОНОДАТЕЛЬНЫХ АКТОВ)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12.10.2005 N 317-СФ "О ФЕДЕРАЛЬНОМ ЗАКОНЕ "О ВНЕСЕНИИ ИЗМЕНЕНИЙ В ГЛАВУ 28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23.11.2005 N 363-СФ "О ФЕДЕРАЛЬНОМ ЗАКОНЕ "О ВНЕСЕНИИ ИЗМЕНЕНИЯ В СТАТЬЮ 241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23.11.2005 N 364-СФ "О ФЕДЕРАЛЬНОМ ЗАКОНЕ "О ВНЕСЕНИИ ИЗМЕНЕНИЯ В СТАТЬЮ 333.29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23.11.2005 N 379-СФ "О ПРОЕКТЕ ФЕДЕРАЛЬНОГО ЗАКОНА "О ВНЕСЕНИИ ИЗМЕНЕНИЙ В НЕКОТОРЫЕ ЗАКОНОДАТЕЛЬНЫЕ АКТЫ РОССИЙСКОЙ ФЕДЕРАЦИИ ПО ВОПРОСАМ БЮДЖЕТНОГО И НАЛОГОВОГО РЕГУЛИРОВАНИЯ"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14.12.2005 N 432-СФ "О ФЕДЕРАЛЬНОМ ЗАКОНЕ "О ВНЕСЕНИИ ИЗМЕНЕНИЯ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Calibri" w:hAnsi="Times New Roman" w:cs="Times New Roman"/>
          <w:sz w:val="24"/>
          <w:szCs w:val="24"/>
        </w:rPr>
        <w:t>ПЕРЕВОДА ОТДЕЛЬНЫХ КАТЕГОРИЙ СОТРУДНИКОВ ФЕДЕРАЛЬНЫХ ОРГАНОВ НАЛОГОВОЙ ПОЛИЦИИ</w:t>
      </w:r>
      <w:proofErr w:type="gramEnd"/>
      <w:r w:rsidRPr="0059533D">
        <w:rPr>
          <w:rFonts w:ascii="Times New Roman" w:eastAsia="Calibri" w:hAnsi="Times New Roman" w:cs="Times New Roman"/>
          <w:sz w:val="24"/>
          <w:szCs w:val="24"/>
        </w:rPr>
        <w:t xml:space="preserve"> И ТАМОЖЕННЫХ ОРГАНОВ РОССИЙСКОЙ ФЕДЕРАЦИИ НА ИНЫЕ УСЛОВИЯ СЛУЖБЫ (РАБОТЫ)"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27.12.2005 N 457-СФ "О ФЕДЕРАЛЬНОМ ЗАКОНЕ "О ВНЕСЕНИИ ИЗМЕНЕНИЙ В ОТДЕЛЬНЫЕ ЗАКОНОДАТЕЛЬНЫЕ АКТЫ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27.12.2005 N 458-СФ "О ФЕДЕРАЛЬНОМ ЗАКОНЕ "О ВНЕСЕНИИ ИЗМЕНЕНИЙ В ГЛАВУ 25.3 ЧАСТИ ВТОРОЙ НАЛОГОВОГО КОДЕКСА РОССИЙСКОЙ ФЕДЕРАЦИИ И ФЕДЕРАЛЬНЫЙ ЗАКОН "О ПРИЗНАНИИ УТРАТИВШИМИ </w:t>
      </w:r>
      <w:r w:rsidRPr="0059533D">
        <w:rPr>
          <w:rFonts w:ascii="Times New Roman" w:eastAsia="Calibri" w:hAnsi="Times New Roman" w:cs="Times New Roman"/>
          <w:sz w:val="24"/>
          <w:szCs w:val="24"/>
        </w:rPr>
        <w:lastRenderedPageBreak/>
        <w:t xml:space="preserve">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08.02.2006 N 32-СФ "О ФЕДЕРАЛЬНОМ ЗАКОНЕ "О ВНЕСЕНИИ ИЗМЕНЕНИЙ В ГЛАВУ 21 ЧАСТИ ВТОРОЙ НАЛОГОВОГО КОДЕКСА РОССИЙСКОЙ ФЕДЕРАЦИИ И СТАТЬЮ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03.03.2006 N 62-СФ "О ФЕДЕРАЛЬНОМ ЗАКОНЕ "О ВНЕСЕНИИ ИЗМЕНЕНИЙ В ГЛАВЫ 26.1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26.3 ЧАСТИ ВТОРОЙ НАЛОГОВОГО КОДЕКСА РОССИЙСКОЙ ФЕДЕРАЦИИ И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26.05.2006 N 139-СФ "О ФЕДЕРАЛЬНОМ ЗАКОНЕ "О ВНЕСЕНИИ ИЗМЕНЕНИЙ В ЧАСТЬ ВТОРУЮ НАЛОГОВОГО КОДЕКСА РОССИЙСКОЙ ФЕДЕРАЦИИ И СТАТЬЮ 1 ФЕДЕРАЛЬНОГО ЗАКОНА "ОБ ИНОСТРАННЫХ ИНВЕСТИЦИЯХ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07.07.2006 N 223-СФ "О ФЕДЕРАЛЬНОМ ЗАКОНЕ "О ВНЕСЕНИИ ИЗМЕНЕНИЯ В СТАТЬЮ 218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14.07.2006 N 253-СФ "О ФЕДЕРАЛЬНОМ ЗАКОНЕ "О ВНЕСЕНИИ ИЗМЕНЕНИЙ В ЧАСТЬ ВТОРУЮ НАЛОГОВОГО КОДЕКСА РОССИЙСКОЙ ФЕДЕРАЦИИ В ЧАСТИ СОЗДАНИЯ БЛАГОПРИЯТНЫХ УСЛОВИЙ НАЛОГООБЛОЖЕНИЯ ДЛЯ НАЛОГОПЛАТЕЛЬЩИКОВ, ОСУЩЕСТВЛЯЮЩИХ ДЕЯТЕЛЬНОСТЬ В ОБЛАСТИ ИНФОРМАЦИОННЫХ ТЕХНОЛОГИЙ, А ТАКЖЕ ВНЕСЕНИЯ ДРУГИХ ИЗМЕНЕНИЙ, НАПРАВЛЕННЫХ НА ПОВЫШЕНИЕ ЭФФЕКТИВНОСТИ НАЛОГОВОЙ СИСТЕМЫ"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14.07.2006 N 254-СФ "О ФЕДЕРАЛЬНОМ ЗАКОНЕ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14.07.2006 N 256-СФ "О ФЕДЕРАЛЬНОМ ЗАКОНЕ "О ВНЕСЕНИИ ИЗМЕНЕНИЙ В ГЛАВУ 22 ЧАСТИ ВТОРОЙ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14.07.2006 N 257-СФ "О ФЕДЕРАЛЬНОМ ЗАКОНЕ "О ВНЕСЕНИИ ИЗМЕНЕНИЙ В ГЛАВУ 26 ЧАСТИ ВТОРОЙ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27.10.2006 N 335-СФ "О ФЕДЕРАЛЬНОМ ЗАКОНЕ "О ВНЕСЕНИИ ИЗМЕНЕНИЙ В СТАТЬЮ 398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27.10.2006 N 336-СФ "О ФЕДЕРАЛЬНОМ ЗАКОНЕ "О ВНЕСЕНИИ ИЗМЕНЕНИЯ В ФЕДЕРАЛЬНЫЙ ЗАКОН "О ВВЕДЕНИИ В ДЕЙСТВИЕ ЧАСТИ ВТОРОЙ НАЛОГОВОГО КОДЕКСА РОССИЙСКОЙ ФЕДЕРАЦИИ И ВНЕСЕНИИ </w:t>
      </w:r>
      <w:r w:rsidRPr="0059533D">
        <w:rPr>
          <w:rFonts w:ascii="Times New Roman" w:eastAsia="Calibri" w:hAnsi="Times New Roman" w:cs="Times New Roman"/>
          <w:sz w:val="24"/>
          <w:szCs w:val="24"/>
        </w:rPr>
        <w:lastRenderedPageBreak/>
        <w:t xml:space="preserve">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27.10.2006 N 337-СФ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27.10.2006 N 338-СФ "О ФЕДЕРАЛЬНОМ ЗАКОНЕ "О ВНЕСЕНИИ ИЗМЕНЕНИЙ В СТАТЬЮ 35 ЗАКОНА РОССИЙСКОЙ ФЕДЕРАЦИИ "О ТАМОЖЕННОМ ТАРИФЕ" И СТАТЬЮ 150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27.10.2006 N 339-СФ "О ФЕДЕРАЛЬНОМ ЗАКОНЕ "О ВНЕСЕНИИ ИЗМЕНЕНИЯ В СТАТЬЮ 346.2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24.11.2006 N 381-СФ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27.12.2006 N 465-СФ "О ФЕДЕРАЛЬНОМ ЗАКОНЕ "О ВНЕСЕНИИ ИЗМЕНЕНИЙ В СТАТЬИ 45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80 ЧАСТИ ПЕРВОЙ НАЛОГОВОГО КОДЕКСА РОССИЙСКОЙ ФЕДЕРАЦИИ И СТАТЬЮ 57 БЮДЖЕТНОГО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27.12.2006 N 466-СФ "О ФЕДЕРАЛЬНОМ ЗАКОНЕ "О ВНЕСЕНИИ ИЗМЕНЕНИЙ В СТАТЬИ 217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238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27.12.2006 N 467-СФ "О ФЕДЕРАЛЬНОМ ЗАКОНЕ "О ВНЕСЕНИИ ИЗМЕНЕНИЙ В ЧАСТЬ ПЕРВУЮ И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16.03.2007 N 88-СФ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04.05.2007 N 171-СФ "О ФЕДЕРАЛЬНОМ ЗАКОНЕ "О РАТИФИКАЦИИ ПРОТОКОЛА К СОГЛАШЕНИЮ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04.05.2007 N 173-СФ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04.05.2007 N 174-СФ "О ФЕДЕРАЛЬНОМ ЗАКОНЕ "О ВНЕСЕНИИ ИЗМЕНЕНИЯ В СТАТЬЮ 372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04.05.2007 N 175-СФ "О ФЕДЕРАЛЬНОМ ЗАКОНЕ "О ВНЕСЕНИИ ИЗМЕНЕНИЙ В СТАТЬИ 224, 275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284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04.05.2007 N 176-СФ "О ФЕДЕРАЛЬНОМ ЗАКОНЕ "О ВНЕСЕНИИ ИЗМЕНЕНИЙ В ГЛАВЫ 21, 26.1, 26.2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04.05.2007 N 177-СФ "О ФЕДЕРАЛЬНОМ ЗАКОНЕ "О ВНЕСЕНИИ ИЗМЕНЕНИЙ В СТАТЬИ 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23 ФЕДЕРАЛЬНОГО ЗАКОНА "ОБ ОСОБОЙ ЭКОНОМИЧЕСКОЙ ЗОНЕ В КАЛИНИНГРАДСКОЙ ОБЛАСТИ И О ВНЕСЕНИИ ИЗМЕНЕНИЙ В НЕКОТОРЫЕ ЗАКОНОДАТЕЛЬНЫЕ АКТЫ РОССИЙСКОЙ ФЕДЕРАЦИИ", СТАТЬЮ 89 </w:t>
      </w:r>
      <w:r w:rsidRPr="0059533D">
        <w:rPr>
          <w:rFonts w:ascii="Times New Roman" w:eastAsia="Calibri" w:hAnsi="Times New Roman" w:cs="Times New Roman"/>
          <w:sz w:val="24"/>
          <w:szCs w:val="24"/>
        </w:rPr>
        <w:lastRenderedPageBreak/>
        <w:t xml:space="preserve">ЧАСТИ ПЕРВОЙ НАЛОГОВОГО КОДЕКСА РОССИЙСКОЙ ФЕДЕРАЦИИ И СТАТЬИ 288.1 И 385.1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06.07.2007 N 266-СФ "О ФЕДЕРАЛЬНОМ ЗАКОНЕ "О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11.07.2007 N 301-СФ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17.10.2007 N 416-СФ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26.10.2007 N 435-СФ "О ФЕДЕРАЛЬНОМ ЗАКОНЕ "О ВНЕСЕНИИ ИЗМЕНЕНИЙ В ГЛАВУ 21 ЧАСТИ ВТОРОЙ НАЛОГОВОГО КОДЕКСА РОССИЙСКОЙ ФЕДЕРАЦИИ В СВЯЗИ С УТОЧНЕНИЕМ ПОРЯДКА ПРИМЕНЕНИЯ НАЛОГОВОЙ СТАВКИ В РАЗМЕРЕ 0 ПРОЦЕНТОВ НАЛОГОПЛАТЕЛЬЩИКАМИ, ОСУЩЕСТВЛЯЮЩИМИ ДЕЯТЕЛЬНОСТЬ, СВЯЗАННУЮ С ПРОИЗВОДСТВОМ И ОБСЛУЖИВАНИЕМ КОСМИЧЕСКОЙ ТЕХНИКИ"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16.11.2007 N 467-СФ "О ФЕДЕРАЛЬНОМ ЗАКОНЕ "О ВНЕСЕНИИ ИЗМЕНЕНИЙ В ГЛАВУ 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16.11.2007 N 468-СФ "О ФЕДЕРАЛЬНОМ ЗАКОНЕ "О ВНЕСЕНИИ ИЗМЕНЕНИЙ В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16.11.2007 N 469-СФ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23.11.2007 N 501-СФ "О ФЕДЕРАЛЬНОМ ЗАКОНЕ "О РАТИФИКАЦИИ КОНВЕНЦИИ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30.01.2008 N 20-СФ "О ФЕДЕРАЛЬНОМ ЗАКОНЕ "О РАТИФИКАЦИИ СОГЛАШЕНИЯ МЕЖДУ ПРАВИТЕЛЬСТВОМ РОССИЙСКОЙ ФЕДЕРАЦИИ И ПРАВИТЕЛЬСТВОМ ЛАОССКОЙ НАРОДНО - ДЕМОКРАТИЧЕСКОЙ РЕСПУБЛИКИ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20.02.2008 N 61-СФ "О ФЕДЕРАЛЬНОМ ЗАКОНЕ "О РАТИФИКАЦИИ СОГЛАШЕНИЯ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19.03.2008 N 80-СФ "О ФЕДЕРАЛЬНОМ ЗАКОНЕ "О РАТИФИКАЦИИ ПРОТОКОЛА МЕЖДУ ПРАВИТЕЛЬСТВОМ РОССИЙСКОЙ ФЕДЕРАЦИИ И ПРАВИТЕЛЬСТВОМ РЕСПУБЛИКИ БЕЛАРУСЬ О ПОРЯДКЕ ВЗИМАНИЯ КОСВЕННЫХ НАЛОГОВ ПРИ ВЫПОЛНЕНИИ РАБОТ, ОКАЗАНИИ УСЛУГ"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18.06.2008 N 203-СФ "О ФЕДЕРАЛЬНОМ ЗАКОНЕ "О ВНЕСЕНИИ ИЗМЕНЕНИЙ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11.07.2008 N 256-СФ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11.07.2008 N 257-СФ "О ФЕДЕРАЛЬНОМ ЗАКОНЕ "О ВНЕСЕНИИ ИЗМЕНЕНИЙ В СТАТЬЮ 218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11.07.2008 N 258-СФ "О ФЕДЕРАЛЬНОМ ЗАКОНЕ "О ВНЕСЕНИИ ИЗМЕНЕНИЙ В ГЛАВЫ 21, 23, 24,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11.07.2008 N 259-СФ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11.07.2008 N 260-СФ "О ФЕДЕРАЛЬНОМ ЗАКОНЕ "О ВНЕСЕНИИ ИЗМЕНЕНИЯ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13.10.2008 N 326-СФ "О ФЕДЕРАЛЬНОМ ЗАКОНЕ "О ВНЕСЕНИИ ИЗМЕНЕНИЯ В СТАТЬЮ 174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12.11.2008 N 387-СФ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12.11.2008 N 389-СФ "О ФЕДЕРАЛЬНОМ ЗАКОНЕ "О ВНЕСЕНИИ ИЗМЕНЕНИЯ В СТАТЬЮ 346.14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26.11.2008 N 415-СФ "О ФЕДЕРАЛЬНОМ ЗАКОНЕ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26.11.2008 N 419-СФ "О ФЕДЕРАЛЬНОМ ЗАКОНЕ "О ПРИЗНАНИИ УТРАТИВШИМИ СИЛУ СТАТЬИ 19 ФЕДЕРАЛЬНОГО ЗАКОНА "О ПЕРВООЧЕРЕДНЫХ МЕРАХ В ОБЛАСТИ БЮДЖЕТНОЙ И НАЛОГОВОЙ ПОЛИТИКИ" И ФЕДЕРАЛЬНОГО ЗАКОНА "О ВНЕСЕНИИ ИЗМЕНЕНИЯ В СТАТЬЮ 19 ФЕДЕРАЛЬНОГО ЗАКОНА "О ПЕРВООЧЕРЕДНЫХ МЕРАХ В ОБЛАСТИ БЮДЖЕТНОЙ И НАЛОГОВОЙ ПОЛИТИКИ"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26.11.2008 N 420-СФ "О ФЕДЕРАЛЬНОМ ЗАКОНЕ "О ВНЕСЕНИИ ИЗМЕНЕНИЙ В СТАТЬИ 154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26.11.2008 N 442-СФ "О ФЕДЕРАЛЬНОМ ЗАКОНЕ "О РАТИФИКАЦИИ КОНВЕНЦИИ МЕЖДУ ПРАВИТЕЛЬСТВОМ РОССИЙСКОЙ ФЕДЕРАЦИИ И ПРАВИТЕЛЬСТВОМ АЛЖИРСКОЙ НАРОДНОЙ ДЕМОКРАТИЧЕСКОЙ РЕСПУБЛИКИ ОБ ИЗБЕЖАНИИ ДВОЙНОГО НАЛОГООБЛОЖЕНИЯ В ОТНОШЕНИИ НАЛОГОВ НА ДОХОДЫ И ИМУЩЕСТВО"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17.12.2008 N 451-СФ "О ФЕДЕРАЛЬНОМ ЗАКОНЕ "О РАТИФИКАЦИИ СОГЛАШЕНИЯ О ВЫВОЗНЫХ ТАМОЖЕННЫХ ПОШЛИНАХ В ОТНОШЕНИИ ТРЕТЬИХ СТРАН"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17.12.2008 N 453-СФ "О ФЕДЕРАЛЬНОМ ЗАКОНЕ "О РАТИФИКАЦИИ СОГЛАШЕНИЯ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17.12.2008 N 454-СФ "О ФЕДЕРАЛЬНОМ ЗАКОНЕ "О РАТИФИКАЦИИ КОНВЕНЦИИ МЕЖДУ ПРАВИТЕЛЬСТВОМ РОССИЙСКОЙ ФЕДЕРАЦИИ И ПРАВИТЕЛЬСТВОМ КОРОЛЕВСТВА ТАИЛАНД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17.12.2008 N 455-СФ "О ФЕДЕРАЛЬНОМ ЗАКОНЕ "О РАТИФИКАЦИИ ПРОТОКОЛА О ВНЕСЕНИИ ИЗМЕНЕНИЙ В СОГЛАШЕНИЕ МЕЖДУ РОССИЙСКОЙ ФЕДЕРАЦИЕЙ И ФЕДЕРАТИВНОЙ РЕСПУБЛИКОЙ ГЕРМАНИЯ ОБ ИЗБЕЖАНИИ ДВОЙНОГО НАЛОГООБЛОЖЕНИЯ В ОТНОШЕНИИ НАЛОГОВ НА ДОХОДЫ И ИМУЩЕСТВО ОТ 29 МАЯ 1996 ГОДА И ПРОТОКОЛ К НЕМУ ОТ 29 МАЯ 1996 ГОДА"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17.12.2008 N 456-СФ "О ФЕДЕРАЛЬНОМ ЗАКОНЕ "О ВНЕСЕНИИ ИЗМЕНЕНИЙ В СТАТЬИ 333.33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333.35 И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22.12.2008 N 485-СФ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29.12.2008 N 503-СФ "О ФЕДЕРАЛЬНОМ ЗАКОНЕ "О РАТИФИКАЦИИ КОНВЕНЦИИ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29.12.2008 N 504-СФ "О ФЕДЕРАЛЬНОМ ЗАКОНЕ "О РАТИФИКАЦИИ КОНВЕНЦИИ МЕЖДУ ПРАВИТЕЛЬСТВОМ РОССИЙСКОЙ ФЕДЕРАЦИИ И ПРАВИТЕЛЬСТВОМ БОЛИВАРИАНСКОЙ РЕСПУБЛИКИ ВЕНЕСУЭЛА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29.12.2008 N 507-СФ "О ФЕДЕРАЛЬНОМ ЗАКОНЕ "О ВНЕСЕНИИ ИЗМЕНЕНИЙ В СТАТЬЮ 284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29.12.2008 N 508-СФ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04.02.2009 N 32-СФ "ОБ ОТЗЫВЕ ПРОЕКТА ФЕДЕРАЛЬНОГО ЗАКОНА N 239947-4 "О ВНЕСЕНИИ ИЗМЕНЕНИЙ В НЕКОТОРЫЕ ЗАКОНОДАТЕЛЬНЫЕ АКТЫ РОССИЙСКОЙ ФЕДЕРАЦИИ ПО ВОПРОСАМ БЮДЖЕТНОГО И НАЛОГОВОГО РЕГУЛИРОВАНИЯ", ВНЕСЕННОГО СОВЕТОМ ФЕДЕРАЦИИ ФЕДЕРАЛЬНОГО СОБРАНИЯ РОССИЙСКОЙ ФЕДЕРАЦИИ В ГОСУДАРСТВЕННУЮ ДУМУ ФЕДЕРАЛЬНОГО СОБРАНИЯ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04.03.2009 N 46-СФ "О ФЕДЕРАЛЬНОМ ЗАКОНЕ "О ВНЕСЕНИИ ИЗМЕНЕНИЯ В СТАТЬЮ 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25.03.2009 N 69-СФ "О ФЕДЕРАЛЬНОМ ЗАКОНЕ "О ВНЕСЕНИИ ИЗМЕНЕНИЯ В СТАТЬЮ 4 ЗАКОНА РОССИЙСКОЙ ФЕДЕРАЦИИ "О НАЛОГАХ НА ИМУЩЕСТВО ФИЗИЧЕСКИХ ЛИЦ"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01.04.2009 N 88-СФ "О ФЕДЕРАЛЬНОМ ЗАКОНЕ "О РАТИФИКАЦИИ ПРОТОКОЛА К КОНВЕНЦИИ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22.04.2009 N 108-СФ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27.05.2009 N 170-СФ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27.05.2009 N 171-СФ "О ФЕДЕРАЛЬНОМ ЗАКОНЕ "О ВНЕСЕНИИ ИЗМЕНЕНИЯ В СТАТЬЮ 219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17.06.2009 N 205-СФ "О ФЕДЕРАЛЬНОМ ЗАКОНЕ "О ВНЕСЕНИИ ИЗМЕНЕНИЯ В СТАТЬЮ 3 ФЕДЕРАЛЬНОГО ЗАКОНА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07.07.2009 N 244-СФ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07.07.2009 N 245-СФ "О ФЕДЕРАЛЬНОМ ЗАКОНЕ "О ВНЕСЕНИИ ИЗМЕНЕНИЯ В СТАТЬЮ 346.25.1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07.07.2009 N 246-СФ "О ФЕДЕРАЛЬНОМ ЗАКОНЕ "О ВНЕСЕНИИ ИЗМЕНЕНИЙ В СТАТЬЮ 346.25.1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07.07.2009 N 247-СФ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07.07.2009 N 248-СФ "О ФЕДЕРАЛЬНОМ ЗАКОНЕ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21.09.2009 N 328-СФ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21.10.2009 N 354-СФ "О ФЕДЕРАЛЬНОМ ЗАКОНЕ "О ВНЕСЕНИИ ИЗМЕНЕНИЯ В СТАТЬЮ 373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30.10.2009 N 376-СФ "О ФЕДЕРАЛЬНОМ ЗАКОНЕ "О РАТИФИКАЦИИ КОНВЕНЦИИ МЕЖДУ ПРАВИТЕЛЬСТВОМ РОССИЙСКОЙ ФЕДЕРАЦИИ И ПРАВИТЕЛЬСТВОМ КОРОЛЕВСТВА САУДОВСКАЯ АРАВИЯ ОБ ИЗБЕЖАНИИ ДВОЙНОГО </w:t>
      </w:r>
      <w:r w:rsidRPr="0059533D">
        <w:rPr>
          <w:rFonts w:ascii="Times New Roman" w:eastAsia="Calibri" w:hAnsi="Times New Roman" w:cs="Times New Roman"/>
          <w:sz w:val="24"/>
          <w:szCs w:val="24"/>
        </w:rPr>
        <w:lastRenderedPageBreak/>
        <w:t xml:space="preserve">НАЛОГООБЛОЖЕНИЯ И ПРЕДОТВРАЩЕНИИ УКЛОНЕНИЯ ОТ НАЛОГООБЛОЖЕНИЯ В ОТНОШЕНИИ НАЛОГОВ НА ДОХОД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30.10.2009 N 377-СФ "О ФЕДЕРАЛЬНОМ ЗАКОНЕ "О РАТИФИКАЦИИ КОНВЕНЦИИ МЕЖДУ ПРАВИТЕЛЬСТВОМ РОССИЙСКОЙ ФЕДЕРАЦИИ И ПРАВИТЕЛЬСТВОМ РЕСПУБЛИКИ БОТСВАНА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18.11.2009 N 395-СФ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18.11.2009 N 396-СФ "О ФЕДЕРАЛЬНОМ ЗАКОНЕ "О ВНЕСЕНИИ ИЗМЕНЕНИЙ В ГЛАВЫ 22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18.11.2009 N 397-СФ "О ФЕДЕРАЛЬНОМ ЗАКОНЕ "О ВНЕСЕНИИ ИЗМЕНЕНИЙ В СТАТЬЮ 217 ЧАСТИ ВТОРОЙ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18.11.2009 N 398-СФ "О ФЕДЕРАЛЬНОМ ЗАКОНЕ "О ВНЕСЕНИИ ИЗМЕНЕНИЙ В ГЛАВУ 30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18.11.2009 N 399-СФ "О ФЕДЕРАЛЬНОМ ЗАКОНЕ "О ВНЕСЕНИИ ИЗМЕНЕНИЙ В СТАТЬИ 346.5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25.11.2009 N 424-СФ "О ФЕДЕРАЛЬНОМ ЗАКОНЕ "О РАТИФИКАЦИИ ПРОТОКОЛА ОБ УСЛОВИЯХ И ПОРЯДКЕ ПРИМЕНЕНИЯ В ИСКЛЮЧИТЕЛЬНЫХ СЛУЧАЯХ СТАВОК ВВОЗНЫХ ТАМОЖЕННЫХ ПОШЛИН, ОТЛИЧНЫХ ОТ СТАВОК ЕДИНОГО ТАМОЖЕННОГО ТАРИФА"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25.11.2009 N 432-СФ "О ФЕДЕРАЛЬНОМ ЗАКОНЕ "О ВНЕСЕНИИ ИЗМЕНЕНИЙ В ГЛАВЫ 22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25.11.2009 N 433-СФ "О ФЕДЕРАЛЬНОМ ЗАКОНЕ "О ВНЕСЕНИИ ИЗМЕНЕНИЙ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162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16.12.2009 N 460-СФ "О ФЕДЕРАЛЬНОМ ЗАКОНЕ "О ВНЕСЕНИИ ИЗМЕНЕНИЙ В ЧАСТИ ПЕРВУЮ И ВТОРУЮ НАЛОГОВОГО КОДЕКСА РОССИЙСКОЙ ФЕДЕРАЦИИ В СВЯЗИ С ВВЕДЕНИЕМ ЗАЯВИТЕЛЬНОГО ПОРЯДКА ВОЗМЕЩЕНИЯ НАЛОГА НА ДОБАВЛЕННУЮ СТОИМОСТЬ"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16.12.2009 N 470-СФ "О ФЕДЕРАЛЬНОМ ЗАКОНЕ "О ВНЕСЕНИИ ИЗМЕНЕНИЙ В СТАТЬЮ 24 ФЕДЕРАЛЬНОГО ЗАКОНА "О СТАТУСЕ ВОЕННОСЛУЖАЩИХ" И СТАТЬЮ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25.12.2009 N 516-СФ "О ФЕДЕРАЛЬНОМ ЗАКОНЕ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w:t>
      </w:r>
      <w:r w:rsidRPr="0059533D">
        <w:rPr>
          <w:rFonts w:ascii="Times New Roman" w:eastAsia="Calibri" w:hAnsi="Times New Roman" w:cs="Times New Roman"/>
          <w:sz w:val="24"/>
          <w:szCs w:val="24"/>
        </w:rPr>
        <w:lastRenderedPageBreak/>
        <w:t>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w:t>
      </w:r>
      <w:proofErr w:type="gramEnd"/>
      <w:r w:rsidRPr="0059533D">
        <w:rPr>
          <w:rFonts w:ascii="Times New Roman" w:eastAsia="Calibri" w:hAnsi="Times New Roman" w:cs="Times New Roman"/>
          <w:sz w:val="24"/>
          <w:szCs w:val="24"/>
        </w:rPr>
        <w:t xml:space="preserve"> И СПИРТОСОДЕРЖАЩЕЙ ПРОДУКЦИИ"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25.12.2009 N 517-СФ "О ФЕДЕРАЛЬНОМ ЗАКОНЕ "О ВНЕСЕНИИ ИЗМЕНЕНИЙ В ЧАСТЬ ПЕРВУЮ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25.12.2009 N 518-СФ "О ФЕДЕРАЛЬНОМ ЗАКОНЕ "О ВНЕСЕНИИ ИЗМЕНЕНИЙ В ЧАСТЬ ВТОРУЮ НАЛОГОВОГО КОДЕКСА РОССИЙСКОЙ ФЕДЕРАЦИИ И ФЕДЕРАЛЬНЫЙ ЗАКОН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31.03.2010 N 86-СФ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31.03.2010 N 89-СФ "О ФЕДЕРАЛЬНОМ ЗАКОНЕ "О ВНЕСЕНИИ ИЗМЕНЕНИЯ В СТАТЬЮ 164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13.05.2010 N 158-СФ "О ФЕДЕРАЛЬНОМ ЗАКОНЕ "О РАТИФИКАЦИИ ПРОТОКОЛА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13.05.2010 N 159-СФ "О ФЕДЕРАЛЬНОМ ЗАКОНЕ "О РАТИФИКАЦИИ ПРОТОКОЛА О ПОРЯДКЕ ВЗИМАНИЯ КОСВЕННЫХ НАЛОГОВ И МЕХАНИЗМЕ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УПЛАТОЙ ПРИ ЭКСПОРТЕ И ИМПОРТЕ ТОВАРОВ В ТАМОЖЕННОМ СОЮЗЕ"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13.05.2010 N 160-СФ "О ФЕДЕРАЛЬНОМ ЗАКОНЕ "О РАТИФИКАЦИИ ПРОТОКОЛА О ПОРЯДКЕ ВЗИМАНИЯ КОСВЕННЫХ НАЛОГОВ ПРИ ВЫПОЛНЕНИИ РАБОТ, ОКАЗАНИИ УСЛУГ В ТАМОЖЕННОМ СОЮЗЕ"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26.05.2010 N 188-СФ "О ФЕДЕРАЛЬНОМ ЗАКОНЕ "О ВНЕСЕНИИ ИЗМЕНЕНИЙ В СТАТЬЮ 346.3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14.07.2010 N 283-СФ "О ФЕДЕРАЛЬНОМ ЗАКОНЕ "О ВНЕСЕНИИ ИЗМЕНЕНИЯ В СТАТЬЮ 170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14.07.2010 N 284-СФ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19.07.2010 N 357-СФ "О ФЕДЕРАЛЬНОМ ЗАКОНЕ "О РАТИФИКАЦИИ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19.07.2010 N 359-СФ "О ФЕДЕРАЛЬНОМ ЗАКОНЕ "О ВНЕСЕНИИ ИЗМЕНЕНИЙ В ЧАСТЬ ПЕРВУЮ И ЧАСТЬ ВТОРУЮ НАЛОГОВОГО КОДЕКСА </w:t>
      </w:r>
      <w:r w:rsidRPr="0059533D">
        <w:rPr>
          <w:rFonts w:ascii="Times New Roman" w:eastAsia="Calibri" w:hAnsi="Times New Roman" w:cs="Times New Roman"/>
          <w:sz w:val="24"/>
          <w:szCs w:val="24"/>
        </w:rPr>
        <w:lastRenderedPageBreak/>
        <w:t>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w:t>
      </w:r>
      <w:proofErr w:type="gramEnd"/>
      <w:r w:rsidRPr="0059533D">
        <w:rPr>
          <w:rFonts w:ascii="Times New Roman" w:eastAsia="Calibri" w:hAnsi="Times New Roman" w:cs="Times New Roman"/>
          <w:sz w:val="24"/>
          <w:szCs w:val="24"/>
        </w:rPr>
        <w:t xml:space="preserve"> ВОПРОСОВ НАЛОГОВОГО АДМИНИСТРИРОВАНИЯ"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29.09.2010 N 397-СФ "О ФЕДЕРАЛЬНОМ ЗАКОНЕ "О РАТИФИКАЦИИ СОГЛАШЕНИЯ ОБ ОСНОВАНИЯХ, УСЛОВИЯХ И ПОРЯДКЕ ИЗМЕНЕНИЯ СРОКОВ УПЛАТЫ ТАМОЖЕННЫХ ПОШЛИН"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29.09.2010 N 400-СФ "О ФЕДЕРАЛЬНОМ ЗАКОНЕ "О РАТИФИКАЦИИ СОГЛАШЕНИЯ МЕЖДУ ПРАВИТЕЛЬСТВОМ РОССИЙСКОЙ ФЕДЕРАЦИИ И ПРАВИТЕЛЬСТВОМ РЕСПУБЛИКИ КУБА ОБ ИЗБЕЖАНИИ ДВОЙНОГО НАЛОГООБЛОЖЕНИЯ И ПРЕДОТВРАЩЕНИИ УКЛОНЕНИЯ ОТ УПЛАТЫ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27.10.2010 N 438-СФ "О ФЕДЕРАЛЬНОМ ЗАКОНЕ "О РАТИФИКАЦИИ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27.10.2010 N 443-СФ "О ФЕДЕРАЛЬНОМ ЗАКОНЕ "О ВНЕСЕНИИ ИЗМЕНЕНИЙ В СТАТЬЮ 165 ЧАСТИ ВТОРОЙ НАЛОГОВОГО КОДЕКСА РОССИЙСКОЙ ФЕДЕРАЦИИ И СТАТЬЮ 45 ФЕДЕРАЛЬНОГО ЗАКОНА "ОБ ОСНОВАХ ГОСУДАРСТВЕННОГО РЕГУЛИРОВАНИЯ ВНЕШНЕТОРГОВОЙ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27.10.2010 N 444-СФ "О ФЕДЕРАЛЬНОМ ЗАКОНЕ "О ВНЕСЕНИИ ИЗМЕНЕНИЙ В СТАТЬИ 76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86 ЧАСТИ ПЕРВОЙ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10.11.2010 N 468-СФ "О ФЕДЕРАЛЬНОМ ЗАКОНЕ "О ВНЕСЕНИИ ИЗМЕНЕНИЙ В ГЛАВУ 25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24.11.2010 N 492-СФ "О ФЕДЕРАЛЬНОМ ЗАКОНЕ "О ВНЕСЕНИИ ИЗМЕНЕНИЙ В ЧАСТЬ ПЕРВУЮ И ЧАСТЬ ВТОРУЮ НАЛОГОВОГО КОДЕКСА РОССИЙСКОЙ ФЕДЕРАЦИИ И ЗАКОН РОССИЙСКОЙ ФЕДЕРАЦИИ "О НАЛОГОВЫХ ОРГАНАХ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24.11.2010 N 493-СФ "О ФЕДЕРАЛЬНОМ ЗАКОНЕ "О ВНЕСЕНИИ ИЗМЕНЕНИЙ В СТАТЬИ 342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361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24.11.2010 N 494-СФ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24.11.2010 N 495-СФ "О ФЕДЕРАЛЬНОМ ЗАКОНЕ "О ВНЕСЕНИИ ИЗМЕНЕНИЙ В ГЛАВЫ 30</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24.11.2010 N 496-СФ "О ФЕДЕРАЛЬНОМ ЗАКОНЕ "О ВНЕСЕНИИ ИЗМЕНЕНИЯ В СТАТЬЮ 346.12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24.11.2010 N 497-СФ "О ФЕДЕРАЛЬНОМ ЗАКОНЕ "О ВНЕСЕНИИ ИЗМЕНЕНИЙ В ГЛАВУ 21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24.12.2010 N 610-СФ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24.12.2010 N 611-СФ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24.12.2010 N 612-СФ "О ФЕДЕРАЛЬНОМ ЗАКОНЕ "О ВНЕСЕНИИ ИЗМЕНЕНИЙ В ГЛАВЫ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02.03.2011 N 58-СФ "О ФЕДЕРАЛЬНОМ ЗАКОНЕ "О ВНЕСЕНИИ ИЗМЕНЕНИЯ В СТАТЬЮ 3.1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02.03.2011 N 59-СФ "О ФЕДЕРАЛЬНОМ ЗАКОНЕ "О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02.03.2011 N 60-СФ "О ФЕДЕРАЛЬНОМ ЗАКОНЕ "О ВНЕСЕНИИ ИЗМЕНЕНИЯ В СТАТЬЮ 346.29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13.04.2011 N 119-СФ "О ФЕДЕРАЛЬНОМ ЗАКОНЕ "О ВНЕСЕНИИ ИЗМЕНЕНИЯ В СТАТЬЮ 333.3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13.04.2011 N 120-СФ "О ФЕДЕРАЛЬНОМ ЗАКОНЕ "О ВНЕСЕНИИ ИЗМЕНЕНИЙ В СТАТЬИ 224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333.29 ЧАСТИ ВТОРОЙ НАЛОГОВОГО КОДЕКСА РОССИЙСКОЙ ФЕДЕРАЦИИ И СТАТЬЮ 19 ФЕДЕРАЛЬНОГО ЗАКОНА "О ПРАВОВОМ ПОЛОЖЕНИИ ИНОСТРАННЫХ ГРАЖДАН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25.05.2011 N 172-СФ "О ФЕДЕРАЛЬНОМ ЗАКОНЕ "О ВНЕСЕНИИ ИЗМЕНЕНИЙ В СТАТЬЮ 95 ЧАСТИ ПЕРВОЙ,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25.05.2011 N 173-СФ "О ФЕДЕРАЛЬНОМ ЗАКОНЕ "О ВНЕСЕНИИ ИЗМЕНЕНИЯ В СТАТЬЮ 342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25.05.2011 N 174-СФ "О ФЕДЕРАЛЬНОМ ЗАКОНЕ "О ВНЕСЕНИИ ИЗМЕНЕНИЙ В ФЕДЕРАЛЬНЫЙ ЗАКОН "О РЫНКЕ ЦЕННЫХ БУМАГ" И СТАТЬИ 214.1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310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08.06.2011 N 201-СФ "О ФЕДЕРАЛЬНОМ ЗАКОНЕ "О ВНЕСЕНИИ ИЗМЕНЕНИЙ В СТАТЬЮ 217 ЧАСТИ ВТОРОЙ НАЛОГОВОГО КОДЕКСА РОССИЙСКОЙ ФЕДЕРАЦИИ И СТАТЬЮ 4 ФЕДЕРАЛЬНОГО ЗАКОНА "О ЛИЧНОМ ПОДСОБНОМ ХОЗЯЙСТВЕ"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13.07.2011 N 298-СФ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13.07.2011 N 299-СФ "О ФЕДЕРАЛЬНОМ ЗАКОНЕ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13.07.2011 N 300-СФ "О ФЕДЕРАЛЬНОМ ЗАКОНЕ "О ВНЕСЕНИИ ИЗМЕНЕНИЙ В СТАТЬЮ 342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13.07.2011 N 301-СФ "О ФЕДЕРАЛЬНОМ ЗАКОНЕ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13.07.2011 N 321-СФ "О ФЕДЕРАЛЬНОМ ЗАКОНЕ "О ВНЕСЕНИИ ИЗМЕНЕНИЙ В ФЕДЕРАЛЬНЫЙ ЗАКОН "О НАУКЕ И ГОСУДАРСТВЕННОЙ НАУЧНО - ТЕХНИЧЕСКОЙ ПОЛИТИКЕ" И СТАТЬЮ 251 ЧАСТИ ВТОРОЙ НАЛОГОВОГО КОДЕКСА РОССИЙСКОЙ ФЕДЕРАЦИИ В ЧАСТИ УТОЧНЕНИЯ ПРАВОВОГО СТАТУСА ФОНДОВ ПОДДЕРЖКИ НАУЧНОЙ, НАУЧНО - ТЕХНИЧЕСКОЙ И ИННОВАЦИОННОЙ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12.10.2011 N 372-СФ "О ФЕДЕРАЛЬНОМ ЗАКОНЕ "О РАТИФИКАЦИИ СОГЛАШЕНИЯ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09.11.2011 N 419-СФ "О ФЕДЕРАЛЬНОМ ЗАКОНЕ "О ВНЕСЕНИИ ИЗМЕНЕНИЯ В СТАТЬЮ 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09.11.2011 N 420-СФ "О ФЕДЕРАЛЬНОМ ЗАКОНЕ "О ВНЕСЕНИИ ИЗМЕНЕНИЙ В ГЛАВУ 29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09.11.2011 N 421-СФ "О ФЕДЕРАЛЬНОМ ЗАКОНЕ "О ВНЕСЕНИИ ИЗМЕНЕНИЙ В ЧАСТЬ ВТОРУЮ НАЛОГОВОГО КОДЕКСА РОССИЙСКОЙ ФЕДЕРАЦИИ, СТАТЬЮ 15 ЗАКОНА РОССИЙСКОЙ ФЕДЕРАЦИИ "О СТАТУСЕ СУДЕЙ В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09.11.2011 N 422-СФ "О ФЕДЕРАЛЬНОМ ЗАКОНЕ "О ВНЕСЕНИИ ИЗМЕНЕНИЙ В ЧАСТИ ПЕРВУЮ И ВТОРУЮ НАЛОГОВОГО КОДЕКСА РОССИЙСКОЙ ФЕДЕРАЦИИ В СВЯЗИ С СОЗДАНИЕМ КОНСОЛИДИРОВАННОЙ ГРУППЫ НАЛОГОПЛАТЕЛЬЩИКОВ"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25.11.2011 N 448-СФ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ОБРАЩЕНИЕ СФ ФС РФ от 01.02.2012 N 16-СФ "К ГОСУДАРСТВЕННОЙ ДУМЕ ФЕДЕРАЛЬНОГО СОБРАНИЯ РОССИЙСКОЙ ФЕДЕРАЦИИ ПО ВОПРОСУ РАССМОТРЕНИЯ ПРОЕКТОВ ФЕДЕРАЛЬНЫХ ЗАКОНОВ О ВНЕСЕНИИ ИЗМЕНЕНИЙ В ЗАКОНОДАТЕЛЬСТВО РОССИЙСКОЙ ФЕДЕРАЦИИ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22.02.2012 N 24-СФ "О ФЕДЕРАЛЬНОМ ЗАКОНЕ "О РАТИФИКАЦИИ КОНВЕНЦИИ МЕЖДУ ПРАВИТЕЛЬСТВОМ РОССИЙСКОЙ ФЕДЕРАЦИИ И ПРАВИТЕЛЬСТВОМ РЕСПУБЛИКИ ЧИЛИ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22.02.2012 N 25-СФ "О ФЕДЕРАЛЬНОМ ЗАКОНЕ "О РАТИФИКАЦИИ ПРОТОКОЛА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28.03.2012 N 50-СФ "О ФЕДЕРАЛЬНОМ ЗАКОНЕ "О РАТИФИКАЦИИ ПРОТОКОЛА О ВНЕСЕНИИ ИЗМЕНЕНИЙ В КОНВЕНЦИЮ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ОТ 9 АПРЕЛЯ 1996 ГОДА"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28.03.2012 N 51-СФ "О ФЕДЕРАЛЬНОМ ЗАКОНЕ "О ВНЕСЕНИИ ИЗМЕНЕНИЙ В СТАТЬЮ 67 ЧАСТИ ПЕРВОЙ И СТАТЬЮ 288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27.04.2012 N 84-СФ "О ФЕДЕРАЛЬНОМ ЗАКОНЕ "О РАТИФИКАЦИИ ПРОТОКОЛА МЕЖДУ ПРАВИТЕЛЬСТВОМ РОССИЙСКОЙ ФЕДЕРАЦИИ И ПРАВИТЕЛЬСТВОМ РЕСПУБЛИКИ БЕЛАРУСЬ О ПРЕКРАЩЕНИИ ДЕЙСТВИЯ МЕЖДУНАРОДНЫХ ДОГОВОРОВ ПО ВОПРОСАМ КОСВЕННОГО НАЛОГООБЛОЖЕНИЯ"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30.05.2012 N 106-СФ "О ФЕДЕРАЛЬНОМ ЗАКОНЕ "О ВНЕСЕНИИ ИЗМЕНЕНИЯ В СТАТЬЮ 333.33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15.06.2012 N 147-СФ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27.06.2012 N 173-СФ "О ФЕДЕРАЛЬНОМ ЗАКОНЕ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27.06.2012 N 174-СФ "О ФЕДЕРАЛЬНОМ ЗАКОНЕ "О ВНЕСЕНИИ ИЗМЕНЕНИЙ В СТАТЬИ 333.36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333.37 ЧАСТИ ВТОРОЙ НАЛОГОВОГО КОДЕКСА РОССИЙСКОЙ ФЕДЕРАЦИИ И СТАТЬЮ 8 ФЕДЕРАЛЬНОГО ЗАКОНА "ОБ ИННОВАЦИОННОМ ЦЕНТРЕ "СКОЛКОВО"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26.09.2012 N 242-СФ "О ФЕДЕРАЛЬНОМ ЗАКОНЕ "О РАТИФИКАЦИИ СОГЛАШЕНИЯ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26.09.2012 N 243-СФ "О ФЕДЕРАЛЬНОМ ЗАКОНЕ "О РАТИФИКАЦИИ КОНВЕНЦИИ МЕЖДУ ПРАВИТЕЛЬСТВОМ РОССИЙСКОЙ ФЕДЕРАЦИИ И ПРАВИТЕЛЬСТВОМ АРГЕНТИНСКОЙ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26.09.2012 N 244-СФ "О ФЕДЕРАЛЬНОМ ЗАКОНЕ "О РАТИФИКАЦИИ ПРОТОКОЛА О ВНЕСЕНИИ ИЗМЕНЕНИЙ В СОГЛАШЕНИЕ МЕЖДУ РОССИЙСКОЙ ФЕДЕРАЦИЕЙ И ШВЕЙЦАРСКОЙ КОНФЕДЕРАЦИЕЙ ОБ ИЗБЕЖАНИИ ДВОЙНОГО НАЛОГООБЛОЖЕНИЯ В ОТНОШЕНИИ НАЛОГОВ НА ДОХОДЫ И КАПИТАЛ, ПОДПИСАННОЕ В МОСКВЕ 15 НОЯБРЯ 1995 ГОДА"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26.09.2012 N 245-СФ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294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26.09.2012 N 246-СФ "О ФЕДЕРАЛЬНОМ ЗАКОНЕ "О ВНЕСЕНИИ ИЗМЕНЕНИЙ В ЧАСТЬ ВТОРУЮ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21.11.2012 N 319-СФ "О ФЕДЕРАЛЬНОМ ЗАКОНЕ "О ВНЕСЕНИИ ИЗМЕНЕНИЙ В ГЛАВЫ 21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И СТАТЬЮ 2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21.11.2012 N 320-СФ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21.11.2012 N 322-СФ "О ФЕДЕРАЛЬНОМ ЗАКОНЕ "О ВНЕСЕНИИ ИЗМЕНЕНИЙ В ГЛАВУ 26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21.11.2012 N 323-СФ "О ФЕДЕРАЛЬНОМ ЗАКОНЕ "О ВНЕСЕНИИ ИЗМЕНЕНИЙ В СТАТЬИ 181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193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21.11.2012 N 327-СФ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28.11.2012 N 331-СФ "О ФЕДЕРАЛЬНОМ ЗАКОНЕ "О РАТИФИКАЦИИ ПРОТОКОЛА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28.11.2012 N 343-СФ "О ФЕДЕРАЛЬНОМ ЗАКОНЕ "О ВНЕСЕНИИ ИЗМЕНЕНИЙ В СТАТЬЮ 150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СФ ФС РФ от 28.11.2012 N 357-СФ "О ФЕДЕРАЛЬНОМ ЗАКОНЕ "О ВНЕСЕНИИ ИЗМЕНЕНИЙ В СТАТЬЮ 11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СТАТЬЮ 333.35 ЧАСТИ ВТОРОЙ НАЛОГОВОГО КОДЕКСА</w:t>
      </w:r>
      <w:proofErr w:type="gramEnd"/>
      <w:r w:rsidRPr="0059533D">
        <w:rPr>
          <w:rFonts w:ascii="Times New Roman" w:eastAsia="Calibri" w:hAnsi="Times New Roman" w:cs="Times New Roman"/>
          <w:sz w:val="24"/>
          <w:szCs w:val="24"/>
        </w:rPr>
        <w:t xml:space="preserve">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19.12.2012 N 384-СФ "О ФЕДЕРАЛЬНОМ ЗАКОНЕ "О ВНЕСЕНИИ ИЗМЕНЕНИЙ В ФЕДЕРАЛЬНЫЙ ЗАКОН "О СВЯЗИ" И СТАТЬИ И 333.33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19.12.2012 N 388-СФ "О ФЕДЕРАЛЬНОМ ЗАКОНЕ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26.12.2012 N 409-СФ "О ФЕДЕРАЛЬНОМ ЗАКОНЕ "О РАТИФИКАЦИИ ПРОТОКОЛА О ВНЕСЕНИИ ИЗМЕНЕНИЙ В СОГЛАШЕНИЕ МЕЖДУ </w:t>
      </w:r>
      <w:r w:rsidRPr="0059533D">
        <w:rPr>
          <w:rFonts w:ascii="Times New Roman" w:eastAsia="Calibri" w:hAnsi="Times New Roman" w:cs="Times New Roman"/>
          <w:sz w:val="24"/>
          <w:szCs w:val="24"/>
        </w:rPr>
        <w:lastRenderedPageBreak/>
        <w:t xml:space="preserve">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26.12.2012 N 411-СФ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26.12.2012 N 412-СФ "О ФЕДЕРАЛЬНОМ ЗАКОНЕ "О ВНЕСЕНИИ ИЗМЕНЕНИЙ В СТАТЬИ 336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337 ЧАСТИ ВТОРОЙ НАЛОГОВОГО КОДЕКСА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23.01.2013 N 1-СФ "О ФЕДЕРАЛЬНОМ ЗАКОНЕ "О РАТИФИКАЦИИ ПРОТОКОЛА О ВНЕСЕНИИ ИЗМЕНЕНИЙ В СОГЛАШЕНИЕ МЕЖДУ ПРАВИТЕЛЬСТВОМ РОССИЙСКОЙ ФЕДЕРАЦИИ И ПРАВИТЕЛЬСТВОМ РЕСПУБЛИКИ АРМЕНИЯ ОБ УСТРАНЕНИИ ДВОЙНОГО НАЛОГООБЛОЖЕНИЯ НА ДОХОДЫ И ИМУЩЕСТВО ОТ 28 ДЕКАБРЯ 1996 Г. И ПРОТОКОЛ К НЕМУ ОТ 28 ДЕКАБРЯ 1996 Г."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20.02.2013 N 27-СФ "О ФЕДЕРАЛЬНОМ ЗАКОНЕ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27.03.2013 N 69-СФ "О ФЕДЕРАЛЬНОМ ЗАКОНЕ "О ВНЕСЕНИИ ИЗМЕНЕНИЙ В ЧАСТЬ ВТОРУЮ НАЛОГОВОГО КОДЕКСА РОССИЙСКОЙ ФЕДЕРАЦИИ И СТАТЬЮ 4 ФЕДЕРАЛЬНОГО ЗАКОНА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27.04.2013 N 133-СФ "О ФЕДЕРАЛЬНОМ ЗАКОНЕ "О ВНЕСЕНИИ ИЗМЕНЕНИЙ В СТАТЬЮ 85 ЧАСТИ ПЕРВОЙ И СТАТЬИ 284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29.05.2013 N 163-СФ "О ФЕДЕРАЛЬНОМ ЗАКОНЕ "О РАТИФИКАЦИИ СОГЛАШЕНИЯ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УЧРЕЖДЕНИЙ"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29.05.2013 N 166-СФ "О ФЕДЕРАЛЬНОМ ЗАКОНЕ "О ВНЕСЕНИИ ИЗМЕНЕНИЙ В ГЛАВЫ 21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29.05.2013 N 167-СФ "О ФЕДЕРАЛЬНОМ ЗАКОНЕ "О ВНЕСЕНИИ ИЗМЕНЕНИЯ В СТАТЬЮ 150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26.06.2013 N 205-СФ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26.06.2013 N 206-СФ "О ФЕДЕРАЛЬНОМ ЗАКОНЕ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10.07.2013 N 271-СФ "О ФЕДЕРАЛЬНОМ ЗАКОНЕ "О ВНЕСЕНИИ ИЗМЕНЕНИЙ В ЧАСТИ ПЕРВУЮ И ВТОРУЮ НАЛОГОВОГО КОДЕКСА </w:t>
      </w:r>
      <w:r w:rsidRPr="0059533D">
        <w:rPr>
          <w:rFonts w:ascii="Times New Roman" w:eastAsia="Calibri" w:hAnsi="Times New Roman" w:cs="Times New Roman"/>
          <w:sz w:val="24"/>
          <w:szCs w:val="24"/>
        </w:rPr>
        <w:lastRenderedPageBreak/>
        <w:t xml:space="preserve">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10.07.2013 N 272-СФ "О ФЕДЕРАЛЬНОМ ЗАКОНЕ "О ВНЕСЕНИИ ИЗМЕНЕНИЙ В СТАТЬЮ 83 ЧАСТИ ПЕРВОЙ И ГЛАВУ 21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10.07.2013 N 273-СФ "О ФЕДЕРАЛЬНОМ ЗАКОНЕ "О ВНЕСЕНИИ ИЗМЕНЕНИЯ В СТАТЬЮ 220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10.07.2013 N 274-СФ "О ФЕДЕРАЛЬНОМ ЗАКОНЕ "О ВНЕСЕНИИ ИЗМЕНЕНИЙ В ГЛАВЫ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10.07.2013 N 275-СФ "О ФЕДЕРАЛЬНОМ ЗАКОНЕ "О ВНЕСЕНИИ ИЗМЕНЕНИЙ В СТАТЬЮ 362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30.10.2013 N 417-СФ "О ФЕДЕРАЛЬНОМ ЗАКОНЕ "О ВНЕСЕНИИ ИЗМЕНЕНИЙ В СТАТЬЮ 12 ЧАСТИ ПЕРВОЙ И ГЛАВУ 30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30.10.2013 N 418-СФ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27.11.2013 N 449-СФ "О ФЕДЕРАЛЬНОМ ЗАКОНЕ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25.12.2013 N 521-СФ "О ФЕДЕРАЛЬНОМ ЗАКОНЕ "О ВНЕСЕНИИ ИЗМЕНЕНИЙ В СТАТЬЮ 27.5-3 ФЕДЕРАЛЬНОГО ЗАКОНА "О РЫНКЕ ЦЕННЫХ БУМАГ" И ЧАСТИ ПЕРВУЮ И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19.02.2014 N 29-СФ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26.02.2014 N 40-СФ "О ФЕДЕРАЛЬНОМ ЗАКОНЕ "О РАТИФИКАЦИИ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26.03.2014 N 76-СФ "О ФЕДЕРАЛЬНОМ ЗАКОНЕ "О РАТИФИКАЦИИ КОНВЕНЦИИ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26.03.2014 N 81-СФ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16.04.2014 N 109-СФ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16.04.2014 N 110-СФ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29.04.2014 N 140-СФ "О ФЕДЕРАЛЬНОМ ЗАКОНЕ "О ВНЕСЕНИИ ИЗМЕНЕНИЯ В СТАТЬЮ 296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29.04.2014 N 141-СФ "О ФЕДЕРАЛЬНОМ ЗАКОНЕ "О ВНЕСЕНИИ ИЗМЕНЕНИЯ В СТАТЬЮ 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28.05.2014 N 208-СФ "О ФЕДЕРАЛЬНОМ ЗАКОНЕ "О ВНЕСЕНИИ ИЗМЕНЕНИЯ В СТАТЬЮ 25.8 ЧАСТИ ПЕРВОЙ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28.05.2014 N 209-СФ "О ФЕДЕРАЛЬНОМ ЗАКОНЕ "О ВНЕСЕНИИ ИЗМЕНЕНИЙ В ГЛАВУ 21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28.05.2014 N 210-СФ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18.06.2014 N 244-СФ "О ФЕДЕРАЛЬНОМ ЗАКОНЕ "О ВНЕСЕНИИ ИЗМЕНЕНИЙ В ГЛАВЫ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18.06.2014 N 245-СФ "О ФЕДЕРАЛЬНОМ ЗАКОНЕ "О ВНЕСЕНИИ ИЗМЕНЕНИЙ В СТАТЬЮ 78 ЧАСТИ ПЕРВОЙ И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25.06.2014 N 272-СФ "О ФЕДЕРАЛЬНОМ ЗАКОНЕ "О ВНЕСЕНИИ ИЗМЕНЕНИЙ В СТАТЬИ 31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105 ЧАСТИ ПЕРВОЙ И ГЛАВУ 25.3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25.06.2014 N 273-СФ "О ФЕДЕРАЛЬНОМ ЗАКОНЕ "О ВНЕСЕНИИ ИЗМЕНЕНИЙ В ГЛАВУ 26 ЧАСТИ ВТОРОЙ НАЛОГОВОГО КОДЕКСА РОССИЙСКОЙ ФЕДЕРАЦИИ И СТАТЬЮ 3 ФЕДЕРАЛЬНОГО ЗАКОНА "О ВНЕСЕНИИ ИЗМЕНЕНИЙ В ГЛАВЫ 25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09.07.2014 N 321-СФ "О ФЕДЕРАЛЬНОМ ЗАКОНЕ "О ВНЕСЕНИИ ИЗМЕНЕНИЙ В ГЛАВУ 25.3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09.07.2014 N 322-СФ "О ФЕДЕРАЛЬНОМ ЗАКОНЕ "О ВНЕСЕНИИ ИЗМЕНЕНИЯ В СТАТЬЮ 150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09.07.2014 N 323-СФ "О ФЕДЕРАЛЬНОМ ЗАКОНЕ "О ВНЕСЕНИИ ИЗМЕНЕНИЙ В ГЛАВУ 21 ЧАСТИ ВТОРОЙ НАЛОГОВОГО КОДЕКСА РОССИЙСКОЙ ФЕДЕРАЦИИ И СТАТЬЮ 12 ФЕДЕРАЛЬНОГО ЗАКОНА "О ВНЕСЕНИИ ИЗМЕНЕНИЙ В ОТДЕЛЬНЫЕ ЗАКОНОДАТЕЛЬНЫЕ АКТЫ РОССИЙСКОЙ ФЕДЕРАЦИИ В ЧАСТИ ПРОТИВОДЕЙСТВИЯ НЕЗАКОННЫМ ФИНАНСОВЫМ ОПЕРАЦИЯМ"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09.07.2014 N 324-СФ "О ФЕДЕРАЛЬНОМ ЗАКОНЕ "О ВНЕСЕНИИ ИЗМЕНЕНИЙ В СТАТЬИ 346.43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346.45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СФ ФС РФ от 01.10.2014 N 401-СФ "О ФЕДЕРАЛЬНОМ ЗАКОНЕ "О ВНЕСЕНИИ ИЗМЕНЕНИЙ В СТАТЬИ 217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224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01.10.2014 N 402-СФ "О ФЕДЕРАЛЬНОМ ЗАКОНЕ "О ВНЕСЕНИИ ИЗМЕНЕНИЙ В СТАТЬИ 12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15.10.2014 N 442-СФ "О ФЕДЕРАЛЬНОМ ЗАКОНЕ "О ВНЕСЕНИИ ИЗМЕНЕНИЙ В ГЛАВУ 25.3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29.10.2014 N 468-СФ "О ФЕДЕРАЛЬНОМ ЗАКОНЕ "О РАТИФИКАЦИИ КОНВЕНЦИИ О ВЗАИМНОЙ АДМИНИСТРАТИВНОЙ ПОМОЩИ ПО НАЛОГОВЫМ ДЕЛАМ"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29.10.2014 N 476-СФ "О ФЕДЕРАЛЬНОМ ЗАКОНЕ "О ВНЕСЕНИИ ИЗМЕНЕНИЯ В СТАТЬЮ 333.35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29.10.2014 N 477-СФ "О ФЕДЕРАЛЬНОМ ЗАКОНЕ "О ВНЕСЕНИИ ИЗМЕНЕНИЙ В ЧАСТИ ПЕРВУЮ И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29.10.2014 N 478-СФ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19.11.2014 N 508-СФ "О ФЕДЕРАЛЬНОМ ЗАКОНЕ "О ВНЕСЕНИИ ИЗМЕНЕНИЙ В СТАТЬЮ 221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19.11.2014 N 509-СФ "О ФЕДЕРАЛЬНОМ ЗАКОНЕ "О ВНЕСЕНИИ ИЗМЕНЕНИЯ В СТАТЬЮ 388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19.11.2014 N 510-СФ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19.11.2014 N 511-СФ "О ФЕДЕРАЛЬНОМ ЗАКОНЕ "О ВНЕСЕНИИ ИЗМЕНЕНИЙ В СТАТЬИ 226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227.1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19.11.2014 N 528-СФ "О ФЕДЕРАЛЬНОМ ЗАКОНЕ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26.11.2014 N 548-СФ "О ФЕДЕРАЛЬНОМ ЗАКОНЕ "О ВНЕСЕНИИ ИЗМЕНЕНИЙ В СТАТЬЮ 333.35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26.11.2014 N 549-СФ "О ФЕДЕРАЛЬНОМ ЗАКОНЕ "О ВНЕСЕНИИ ИЗМЕНЕНИЙ В ЧАСТЬ ВТОРУЮ НАЛОГОВОГО КОДЕКСА РОССИЙСКОЙ ФЕДЕРАЦИИ В СВЯЗИ С ПРИНЯТИЕМ ФЕДЕРАЛЬНОГО ЗАКОНА "О ТЕРРИТОРИЯХ ОПЕРЕЖАЮЩЕГО СОЦИАЛЬНО - ЭКОНОМИЧЕСКОГО РАЗВИТИЯ В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26.11.2014 N 550-СФ "О ФЕДЕРАЛЬНОМ ЗАКОНЕ "О ВНЕСЕНИИ ИЗМЕНЕНИЙ В ЧАСТИ ПЕРВУЮ И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26.11.2014 N 554-СФ "О ФЕДЕРАЛЬНОМ ЗАКОНЕ "О ВНЕСЕНИИ ИЗМЕНЕНИЙ В ЧАСТИ ПЕРВУЮ И ВТОРУЮ НАЛОГОВОГО КОДЕКСА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25.12.2014 N 658-СФ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25.12.2014 N 659-СФ "О ФЕДЕРАЛЬНОМ ЗАКОНЕ "О ВНЕСЕНИИ ИЗМЕНЕНИЙ В СТАТЬИ 46</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74.1 ЧАСТИ ПЕРВОЙ И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25.12.2014 N 660-СФ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25.12.2014 N 661-СФ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25.12.2014 N 662-СФ "О ФЕДЕРАЛЬНОМ </w:t>
      </w:r>
      <w:proofErr w:type="gramStart"/>
      <w:r w:rsidRPr="0059533D">
        <w:rPr>
          <w:rFonts w:ascii="Times New Roman" w:eastAsia="Calibri" w:hAnsi="Times New Roman" w:cs="Times New Roman"/>
          <w:sz w:val="24"/>
          <w:szCs w:val="24"/>
        </w:rPr>
        <w:t>ЗАКОНЕ</w:t>
      </w:r>
      <w:proofErr w:type="gramEnd"/>
      <w:r w:rsidRPr="0059533D">
        <w:rPr>
          <w:rFonts w:ascii="Times New Roman" w:eastAsia="Calibri" w:hAnsi="Times New Roman" w:cs="Times New Roman"/>
          <w:sz w:val="24"/>
          <w:szCs w:val="24"/>
        </w:rPr>
        <w:t xml:space="preserve"> О ВНЕСЕНИИ ИЗМЕНЕНИЯ В СТАТЬЮ 328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25.12.2014 N 663-СФ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25.12.2014 N 664-СФ "О ФЕДЕРАЛЬНОМ ЗАКОНЕ "О ВНЕСЕНИИ ИЗМЕНЕНИЙ В СТАТЬИ 149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251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25.12.2014 N 665-СФ "О ФЕДЕРАЛЬНОМ ЗАКОНЕ "О ВНЕСЕНИИ ИЗМЕНЕНИЙ В СТАТЬЮ 165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25.12.2014 N 666-СФ "О ФЕДЕРАЛЬНОМ ЗАКОНЕ "О ВНЕСЕНИИ ИЗМЕНЕНИЯ В СТАТЬЮ 333.32.1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25.02.2015 N 50-СФ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04.03.2015 N 59-СФ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01.04.2015 N 101-СФ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01.04.2015 N 105-СФ "О ФЕДЕРАЛЬНОМ ЗАКОНЕ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w:t>
      </w:r>
      <w:r w:rsidRPr="0059533D">
        <w:rPr>
          <w:rFonts w:ascii="Times New Roman" w:eastAsia="Calibri" w:hAnsi="Times New Roman" w:cs="Times New Roman"/>
          <w:sz w:val="24"/>
          <w:szCs w:val="24"/>
        </w:rPr>
        <w:lastRenderedPageBreak/>
        <w:t xml:space="preserve">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01.04.2015 N 106-СФ "О ФЕДЕРАЛЬНОМ ЗАКОНЕ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29.04.2015 N 154-СФ "О ФЕДЕРАЛЬНОМ ЗАКОНЕ "О ВНЕСЕНИИ ИЗМЕНЕНИЙ В ЧАСТЬ ВТОРУЮ НАЛОГОВОГО КОДЕКСА РОССИЙСКОЙ ФЕДЕРАЦИИ В СВЯЗИ С ВНЕСЕНИЕМ ИЗМЕНЕНИЙ В ФЕДЕРАЛЬНЫЙ ЗАКОН "О ДРАГОЦЕННЫХ МЕТАЛЛАХ И ДРАГОЦЕННЫХ КАМНЯХ"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29.04.2015 N 155-СФ "О ФЕДЕРАЛЬНОМ ЗАКОНЕ "О ВНЕСЕНИИ ИЗМЕНЕНИЙ В СТАТЬЮ 284.1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29.04.2015 N 156-СФ "О ФЕДЕРАЛЬНОМ ЗАКОНЕ "О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СФ ФС РФ от 03.06.2015 N 200-СФ "О ФЕДЕРАЛЬНОМ ЗАКОНЕ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03.06.2015 N 201-СФ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24.06.2015 N 230-СФ "О ФЕДЕРАЛЬНОМ ЗАКОНЕ "О ВНЕСЕНИИ ИЗМЕНЕНИЙ В СТАТЬИ 333.33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333.35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24.06.2015 N 231-СФ "О ФЕДЕРАЛЬНОМ ЗАКОНЕ "О ВНЕСЕНИИ ИЗМЕНЕНИЙ В СТАТЬЮ 288.1 ЧАСТИ ВТОРОЙ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24.06.2015 N 232-СФ "О ФЕДЕРАЛЬНОМ ЗАКОНЕ "О ВНЕСЕНИИ ИЗМЕНЕНИЙ В ЧАСТЬ ВТОРУЮ НАЛОГОВОГО КОДЕКСА РОССИЙСКОЙ ФЕДЕРАЦИИ В СВЯЗИ С ПРИНЯТИЕМ ФЕДЕРАЛЬНОГО ЗАКОНА "О СТРАХОВЫХ ПЕНСИЯХ" И ФЕДЕРАЛЬНОГО ЗАКОНА "О НАКОПИТЕЛЬНОЙ ПЕНСИИ"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08.07.2015 N 295-СФ "О ФЕДЕРАЛЬНОМ ЗАКОНЕ "О ВНЕСЕНИИ ИЗМЕНЕНИЙ В СТАТЬЮ 12 ЧАСТИ ПЕРВОЙ И ЧАСТЬ ВТОРУЮ НАЛОГОВОГО КОДЕКСА РОССИЙСКОЙ ФЕДЕРАЦИИ"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08.07.2015 N 308-СФ "О ФЕДЕРАЛЬНОМ ЗАКОНЕ "О ВНЕСЕНИИ ИЗМЕНЕНИЙ В ЧАСТЬ ВТОРУЮ НАЛОГОВОГО КОДЕКСА РОССИЙСКОЙ ФЕДЕРАЦИИ В СВЯЗИ С ПРИНЯТИЕМ ФЕДЕРАЛЬНОГО ЗАКОНА "О СВОБОДНОМ ПОРТЕ ВЛАДИВОСТОК" </w:t>
      </w:r>
    </w:p>
    <w:p w:rsidR="0059533D" w:rsidRPr="0059533D" w:rsidRDefault="0059533D" w:rsidP="0059533D">
      <w:pPr>
        <w:numPr>
          <w:ilvl w:val="0"/>
          <w:numId w:val="6"/>
        </w:numPr>
        <w:spacing w:after="0"/>
        <w:ind w:left="0" w:firstLine="0"/>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30.09.2015 N 362-СФ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СФ ФС РФ от 18.11.2015 N 436-СФ "О ФЕДЕРАЛЬНОМ ЗАКОНЕ "О ВНЕСЕНИИ ИЗМЕНЕНИЙ В СТАТЬИ 284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18.11.2015 N 437-СФ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18.11.2015 N 438-СФ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18.11.2015 N 439-СФ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18.11.2015 N 440-СФ "О ФЕДЕРАЛЬНОМ ЗАКОНЕ "О ВНЕСЕНИИ ИЗМЕНЕНИЙ В СТАТЬИ 337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18.11.2015 N 441-СФ "О ФЕДЕРАЛЬНОМ ЗАКОНЕ "О ВНЕСЕНИИ ИЗМЕНЕНИЯ В СТАТЬЮ 218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18.11.2015 N 442-СФ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25.11.2015 N 463-СФ "О ФЕДЕРАЛЬНОМ ЗАКОНЕ "О ВНЕСЕНИИ ИЗМЕНЕНИЙ В СТАТЬИ 3.1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35 ЗАКОНА РОССИЙСКОЙ ФЕДЕРАЦИИ "О ТАМОЖЕННОМ ТАРИФЕ"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25.11.2015 N 464-СФ "О ФЕДЕРАЛЬНОМ ЗАКОНЕ "О ВНЕСЕНИИ ИЗМЕНЕНИЙ В ЧАСТЬ ПЕРВУЮ И СТАТЬИ 342.4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342.5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25.11.2015 N 465-СФ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25.11.2015 N 466-СФ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25.11.2015 N 467-СФ "О ФЕДЕРАЛЬНОМ ЗАКОНЕ "О ВНЕСЕНИИ ИЗМЕНЕНИЙ В ГЛАВУ 25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25.12.2015 N 533-СФ "О ФЕДЕРАЛЬНОМ ЗАКОНЕ "О ВНЕСЕНИИ ИЗМЕНЕНИЯ В СТАТЬЮ 176.1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25.12.2015 N 534-СФ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25.12.2015 N 535-СФ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25.12.2015 N 550-СФ "О ФЕДЕРАЛЬНОМ ЗАКОНЕ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w:t>
      </w:r>
      <w:r w:rsidRPr="0059533D">
        <w:rPr>
          <w:rFonts w:ascii="Times New Roman" w:eastAsia="Calibri" w:hAnsi="Times New Roman" w:cs="Times New Roman"/>
          <w:sz w:val="24"/>
          <w:szCs w:val="24"/>
        </w:rPr>
        <w:lastRenderedPageBreak/>
        <w:t xml:space="preserve">ЭЛЕКТРОННОМ ВИДЕ И ИНФОРМАЦИОННОГО ОБМЕНА СВЕДЕНИЯМИ О ТАКИХ БАНКОВСКИХ ГАРАНТИЯХ"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27.01.2016 N 4-СФ "О ФЕДЕРАЛЬНОМ ЗАКОНЕ "О ВНЕСЕНИИ ИЗМЕНЕНИЯ В СТАТЬЮ 333.36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СФ ФС РФ от 27.01.2016 N 9-СФ "О ФЕДЕРАЛЬНОМ ЗАКОНЕ "О РАТИФИКАЦИИ СОГЛАШЕНИЯ МЕЖДУ ПРАВИТЕЛЬСТВОМ РОССИЙСКОЙ ФЕДЕРАЦИИ И ПРАВИТЕЛЬСТВОМ КИТАЙСКОЙ НАРОДНОЙ РЕСПУБЛИКИ ОБ ИЗБЕЖАНИИ ДВОЙНОГО НАЛОГООБЛОЖЕНИЯ И О ПРЕДОТВРАЩЕНИИ УКЛОНЕНИЯ ОТ НАЛОГООБЛОЖЕНИЯ В ОТНОШЕНИИ НАЛОГОВ НА ДОХОДЫ И ПРОТОКОЛА К НЕМУ, А ТАКЖЕ ПРОТОКОЛА О ВНЕСЕНИИ ИЗМЕНЕНИЙ В СОГЛАШЕНИЕ МЕЖДУ ПРАВИТЕЛЬСТВОМ РОССИЙСКОЙ ФЕДЕРАЦИИ И ПРАВИТЕЛЬСТВОМ КИТАЙСКОЙ НАРОДНОЙ РЕСПУБЛИКИ ОБ</w:t>
      </w:r>
      <w:proofErr w:type="gramEnd"/>
      <w:r w:rsidRPr="0059533D">
        <w:rPr>
          <w:rFonts w:ascii="Times New Roman" w:eastAsia="Calibri" w:hAnsi="Times New Roman" w:cs="Times New Roman"/>
          <w:sz w:val="24"/>
          <w:szCs w:val="24"/>
        </w:rPr>
        <w:t xml:space="preserve"> ИЗБЕЖАНИИ ДВОЙНОГО НАЛОГООБЛОЖЕНИЯ И О ПРЕДОТВРАЩЕНИИ УКЛОНЕНИЯ ОТ НАЛОГООБЛОЖЕНИЯ В ОТНОШЕНИИ НАЛОГОВ НА ДОХОДЫ"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СФ ФС РФ от 10.02.2016 N 19-СФ "О ФЕДЕРАЛЬНОМ ЗАКОНЕ "О ВНЕСЕНИИ ИЗМЕНЕНИЙ В СТАТЬИ 333.19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333.21 ЧАСТИ ВТОРОЙ НАЛОГОВОГО КОДЕКСА РОССИЙСКОЙ ФЕДЕРАЦИИ В СВЯЗИ С ПРИНЯТИЕМ ФЕДЕРАЛЬНОГО ЗАКОНА "О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10.02.2016 N 32-СФ "О ФЕДЕРАЛЬНОМ ЗАКОНЕ "О ВНЕСЕНИИ ИЗМЕНЕНИЙ В ЧАСТИ ПЕРВУЮ И ВТОРУЮ НАЛОГОВОГО КОДЕКСА РОССИЙСКОЙ ФЕДЕРАЦИИ И ФЕДЕРАЛЬНЫЙ ЗАКОН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10.02.2016 N 33-СФ "О ФЕДЕРАЛЬНОМ ЗАКОНЕ "О ВНЕСЕНИИ ИЗМЕНЕНИЙ В СТАТЬЮ 269 ЧАСТИ ВТОРОЙ НАЛОГОВОГО КОДЕКСА РОССИЙСКОЙ ФЕДЕРАЦИИ В ЧАСТИ ОПРЕДЕЛЕНИЯ </w:t>
      </w:r>
      <w:proofErr w:type="gramStart"/>
      <w:r w:rsidRPr="0059533D">
        <w:rPr>
          <w:rFonts w:ascii="Times New Roman" w:eastAsia="Calibri" w:hAnsi="Times New Roman" w:cs="Times New Roman"/>
          <w:sz w:val="24"/>
          <w:szCs w:val="24"/>
        </w:rPr>
        <w:t>ПОНЯТИЯ</w:t>
      </w:r>
      <w:proofErr w:type="gramEnd"/>
      <w:r w:rsidRPr="0059533D">
        <w:rPr>
          <w:rFonts w:ascii="Times New Roman" w:eastAsia="Calibri" w:hAnsi="Times New Roman" w:cs="Times New Roman"/>
          <w:sz w:val="24"/>
          <w:szCs w:val="24"/>
        </w:rPr>
        <w:t xml:space="preserve"> КОНТРОЛИРУЕМОЙ ЗАДОЛЖЕННОСТИ"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26.02.2016 N 58-СФ "О ФЕДЕРАЛЬНОМ ЗАКОНЕ "О ВНЕСЕНИИ ИЗМЕНЕНИЙ В ГЛАВУ 25.3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26.02.2016 N 69-СФ "О ФЕДЕРАЛЬНОМ ЗАКОНЕ "О ВНЕСЕНИИ ИЗМЕНЕНИЯ В СТАТЬЮ 193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02.03.2016 N 75-СФ "О ФЕДЕРАЛЬНОМ ЗАКОНЕ "О ВНЕСЕНИИ ИЗМЕНЕНИЯ В СТАТЬЮ 333.35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02.03.2016 N 76-СФ "О ФЕДЕРАЛЬНОМ ЗАКОНЕ "О ВНЕСЕНИИ ИЗМЕНЕНИЙ В СТАТЬЮ 333.33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23.03.2016 N 101-СФ "О ФЕДЕРАЛЬНОМ ЗАКОНЕ "О ВНЕСЕНИИ ИЗМЕНЕНИЙ В ЧАСТЬ ВТОРУЮ НАЛОГОВОГО КОДЕКСА РОССИЙСКОЙ ФЕДЕРАЦИИ В ЧАСТИ ЗАВЕРШЕНИЯ ДЕЙСТВИЯ ТАМОЖЕННОЙ ПРОЦЕДУРЫ СВОБОДНОЙ ТАМОЖЕННОЙ ЗОНЫ НА ТЕРРИТОРИИ ОСОБОЙ ЭКОНОМИЧЕСКОЙ ЗОНЫ В КАЛИНИНГРАДСКОЙ ОБЛАСТИ"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СФ ФС РФ от 30.03.2016 N 120-СФ "О ФЕДЕРАЛЬНОМ ЗАКОНЕ "О ВНЕСЕНИИ ИЗМЕНЕНИЙ В СТАТЬЮ 333.19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30.03.2016 N 121-СФ "О ФЕДЕРАЛЬНОМ ЗАКОНЕ "О ВНЕСЕНИИ ИЗМЕНЕНИЙ В ЧАСТИ ПЕРВУЮ И ВТОРУЮ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30.03.2016 N 122-СФ "О ФЕДЕРАЛЬНОМ ЗАКОНЕ "О ВНЕСЕНИИ ИЗМЕНЕНИЯ В СТАТЬЮ 162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30.03.2016 N 123-СФ "О ФЕДЕРАЛЬНОМ ЗАКОНЕ "О ВНЕСЕНИИ ИЗМЕНЕНИЙ В ЧАСТЬ ПЕРВУЮ И ГЛАВУ 22 ЧАСТИ ВТОРОЙ НАЛОГОВОГО КОДЕКСА РОССИЙСКОЙ ФЕДЕРАЦИИ" </w:t>
      </w:r>
    </w:p>
    <w:p w:rsidR="0059533D" w:rsidRPr="0059533D" w:rsidRDefault="0059533D" w:rsidP="0059533D">
      <w:pPr>
        <w:numPr>
          <w:ilvl w:val="0"/>
          <w:numId w:val="6"/>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СФ ФС РФ от 30.03.2016 N 124-СФ "О ФЕДЕРАЛЬНОМ ЗАКОНЕ "О ВНЕСЕНИИ ИЗМЕНЕНИЙ В СТАТЬЮ 11.1 ЧАСТИ ПЕРВОЙ И ЧАСТЬ ВТОРУЮ НАЛОГОВОГО КОДЕКСА РОССИЙСКОЙ ФЕДЕРАЦИИ" </w:t>
      </w: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tabs>
          <w:tab w:val="left" w:pos="142"/>
          <w:tab w:val="left" w:pos="851"/>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6</w:t>
      </w:r>
    </w:p>
    <w:p w:rsidR="0059533D" w:rsidRPr="0059533D" w:rsidRDefault="0059533D" w:rsidP="0059533D">
      <w:pPr>
        <w:tabs>
          <w:tab w:val="left" w:pos="142"/>
          <w:tab w:val="left" w:pos="851"/>
        </w:tabs>
        <w:spacing w:after="0"/>
        <w:jc w:val="right"/>
        <w:rPr>
          <w:rFonts w:ascii="Times New Roman" w:eastAsia="Calibri" w:hAnsi="Times New Roman" w:cs="Times New Roman"/>
          <w:sz w:val="24"/>
          <w:szCs w:val="24"/>
        </w:rPr>
      </w:pP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РСФСР от 21 ноября 1991 года №229</w:t>
      </w:r>
      <w:proofErr w:type="gramStart"/>
      <w:r w:rsidRPr="0059533D">
        <w:rPr>
          <w:rFonts w:ascii="Times New Roman" w:eastAsia="Calibri" w:hAnsi="Times New Roman" w:cs="Times New Roman"/>
          <w:sz w:val="24"/>
          <w:szCs w:val="24"/>
        </w:rPr>
        <w:t xml:space="preserve"> О</w:t>
      </w:r>
      <w:proofErr w:type="gramEnd"/>
      <w:r w:rsidRPr="0059533D">
        <w:rPr>
          <w:rFonts w:ascii="Times New Roman" w:eastAsia="Calibri" w:hAnsi="Times New Roman" w:cs="Times New Roman"/>
          <w:sz w:val="24"/>
          <w:szCs w:val="24"/>
        </w:rPr>
        <w:t xml:space="preserve"> Государственной налоговой службе РСФСР</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РСФСР от 11.12.1991 N 119-рп "ВОПРОСЫ ГОСУДАРСТВЕННОЙ НАЛОГОВОЙ СЛУЖБЫ РСФСР"</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31.12.1991 N 340 "О ГОСУДАРСТВЕННОЙ НАЛОГОВОЙ СЛУЖБЕ РОССИЙСКОЙ ФЕДЕРАЦИИ" (вместе с "ПОЛОЖЕНИЕМ О КЛАССНЫХ ЧИНАХ РАБОТНИКОВ ГОСУДАРСТВЕННОЙ НАЛОГОВОЙ СЛУЖБЫ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15.04.1992 N 391 "О ПОВЫШЕНИИ СТАВОК И ОКЛАДОВ РАБОТНИКОВ БЮДЖЕТНЫХ УЧРЕЖДЕНИЙ И ОРГАНИЗАЦИЙ ВО II КВАРТАЛЕ 1992 ГОДА"</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04.06.1992 N 269-рп "О ЗАКЛЮЧЕНИИ ДОГОВОРА МЕЖДУ РОССИЙСКОЙ ФЕДЕРАЦИЕЙ И СОЕДИНЕННЫМИ ШТАТАМИ АМЕРИКИ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14 Июня 1992 N 629 "О ЧАСТИЧНОМ ИЗМЕНЕНИИ ПОРЯДКА ОБЯЗАТЕЛЬНОЙ ПРОДАЖИ ЧАСТИ ВАЛЮТНОЙ ВЫРУЧКИ И ВЗИМАНИЯ ЭКСПОРТНЫХ ПОШЛИН"</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18.07.1992 N 380-рп "ОБ ОФИЦИАЛЬНОМ ПРЕДСТАВИТЕЛЕ ПРЕЗИДЕНТА РОССИЙСКОЙ ФЕДЕРАЦИИ ПРИ РАССМОТРЕНИИ ВЕРХОВНЫМ СОВЕТОМ РОССИЙСКОЙ ФЕДЕРАЦИИ ВОПРОСА О РАТИФИКАЦИИ ДОГОВОРА МЕЖДУ РОССИЙСКОЙ ФЕДЕРАЦИЕЙ И СОЕДИНЕННЫМИ ШТАТАМИ АМЕРИКИ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07.08.1992 N 823 "ОБ ИЗМЕНЕНИИ СТАВОК НАЛОГОВ НА РЕАЛИЗАЦИЮ ГОРЮЧЕ - СМАЗОЧНЫХ МАТЕРИАЛОВ"</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14.08.1992 N 893 "О ВВЕДЕНИИ АКЦИЗНОГО СБОРА С ПОЛЬЗОВАТЕЛЕЙ НЕДР ТЕРРИТОРИИ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Президента РФ от 07.10.1992 N 561-рп "ОБ ОФИЦИАЛЬНОМ ПРЕДСТАВИТЕЛЕ ПРЕЗИДЕНТА РОССИЙСКОЙ ФЕДЕРАЦИИ ПРИ РАССМОТРЕНИИ ВЕРХОВНЫМ СОВЕТОМ РОССИЙСКОЙ ФЕДЕРАЦИИ ВОПРОСА О РАТИФИКАЦИИ </w:t>
      </w:r>
      <w:r w:rsidRPr="0059533D">
        <w:rPr>
          <w:rFonts w:ascii="Times New Roman" w:eastAsia="Calibri" w:hAnsi="Times New Roman" w:cs="Times New Roman"/>
          <w:sz w:val="24"/>
          <w:szCs w:val="24"/>
        </w:rPr>
        <w:lastRenderedPageBreak/>
        <w:t>СОГЛАШЕНИЯ МЕЖДУ ПРАВИТЕЛЬСТВОМ РОССИЙСКОЙ ФЕДЕРАЦИИ И ПРАВИТЕЛЬСТВОМ РЕСПУБЛИКИ ПОЛЬША ОБ ИЗБЕЖАНИИ ДВОЙНОГО НАЛОГООБЛОЖЕНИЯ ДОХОДОВ И ИМУЩЕСТВА"</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24.11.1992 N 719-рп "ОБ ОФИЦИАЛЬНОМ ПРЕДСТАВИТЕЛЕ ПРЕЗИДЕНТА РОССИЙСКОЙ ФЕДЕРАЦИИ ПРИ РАССМОТРЕНИИ ВЕРХОВНЫМ СОВЕТОМ РОССИЙСКОЙ ФЕДЕРАЦИИ ПРОЕКТА ЗАКОНА РОССИЙСКОЙ ФЕДЕРАЦИИ "О ВНЕСЕНИИ ИЗМЕНЕНИЙ И ДОПОЛНЕНИЙ В ОТДЕЛЬНЫЕ ЗАКОНЫ РОССИЙСКОЙ ФЕДЕРАЦИИ О НАЛОГАХ"</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23.12.1992 N 806-рп "ОБ ОФИЦИАЛЬНОМ ПРЕДСТАВИТЕЛЕ ПРЕЗИДЕНТА РОССИЙСКОЙ ФЕДЕРАЦИИ ПРИ РАССМОТРЕНИИ ВЕРХОВНЫМ СОВЕТОМ РОССИЙСКОЙ ФЕДЕРАЦИИ ПРОЕКТА ЗАКОНА РОССИЙСКОЙ ФЕДЕРАЦИИ "О ВНЕСЕНИИ ИЗМЕНЕНИЙ И ДОПОЛНЕНИЙ В ЗАКОН РОССИЙСКОЙ ФЕДЕРАЦИИ "О ГОСУДАРСТВЕННОЙ ПОШЛИНЕ"</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18.02.1993 N 109-рп "О НАЗНАЧЕНИИ ОФИЦИАЛЬНОГО ПРЕДСТАВИТЕЛЯ ПРЕЗИДЕНТА РОССИЙСКОЙ ФЕДЕРАЦИИ ПРИ ПОВТОРНОМ РАССМОТРЕНИИ ВЕРХОВНЫМ СОВЕТОМ РОССИЙСКОЙ ФЕДЕРАЦИИ ЗАКОНА РОССИЙСКОЙ ФЕДЕРАЦИИ "О ВНЕСЕНИИ ИЗМЕНЕНИЙ В ЗАКОН РОССИЙСКОЙ ФЕДЕРАЦИИ "О НАЛОГЕ НА ДОБАВЛЕННУЮ СТОИМОСТЬ"</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15.03.1993 N 168-рп "ОБ ОФИЦИАЛЬНОМ ПРЕДСТАВИТЕЛЕ ПРЕЗИДЕНТА РОССИЙСКОЙ ФЕДЕРАЦИИ ПРИ РАССМОТРЕНИИ ВЕРХОВНЫМ СОВЕТОМ РОССИЙСКОЙ ФЕДЕРАЦИИ ПРОЕКТА ПОСТАНОВЛЕНИЯ ВЕРХОВНОГО СОВЕТА РОССИЙСКОЙ ФЕДЕРАЦИИ "ОБ ОСВОБОЖДЕНИИ ОТ НАЛОГА НА ДОБАВЛЕННУЮ СТОИМОСТЬ ОБОРУДОВАНИЯ, ПРИБОРОВ И МЕХАНИЗМОВ, ЗАКУПАЕМЫХ ПО КОНТРАКТАМ В СЧЕТ ИНОСТРАННЫХ КРЕДИТОВ"</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23.04.1993 N 473 "О РУКОВОДИТЕЛЕ ГОСУДАРСТВЕННОЙ НАЛОГОВОЙ СЛУЖБЫ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13.05.1993 N 341-рп "ОБ ОФИЦИАЛЬНОМ ПРЕДСТАВИТЕЛЕ ПРЕЗИДЕНТА РОССИЙСКОЙ ФЕДЕРАЦИИ ПРИ РАССМОТРЕНИИ ВЕРХОВНЫМ СОВЕТОМ РОССИЙСКОЙ ФЕДЕРАЦИИ ПРОЕКТА ЗАКОНА РОССИЙСКОЙ ФЕДЕРАЦИИ "О НАЛОГОВОЙ ПОЛИЦИИ"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13.05.1993 N 340-рп "О НАЗНАЧЕНИИ ОФИЦИАЛЬНОГО ПРЕДСТАВИТЕЛЯ ПРЕЗИДЕНТА РОССИЙСКОЙ ФЕДЕРАЦИИ ПРИ ПОВТОРНОМ РАССМОТРЕНИИ ВЕРХОВНЫМ СОВЕТОМ РОССИЙСКОЙ ФЕДЕРАЦИИ ЗАКОНА РОССИЙСКОЙ ФЕДЕРАЦИИ "О ТАМОЖЕННОМ ТАРИФЕ" И ЗАКОНА РОССИЙСКОЙ ФЕДЕРАЦИИ "О ВНЕСЕНИИ ИЗМЕНЕНИЙ И ДОПОЛНЕНИЙ В ЗАКОН РОССИЙСКОЙ ФЕДЕРАЦИИ "ОБ ОСНОВАХ НАЛОГОВОЙ СИСТЕМЫ В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22.06.1993 N 450-рп "ОБ ОФИЦИАЛЬНОМ ПРЕДСТАВИТЕЛЕ ПРЕЗИДЕНТА РОССИЙСКОЙ ФЕДЕРАЦИИ ПРИ ПОВТОРНОМ РАССМОТРЕНИИ ВЕРХОВНЫМ СОВЕТОМ РОССИЙСКОЙ ФЕДЕРАЦИИ ЗАКОНА РОССИЙСКОЙ ФЕДЕРАЦИИ "О ФЕДЕРАЛЬНЫХ ОРГАНАХ НАЛОГОВОЙ ПОЛИЦИИ"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03.07.1993 N 479-рп "О ПОДПИСАНИИ СОГЛАШЕНИЯ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23.07.1993 N 507-рп "О ВНЕСЕНИИ ИЗМЕНЕНИЙ В РАСПОРЯЖЕНИЕ ПРЕЗИДЕНТА РСФСР ОТ 11 ДЕКАБРЯ 1991 Г. N 119-РП "ВОПРОСЫ ГОСУДАРСТВЕННОЙ НАЛОГОВОЙ СЛУЖБЫ РСФСР"</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УКАЗ Президента РФ от 24.09.1993 N 1447 "О ДИРЕКТОРЕ ДЕПАРТАМЕНТА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27.10.1993 N 1773 "О ПРОВЕДЕНИИ НАЛОГОВОЙ АМНИСТИИ В 1993 ГОДУ"</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29.11.1993 N 2011 "ОБ ОСВОБОЖДЕНИИ ТОВАРОВ, ПРОИСХОДЯЩИХ С ТЕРРИТОРИИ РЕСПУБЛИКИ МОЛДОВА, ОТ ОБЛОЖЕНИЯ АКЦИЗАМИ И НАЛОГОМ НА ДОБАВЛЕННУЮ СТОИМОСТЬ ПРИ ВВОЗЕ НА ТЕРРИТОРИЮ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02.12.1993 N 2073 "ОБ УТВЕРЖДЕНИИ ПЕРЕЧНЯ ДОЛЖНОСТЕЙ ВЫСШЕГО НАЧАЛЬСТВУЮЩЕГО СОСТАВА В ОРГАНАХ НАЛОГОВОЙ ПОЛИЦИИ РОССИЙСКОЙ ФЕДЕРАЦИИ И СООТВЕТСТВУЮЩИХ ЭТИМ ДОЛЖНОСТЯМ СПЕЦИАЛЬНЫХ ЗВАНИЙ"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07.12.1993 N 2119 "О НЕКОТОРЫХ ОСОБЕННОСТЯХ НАЛОГООБЛОЖЕНИЯ ПРИ ПРОВЕДЕНИИ ИЗБИРАТЕЛЬНОЙ КАМПАНИИ 1993 ГОДА И ВСЕНАРОДНОГО ГОЛОСОВАНИЯ ПО ПРОЕКТУ КОНСТИТУЦИИ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07.12.1993 N 2118 "О НАЛОГООБЛОЖЕНИИ ПРОДАЖИ ЗЕМЕЛЬНЫХ УЧАСТКОВ И ДРУГИХ ОПЕРАЦИЙ С ЗЕМЛЕЙ"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11.12.1993 N 2129 "О РЕГУЛИРОВАНИИ НЕКОТОРЫХ ВОПРОСОВ НАЛОГООБЛОЖЕНИЯ ФИЗИЧЕСКИХ ЛИЦ"</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18.12.1993 N 2207 "ОБ ОСВОБОЖДЕНИИ ОТ НАЛОГА НА ДОБАВЛЕННУЮ СТОИМОСТЬ ОБОРОТОВ ПО РЕАЛИЗАЦИИ ДРАГОЦЕННЫХ МЕТАЛЛОВ И ДРАГОЦЕННЫХ КАМНЕЙ ИЗ ГОСУДАРСТВЕННОГО ФОНДА ДРАГОЦЕННЫХ МЕТАЛЛОВ И ДРАГОЦЕННЫХ КАМНЕЙ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22.12.1993 N 2270 "О НЕКОТОРЫХ ИЗМЕНЕНИЯХ В НАЛОГООБЛОЖЕНИИ И ВО ВЗАИМООТНОШЕНИЯХ БЮДЖЕТОВ РАЗЛИЧНЫХ УРОВНЕЙ"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24.12.1993 N 2292 "О ВНЕСЕНИИ ИЗМЕНЕНИЙ И ДОПОЛНЕНИЙ В УКАЗ ПРЕЗИДЕНТА РОССИЙСКОЙ ФЕДЕРАЦИИ ОТ 22 ДЕКАБРЯ 1993 Г. N 2270 "О НЕКОТОРЫХ ИЗМЕНЕНИЯХ В НАЛОГООБЛОЖЕНИИ И ВО ВЗАИМООТНОШЕНИЯХ БЮДЖЕТОВ РАЗЛИЧНЫХ УРОВНЕЙ"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04.02.1994 N 234 "О ПРИСВОЕНИИ СПЕЦИАЛЬНОГО ЗВАНИЯ ДИРЕКТОРУ ДЕПАРТАМЕНТА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23.02.1994 N 371 "О ПРИСВОЕНИИ СПЕЦИАЛЬНЫХ ЗВАНИЙ ЛИЦАМ ВЫСШЕГО НАЧАЛЬСТВУЮЩЕГО СОСТАВА ДЕПАРТАМЕНТА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16.03.1994 N 539 "О ПРИСВОЕНИИ СПЕЦИАЛЬНЫХ ЗВАНИЙ ВЫСШЕГО НАЧАЛЬСТВУЮЩЕГО СОСТАВА СОТРУДНИКАМ ОРГАНОВ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19.05.1994 N 1001 "О ПРИОСТАНОВЛЕНИИ ДЕЙСТВИЯ УКАЗА ПРЕЗИДЕНТА РЕСПУБЛИКИ САХА (ЯКУТИЯ) ОТ 14 МАРТА 1994 Г. N 743 "О РЕГУЛИРОВАНИИ НЕКОТОРЫХ ВОПРОСОВ НАЛОГООБЛОЖЕНИЯ ФИЗИЧЕСКИХ ЛИЦ"</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23.05.1994 N 1006 "ОБ ОСУЩЕСТВЛЕНИИ КОМПЛЕКСНЫХ МЕР ПО СВОЕВРЕМЕННОМУ И ПОЛНОМУ ВНЕСЕНИЮ В БЮДЖЕТ НАЛОГОВ И ИНЫХ ОБЯЗАТЕЛЬНЫХ ПЛАТЕЖЕЙ"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23.05.1994 N 1004 "О НЕКОТОРЫХ ВОПРОСАХ НАЛОГОВОЙ ПОЛИТИКИ"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10.08.1994 N 1678 "О ФОНДАХ СОЦИАЛЬНОГО РАЗВИТИЯ НАЛОГОВЫХ ОРГАНОВ И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УКАЗ Президента РФ от 10.08.1994 N 1677 "ОБ УТОЧНЕНИИ ДЕЙСТВУЮЩЕГО ПОРЯДКА ВЗИМАНИЯ НАЛОГА НА ПРИБЫЛЬ И НАЛОГА НА ДОБАВЛЕННУЮ СТОИМОСТЬ"</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17.09.1994 N 1930 "О ГОСУДАРСТВЕННОЙ ПОШЛИНЕ"</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05.10.1994 N 506-рп "О ВНЕСЕНИИ ИЗМЕНЕНИЙ В СОСТАВ ВРЕМЕННОЙ РАБОЧЕЙ ГРУППЫ ПО ПОДГОТОВКЕ ЗАКОНОПРОЕКТОВ, НАПРАВЛЕННЫХ НА СОВЕРШЕНСТВОВАНИЕ НАЛОГОВОЙ СИСТЕМЫ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07.10.1994 N 1985 "О ПРИСВОЕНИИ КЛАССНОГО ЧИНА ГЛАВНОГО ГОСУДАРСТВЕННОГО СОВЕТНИКА НАЛОГОВОЙ СЛУЖБЫ В.В. ГУСЕВУ"</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16.12.1994 N 2180 "О ВНЕСЕНИИ ИЗМЕНЕНИЙ И ДОПОЛНЕНИЙ В ПОЛОЖЕНИЕ О ГОСУДАРСТВЕННОЙ НАЛОГОВОЙ СЛУЖБЕ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13.03.1995 N 264 "О ПРИЗНАНИИ УТРАТИВШИМИ СИЛУ НЕКОТОРЫХ АКТОВ ПРЕЗИДЕНТА РОССИЙСКОЙ ФЕДЕРАЦИИ ПО ВОПРОСАМ НАЛОГООБЛОЖЕНИЯ"</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06.06.1995 N 562 "О ПРОВЕДЕНИИ ЭКСПЕРИМЕНТА ПО НАЛОГООБЛОЖЕНИЮ ПРЕДПРИЯТИЙ СФЕРЫ МАТЕРИАЛЬНОГО ПРОИЗВОДСТВА В СТАВРОПОЛЬСКОМ КРАЕ"</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21.07.1995 N 746 "О ПЕРВООЧЕРЕДНЫХ МЕРАХ ПО СОВЕРШЕНСТВОВАНИЮ НАЛОГОВОЙ СИСТЕМЫ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18.11.1995 N 1158 "О ПРИЗНАНИИ УТРАТИВШИМ СИЛУ УКАЗА ПРЕЗИДЕНТА РОССИЙСКОЙ ФЕДЕРАЦИИ ОТ 10 АВГУСТА 1994 Г. N 1677 "ОБ УТОЧНЕНИИ ДЕЙСТВУЮЩЕГО ПОРЯДКА ВЗИМАНИЯ НАЛОГА НА ПРИБЫЛЬ И НАЛОГА НА ДОБАВЛЕННУЮ СТОИМОСТЬ"</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24.11.1995 N 1179 "О НАЛОГООБЛОЖЕНИИ ГРАЖДАН РОССИЙСКОЙ ФЕДЕРАЦИИ, ИМЕЮЩИХ МИРОВУЮ ИЗВЕСТНОСТЬ И ПОСТОЯННО ПРОЖИВАЮЩИХ ЗА ПРЕДЕЛАМИ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19.01.1996 N 65 "О ПРЕДОСТАВЛЕНИИ ПРЕДПРИЯТИЯМ И ОРГАНИЗАЦИЯМ ОТСРОЧКИ ПО УПЛАТЕ ЗАДОЛЖЕННОСТИ ПО НАЛОГАМ, ПЕНЯМ И ШТРАФАМ ЗА НАРУШЕНИЕ НАЛОГОВОГО ЗАКОНОДАТЕЛЬСТВА, ОБРАЗОВАВШЕЙСЯ ДО 1 ЯНВАРЯ 1996 Г."</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14.02.1996 N 197 "О ПЕРВООЧЕРЕДНЫХ МЕРАХ ПО РЕАЛИЗАЦИИ ФЕДЕРАЛЬНОГО ЗАКОНА "О ВНЕСЕНИИ ИЗМЕНЕНИЙ И ДОПОЛНЕНИЙ В ЗАКОН РОССИЙСКОЙ ФЕДЕРАЦИИ "О ФЕДЕРАЛЬНЫХ ОРГАНАХ НАЛОГОВОЙ ПОЛИЦИИ" И УГОЛОВНО - ПРОЦЕССУАЛЬНЫЙ КОДЕКС РСФСР"</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12.03.1996 N 369 "О РУКОВОДИТЕЛЕ ГОСУДАРСТВЕННОЙ НАЛОГОВОЙ СЛУЖБЫ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21.03.1996 N 405 "О ПРИЗНАНИИ УТРАТИВШИМ СИЛУ УКАЗА ПРЕЗИДЕНТА РОССИЙСКОЙ ФЕДЕРАЦИИ ОТ 17 СЕНТЯБРЯ 1994 Г. N 1930 "О ГОСУДАРСТВЕННОЙ ПОШЛИНЕ"</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09.04.1996 N 510 "О ПРЕДОСТАВЛЕНИИ ИНВЕСТИЦИОННОГО НАЛОГОВОГО КРЕДИТА ПРЕДПРИЯТИЯМ ОБОРОННЫХ ОТРАСЛЕЙ ПРОМЫШЛЕННОСТИ СВЕРДЛОВСКОЙ ОБЛАСТИ"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21.04.1996 N 570 "О КОМИССИИ ПРАВИТЕЛЬСТВА РОССИЙСКОЙ ФЕДЕРАЦИИ ПО СОВЕРШЕНСТВОВАНИЮ НАЛОГОВОГО ЗАКОНОДАТЕЛЬСТВА"</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22.04.1996 N 579 "О ПРОДЛЕНИИ СРОКА ПОДАЧИ ЗАЯВЛЕНИЙ О ПРЕДОСТАВЛЕНИИ ОТСРОЧКИ ПО УПЛАТЕ ЗАДОЛЖЕННОСТИ ПО НАЛОГАМ, ПЕНЯМ И ШТРАФАМ"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УКАЗ Президента РФ от 08.05.1996 N 685 "ОБ ОСНОВНЫХ НАПРАВЛЕНИЯХ НАЛОГОВОЙ РЕФОРМЫ В РОССИЙСКОЙ ФЕДЕРАЦИИ И МЕРАХ ПО УКРЕПЛЕНИЮ НАЛОГОВОЙ И ПЛАТЕЖНОЙ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12.05.1996 N 692 "О ПРЕДОСТАВЛЕНИИ ИНВЕСТИЦИОННОГО НАЛОГОВОГО КРЕДИТА ПРЕДПРИЯТИЯМ ОБОРОННЫХ ОТРАСЛЕЙ ПРОМЫШЛЕННОСТИ УДМУРТСКОЙ РЕСПУБЛИКИ"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15.05.1996 N 718 "ВОПРОСЫ ГОСУДАРСТВЕННОЙ НАЛОГОВОЙ СЛУЖБЫ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20.05.1996 N 739 "ОБ ОБЕСПЕЧЕНИИ СОТРУДНИКОВ ФЕДЕРАЛЬНЫХ ОРГАНОВ НАЛОГОВОЙ ПОЛИЦИИ И ЧЛЕНОВ ИХ СЕМЕЙ САНАТОРНО - КУРОРТНЫМ ЛЕЧЕНИЕМ"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03.06.1996 N 799 "О ПРЕДОСТАВЛЕНИИ ИНВЕСТИЦИОННОГО НАЛОГОВОГО КРЕДИТА ПРЕДПРИЯТИЯМ ЭЛЕКТРОННОЙ ПРОМЫШЛЕННОСТИ Г. ЗЕЛЕНОГРАДА"</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13.06.1996 N 880 "О ПРИСВОЕНИИ КЛАССНОГО ЧИНА ГЛАВНОГО ГОСУДАРСТВЕННОГО СОВЕТНИКА НАЛОГОВОЙ СЛУЖБЫ АРТЮХОВУ В.Г."</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13.06.1996 N 865 "О ПРЕДОСТАВЛЕНИИ ОТСРОЧКИ ОТ ПРИЗЫВА НА ВОЕННУЮ СЛУЖБУ ГРАЖДАНАМ, ПОСТУПИВШИМ НА РАБОТУ В ОРГАНЫ ГОСУДАРСТВЕННОЙ НАЛОГОВОЙ СЛУЖБЫ РОССИЙСКОЙ ФЕДЕРАЦИИ, И ЛИМИТЕ НА ПРИКОМАНДИРОВАНИЕ ОФИЦЕРОВ ВООРУЖЕННЫХ СИЛ РОССИЙСКОЙ ФЕДЕРАЦИИ К ЭТОЙ СЛУЖБЕ"</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21.06.1996 N 969 "О ДОПОЛНИТЕЛЬНЫХ МЕРАХ ПО ОБЕСПЕЧЕНИЮ ПОСТУПЛЕНИЙ НАЛОГОВ И ДРУГИХ ОБЯЗАТЕЛЬНЫХ ПЛАТЕЖЕЙ В БЮДЖЕТЫ"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20.07.1996 N 1054 "О МЕРАХ ПО ЛИКВИДАЦИИ ЗАДОЛЖЕННОСТИ АКЦИОНЕРНЫХ ОБЩЕСТВ ПО ЗАРАБОТНОЙ ПЛАТЕ И НАЛОГАМ"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18.08.1996 N 1216 "ОБ ОБЛОЖЕНИИ НАЛОГОМ НА ДОБАВЛЕННУЮ СТОИМОСТЬ ТОВАРОВ, ПРОИСХОДЯЩИХ С ТЕРРИТОРИИ УКРАИНЫ И ВВОЗИМЫХ НА ТАМОЖЕННУЮ ТЕРРИТОРИЮ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18.08.1996 N 1215 "ОБ УПОРЯДОЧЕНИИ СБОРА ПОДОХОДНОГО НАЛОГА И СТРАХОВЫХ ПЛАТЕЖЕЙ С ФИЗИЧЕСКИХ ЛИЦ"</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18.08.1996 N 1212 "О МЕРАХ ПО ПОВЫШЕНИЮ СОБИРАЕМОСТИ НАЛОГОВ И ДРУГИХ ОБЯЗАТЕЛЬНЫХ ПЛАТЕЖЕЙ И УПОРЯДОЧЕНИЮ НАЛИЧНОГО И БЕЗНАЛИЧНОГО ДЕНЕЖНОГО ОБРАЩЕНИЯ"</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06.09.1996 N 1325 "О ПРИЗНАНИИ УТРАТИВШИМ СИЛУ УКАЗА ПРЕЗИДЕНТА РОССИЙСКОЙ ФЕДЕРАЦИИ ОТ 18 АВГУСТА 1996 Г. N 1215 "ОБ УПОРЯДОЧЕНИИ СБОРА ПОДОХОДНОГО НАЛОГА И СТРАХОВЫХ ПЛАТЕЖЕЙ С ФИЗИЧЕСКИХ ЛИЦ"</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11.10.1996 N 1428 "О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01.11.1996 N 1513 "ОБ ОБЕСПЕЧЕНИИ ДЕЯТЕЛЬНОСТИ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14.12.1996 N 1680 "ОБ УЧАСТИИ ОРГАНОВ ВНУТРЕННИХ ДЕЛ РОССИЙСКОЙ ФЕДЕРАЦИИ В РАБОТЕ ПО ОБЕСПЕЧЕНИЮ ПОСТУПЛЕНИЙ НАЛОГОВЫХ И ДРУГИХ ОБЯЗАТЕЛЬНЫХ ПЛАТЕЖЕЙ В БЮДЖЕТЫ"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28.02.1997 N 139 "О ВНЕСЕНИИ ИЗМЕНЕНИЙ В УКАЗ ПРЕЗИДЕНТА РОССИЙСКОЙ ФЕДЕРАЦИИ ОТ 18 АВГУСТА 1996 Г. N 1212 "О МЕРАХ ПО </w:t>
      </w:r>
      <w:r w:rsidRPr="0059533D">
        <w:rPr>
          <w:rFonts w:ascii="Times New Roman" w:eastAsia="Calibri" w:hAnsi="Times New Roman" w:cs="Times New Roman"/>
          <w:sz w:val="24"/>
          <w:szCs w:val="24"/>
        </w:rPr>
        <w:lastRenderedPageBreak/>
        <w:t>ПОВЫШЕНИЮ СОБИРАЕМОСТИ НАЛОГОВ И ДРУГИХ ОБЯЗАТЕЛЬНЫХ ПЛАТЕЖЕЙ И УПОРЯДОЧЕНИЮ НАЛИЧНОГО И БЕЗНАЛИЧНОГО ДЕНЕЖНОГО ОБРАЩЕНИЯ"</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02.04.1997 N 277 "О ДОПОЛНИТЕЛЬНЫХ МЕРАХ ПО СОКРАЩЕНИЮ НАЛОГОВЫХ ЛЬГОТ И ОТМЕНЕ РЕШЕНИЙ, ПРИВОДЯЩИХ К ПОТЕРЯМ ДОХОДОВ ФЕДЕРАЛЬНОГО БЮДЖЕТА"</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03.04.1997 N 283 "О ВНЕСЕНИИ ИЗМЕНЕНИЙ В УКАЗ ПРЕЗИДЕНТА РОССИЙСКОЙ ФЕДЕРАЦИИ ОТ 8 МАЯ 1996 Г. N 685 "ОБ ОСНОВНЫХ НАПРАВЛЕНИЯХ НАЛОГОВОЙ РЕФОРМЫ В РОССИЙСКОЙ ФЕДЕРАЦИИ И МЕРАХ ПО УКРЕПЛЕНИЮ НАЛОГОВОЙ И ПЛАТЕЖНОЙ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03.04.1997 N 281 "О ПРЕДОСТАВЛЕНИИ ОТСРОЧКИ ОТ ПРИЗЫВА НА ВОЕННУЮ СЛУЖБУ ГРАЖДАНАМ, ПРОХОДЯЩИМ СЛУЖБУ В ФЕДЕРАЛЬНЫХ ОРГАНАХ НАЛОГОВОЙ ПОЛИЦИИ"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11.04.1997 N 341 "О СОСТАВЕ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16.04.1997 N 360 "О РУКОВОДИТЕЛЕ ГОСУДАРСТВЕННОЙ НАЛОГОВОЙ СЛУЖБЫ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30.05.1997 N 535 "ОБ ОБЕСПЕЧЕНИИ ИЗБИРАТЕЛЬНЫХ ПРАВ ВОЕННОСЛУЖАЩИХ, СОТРУДНИКОВ ОРГАНОВ ВНУТРЕННИХ ДЕЛ РОССИЙСКОЙ ФЕДЕРАЦИИ, ФЕДЕРАЛЬНЫХ ОРГАНОВ НАЛОГОВОЙ ПОЛИЦИИ И РАБОТНИКОВ ОРГАНОВ ПРОКУРАТУРЫ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06.07.1997 N 688 "О ВНЕСЕНИИ ДОПОЛНЕНИЯ В УКАЗ ПРЕЗИДЕНТА РОССИЙСКОЙ ФЕДЕРАЦИИ ОТ 18 АВГУСТА 1996 Г. N 1216 "ОБ ОБЛОЖЕНИИ НАЛОГОМ НА ДОБАВЛЕННУЮ СТОИМОСТЬ ТОВАРОВ, ПРОИСХОДЯЩИХ С ТЕРРИТОРИИ УКРАИНЫ И ВВОЗИМЫХ НА ТАМОЖЕННУЮ ТЕРРИТОРИЮ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23.07.1997 N 766 "О ФЛАГЕ И ЭМБЛЕМЕ ФЕДЕРАЛЬНЫХ ОРГАНОВ НАЛОГОВОЙ ПОЛИЦИИ, ВЫМПЕЛЕ МОРСКИХ И РЕЧНЫХ СУДОВ ФЕДЕРАЛЬНЫХ ОРГАНОВ НАЛОГОВОЙ ПОЛИЦИИ"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01.08.1997 N 810 "О ПРИСВОЕНИИ КЛАССНОГО ЧИНА ГЛАВНОГО ГОСУДАРСТВЕННОГО СОВЕТНИКА НАЛОГОВОЙ СЛУЖБЫ ПОЧИНКУ А.П."</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14.08.1997 N 882 "ОБ ИЗМЕНЕНИИ СОСТАВА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19.09.1997 N 1046 "ОБ ИЗМЕНЕНИИ СОСТАВА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31.12.1997 N 1392 "О ПРИЗНАНИИ УТРАТИВШИМ СИЛУ УКАЗА ПРЕЗИДЕНТА РОССИЙСКОЙ ФЕДЕРАЦИИ ОТ 18 АВГУСТА 1996 Г. N 1216 "ОБ ОБЛОЖЕНИИ НАЛОГОМ НА ДОБАВЛЕННУЮ СТОИМОСТЬ ТОВАРОВ, ПРОИСХОДЯЩИХ С ТЕРРИТОРИИ УКРАИНЫ И ВВОЗИМЫХ НА ТАМОЖЕННУЮ ТЕРРИТОРИЮ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06.01.1998 N 10 "О ВНЕСЕНИИ ИЗМЕНЕНИЙ В УКАЗ ПРЕЗИДЕНТА РОССИЙСКОЙ ФЕДЕРАЦИИ ОТ 23 МАЯ 1994 Г. N 1006 "ОБ ОСУЩЕСТВЛЕНИИ КОМПЛЕКСНЫХ МЕР ПО СВОЕВРЕМЕННОМУ И ПОЛНОМУ ВНЕСЕНИЮ В БЮДЖЕТ НАЛОГОВ И ИНЫХ ОБЯЗАТЕЛЬНЫХ ПЛАТЕЖЕЙ"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28.04.1998 N 461 "О ВНЕСЕНИИ ИЗМЕНЕНИЙ В СОСТАВ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УКАЗ Президента РФ от 26.05.1998 N 596 "О СОСТАВЕ ВРЕМЕННОЙ ЧРЕЗВЫЧАЙНОЙ КОМИССИИ ПРИ ПРЕЗИДЕНТЕ РОССИЙСКОЙ ФЕДЕРАЦИИ ПО УКРЕПЛЕНИЮ НАЛОГОВОЙ И БЮДЖЕТНОЙ ДИСЦИПЛИНЫ"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29.05.1998 N 606 "О МИНИСТРЕ РОССИЙСКОЙ ФЕДЕРАЦИИ - РУКОВОДИТЕЛЕ ГОСУДАРСТВЕННОЙ НАЛОГОВОЙ СЛУЖБЫ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29.05.1998 N 604 "О МЕРАХ ПО ОБЕСПЕЧЕНИЮ БЕЗУСЛОВНОГО ИСПОЛНЕНИЯ РЕШЕНИЙ О ВЗЫСКАНИИ ЗАДОЛЖЕННОСТИ ПО НАЛОГАМ, СБОРАМ И ИНЫМ ОБЯЗАТЕЛЬНЫМ ПЛАТЕЖАМ"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29.06.1998 N 734 "О ВНЕСЕНИИ ИЗМЕНЕНИЙ В УКАЗ ПРЕЗИДЕНТА РОССИЙСКОЙ ФЕДЕРАЦИИ ОТ 18 АВГУСТА 1996 Г. N 1212 "О МЕРАХ ПО ПОВЫШЕНИЮ СОБИРАЕМОСТИ НАЛОГОВ И ДРУГИХ ОБЯЗАТЕЛЬНЫХ ПЛАТЕЖЕЙ И УПОРЯДОЧЕНИЮ НАЛИЧНОГО И БЕЗНАЛИЧНОГО ДЕНЕЖНОГО ОБРАЩЕНИЯ"</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18.07.1998 N 854 "ОБ ИНДЕКСАЦИИ СТАВОК ЗЕМЕЛЬНОГО НАЛОГА"</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07.08.1998 N 918 "О ДЕЙСТВИИ УКАЗА ПРЕЗИДЕНТА РОССИЙСКОЙ ФЕДЕРАЦИИ ОТ 18 АВГУСТА 1996 Г. N 1216 "ОБ ОБЛОЖЕНИИ НАЛОГОМ НА ДОБАВЛЕННУЮ СТОИМОСТЬ ТОВАРОВ, ПРОИСХОДЯЩИХ С ТЕРРИТОРИИ УКРАИНЫ И ВВОЗИМЫХ НА ТАМОЖЕННУЮ ТЕРРИТОРИЮ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28.10.1998 N 1310 "О ПРИЗНАНИИ УТРАТИВШИМ СИЛУ УКАЗА ПРЕЗИДЕНТА РОССИЙСКОЙ ФЕДЕРАЦИИ ОТ 18 ИЮЛЯ 1998 Г. N 854 "ОБ ИНДЕКСАЦИИ СТАВОК ЗЕМЕЛЬНОГО НАЛОГА"</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30.10.1998 N 1313 "О ПРИЗНАНИИ УТРАТИВШИМ СИЛУ ПУНКТА 10 УКАЗА ПРЕЗИДЕНТА РОССИЙСКОЙ ФЕДЕРАЦИИ ОТ 18 АВГУСТА 1996 Г. N 1212 "О МЕРАХ ПО ПОВЫШЕНИЮ СОБИРАЕМОСТИ НАЛОГОВ И ДРУГИХ ОБЯЗАТЕЛЬНЫХ ПЛАТЕЖЕЙ И УПОРЯДОЧЕНИЮ НАЛИЧНОГО И БЕЗНАЛИЧНОГО ДЕНЕЖНОГО ОБРАЩЕНИЯ"</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23.12.1998 N 1636 "О МИНИСТРЕ РОССИЙСКОЙ ФЕДЕРАЦИИ ПО НАЛОГАМ И СБОРАМ"</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23.12.1998 N 1635 "О МИНИСТЕРСТВЕ РОССИЙСКОЙ ФЕДЕРАЦИИ ПО НАЛОГАМ И СБОРАМ"</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22.03.1999 N 380 "О ДИРЕКТОРЕ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12.05.1999 N 578 "О НЕКОТОРЫХ ВОПРОСАХ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12.05.1999 N 577 "О ЗАМЕСТИТЕЛЕ ДИРЕКТОРА - НАЧАЛЬНИКЕ УПРАВЛЕНИЯ ФЕДЕРАЛЬНОЙ СЛУЖБЫ НАЛОГОВОЙ ПОЛИЦИИ РОССИЙСКОЙ ФЕДЕРАЦИИ ПО Г. МОСКВЕ"</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12.05.1999 N 576 "О ПЕРВОМ ЗАМЕСТИТЕЛЕ ДИРЕКТОРА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25.05.1999 N 664 "О МИНИСТРЕ РОССИЙСКОЙ ФЕДЕРАЦИИ ПО НАЛОГАМ И СБОРАМ"</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17.06.1999 N 769 "О ПРИЗНАНИИ УТРАТИВШИМ СИЛУ УКАЗА ПРЕЗИДЕНТА РОССИЙСКОЙ ФЕДЕРАЦИИ ОТ 21 АПРЕЛЯ 1996 Г. N 570 "О КОМИССИИ ПРАВИТЕЛЬСТВА РОССИЙСКОЙ ФЕДЕРАЦИИ ПО СОВЕРШЕНСТВОВАНИЮ НАЛОГОВОГО ЗАКОНОДАТЕЛЬСТВА"</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09.07.1999 N 887 "О ЗАМЕСТИТЕЛЕ ДИРЕКТОРА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УКАЗ Президента РФ от 03.08.1999 N 977 "О ПРИВЕДЕНИИ АКТОВ ПРЕЗИДЕНТА РОССИЙСКОЙ ФЕДЕРАЦИИ В СООТВЕТСТВИЕ С ЧАСТЬЮ ПЕРВОЙ НАЛОГОВОГО КОДЕКСА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19.08.1999 N 1080 "О МИНИСТРЕ РОССИЙСКОЙ ФЕДЕРАЦИИ ПО НАЛОГАМ И СБОРАМ"</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16.09.1999 N 1240 "О ПРИЗНАНИИ УТРАТИВШИМ СИЛУ УКАЗА ПРЕЗИДЕНТА РОССИЙСКОЙ ФЕДЕРАЦИИ ОТ 20 ИЮЛЯ 1996 Г. N 1054 "О МЕРАХ ПО ЛИКВИДАЦИИ ЗАДОЛЖЕННОСТИ АКЦИОНЕРНЫХ ОБЩЕСТВ ПО ЗАРАБОТНОЙ ПЛАТЕ И НАЛОГАМ"</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25.09.1999 N 1272 "ВОПРОСЫ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12.10.1999 N 1352 "О ПЕРВОМ ЗАМЕСТИТЕЛЕ ДИРЕКТОРА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22.12.1999 N 1682 "О ВНЕСЕНИИ ИЗМЕНЕНИЯ И ДОПОЛНЕНИЯ В УКАЗ ПРЕЗИДЕНТА РОССИЙСКОЙ ФЕДЕРАЦИИ ОТ 8 МАЯ 1996 Г. N 685 "ОБ ОСНОВНЫХ НАПРАВЛЕНИЯХ НАЛОГОВОЙ РЕФОРМЫ В РОССИЙСКОЙ ФЕДЕРАЦИИ И МЕРАХ ПО УКРЕПЛЕНИЮ НАЛОГОВОЙ И ПЛАТЕЖНОЙ ДИСЦИПЛИНЫ"</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Президента РФ от 22.12.1999 N 502-рп </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25.02.2000 N 433 "О НЕКОТОРЫХ ВОПРОСАХ ФЕДЕРАЛЬНОЙ СЛУЖБЫ НАЛОГОВОЙ ПОЛИЦИИ"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16.03.2000 N 518 "О ДНЕ НАЛОГОВОЙ ПОЛИЦИИ"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18.05.2000 N 874 "О ДИРЕКТОРЕ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18.05.2000 N 911 "О МИНИСТРЕ РОССИЙСКОЙ ФЕДЕРАЦИИ ПО НАЛОГАМ И СБОРАМ"</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17.06.2000 N 1116 "О ЗАМЕСТИТЕЛЯХ ДИРЕКТОРА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17.08.2000 N 1520 "О ПОВЫШЕНИИ ДЕНЕЖНОГО ДОВОЛЬСТВИЯ ВОЕННОСЛУЖАЩИХ, СОТРУДНИКОВ ОРГАНОВ ВНУТРЕННИХ ДЕЛ РОССИЙСКОЙ ФЕДЕРАЦИИ, УЧРЕЖДЕНИЙ И ОРГАНОВ УГОЛОВНО - ИСПОЛНИТЕЛЬНОЙ СИСТЕМЫ МИНИСТЕРСТВА ЮСТИЦИИ РОССИЙСКОЙ ФЕДЕРАЦИИ, ТАМОЖЕННЫХ ОРГАНОВ РОССИЙСКОЙ ФЕДЕРАЦИИ И ДЕНЕЖНОГО СОДЕРЖАНИЯ СОТРУДНИКОВ ФЕДЕРАЛЬНЫХ ОРГАНОВ НАЛОГОВОЙ ПОЛИЦИИ"</w:t>
      </w:r>
    </w:p>
    <w:p w:rsidR="0059533D" w:rsidRPr="0059533D" w:rsidRDefault="0059533D" w:rsidP="0059533D">
      <w:pPr>
        <w:numPr>
          <w:ilvl w:val="0"/>
          <w:numId w:val="7"/>
        </w:numPr>
        <w:tabs>
          <w:tab w:val="left" w:pos="142"/>
          <w:tab w:val="left" w:pos="284"/>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11.11.2000 N 1868 "О ДНЕ РАБОТНИКА НАЛОГОВЫХ ОРГАНОВ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15.02.2001 N 175 "ОБ УТВЕРЖДЕНИИ ПЕРЕЧНЯ ДОЛЖНОСТЕЙ ВЫСШЕГО НАЧАЛЬСТВУЮЩЕГО СОСТАВА В ФЕДЕРАЛЬНЫХ ОРГАНАХ НАЛОГОВОЙ ПОЛИЦИИ И СООТВЕТСТВУЮЩИХ ЭТИМ ДОЛЖНОСТЯМ СПЕЦИАЛЬНЫХ ЗВАНИЙ"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28.03.2001 N 363 "О ДИРЕКТОРЕ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28.03.2001 N 364 "О ЗАМЕСТИТЕЛЕ ДИРЕКТОРА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28.03.2001 N 350 "О НЕКОТОРЫХ ВОПРОСАХ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25.06.2001 N 337-рп "О ЗАМЕСТИТЕЛЕ ДИРЕКТОРА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28.06.2001 N 780 "ОБ УТВЕРЖДЕНИИ ПЕРЕЧНЯ ДОЛЖНОСТЕЙ, ПОДЛЕЖАЩИХ ЗАМЕЩЕНИЮ ЛИЦАМИ ВЫСШЕГО </w:t>
      </w:r>
      <w:r w:rsidRPr="0059533D">
        <w:rPr>
          <w:rFonts w:ascii="Times New Roman" w:eastAsia="Calibri" w:hAnsi="Times New Roman" w:cs="Times New Roman"/>
          <w:sz w:val="24"/>
          <w:szCs w:val="24"/>
        </w:rPr>
        <w:lastRenderedPageBreak/>
        <w:t>НАЧАЛЬСТВУЮЩЕГО СОСТАВА В ФЕДЕРАЛЬНЫХ ОРГАНАХ НАЛОГОВОЙ ПОЛИЦИИ, И СООТВЕТСТВУЮЩИХ ЭТИМ ДОЛЖНОСТЯМ СПЕЦИАЛЬНЫХ ЗВАНИЙ"</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19.07.2001 N 876 "ОБ УТВЕРЖДЕНИИ ПОЛОЖЕНИЯ О КЛАССНЫХ ЧИНАХ ГОСУДАРСТВЕННЫХ СЛУЖАЩИХ ФЕДЕРАЛЬНОЙ ГОСУДАРСТВЕННОЙ СЛУЖБЫ МИНИСТЕРСТВА РОССИЙСКОЙ ФЕДЕРАЦИИ ПО НАЛОГАМ И СБОРАМ И ЕГО ТЕРРИТОРИАЛЬНЫХ ОРГАНОВ И ОБ УСТАНОВЛЕНИИ ЕЖЕМЕСЯЧНОЙ НАДБАВКИ К ДОЛЖНОСТНОМУ ОКЛАДУ ЗА КЛАССНЫЙ ЧИН"</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05.12.2001 N 1408 "О ПРИЗНАНИИ УТРАТИВШИМИ СИЛУ УКАЗОВ ПРЕЗИДЕНТА РОССИЙСКОЙ ФЕДЕРАЦИИ В СВЯЗИ С ВВЕДЕНИЕМ В ДЕЙСТВИЕ ЧАСТИ ВТОРОЙ НАЛОГОВОГО КОДЕКСА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03.04.2002 N 311 "О ПРИЗНАНИИ УТРАТИВШИМИ СИЛУ НЕКОТОРЫХ УКАЗОВ ПРЕЗИДЕНТА РОССИЙСКОЙ ФЕДЕРАЦИИ ПО ВОПРОСАМ НАЛОГООБЛОЖЕНИЯ" </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УКАЗ Президента РФ от 30.06.2002 N 672 "О ДЕНЕЖНОМ ДОВОЛЬСТВИИ СОТРУДНИКОВ ОРГАНОВ ВНУТРЕННИХ ДЕЛ РОССИЙСКОЙ ФЕДЕРАЦИИ, УЧРЕЖДЕНИЙ И ОРГАНОВ УГОЛОВНО - ИСПОЛНИТЕЛЬНОЙ СИСТЕМЫ МИНИСТЕРСТВА ЮСТИЦИИ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И ТАМОЖЕННЫХ ОРГАНОВ РОССИЙСКОЙ ФЕДЕРАЦИИ"</w:t>
      </w:r>
      <w:proofErr w:type="gramEnd"/>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25.07.2002 N 782 "О НЕКОТОРЫХ ВОПРОСАХ ФЕДЕРАЛЬНОЙ СЛУЖБЫ НАЛОГОВОЙ ПОЛИЦИИ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03.10.2002 N 1116 "О ПРИСВОЕНИИ КЛАССНЫХ ЧИНОВ ФЕДЕРАЛЬНЫМ ГОСУДАРСТВЕННЫМ СЛУЖАЩИМ МИНИСТЕРСТВА РОССИЙСКОЙ ФЕДЕРАЦИИ ПО НАЛОГАМ И СБОРАМ"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30.11.2002 N 1380 "О ПРИСВОЕНИИ КЛАССНЫХ ЧИНОВ ФЕДЕРАЛЬНЫМ ГОСУДАРСТВЕННЫМ СЛУЖАЩИМ МИНИСТЕРСТВА РОССИЙСКОЙ ФЕДЕРАЦИИ ПО НАЛОГАМ И СБОРАМ И ЕГО ТЕРРИТОРИАЛЬНЫХ ОРГАНОВ"</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09.12.2002 N 1391 "О ЗНАМЕНИ ФЕДЕРАЛЬНОЙ СЛУЖБЫ НАЛОГОВОЙ ПОЛИЦИИ РОССИЙСКОЙ ФЕДЕРАЦИИ, ЗНАМЕНАХ ЕЕ ТЕРРИТОРИАЛЬНЫХ ОРГАНОВ И ОБРАЗОВАТЕЛЬНЫХ УЧРЕЖДЕНИЙ ПРОФЕССИОНАЛЬНОГО ОБРАЗОВАНИЯ"</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11.03.2003 N 323 "О ЗАМЕСТИТЕЛЕ МИНИСТРА ВНУТРЕННИХ ДЕЛ РОССИЙСКОЙ ФЕДЕРАЦИИ - НАЧАЛЬНИКЕ ФЕДЕРАЛЬНОЙ СЛУЖБЫ ПО ЭКОНОМИЧЕСКИМ И НАЛОГОВЫМ ПРЕСТУПЛЕНИЯМ МИНИСТЕРСТВА ВНУТРЕННИХ ДЕЛ РОССИЙСКОЙ ФЕДЕРАЦИИ"</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03.08.2003 N 898 "ОБ ОСВОБОЖДЕНИИ ОТ ЗАНИМАЕМОЙ ДОЛЖНОСТИ </w:t>
      </w:r>
      <w:proofErr w:type="gramStart"/>
      <w:r w:rsidRPr="0059533D">
        <w:rPr>
          <w:rFonts w:ascii="Times New Roman" w:eastAsia="Calibri" w:hAnsi="Times New Roman" w:cs="Times New Roman"/>
          <w:sz w:val="24"/>
          <w:szCs w:val="24"/>
        </w:rPr>
        <w:t>ЗАМЕСТИТЕЛЕЙ ДИРЕКТОРА ФЕДЕРАЛЬНОЙ СЛУЖБЫ НАЛОГОВОЙ ПОЛИЦИИ РОССИЙСКОЙ ФЕДЕРАЦИИ</w:t>
      </w:r>
      <w:proofErr w:type="gramEnd"/>
      <w:r w:rsidRPr="0059533D">
        <w:rPr>
          <w:rFonts w:ascii="Times New Roman" w:eastAsia="Calibri" w:hAnsi="Times New Roman" w:cs="Times New Roman"/>
          <w:sz w:val="24"/>
          <w:szCs w:val="24"/>
        </w:rPr>
        <w:t>"</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01.09.2003 N 1021 "О ПЕРВОМ ЗАМЕСТИТЕЛЕ </w:t>
      </w:r>
      <w:proofErr w:type="gramStart"/>
      <w:r w:rsidRPr="0059533D">
        <w:rPr>
          <w:rFonts w:ascii="Times New Roman" w:eastAsia="Calibri" w:hAnsi="Times New Roman" w:cs="Times New Roman"/>
          <w:sz w:val="24"/>
          <w:szCs w:val="24"/>
        </w:rPr>
        <w:t>НАЧАЛЬНИКА ГЛАВНОГО УПРАВЛЕНИЯ МИНИСТЕРСТВА ВНУТРЕННИХ ДЕЛ РОССИЙСКОЙ ФЕДЕРАЦИИ</w:t>
      </w:r>
      <w:proofErr w:type="gramEnd"/>
      <w:r w:rsidRPr="0059533D">
        <w:rPr>
          <w:rFonts w:ascii="Times New Roman" w:eastAsia="Calibri" w:hAnsi="Times New Roman" w:cs="Times New Roman"/>
          <w:sz w:val="24"/>
          <w:szCs w:val="24"/>
        </w:rPr>
        <w:t xml:space="preserve"> ПО СИБИРСКОМУ ФЕДЕРАЛЬНОМУ ОКРУГУ - НАЧАЛЬНИКЕ ОПЕРАТИВНО - РАЗЫСКНОГО БЮРО ПО ЭКОНОМИЧЕСКИМ И НАЛОГОВЫМ ПРЕСТУПЛЕНИЯМ"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28.09.2003 N 1121 "О ПЕРВОМ ЗАМЕСТИТЕЛЕ </w:t>
      </w:r>
      <w:proofErr w:type="gramStart"/>
      <w:r w:rsidRPr="0059533D">
        <w:rPr>
          <w:rFonts w:ascii="Times New Roman" w:eastAsia="Calibri" w:hAnsi="Times New Roman" w:cs="Times New Roman"/>
          <w:sz w:val="24"/>
          <w:szCs w:val="24"/>
        </w:rPr>
        <w:t>НАЧАЛЬНИКА ГЛАВНОГО УПРАВЛЕНИЯ МИНИСТЕРСТВА ВНУТРЕННИХ ДЕЛ РОССИЙСКОЙ ФЕДЕРАЦИИ</w:t>
      </w:r>
      <w:proofErr w:type="gramEnd"/>
      <w:r w:rsidRPr="0059533D">
        <w:rPr>
          <w:rFonts w:ascii="Times New Roman" w:eastAsia="Calibri" w:hAnsi="Times New Roman" w:cs="Times New Roman"/>
          <w:sz w:val="24"/>
          <w:szCs w:val="24"/>
        </w:rPr>
        <w:t xml:space="preserve"> ПО СЕВЕРО - ЗАПАДНОМУ ФЕДЕРАЛЬНОМУ ОКРУГУ - НАЧАЛЬНИКЕ ОПЕРАТИВНО - РАЗЫСКНОГО БЮРО ПО ЭКОНОМИЧЕСКИМ И НАЛОГОВЫМ ПРЕСТУПЛЕНИЯМ"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lastRenderedPageBreak/>
        <w:t>УКАЗ Президента РФ от 13.10.2003 N 1217 "О ВНЕСЕНИИ ИЗМЕНЕНИЯ В УКАЗ ПРЕЗИДЕНТА РОССИЙСКОЙ ФЕДЕРАЦИИ ОТ 13 ИЮНЯ 1996 Г. N 865 "О ПРЕДОСТАВЛЕНИИ ОТСРОЧКИ ОТ ПРИЗЫВА НА ВОЕННУЮ СЛУЖБУ ГРАЖДАНАМ, ПОСТУПИВШИМ НА РАБОТУ В НАЛОГОВЫЕ ОРГАНЫ, И ЛИМИТЕ НА ПРИКОМАНДИРОВАНИЕ ОФИЦЕРОВ ВООРУЖЕННЫХ СИЛ РОССИЙСКОЙ ФЕДЕРАЦИИ К МИНИСТЕРСТВУ РОССИЙСКОЙ ФЕДЕРАЦИИ ПО НАЛОГАМ И СБОРАМ"</w:t>
      </w:r>
      <w:proofErr w:type="gramEnd"/>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22.11.2003 N 1383 "О ПРИСВОЕНИИ КЛАССНЫХ ЧИНОВ ФЕДЕРАЛЬНЫМ ГОСУДАРСТВЕННЫМ СЛУЖАЩИМ МИНИСТЕРСТВА РОССИЙСКОЙ ФЕДЕРАЦИИ ПО НАЛОГАМ И СБОРАМ И ЕГО ТЕРРИТОРИАЛЬНЫХ ОРГАНОВ"</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13.02.2004 N 197 "О ПЕРВОМ ЗАМЕСТИТЕЛЕ </w:t>
      </w:r>
      <w:proofErr w:type="gramStart"/>
      <w:r w:rsidRPr="0059533D">
        <w:rPr>
          <w:rFonts w:ascii="Times New Roman" w:eastAsia="Calibri" w:hAnsi="Times New Roman" w:cs="Times New Roman"/>
          <w:sz w:val="24"/>
          <w:szCs w:val="24"/>
        </w:rPr>
        <w:t>НАЧАЛЬНИКА ГЛАВНОГО УПРАВЛЕНИЯ МИНИСТЕРСТВА ВНУТРЕННИХ ДЕЛ РОССИЙСКОЙ ФЕДЕРАЦИИ</w:t>
      </w:r>
      <w:proofErr w:type="gramEnd"/>
      <w:r w:rsidRPr="0059533D">
        <w:rPr>
          <w:rFonts w:ascii="Times New Roman" w:eastAsia="Calibri" w:hAnsi="Times New Roman" w:cs="Times New Roman"/>
          <w:sz w:val="24"/>
          <w:szCs w:val="24"/>
        </w:rPr>
        <w:t xml:space="preserve"> ПО УРАЛЬСКОМУ ФЕДЕРАЛЬНОМУ ОКРУГУ - НАЧАЛЬНИКЕ ОПЕРАТИВНО - РАЗЫСКНОГО БЮРО ПО ЭКОНОМИЧЕСКИМ И НАЛОГОВЫМ ПРЕСТУПЛЕНИЯМ"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20.05.2004 N 651 "О ПЕРВОМ ЗАМЕСТИТЕЛЕ </w:t>
      </w:r>
      <w:proofErr w:type="gramStart"/>
      <w:r w:rsidRPr="0059533D">
        <w:rPr>
          <w:rFonts w:ascii="Times New Roman" w:eastAsia="Calibri" w:hAnsi="Times New Roman" w:cs="Times New Roman"/>
          <w:sz w:val="24"/>
          <w:szCs w:val="24"/>
        </w:rPr>
        <w:t>НАЧАЛЬНИКА ГЛАВНОГО УПРАВЛЕНИЯ МИНИСТЕРСТВА ВНУТРЕННИХ ДЕЛ РОССИЙСКОЙ ФЕДЕРАЦИИ</w:t>
      </w:r>
      <w:proofErr w:type="gramEnd"/>
      <w:r w:rsidRPr="0059533D">
        <w:rPr>
          <w:rFonts w:ascii="Times New Roman" w:eastAsia="Calibri" w:hAnsi="Times New Roman" w:cs="Times New Roman"/>
          <w:sz w:val="24"/>
          <w:szCs w:val="24"/>
        </w:rPr>
        <w:t xml:space="preserve"> ПО ДАЛЬНЕВОСТОЧНОМУ ФЕДЕРАЛЬНОМУ ОКРУГУ - НАЧАЛЬНИКЕ ОПЕРАТИВНО - РАЗЫСКНОГО БЮРО ПО ЭКОНОМИЧЕСКИМ И НАЛОГОВЫМ ПРЕСТУПЛЕНИЯМ"</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15.03.2005 N 295 "ВОПРОСЫ ФЕДЕРАЛЬНОЙ НАЛОГОВОЙ СЛУЖБЫ"</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09.06.2006 N 577 "О КЛАССНЫХ ЧИНАХ ФЕДЕРАЛЬНЫХ ГОСУДАРСТВЕННЫХ ГРАЖДАНСКИХ СЛУЖАЩИХ ФЕДЕРАЛЬНОЙ НАЛОГОВОЙ СЛУЖБЫ И ЕЕ ТЕРРИТОРИАЛЬНЫХ ОРГАНОВ"</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УКАЗ Президента РФ от 29.12.2009 N 1510 "О ПРИЗНАНИИ УТРАТИВШИМИ СИЛУ УКАЗА ПРЕЗИДЕНТА РОССИЙСКОЙ ФЕДЕРАЦИИ ОТ 27 ОКТЯБРЯ 1993 Г. N 1774 "О МЕРАХ ПО СОБЛЮДЕНИЮ ЗАКОНОДАТЕЛЬСТВА РОССИЙСКОЙ ФЕДЕРАЦИИ О БЮДЖЕТНОМ УСТРОЙСТВЕ" И УКАЗА ПРЕЗИДЕНТА РОССИЙСКОЙ ФЕДЕРАЦИИ ОТ 21 ИЮЛЯ 1995 Г. N 746 "О ПЕРВООЧЕРЕДНЫХ МЕРАХ ПО СОВЕРШЕНСТВОВАНИЮ НАЛОГОВОЙ СИСТЕМЫ РОССИЙСКОЙ ФЕДЕРАЦИИ"</w:t>
      </w:r>
      <w:proofErr w:type="gramEnd"/>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21.05.2010 N 334-рп "О ПОДПИСАНИИ СОГЛАШЕНИЯ ОБ УСТАНОВЛЕНИИ И О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Президента РФ от 04.01.2012 N 8-рп "О ПОДПИСАНИИ ПРОТОКОЛА О ВНЕСЕНИИ ИЗМЕНЕНИЙ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УКАЗ Президента РФ от 25.03.2014 N 175 "О НЕКОТОРЫХ ВОПРОСАХ ПОСТУПЛЕНИЯ НА СЛУЖБУ В ОРГАНЫ ВНУТРЕННИХ ДЕЛ РОССИЙСКОЙ ФЕДЕРАЦИИ ГРАЖДАН РОССИЙСКОЙ ФЕДЕРАЦИИ, ЯВЛЯЮЩИХСЯ СОТРУДНИКАМИ ОРГАНОВ ВНУТРЕННИХ ДЕЛ, ОРГАНОВ И ПОДРАЗДЕЛЕНИЙ НАЛОГОВОЙ МИЛИЦИИ, РАСПОЛОЖЕННЫХ НА ТЕРРИТОРИЯХ РЕСПУБЛИКИ КРЫМ И Г. СЕВАСТОПОЛЯ"</w:t>
      </w:r>
    </w:p>
    <w:p w:rsidR="0059533D" w:rsidRPr="0059533D" w:rsidRDefault="0059533D" w:rsidP="0059533D">
      <w:pPr>
        <w:numPr>
          <w:ilvl w:val="0"/>
          <w:numId w:val="7"/>
        </w:numPr>
        <w:tabs>
          <w:tab w:val="left" w:pos="142"/>
          <w:tab w:val="left" w:pos="851"/>
        </w:tabs>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УКАЗ Президента РФ от 07.04.2014 N 212 "О НЕКОТОРЫХ ВОПРОСАХ ПОСТУПЛЕНИЯ НА СЛУЖБУ В ОРГАНЫ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ОБОРОТОМ НАРКОТИЧЕСКИХ СРЕДСТВ И ПСИХОТРОПНЫХ ВЕЩЕСТВ ГРАЖДАН РОССИЙСКОЙ ФЕДЕРАЦИИ, ЯВЛЯЮЩИХСЯ СОТРУДНИКАМИ ОРГАНОВ ВНУТРЕННИХ ДЕЛ, ОРГАНОВ И ПОДРАЗДЕЛЕНИЙ НАЛОГОВОЙ МИЛИЦИИ, СЛУЖБЫ БЕЗОПАСНОСТИ И </w:t>
      </w:r>
      <w:r w:rsidRPr="0059533D">
        <w:rPr>
          <w:rFonts w:ascii="Times New Roman" w:eastAsia="Calibri" w:hAnsi="Times New Roman" w:cs="Times New Roman"/>
          <w:sz w:val="24"/>
          <w:szCs w:val="24"/>
        </w:rPr>
        <w:lastRenderedPageBreak/>
        <w:t>ТАМОЖЕННОЙ СЛУЖБЫ, РАСПОЛОЖЕННЫХ НА ТЕРРИТОРИЯХ РЕСПУБЛИКИ КРЫМ И Г. СЕВАСТОПОЛЯ"</w:t>
      </w:r>
    </w:p>
    <w:p w:rsidR="0059533D" w:rsidRPr="0059533D" w:rsidRDefault="0059533D" w:rsidP="0059533D">
      <w:pPr>
        <w:tabs>
          <w:tab w:val="left" w:pos="142"/>
          <w:tab w:val="left" w:pos="851"/>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7</w:t>
      </w:r>
    </w:p>
    <w:p w:rsidR="0059533D" w:rsidRPr="0059533D" w:rsidRDefault="0059533D" w:rsidP="0059533D">
      <w:pPr>
        <w:tabs>
          <w:tab w:val="left" w:pos="142"/>
          <w:tab w:val="left" w:pos="851"/>
        </w:tabs>
        <w:spacing w:after="0"/>
        <w:jc w:val="both"/>
        <w:rPr>
          <w:rFonts w:ascii="Times New Roman" w:eastAsia="Calibri" w:hAnsi="Times New Roman" w:cs="Times New Roman"/>
          <w:sz w:val="24"/>
          <w:szCs w:val="24"/>
        </w:rPr>
      </w:pP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ДОГОВОР МЕЖДУ РОССИЙСКОЙ ФЕДЕРАЦИЕЙ И СОЕДИНЕННЫМИ ШТАТАМИ АМЕРИКИ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МЕЖДУНАРОДНЫЕ ДОГОВОРА РОССИЙСКОЙ ФЕДЕРАЦИИ ПО НАЛОГОВЫМ ВОПРОСАМ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МЕЖДУНАРОДНЫЕ ДОГОВОРА РОССИЙСКОЙ ФЕДЕРАЦИИ ОБ ИЗБЕЖАНИИ ДВОЙНОГО НАЛОГООБЛОЖЕНИЯ</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ДОГОВОРА ПО ВОПРОСАМ КОСВЕННОГО НАЛОГООБЛОЖЕНИЯ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МЕЖПРАВИТЕЛЬСТВЕННЫЕ СОГЛАШЕНИЯ ОБ ИЗБЕЖАНИИ ДВОЙНОГО НАЛОГООБЛОЖЕНИЯ ДОХОДОВ И ИМУЩЕСТВА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ПОЛЬША ОБ ИЗБЕЖАНИИ ДВОЙНОГО НАЛОГООБЛОЖЕНИЯ ДОХОДОВ И ИМУЩЕСТВА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БЕЛАРУСЬ О НАЛОГОВОЙ ПОЛИТИКЕ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w:t>
      </w:r>
      <w:proofErr w:type="gramStart"/>
      <w:r w:rsidRPr="0059533D">
        <w:rPr>
          <w:rFonts w:ascii="Times New Roman" w:eastAsia="Calibri" w:hAnsi="Times New Roman" w:cs="Times New Roman"/>
          <w:sz w:val="24"/>
          <w:szCs w:val="24"/>
        </w:rPr>
        <w:t>ИМУЩЕСТВО</w:t>
      </w:r>
      <w:proofErr w:type="gramEnd"/>
      <w:r w:rsidRPr="0059533D">
        <w:rPr>
          <w:rFonts w:ascii="Times New Roman" w:eastAsia="Calibri" w:hAnsi="Times New Roman" w:cs="Times New Roman"/>
          <w:sz w:val="24"/>
          <w:szCs w:val="24"/>
        </w:rPr>
        <w:t xml:space="preserve">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ПРАВИТЕЛЬСТВАМИ ГОСУДАРСТВ - БЫВШИХ СОЮЗНЫХ РЕСПУБЛИК СССР О СОТРУДНИЧЕСТВЕ И ВЗАИМНОЙ ПОМОЩИ ПО ВОПРОСАМ СОБЛЮДЕНИЯ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МЕЖДУНАРОДНЫЕ СОГЛАШЕНИЯ В ОБЛАСТИ РАЗОРУЖЕНИЯ ОБ ОСВОБОЖДЕНИИ ТОВАРОВ, ПЕРЕМЕЩАЕМЫХ ЧЕРЕЗ ТАМОЖЕННУЮ ГРАНИЦУ РОССИЙСКОЙ ФЕДЕРАЦИИ, ОТ </w:t>
      </w:r>
      <w:proofErr w:type="gramStart"/>
      <w:r w:rsidRPr="0059533D">
        <w:rPr>
          <w:rFonts w:ascii="Times New Roman" w:eastAsia="Calibri" w:hAnsi="Times New Roman" w:cs="Times New Roman"/>
          <w:sz w:val="24"/>
          <w:szCs w:val="24"/>
        </w:rPr>
        <w:t>ТАМОЖЕННЫЙ</w:t>
      </w:r>
      <w:proofErr w:type="gramEnd"/>
      <w:r w:rsidRPr="0059533D">
        <w:rPr>
          <w:rFonts w:ascii="Times New Roman" w:eastAsia="Calibri" w:hAnsi="Times New Roman" w:cs="Times New Roman"/>
          <w:sz w:val="24"/>
          <w:szCs w:val="24"/>
        </w:rPr>
        <w:t xml:space="preserve"> ПОШЛИНЫ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БЕЛАРУСЬ О ПОРЯДКЕ РАСПРЕДЕЛЕНИЯ И ЗАЧИСЛЕНИЯ В СООТВЕТСТВУЮЩИЕ БЮДЖЕТЫ РОССИЙСКОЙ ФЕДЕРАЦИИ И РЕСПУБЛИКИ БЕЛАРУСЬ ВЫВОЗНЫХ ТАМОЖЕННЫХ ПОШЛИН И СБОРОВ</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 </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ИРЛАНДИИ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СОГЛАШЕНИЯ МЕЖДУ ПРАВИТЕЛЬСТВОМ РОССИЙСКОЙ ФЕДЕРАЦИИ И ПРАВИТЕЛЬСТВОМ РЕСПУБЛИКИ УЗБЕКИСТАН ОБ ИЗБЕЖАНИИ ДВОЙНОГО НАЛОГООБЛОЖЕНИЯ ДОХОДОВ И ИМУЩЕСТВА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СОЦИАЛИСТИЧЕСКОЙ РЕСПУБЛИКИ ВЬЕТНАМ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БОЛГАРИЯ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УЗБЕКИСТАН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РОССИЙСКОЙ ФЕДЕРАЦИЕЙ И МЕЖДУНАРОДНЫМ БАНКОМ РЕКОНСТРУКЦИИ И РАЗВИТИЯ О ЗАЙМЕ ДЛЯ ФИНАНСИРОВАНИЯ ПРОЕКТА МОДЕРНИЗАЦИИ НАЛОГОВОЙ СЛУЖБЫ РОССИЙСКОЙ ФЕДЕРАЦИИ</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РОССИЙСКОЙ ФЕДЕРАЦИЕЙ И МЕЖДУНАРОДНЫМ БАНКОМ РЕКОНСТРУКЦИИ И РАЗВИТИЯ О ЗАЙМЕ ДЛЯ ФИНАНСИРОВАНИЯ ПРОЕКТА МОДЕРНИЗАЦИИ НАЛОГОВОЙ СЛУЖБЫ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АРМЕНИЯ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РОССИЙСКОЙ ФЕДЕРАЦИЕЙ И ФЕДЕРАТИВНОЙ РЕСПУБЛИКОЙ ГЕРМАНИЯ ОБ ИЗБЕЖАНИИ ДВОЙНОГО НАЛОГООБЛОЖЕНИЯ В ОТНОШЕНИИ НАЛОГОВ НА ДОХОДЫ И </w:t>
      </w:r>
      <w:proofErr w:type="gramStart"/>
      <w:r w:rsidRPr="0059533D">
        <w:rPr>
          <w:rFonts w:ascii="Times New Roman" w:eastAsia="Calibri" w:hAnsi="Times New Roman" w:cs="Times New Roman"/>
          <w:sz w:val="24"/>
          <w:szCs w:val="24"/>
        </w:rPr>
        <w:t>ИМУЩЕСТВО</w:t>
      </w:r>
      <w:proofErr w:type="gramEnd"/>
      <w:r w:rsidRPr="0059533D">
        <w:rPr>
          <w:rFonts w:ascii="Times New Roman" w:eastAsia="Calibri" w:hAnsi="Times New Roman" w:cs="Times New Roman"/>
          <w:sz w:val="24"/>
          <w:szCs w:val="24"/>
        </w:rPr>
        <w:t xml:space="preserve">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РОССИЙСКОЙ ФЕДЕРАЦИЕЙ И ФЕДЕРАТИВНОЙ РЕСПУБЛИКОЙ ГЕРМАНИЕЙ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МОЛДОВА О СОТРУДНИЧЕСТВЕ И ОБМЕНЕ ИНФОРМАЦИЕЙ В ОБЛАСТИ БОРЬБЫ С НАРУШЕНИЯМИ ФИНАНСОВОГО 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w:t>
      </w:r>
      <w:proofErr w:type="gramStart"/>
      <w:r w:rsidRPr="0059533D">
        <w:rPr>
          <w:rFonts w:ascii="Times New Roman" w:eastAsia="Calibri" w:hAnsi="Times New Roman" w:cs="Times New Roman"/>
          <w:sz w:val="24"/>
          <w:szCs w:val="24"/>
        </w:rPr>
        <w:t>ИМУЩЕСТВО</w:t>
      </w:r>
      <w:proofErr w:type="gramEnd"/>
      <w:r w:rsidRPr="0059533D">
        <w:rPr>
          <w:rFonts w:ascii="Times New Roman" w:eastAsia="Calibri" w:hAnsi="Times New Roman" w:cs="Times New Roman"/>
          <w:sz w:val="24"/>
          <w:szCs w:val="24"/>
        </w:rPr>
        <w:t xml:space="preserve">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ПРОВЕРКИ И МЕТРОЛОГИЧЕСКОЙ АТТЕСТАЦИИ</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МОНГОЛИИ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СОГЛАШЕНИЯ МЕЖДУ ПРАВИТЕЛЬСТВОМ РОССИЙСКОЙ ФЕДЕРАЦИИ И ПРАВИТЕЛЬСТВОМ КАНАДЫ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СЛОВАЦСКОЙ РЕСПУБЛИКИ ОБ ИЗБЕЖАНИИ ДВОЙНОГО НАЛОГООБЛОЖЕНИЯ ДОХОДОВ И ИМУЩЕСТВА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РОССИЙСКОЙ ФЕДЕРАЦИЕЙ И ШВЕЙЦАРСКОЙ КОНФЕДЕРАЦИЕЙ ОБ ИЗБЕЖАНИИ ДВОЙНОГО НАЛОГООБЛОЖЕНИЯ В ОТНОШЕНИИ НАЛОГОВ НА ДОХОДЫ И </w:t>
      </w:r>
      <w:proofErr w:type="gramStart"/>
      <w:r w:rsidRPr="0059533D">
        <w:rPr>
          <w:rFonts w:ascii="Times New Roman" w:eastAsia="Calibri" w:hAnsi="Times New Roman" w:cs="Times New Roman"/>
          <w:sz w:val="24"/>
          <w:szCs w:val="24"/>
        </w:rPr>
        <w:t>КАПИТАЛ</w:t>
      </w:r>
      <w:proofErr w:type="gramEnd"/>
      <w:r w:rsidRPr="0059533D">
        <w:rPr>
          <w:rFonts w:ascii="Times New Roman" w:eastAsia="Calibri" w:hAnsi="Times New Roman" w:cs="Times New Roman"/>
          <w:sz w:val="24"/>
          <w:szCs w:val="24"/>
        </w:rPr>
        <w:t xml:space="preserve">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КИТАЙСКОЙ НАРОДНОЙ РЕСПУБЛИКИ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ХОРВАТИЯ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МОЛДОВА ОБ ИЗБЕЖАНИИ ДВОЙНОГО НАЛОГООБЛОЖЕНИЯ ДОХОДОВ И ИМУЩЕСТВА И ПРЕДОТВРАЩЕНИИ УКЛОНЕНИЯ ОТ УПЛАТЫ НАЛОГОВ</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РЕСПУБЛИКИ АРМЕНИЯ ОБ УСТРАНЕНИИ ДВОЙНОГО НАЛОГООБЛОЖЕНИЯ НА ДОХОДЫ И </w:t>
      </w:r>
      <w:proofErr w:type="gramStart"/>
      <w:r w:rsidRPr="0059533D">
        <w:rPr>
          <w:rFonts w:ascii="Times New Roman" w:eastAsia="Calibri" w:hAnsi="Times New Roman" w:cs="Times New Roman"/>
          <w:sz w:val="24"/>
          <w:szCs w:val="24"/>
        </w:rPr>
        <w:t>ИМУЩЕСТВО</w:t>
      </w:r>
      <w:proofErr w:type="gramEnd"/>
      <w:r w:rsidRPr="0059533D">
        <w:rPr>
          <w:rFonts w:ascii="Times New Roman" w:eastAsia="Calibri" w:hAnsi="Times New Roman" w:cs="Times New Roman"/>
          <w:sz w:val="24"/>
          <w:szCs w:val="24"/>
        </w:rPr>
        <w:t xml:space="preserve">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ИНДИИ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 И ПРОТОКОЛЫ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ПРАВИТЕЛЬСТВОМ РЕСПУБЛИКИ БЕЛОРУССИЯ И ПРАВИТЕЛЬСТВОМ УКРАИНЫ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ЕВРОПЕЙСКИМ КОСМИЧЕСКИМ АГЕНТСТВОМ О ПОРЯДКЕ ТАМОЖЕННОГО ОФОРМЛЕНИЯ И БЕСПОШЛИННОГО ВВОЗА И ВЫВОЗА ТОВАРОВ В РАМКАХ СОТРУДНИЧЕСТВА В ИССЛЕДОВАНИИ И ИСПОЛЬЗОВАНИИ КОСМИЧЕСКОГО ПРОСТРАНСТВА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ГРУЗИИ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КОРОЛЕВСТВА ШВЕЦИЯ О ВЗАИМНОЙ ПОМОЩИ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СОГЛАШЕНИЯ МЕЖДУ ПРАВИТЕЛЬСТВОМ РОССИЙСКОЙ ФЕДЕРАЦИИ И ПРАВИТЕЛЬСТВОМ РЕСПУБЛИКИ ТАДЖИКИСТАН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АЗЕРБАЙДЖАНСКОЙ РЕСПУБЛИКИ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ИНДИЯ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ФЕДЕРАЦИЕЙ И ПРАВИТЕЛЬСТВОМ КОРОЛЕВСТВА МАРОККО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ЕВРОПЕЙСКИМ КОСМИЧЕСКИМ АГЕНТСТВОМ ОТНОСИТЕЛЬНО ТАМОЖЕННОГО ОФОРМЛЕНИЯ И БЕСПОШЛИННОГО ВВОЗА И ВЫВОЗА ТОВАРОВ В РАМКАХ СОТРУДНИЧЕСТВА В ИССЛЕДОВАНИИ И ИСПОЛЬЗОВАНИИ КОСМИЧЕСКОГО ПРОСТРАНСТВА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КОРОЛЕВСТВА МАРОККО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ТУРКМЕНИСТАНА ОБ УСТРАНЕНИИ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МЕЖПРАВИТЕЛЬСТВЕННЫЕ СОГЛАШЕНИЯ О СОТРУДНИЧЕСТВЕ И ОБМЕНЕ ИНФОРМАЦИЕЙ ПО ВОПРОСАМ СОБЛЮДЕНИЯ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КАЗАХСТАН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БЕЛОРУССИЯ О ПРИМЕНЕНИИ ПЕРЕЧНЯ ЕДИНЫХ СТАВОК ВВОЗНЫХ ТАМОЖЕННЫХ ПОШЛИН РОССИЙСКОЙ ФЕДЕРАЦИИ И РЕСПУБЛИКИ БЕЛОРУССИЯ В ТОРГОВЛЕ С ТРЕТЬИМИ СТРАНАМИ</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УКРАИНЫ ОБ ИЗБЕЖАНИИ ДВОЙНОГО НАЛОГООБЛОЖЕНИЯ ДОХОДОВ И ИМУЩЕСТВА И ПРЕДОТВРАЩЕНИИ УКЛОНЕНИЙ ОТ УПЛАТЫ НАЛОГОВ</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РЕСПУБЛИКИ КИПР ОБ ИЗБЕЖАНИИ ДВОЙНОГО НАЛОГООБЛОЖЕНИЯ В ОТНОШЕНИИ НАЛОГОВ НА ДОХОДЫ И </w:t>
      </w:r>
      <w:proofErr w:type="gramStart"/>
      <w:r w:rsidRPr="0059533D">
        <w:rPr>
          <w:rFonts w:ascii="Times New Roman" w:eastAsia="Calibri" w:hAnsi="Times New Roman" w:cs="Times New Roman"/>
          <w:sz w:val="24"/>
          <w:szCs w:val="24"/>
        </w:rPr>
        <w:t>КАПИТАЛ</w:t>
      </w:r>
      <w:proofErr w:type="gramEnd"/>
      <w:r w:rsidRPr="0059533D">
        <w:rPr>
          <w:rFonts w:ascii="Times New Roman" w:eastAsia="Calibri" w:hAnsi="Times New Roman" w:cs="Times New Roman"/>
          <w:sz w:val="24"/>
          <w:szCs w:val="24"/>
        </w:rPr>
        <w:t xml:space="preserve">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ЮЖНО - АФРИКАНСКОЙ РЕСПУБЛИКИ ОБ ИЗБЕЖАНИИ ДВОЙНОГО НАЛОГООБЛОЖЕНИЯ И ПРЕДОТВРАЩЕНИИ УКЛОНЕНИЯ ОТ НАЛОГООБЛОЖЕНИЯ В ОТНОШЕНИИ НАЛОГОВ НА ДОХОД</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СОГЛАШЕНИЯ МЕЖДУ ПРАВИТЕЛЬСТВОМ РОССИЙСКОЙ ФЕДЕРАЦИИ И ПРАВИТЕЛЬСТВОМ ТУРЕЦКОЙ РЕСПУБЛИКИ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КИРГИЗСКОЙ РЕСПУБЛИКИ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РУМЫНИИ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КОРЕЙСКОЙ НАРОДНО - ДЕМОКРАТИЧЕСКОЙ РЕСПУБЛИКИ ОБ ИЗБЕЖАНИИ ДВОЙНОГО НАЛОГООБЛОЖЕНИЯ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МАКЕДОНИЯ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АРАБСКОЙ РЕСПУБЛИКИ ЕГИПЕТ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ГОСУДАРСТВА КАТАР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ИСЛАМСКОЙ РЕСПУБЛИКИ ИРАН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ПРАВИТЕЛЬСТВАМИ РЕСПУБЛИКИ АРМЕНИЯ, РЕСПУБЛИКИ КАЗАХСТАН, КЫРГЫЗСКОЙ РЕСПУБЛИКИ О ПРИНЦИПАХ ВЗИМАНИЯ КОСВЕННЫХ НАЛОГОВ ВО ВЗАИМНОЙ ТОРГОВЛЕ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КЫРГЫЗСКОЙ РЕСПУБЛИКИ О ПРИНЦИПАХ ВЗИМАНИЯ КОСВЕННЫХ НАЛОГОВ ВО ВЗАИМНОЙ ТОРГОВЛЕ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КАЗАХСТАН О ПРИНЦИПАХ ВЗИМАНИЯ КОСВЕННЫХ НАЛОГОВ ВО ВЗАИМНОЙ ТОРГОВЛЕ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АРМЕНИЯ О ПРИНЦИПАХ ВЗИМАНИЯ КОСВЕННЫХ НАЛОГОВ ВО ВЗАИМНОЙ ТОРГОВЛЕ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ПРАВИТЕЛЬСТВАМИ ГОСУДАРСТВ - УЧАСТНИКОВ СОДРУЖЕСТВА НЕЗАВИСИМЫХ ГОСУДАРСТВ О ПРИНЦИПАХ ВЗИМАНИЯ КОСВЕННЫХ НАЛОГОВ ВО ВЗАИМНОЙ ТОРГОВЛЕ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СОГЛАШЕНИЯ МЕЖДУ ПРАВИТЕЛЬСТВОМ РОССИЙСКОЙ ФЕДЕРАЦИИ И ПРАВИТЕЛЬСТВОМ ГРЕЧЕСКОЙ РЕСПУБЛИКИ О СОТРУДНИЧЕСТВЕ И ОБМЕНЕ ИНФОРМАЦИЕЙ В ОБЛАСТИ БОРЬБЫ С НАРУШЕНИЯМИ НАЛОГОВОГО ЗАКОНОДАТЕЛЬСТВА И ДРУГИМИ СВЯЗАННЫМИ С НИМИ ЭКОНОМИЧЕСКИМИ ПРЕСТУПЛЕНИЯМИ</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БЕЛОРУССИЯ О СОЗДАНИИ УНИФИЦИРОВАННОГО НАЛОГОВОГО ЗАКОНОДАТЕЛЬСТВА И ПРОВЕДЕНИИ ЕДИНОЙ НАЛОГОВОЙ ПОЛИТИКИ СОЮЗНОГО ГОСУДАРСТВА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КАНАДЫ О ВОЗДУШНОМ СООБЩЕНИИ И МЕМОРАНДУМ О ВЗАИМОПОНИМАНИИ МЕЖДУ ПРАВИТЕЛЬСТВОМ РОССИЙСКОЙ ФЕДЕРАЦИИ И ПРАВИТЕЛЬСТВОМ КАНАДЫ О ВЗИМАНИИ ТАМОЖЕННЫХ ПОШЛИН И НАЛОГОВ</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АЗЕРБАЙДЖАНСКОЙ РЕСПУБЛИКИ О ПРИНЦИПАХ ВЗИМАНИЯ КОСВЕННЫХ НАЛОГОВ ВО ВЗАИМНОЙ ТОРГОВЛЕ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БЕЛОРУССИЯ О ПРИНЦИПАХ ВЗИМАНИЯ КОСВЕННЫХ НАЛОГОВ ПРИ РЕАЛИЗАЦИИ ТОВАРОВ (РАБОТ, УСЛУГ) ХОЗЯЙСТВУЮЩИМИ СУБЪЕКТАМИ НА ТЕРРИТОРИИ СОЮЗНОГО ГОСУДАРСТВА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АЗЕРБАЙДЖАНСКОЙ РЕСПУБЛИКИ О СОТРУДНИЧЕСТВЕ И ОБМЕНЕ ИНФОРМАЦИЕЙ В ОБЛАСТИ БОРЬБЫ С НАРУШЕНИЯМИ НАЛОГОВОГО ЗАКОНОДАТЕЛЬСТВА </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ДЕМОКРАТИЧЕСКОЙ СОЦИАЛИСТИЧЕСКОЙ РЕСПУБЛИКИ ШРИ-ЛАНКА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ИНДОНЕЗИЯ ОБ ИЗБЕЖАНИИ ДВОЙНОГО НАЛОГООБЛОЖЕНИЯ И ПРЕДОТВРАЩЕНИИ УКЛОНЕНИЯ ОТ УПЛАТЫ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СИРИЙСКОЙ АРАБСКОЙ РЕСПУБЛИКИ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РОССИЙСКОЙ ФЕДЕРАЦИЕЙ И ГОСУДАРСТВОМ КУВЕЙТ ОБ ИЗБЕЖАНИИ ДВОЙНОГО НАЛОГООБЛОЖЕНИЯ И ПРЕДОТВРАЩЕНИИ УКЛОНЕНИЯ ОТ НАЛОГООБЛОЖЕНИЯ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СОГЛАШЕНИЯ МЕЖДУ РОССИЙСКОЙ ФЕДЕРАЦИЕЙ И АЗЕРБАЙДЖАНСКОЙ РЕСПУБЛИКОЙ О СТАТУСЕ, ПРИНЦИПАХ И УСЛОВИЯХ ИСПОЛЬЗОВАНИЯ ГАБАЛИНСКОЙ РАДИОЛОКАЦИОННОЙ СТАНЦИИ (РЛС "ДАРЬЯЛ")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МЕЖПРАВИТЕЛЬСТВЕННЫЕ СОГЛАШЕНИЯ ПО ВОПРОСАМ ВЗИМАНИЯ КОСВЕННЫХ НАЛОГОВ</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ДЕМОКРАТИЧЕСКОЙ СОЦИАЛИСТИЧЕСКОЙ РЕСПУБЛИКИ </w:t>
      </w:r>
      <w:proofErr w:type="gramStart"/>
      <w:r w:rsidRPr="0059533D">
        <w:rPr>
          <w:rFonts w:ascii="Times New Roman" w:eastAsia="Calibri" w:hAnsi="Times New Roman" w:cs="Times New Roman"/>
          <w:sz w:val="24"/>
          <w:szCs w:val="24"/>
        </w:rPr>
        <w:t>ШРИ - ЛАНКА</w:t>
      </w:r>
      <w:proofErr w:type="gramEnd"/>
      <w:r w:rsidRPr="0059533D">
        <w:rPr>
          <w:rFonts w:ascii="Times New Roman" w:eastAsia="Calibri" w:hAnsi="Times New Roman" w:cs="Times New Roman"/>
          <w:sz w:val="24"/>
          <w:szCs w:val="24"/>
        </w:rPr>
        <w:t xml:space="preserve">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ГРУЗИИ О ПРИНЦИПАХ ВЗИМАНИЯ КОСВЕННЫХ НАЛОГОВ ПРИ ЭКСПОРТЕ И ИМПОРТЕ ТОВАРОВ (РАБОТ, УСЛУГ)</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МОЛДОВА О ПРИНЦИПАХ ВЗИМАНИЯ КОСВЕННЫХ НАЛОГОВ ВО ВЗАИМНОЙ ТОРГОВЛЕ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УЗБЕКИСТАН О ПРИНЦИПАХ ВЗИМАНИЯ КОСВЕННЫХ НАЛОГОВ ВО ВЗАИМНОЙ ТОРГОВЛЕ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ОБМЕНЕ ИНФОРМАЦИЕЙ МЕЖДУ НАЛОГОВЫМИ И ТАМОЖЕННЫМИ ОРГАНАМИ ГОСУДАРСТВ - ЧЛЕНОВ ЕВРАЗИЙСКОГО ЭКОНОМИЧЕСКОГО СООБЩЕСТВА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О ТАМОЖЕННОМ И НАЛОГОВОМ </w:t>
      </w:r>
      <w:proofErr w:type="gramStart"/>
      <w:r w:rsidRPr="0059533D">
        <w:rPr>
          <w:rFonts w:ascii="Times New Roman" w:eastAsia="Calibri" w:hAnsi="Times New Roman" w:cs="Times New Roman"/>
          <w:sz w:val="24"/>
          <w:szCs w:val="24"/>
        </w:rPr>
        <w:t>КОНТРОЛЕ ЗА</w:t>
      </w:r>
      <w:proofErr w:type="gramEnd"/>
      <w:r w:rsidRPr="0059533D">
        <w:rPr>
          <w:rFonts w:ascii="Times New Roman" w:eastAsia="Calibri" w:hAnsi="Times New Roman" w:cs="Times New Roman"/>
          <w:sz w:val="24"/>
          <w:szCs w:val="24"/>
        </w:rPr>
        <w:t xml:space="preserve"> ПРОИЗВОДСТВОМ И ОБОРОТОМ ЭТИЛОВОГО СПИРТА, АЛКОГОЛЬНОЙ, СПИРТОСОДЕРЖАЩЕЙ И ТАБАЧНОЙ ПРОДУКЦИИ НА ТЕРРИТОРИИ ГОСУДАРСТВ - ЧЛЕНОВ ЕВРАЗИЙСКОГО ЭКОНОМИЧЕСКОГО СООБЩЕСТВА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СОЕДИНЕННЫХ ШТАТОВ АМЕРИКИ О ПРОДЛЕНИИ СРОКА ДЕЙСТВИЯ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РОССИЙСКОЙ ФЕДЕРАЦИЕЙ И МЕЖДУНАРОДНЫМ БАНКОМ РЕКОНСТРУКЦИИ И РАЗВИТИЯ О ЗАЙМЕ ДЛЯ ФИНАНСИРОВАНИЯ ПРОЕКТА "МОДЕРНИЗАЦИЯ НАЛОГОВОЙ СЛУЖБЫ-2"</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СИРИЙСКОЙ АРАБСКОЙ РЕСПУБЛИКИ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ВЫПОЛНЕНИИ РАБОТ, ОКАЗАНИИ УСЛУГ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РЕСПУБЛИКИ БЕЛОРУССИЯ О ПРИНЦИПАХ ВЗИМАНИЯ </w:t>
      </w:r>
      <w:r w:rsidRPr="0059533D">
        <w:rPr>
          <w:rFonts w:ascii="Times New Roman" w:eastAsia="Calibri" w:hAnsi="Times New Roman" w:cs="Times New Roman"/>
          <w:sz w:val="24"/>
          <w:szCs w:val="24"/>
        </w:rPr>
        <w:lastRenderedPageBreak/>
        <w:t>КОСВЕННЫХ НАЛОГОВ ПРИ ЭКСПОРТЕ И ИМПОРТЕ ТОВАРОВ, ВЫПОЛНЕНИИ РАБОТ, ОКАЗАНИИ УСЛУГ</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ЛИТОВСКОЙ РЕСПУБЛИКИ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СОГЛАШЕНИЕ О ТАМОЖЕННОМ И НАЛОГОВОМ </w:t>
      </w:r>
      <w:proofErr w:type="gramStart"/>
      <w:r w:rsidRPr="0059533D">
        <w:rPr>
          <w:rFonts w:ascii="Times New Roman" w:eastAsia="Calibri" w:hAnsi="Times New Roman" w:cs="Times New Roman"/>
          <w:sz w:val="24"/>
          <w:szCs w:val="24"/>
        </w:rPr>
        <w:t>КОНТРОЛЕ ЗА</w:t>
      </w:r>
      <w:proofErr w:type="gramEnd"/>
      <w:r w:rsidRPr="0059533D">
        <w:rPr>
          <w:rFonts w:ascii="Times New Roman" w:eastAsia="Calibri" w:hAnsi="Times New Roman" w:cs="Times New Roman"/>
          <w:sz w:val="24"/>
          <w:szCs w:val="24"/>
        </w:rPr>
        <w:t xml:space="preserve"> ПРОИЗВОДСТВОМ И ОБОРОТОМ ЭТИЛОВОГО СПИРТА, АЛКОГОЛЬНОЙ, СПИРТОСОДЕРЖАЩЕЙ И ТАБАЧНОЙ ПРОДУКЦИИ НА ТЕРРИТОРИЯХ ГОСУДАРСТВ - ЧЛЕНОВ ЕВРАЗЭС И ПРОТОКОЛЫ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СОТРУДНИЧЕСТВЕ ГОСУДАРСТВ - УЧАСТНИКОВ СОДРУЖЕСТВА НЕЗАВИСИМЫХ ГОСУДАРСТВ В БОРЬБЕ С НАЛОГОВЫМИ ПРЕСТУПЛЕНИЯМИ</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СОГЛАШЕНИЕ МЕЖДУ ПРАВИТЕЛЬСТВОМ РОССИЙСКОЙ ФЕДЕРАЦИИ И ПРАВИТЕЛЬСТВОМ РЕСПУБЛИКИ БЕЛОРУССИЯ О СОТРУДНИЧЕСТВЕ И ВЗАИМНОЙ ПОМОЩИ ПО ВОПРОСАМ СОБЛЮДЕНИЯ НАЛОГОВОГО ЗАКОНОДАТЕЛЬСТВА  И ПРОТОКОЛЫ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ЕДИНЫХ ПРИНЦИПАХ ВЗИМАНИЯ КОСВЕННЫХ НАЛОГОВ ВО ВЗАИМНОЙ ТОРГОВЛЕ ГОСУДАРСТВ - УЧАСТНИКОВ СОГЛАШЕНИЯ О ФОРМИРОВАНИИ ЕДИНОГО ЭКОНОМИЧЕСКОГО ПРОСТРАНСТВА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ЛАОССКОЙ НАРОДНО - ДЕМОКРАТИЧЕСКОЙ РЕСПУБЛИКИ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ПРИМЕНЕНИИ В ТАМОЖЕННОМ СОЮЗЕ ВЫВОЗНЫХ ТАМОЖЕННЫХ ПОШЛИН В ОТНОШЕНИИ ТРЕТЬИХ СТРАН</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ВЫВОЗНЫХ ТАМОЖЕННЫХ ПОШЛИНАХ В ОТНОШЕНИИ ТРЕТЬИХ СТРАН</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ПРИНЦИПАХ ВЗИМАНИЯ КОСВЕННЫХ НАЛОГОВ ПРИ ЭКСПОРТЕ И ИМПОРТЕ ТОВАРОВ, ВЫПОЛНЕНИИ РАБОТ, ОКАЗАНИИ УСЛУГ В ТАМОЖЕННОМ СОЮЗЕ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РЕСПУБЛИКИ КУБА ОБ ИЗБЕЖАНИИ ДВОЙНОГО НАЛОГООБЛОЖЕНИЯ И ПРЕДОТВРАЩЕНИИ УКЛОНЕНИЯ ОТ УПЛАТЫ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ОСНОВАНИЯХ, УСЛОВИЯХ И ПОРЯДКЕ ИЗМЕНЕНИЯ СРОКОВ УПЛАТЫ ТАМОЖЕННЫХ ПОШЛИН</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w:t>
      </w:r>
      <w:r w:rsidRPr="0059533D">
        <w:rPr>
          <w:rFonts w:ascii="Times New Roman" w:eastAsia="Calibri" w:hAnsi="Times New Roman" w:cs="Times New Roman"/>
          <w:sz w:val="24"/>
          <w:szCs w:val="24"/>
        </w:rPr>
        <w:lastRenderedPageBreak/>
        <w:t>ТРАНЗИТА, ОСОБЕННОСТЯХ ВЗЫСКАНИЯ ТАМОЖЕННЫХ ПОШЛИН, НАЛОГОВ И ПОРЯДКЕ ПЕРЕЧИСЛЕНИЯ ВЗЫСКАННЫХ СУММ В ОТНОШЕНИИ ТАКИХ ТОВАРОВ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МЕЖГОСУДАРСТВЕННЫЕ СОГЛАШЕНИЯ ОБ ИЗБЕЖАНИИ ДВОЙНОГО НАЛОГООБЛОЖЕНИЯ И О ПРЕДОТВРАЩЕНИИ УКЛОНЕНИЯ ОТ УПЛАТЫ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УСТАНОВЛЕНИИ И О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СОГЛАШЕНИЯ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w:t>
      </w:r>
      <w:proofErr w:type="gramStart"/>
      <w:r w:rsidRPr="0059533D">
        <w:rPr>
          <w:rFonts w:ascii="Times New Roman" w:eastAsia="Calibri" w:hAnsi="Times New Roman" w:cs="Times New Roman"/>
          <w:sz w:val="24"/>
          <w:szCs w:val="24"/>
        </w:rPr>
        <w:t>КАПИТАЛ</w:t>
      </w:r>
      <w:proofErr w:type="gramEnd"/>
      <w:r w:rsidRPr="0059533D">
        <w:rPr>
          <w:rFonts w:ascii="Times New Roman" w:eastAsia="Calibri" w:hAnsi="Times New Roman" w:cs="Times New Roman"/>
          <w:sz w:val="24"/>
          <w:szCs w:val="24"/>
        </w:rPr>
        <w:t xml:space="preserve"> И ПРОТОКОЛ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УЧРЕЖДЕНИЙ</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И ПРОТОКОЛЫ К НИМ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МЕЖДУ РОССИЙСКОЙ ФЕДЕРАЦИЕЙ И ЕВРОПЕЙСКИМ СОЮЗОМ О ВВЕДЕНИИ ИЛИ ПОВЫШЕНИИ ЭКСПОРТНЫХ ПОШЛИН НА СЫРЬЕВЫЕ ТОВАРЫ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ТИПОВОЕ СОГЛАШЕНИЕ МЕЖДУ РОССИЙСКОЙ ФЕДЕРАЦИЕЙ И ИНОСТРАННЫМИ ГОСУДАРСТВАМИ ОБ ИЗБЕЖАНИИ ДВОЙНОГО НАЛОГООБЛОЖЕНИЯ И О ПРЕДОТВРАЩЕНИИ УКЛОНЕНИЯ ОТ УПЛАТЫ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СОГЛАШЕНИЕ МЕЖДУ ПРАВИТЕЛЬСТВОМ РОССИЙСКОЙ ФЕДЕРАЦИИ И ПРАВИТЕЛЬСТВОМ КИТАЙСКОЙ НАРОДНОЙ РЕСПУБЛИКИ ОБ ИЗБЕЖАНИИ ДВОЙНОГО НАЛОГООБЛОЖЕНИЯ И О ПРЕДОТВРАЩЕНИИ УКЛОНЕНИЯ ОТ НАЛОГООБЛОЖЕНИЯ В ОТНОШЕНИИ НАЛОГОВ НА ДОХОДЫ И ПРОТОКОЛЫ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СОГЛАШЕНИЯ ОБ ОБМЕНЕ ИНФОРМАЦИЕЙ ПО НАЛОГОВЫМ ДЕЛАМ</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СОГЛАШЕНИЕ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 ОТ 10 ФЕВРАЛЯ 1995 Г. И ПРОТОКОЛЫ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СОГЛАШЕНИЕ МЕЖДУ РОССИЙСКОЙ ФЕДЕРАЦИЕЙ И ВЕЛИКИМ ГЕРЦОГСТВОМ ЛЮКСЕМБУРГ ОБ ИЗБЕЖАНИЕ ДВОЙНОГО НАЛОГООБЛОЖЕНИЯ И ПРЕДОТВРАЩЕНИИ УКЛОНЕНИЯ ОТ НАЛОГООБЛОЖЕНИЯ В ОТНОШЕНИИ НАЛОГОВ НА ДОХОДЫ И </w:t>
      </w:r>
      <w:proofErr w:type="gramStart"/>
      <w:r w:rsidRPr="0059533D">
        <w:rPr>
          <w:rFonts w:ascii="Times New Roman" w:eastAsia="Calibri" w:hAnsi="Times New Roman" w:cs="Times New Roman"/>
          <w:sz w:val="24"/>
          <w:szCs w:val="24"/>
        </w:rPr>
        <w:t>ИМУЩЕСТВО</w:t>
      </w:r>
      <w:proofErr w:type="gramEnd"/>
      <w:r w:rsidRPr="0059533D">
        <w:rPr>
          <w:rFonts w:ascii="Times New Roman" w:eastAsia="Calibri" w:hAnsi="Times New Roman" w:cs="Times New Roman"/>
          <w:sz w:val="24"/>
          <w:szCs w:val="24"/>
        </w:rPr>
        <w:t xml:space="preserve"> И ПРОТОКОЛЫ К НЕМУ</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ПРОТОКОЛ МЕЖДУ ПРАВИТЕЛЬСТВОМ РОССИЙСКОЙ ФЕДЕРАЦИИ И ПРАВИТЕЛЬСТВОМ РЕСПУБЛИКИ БЕЛАРУСЬ О ПОРЯДКЕ ВЗИМАНИЯ КОСВЕННЫХ НАЛОГОВ ПРИ ВЫПОЛНЕНИИ РАБОТ, ОКАЗАНИИ УСЛУГ</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ПРОТОКОЛ ОБ УСЛОВИЯХ И ПОРЯДКЕ ПРИМЕНЕНИЯ В ИСКЛЮЧИТЕЛЬНЫХ СЛУЧАЯХ СТАВОК ВВОЗНЫХ ТАМОЖЕННЫХ ПОШЛИН, ОТЛИЧНЫХ ОТ СТАВОК ЕДИНОГО ТАМОЖЕННОГО ТАРИФА</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ПРОТОКОЛ О ПОРЯДКЕ ВЗИМАНИЯ КОСВЕННЫХ НАЛОГОВ И МЕХАНИЗМЕ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УПЛАТОЙ ПРИ ЭКСПОРТЕ И ИМПОРТЕ ТОВАРОВ В ТАМОЖЕННОМ СОЮЗЕ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ПРОТОКОЛ О ПОРЯДКЕ ВЗИМАНИЯ КОСВЕННЫХ НАЛОГОВ ПРИ ВЫПОЛНЕНИИ РАБОТ, ОКАЗАНИИ УСЛУГ В ТАМОЖЕННОМ СОЮЗЕ</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ПРОТОКОЛ МЕЖДУ ПРАВИТЕЛЬСТВОМ РОССИЙСКОЙ ФЕДЕРАЦИИ И ПРАВИТЕЛЬСТВОМ РЕСПУБЛИКИ БЕЛАРУСЬ ОБ ОТДЕЛЬНЫХ ВОПРОСАХ ПРИМЕНЕНИЯ МЕЖДУНАРОДНЫХ ДОГОВОРОВ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roofErr w:type="gramEnd"/>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ШВЕЦИИ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РУМЫНИИ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КОРЕЯ ОБ ИЗБЕЖАНИИ ДВОЙНОГО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БЕЛЬГИЯ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БЕЛЬГИИ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АЛБАНИИ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ФИЛИППИНЫ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СОЮЗНЫМ ПРАВИТЕЛЬСТВОМ СОЮЗНОЙ РЕСПУБЛИКИ ЮГОСЛАВИИ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КОНВЕНЦИЯ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w:t>
      </w:r>
      <w:proofErr w:type="gramStart"/>
      <w:r w:rsidRPr="0059533D">
        <w:rPr>
          <w:rFonts w:ascii="Times New Roman" w:eastAsia="Calibri" w:hAnsi="Times New Roman" w:cs="Times New Roman"/>
          <w:sz w:val="24"/>
          <w:szCs w:val="24"/>
        </w:rPr>
        <w:t>КАПИТАЛ</w:t>
      </w:r>
      <w:proofErr w:type="gramEnd"/>
      <w:r w:rsidRPr="0059533D">
        <w:rPr>
          <w:rFonts w:ascii="Times New Roman" w:eastAsia="Calibri" w:hAnsi="Times New Roman" w:cs="Times New Roman"/>
          <w:sz w:val="24"/>
          <w:szCs w:val="24"/>
        </w:rPr>
        <w:t xml:space="preserve"> И ПРОТОКОЛЫ К НЕЙ</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КОНВЕНЦИЯ МЕЖДУ ПРАВИТЕЛЬСТВОМ РОССИЙСКОЙ ФЕДЕРАЦИИ И ПРАВИТЕЛЬСТВОМ СОЕДИНЕННОГО КОРОЛЕВСТВА ВЕЛИКОБРИТАНИИ И СЕВЕРНОЙ ИРЛАНДИИ ОБ ИЗБЕЖАНИИ ДВОЙНОГО НАЛОГООБЛОЖЕНИЯ И ПРЕДОТВРАЩЕНИИ УКЛОНЕНИЯ ОТ НАЛОГООБЛОЖЕНИЯ В ОТНОШЕНИИ НАЛОГОВ НА ДОХОДЫ И ПРИРОСТ СТОИМОСТИ ИМУЩЕСТВА И СОГЛАШЕНИЯ МЕЖДУ ПРАВИТЕЛЬСТВОМ РОССИЙСКОЙ ФЕДЕРАЦИИ И ПРАВИТЕЛЬСТВОМ СОЕДИНЕННОГО КОРОЛЕВСТВА </w:t>
      </w:r>
      <w:r w:rsidRPr="0059533D">
        <w:rPr>
          <w:rFonts w:ascii="Times New Roman" w:eastAsia="Calibri" w:hAnsi="Times New Roman" w:cs="Times New Roman"/>
          <w:sz w:val="24"/>
          <w:szCs w:val="24"/>
        </w:rPr>
        <w:lastRenderedPageBreak/>
        <w:t>ВЕЛИКОБРИТАНИИ И СЕВЕРНОЙ ИРЛАНДИИ ОТ 15 ФЕВРАЛЯ 1994 ГОДА, ЗАКЛЮЧЕННОГО В ФОРМЕ ОБМЕНА НОТАМИ, О ПРИМЕНЕНИИ ОТДЕЛЬНЫХ ПОЛОЖЕНИЙ КОНВЕНЦИИ</w:t>
      </w:r>
      <w:proofErr w:type="gramEnd"/>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ДАНИЯ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СЛОВЕНИЯ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РОССИЙСКОЙ ФЕДЕРАЦИЕЙ И ВЕНГЕРСКОЙ РЕСПУБЛИКОЙ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МАЛИ ОБ ИЗБЕЖАНИИ ДВОЙНОГО НАЛОГООБЛОЖЕНИЯ И УСТАНОВЛЕНИИ ПРАВИЛ ОКАЗАНИЯ ВЗАИМНОЙ ПОМОЩИ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ФРАНЦУЗСКОЙ РЕСПУБЛИКИ ОБ ИЗБЕЖАНИИ ДВОЙНОГО НАЛОГООБЛОЖЕНИЯ И ПРЕДОТВРАЩЕНИИ УКЛОНЕНИЯ ОТ НАЛОГОВ И НАРУШЕНИЯ НАЛОГОВОГО ЗАКОНОДАТЕЛЬСТВА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И ПРОТОКОЛЫ К НЕЙ</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ИСПАНИЯ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ЛИВАНСКОЙ РЕСПУБЛИКИ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НАМИБИЯ ОБ ИЗБЕЖАНИИ ДВОЙНОГО НАЛОГООБЛОЖЕНИЯ И ПРЕДОТВРАЩЕНИИ УКЛОНЕНИЯ ОТ УПЛАТЫ НАЛОГОВ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ГОСУДАРСТВА ИЗРАИЛЬ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КОНВЕНЦИЯ МЕЖДУ ПРАВИТЕЛЬСТВОМ РОССИЙСКОЙ ФЕДЕРАЦИИ И ПРАВИТЕЛЬСТВОМ ПОРТУГАЛЬСКОЙ РЕСПУБЛИКИ ОБ ИЗБЕЖАНИИ ДВОЙНОГО НАЛОГООБЛОЖЕНИЯ И ПРЕДОТВРАЩЕНИИ УКЛОНЕНИЯ ОТ УПЛАТЫ НАЛОГОВ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ИСЛАНДИЯ ОБ ИЗБЕЖАНИИ ДВОЙНОГО НАЛОГООБЛОЖЕНИЯ И ПРЕДОТВРАЩЕНИИ УКЛОНЕНИЯ ОТ УПЛАТЫ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РОССИЙСКОЙ ФЕДЕРАЦИЕЙ И КОРОЛЕВСТВОМ НОРВЕГИЯ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ТАИЛАНД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АЛЖИРСКОЙ НАРОДНОЙ ДЕМОКРАТИЧЕСКОЙ РЕСПУБЛИКИ ОБ ИЗБЕЖАНИИ ДВОЙНОГО НАЛОГООБЛОЖЕНИЯ В ОТНОШЕНИИ НАЛОГОВ НА ДОХОДЫ И ИМУЩЕСТВО</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КОНВЕНЦИЯ МЕЖДУ ПРАВИТЕЛЬСТВОМ РОССИЙСКОЙ ФЕДЕРАЦИИ И ПРАВИТЕЛЬСТВОМ БОЛИВАРИАНСКОЙ РЕСПУБЛИКИ ВЕНЕСУЭЛА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КОНВЕНЦИЯ О ПЕРЕДАЧЕ ОСУЖДЕННЫХ К ЛИШЕНИЮ СВОБОДЫ ДЛЯ ДАЛЬНЕЙШЕГО ОТБЫВАНИЯ НАКАЗАНИЯ </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БОТСВАНА ОБ ИЗБЕЖАНИИ ДВОЙНОГО НАЛОГООБЛОЖЕНИЯ И ПРЕДОТВРАЩЕНИИ УКЛОНЕНИЯ ОТ НАЛОГООБЛОЖЕНИЯ В ОТНОШЕНИИ НАЛОГОВ НА ДОХОДЫ</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КОРОЛЕВСТВА САУДОВСКАЯ АРАВИЯ ОБ ИЗБЕЖАНИИ ДВОЙНОГО НАЛОГООБЛОЖЕНИЯ И ПРЕДОТВРАЩЕНИИ УКЛОНЕНИЯ ОТ НАЛОГООБЛОЖЕНИЯ В ОТНОШЕНИИ НАЛОГОВ НА ДОХОД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РЕСПУБЛИКИ ЧИЛИ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МЕЖДУ ПРАВИТЕЛЬСТВОМ РОССИЙСКОЙ ФЕДЕРАЦИИ И ПРАВИТЕЛЬСТВОМ АРГЕНТИНСКОЙ РЕСПУБЛИКИ ОБ ИЗБЕЖАНИИ ДВОЙНОГО НАЛОГООБЛОЖЕНИЯ В ОТНОШЕНИИ НАЛОГОВ НА ДОХОДЫ И КАПИТАЛ</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КОНВЕНЦИЯ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КОНВЕНЦИЯ МЕЖДУ РОССИЙСКОЙ ФЕДЕРАЦИЕЙ И КОРОЛЕВСТВОМ БЕЛЬГИЯ ОБ ИЗБЕЖАНИИ ДВОЙНОГО НАЛОГООБЛОЖЕНИЯ И О ПРЕДОТВРАЩЕНИИ УКЛОНЕНИЯ ОТ НАЛОГООБЛОЖЕНИЯ В ОТНОШЕНИИ НАЛОГОВ НА ДОХОДЫ И </w:t>
      </w:r>
      <w:proofErr w:type="gramStart"/>
      <w:r w:rsidRPr="0059533D">
        <w:rPr>
          <w:rFonts w:ascii="Times New Roman" w:eastAsia="Calibri" w:hAnsi="Times New Roman" w:cs="Times New Roman"/>
          <w:sz w:val="24"/>
          <w:szCs w:val="24"/>
        </w:rPr>
        <w:t>КАПИТАЛ</w:t>
      </w:r>
      <w:proofErr w:type="gramEnd"/>
      <w:r w:rsidRPr="0059533D">
        <w:rPr>
          <w:rFonts w:ascii="Times New Roman" w:eastAsia="Calibri" w:hAnsi="Times New Roman" w:cs="Times New Roman"/>
          <w:sz w:val="24"/>
          <w:szCs w:val="24"/>
        </w:rPr>
        <w:t xml:space="preserve"> И ПРОТОКОЛ К НЕЙ</w:t>
      </w:r>
    </w:p>
    <w:p w:rsidR="0059533D" w:rsidRPr="0059533D" w:rsidRDefault="0059533D" w:rsidP="0059533D">
      <w:pPr>
        <w:numPr>
          <w:ilvl w:val="0"/>
          <w:numId w:val="11"/>
        </w:numPr>
        <w:tabs>
          <w:tab w:val="left" w:pos="142"/>
          <w:tab w:val="left" w:pos="851"/>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КОНВЕНЦИЯ О ВЗАИМНОЙ АДМИНИСТРАТИВНОЙ ПОМОЩИ ПО НАЛОГОВЫМ ДЕЛАМ</w:t>
      </w: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tabs>
          <w:tab w:val="left" w:pos="142"/>
        </w:tabs>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8</w:t>
      </w:r>
    </w:p>
    <w:p w:rsidR="0059533D" w:rsidRPr="0059533D" w:rsidRDefault="0059533D" w:rsidP="0059533D">
      <w:pPr>
        <w:tabs>
          <w:tab w:val="left" w:pos="142"/>
        </w:tabs>
        <w:spacing w:after="0"/>
        <w:jc w:val="both"/>
        <w:rPr>
          <w:rFonts w:ascii="Times New Roman" w:eastAsia="Times New Roman" w:hAnsi="Times New Roman" w:cs="Times New Roman"/>
          <w:sz w:val="24"/>
          <w:szCs w:val="24"/>
          <w:lang w:eastAsia="ru-RU"/>
        </w:rPr>
      </w:pP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РСФСР от 23.11.1990 N 376-1 "О продовольственном налоге на 1991 год"</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ВС РСФСР от 02.12.1990 "О порядке введения в действие Закона РСФСР "О порядке применения на территории РСФСР в 1991 году Закона СССР "О подоходном налоге с граждан СССР, иностранных граждан и лиц без гражданства"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Президиума ВС РСФСР от 04.03.1991 N 764-1 "О ГОСУДАРСТВЕННОЙ ПОШЛИНЕ ЗА РЕГИСТРАЦИЮ ПРЕДПРИЯТИЙ В РСФСР"</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ВС РСФСР от 21.03.1991 "О порядке введения в действие Закона РСФСР "О Государственной налоговой службе РСФСР"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hyperlink r:id="rId12" w:history="1">
        <w:r w:rsidRPr="0059533D">
          <w:rPr>
            <w:rFonts w:ascii="Times New Roman" w:eastAsia="Times New Roman" w:hAnsi="Times New Roman" w:cs="Times New Roman"/>
            <w:sz w:val="24"/>
            <w:szCs w:val="24"/>
            <w:lang w:eastAsia="ru-RU"/>
          </w:rPr>
          <w:t xml:space="preserve">Постановление Президиума ВС РСФСР от 19.04.1991 "О порядке применения законодательных актов РСФСР в части налогообложения граждан и предприятий, относящихся к различным организационно-правовым формам" </w:t>
        </w:r>
      </w:hyperlink>
    </w:p>
    <w:p w:rsidR="0059533D" w:rsidRPr="0059533D" w:rsidRDefault="0059533D" w:rsidP="0059533D">
      <w:pPr>
        <w:numPr>
          <w:ilvl w:val="0"/>
          <w:numId w:val="8"/>
        </w:numPr>
        <w:tabs>
          <w:tab w:val="left" w:pos="142"/>
        </w:tabs>
        <w:spacing w:after="0"/>
        <w:ind w:left="0" w:firstLine="0"/>
        <w:contextualSpacing/>
        <w:jc w:val="both"/>
        <w:rPr>
          <w:rFonts w:ascii="Times New Roman" w:eastAsia="Calibri" w:hAnsi="Times New Roman" w:cs="Times New Roman"/>
          <w:sz w:val="24"/>
          <w:szCs w:val="24"/>
        </w:rPr>
      </w:pPr>
      <w:hyperlink r:id="rId13" w:history="1">
        <w:r w:rsidRPr="0059533D">
          <w:rPr>
            <w:rFonts w:ascii="Times New Roman" w:eastAsia="Times New Roman" w:hAnsi="Times New Roman" w:cs="Times New Roman"/>
            <w:sz w:val="24"/>
            <w:szCs w:val="24"/>
            <w:lang w:eastAsia="ru-RU"/>
          </w:rPr>
          <w:t xml:space="preserve">Постановление Президиума ВС РСФСР от 19.04.1991 N 1043-1 "О введении на территории РСФСР временного порядка взимания налогов с предприятий, объединений, организаций и граждан" </w:t>
        </w:r>
      </w:hyperlink>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hyperlink r:id="rId14" w:history="1">
        <w:r w:rsidRPr="0059533D">
          <w:rPr>
            <w:rFonts w:ascii="Times New Roman" w:eastAsia="Times New Roman" w:hAnsi="Times New Roman" w:cs="Times New Roman"/>
            <w:sz w:val="24"/>
            <w:szCs w:val="24"/>
            <w:lang w:eastAsia="ru-RU"/>
          </w:rPr>
          <w:t xml:space="preserve">Постановление Президиума ВС РСФСР от 17.06.1991 "О порядке применения законодательных актов РСФСР в части налогообложения предприятий, объединений и организаций" </w:t>
        </w:r>
      </w:hyperlink>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07.12.1991 N 2001-1 "О ПОРЯДКЕ ВВЕДЕНИЯ В ДЕЙСТВИЕ ЗАКОНА РСФСР "О РЕГИСТРАЦИОННОМ СБОРЕ С ФИЗИЧЕСКИХ ЛИЦ, ЗАНИМАЮЩИХСЯ ПРЕДПРИНИМАТЕЛЬСКОЙ ДЕЯТЕЛЬНОСТЬЮ, И ПОРЯДКЕ ИХ РЕГИСТРАЦИИ"</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07.12.1991 N 1999-1 "О ПОРЯДКЕ ВВЕДЕНИЯ В ДЕЙСТВИЕ ЗАКОНА РСФСР "О ПОДОХОДНОМ НАЛОГЕ С ФИЗИЧЕСКИХ ЛИЦ"</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09.12.1991 N 2004-1 "О ПОРЯДКЕ ВВЕДЕНИЯ В ДЕЙСТВИЕ ЗАКОНА РФ "О НАЛОГАХ НА ИМУЩЕСТВО ФИЗИЧЕСКИХ ЛИЦ"</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12.12.1991 N 2026-1 "О ПОРЯДКЕ ВВЕДЕНИЯ В ДЕЙСТВИЕ ЗАКОНА РСФСР "О НАЛОГООБЛОЖЕНИИ ДОХОДОВ БАНКОВ"</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12.12.1991 N 2021-1 "О ПОРЯДКЕ ВВЕДЕНИЯ В ДЕЙСТВИЕ ЗАКОНА РСФСР "О НАЛОГЕ С ИМУЩЕСТВА, ПЕРЕХОДЯЩЕГО В ПОРЯДКЕ НАСЛЕДОВАНИЯ ИЛИ ДАРЕНИЯ"</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18.12.1991 N 2057-1 "О РЕГИСТРАЦИИ ОБЩЕСТВЕННЫХ ОБЪЕДИНЕНИЙ В РСФСР И РЕГИСТРАЦИОННОМ СБОРЕ"</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20.12.1991 N 2070-1 "О ПОРЯДКЕ ВВЕДЕНИЯ В ДЕЙСТВИЕ ЗАКОНА РСФСР "О ПОДОХОДНОМ НАЛОГЕ С ПРЕДПРИЯТИЙ"</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ВС РФ от 27.12.1991 N 2119-1 "О ПОРЯДКЕ ВВЕДЕНИЯ В ДЕЙСТВИЕ ЗАКОНА РФ "ОБ ОСНОВАХ НАЛОГОВОЙ СИСТЕМЫ В РОССИЙСКОЙ ФЕДЕРАЦИИ"</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Постановление ВС РФ от 27.12.1991 N 2117-1 "О ПОРЯДКЕ ВВЕДЕНИЯ В ДЕЙСТВИЕ ЗАКОНА РФ «О НАЛОГЕ НА ПРИБЫЛЬ ПРЕДПРИЯТИЙ И ОРГАНИЗАЦИЙ»</w:t>
      </w:r>
    </w:p>
    <w:p w:rsidR="0059533D" w:rsidRPr="0059533D" w:rsidRDefault="0059533D" w:rsidP="0059533D">
      <w:pPr>
        <w:numPr>
          <w:ilvl w:val="0"/>
          <w:numId w:val="8"/>
        </w:numPr>
        <w:tabs>
          <w:tab w:val="left" w:pos="142"/>
        </w:tabs>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Президиума ВС РФ от 13.01.1992 N 2165-1 "ОБ ОСВОБОЖДЕНИИ ОТ УПЛАТЫ НАЛОГА НА ПРИБЫЛЬ АРТЕЛЕЙ СТАРАТЕЛЕЙ"</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09.02.2000 N 34-III ГД "О ВНЕСЕНИИ ИЗМЕНЕНИЙ В ПОСТАНОВЛЕНИЕ ГОСУДАРСТВЕННОЙ ДУМЫ ФЕДЕРАЛЬНОГО СОБРАНИЯ РОССИЙСКОЙ ФЕДЕРАЦИИ ОТ 28 ЯНВАРЯ 2000 Г. N 26-III ГД "О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11.02.2000 N 70-III ГД "ОБ ИЗМЕНЕНИИ В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18.02.2000 N 102-III ГД "ОБ ИЗМЕНЕНИЯХ В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23.02.2000 N 117-III ГД "О ПРОЕКТЕ ФЕДЕРАЛЬНОГО ЗАКОНА "О ВНЕСЕНИИ ИЗМЕНЕНИЙ И ДОПОЛНЕНИЙ В СТАТЬЮ 17 ЗАКОНА РОССИЙСКОЙ ФЕДЕРАЦИИ "О ФЕДЕРАЛЬНЫХ ОРГАНАХ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25.02.2000 N 143-III ГД "О ПРОЕКТЕ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10.03.2000 N 163-III ГД "О ПАРЛАМЕНТСКОМ ЗАПРОСЕ ГОСУДАРСТВЕННОЙ ДУМЫ ФЕДЕРАЛЬНОГО СОБРАНИЯ РОССИЙСКОЙ ФЕДЕРАЦИИ ИСПОЛНЯЮЩЕМУ ОБЯЗАННОСТИ ГЕНЕРАЛЬНОГО ПРОКУРОРА РОССИЙСКОЙ ФЕДЕРАЦИИ В.В. УСТИНОВУ "О НЕОБХОДИМОСТИ </w:t>
      </w:r>
      <w:proofErr w:type="gramStart"/>
      <w:r w:rsidRPr="0059533D">
        <w:rPr>
          <w:rFonts w:ascii="Times New Roman" w:eastAsia="Times New Roman" w:hAnsi="Times New Roman" w:cs="Times New Roman"/>
          <w:sz w:val="24"/>
          <w:szCs w:val="24"/>
          <w:lang w:eastAsia="ru-RU"/>
        </w:rPr>
        <w:t>ПРОВЕРКИ ФАКТОВ НАРУШЕНИЯ ЗАКОНОДАТЕЛЬСТВА РОССИЙСКОЙ ФЕДЕРАЦИИ</w:t>
      </w:r>
      <w:proofErr w:type="gramEnd"/>
      <w:r w:rsidRPr="0059533D">
        <w:rPr>
          <w:rFonts w:ascii="Times New Roman" w:eastAsia="Times New Roman" w:hAnsi="Times New Roman" w:cs="Times New Roman"/>
          <w:sz w:val="24"/>
          <w:szCs w:val="24"/>
          <w:lang w:eastAsia="ru-RU"/>
        </w:rPr>
        <w:t xml:space="preserve"> О НАЛОГАХ И СБОРАХ ПРИ ОСУЩЕСТВЛЕНИИ ДЕЯТЕЛЬНОСТИ, СВЯЗАННОЙ С ДОБЫЧЕЙ И ИСПОЛЬЗОВАНИЕМ НЕФТИ"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17.03.2000 N 180-III ГД "О ПРОЕКТЕ ФЕДЕРАЛЬНОГО ЗАКОНА "О ВНЕСЕНИИ ДОПОЛНЕНИЯ В СТАТЬЮ 1 ЗАКОНА РОССИЙСКОЙ ФЕДЕРАЦИИ "О СБОРЕ ЗА ИСПОЛЬЗОВАНИЕ НАИМЕНОВАНИЙ "РОССИЯ", "РОССИЙСКАЯ ФЕДЕРАЦИЯ" И ОБРАЗОВАННЫХ НА ИХ ОСНОВЕ СЛОВ И СЛОВОСОЧЕТАНИЙ"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17.03.2000 N 181-III ГД "О ПРОЕКТЕ ФЕДЕРАЛЬНОГО ЗАКОНА "О ВНЕСЕНИИ ДОПОЛНЕНИЙ В ПУНКТ 1 СТАТЬИ 5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07.04.2000 N 241-III ГД "О ФЕДЕРАЛЬНОМ ЗАКОНЕ "О РАТИФИКАЦИИ СОГЛАШЕНИЯ МЕЖДУ ПРАВИТЕЛЬСТВОМ РОССИЙСКОЙ ФЕДЕРАЦИИ И ПРАВИТЕЛЬСТВОМ КОРЕЙСКОЙ НАРОДНО - ДЕМОКРАТИЧЕСКОЙ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07.04.2000 N 242-III ГД "О ФЕДЕРАЛЬНОМ ЗАКОНЕ "О РАТИФИКАЦИИ СОГЛАШЕНИЯ МЕЖДУ ПРАВИТЕЛЬСТВОМ РОССИЙСКОЙ ФЕДЕРАЦИИ И ПРАВИТЕЛЬСТВОМ РЕСПУБЛИКИ МАКЕДОНИЯ ОБ ИЗБЕЖАНИИ ДВОЙНОГО НАЛОГООБЛОЖЕНИЯ В ОТНОШЕНИИ НАЛОГОВ НА ДОХОДЫ И ИМУЩЕСТВО"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12.04.2000 N 267-III ГД "О ПРОЕКТЕ ФЕДЕРАЛЬНОГО ЗАКОНА "О ВНЕСЕНИИ ИЗМЕНЕНИЙ В СТАТЬЮ 5 ФЕДЕРАЛЬНОГО ЗАКОНА "О НАЛОГЕ НА ИГОРНЫЙ БИЗНЕС"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12.04.2000 N 275-III ГД "О ПРОЕКТЕ ФЕДЕРАЛЬНОГО ЗАКОНА "О ВНЕСЕНИИ ИЗМЕНЕНИЯ В СТАТЬЮ 8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14.04.2000 N 296-III ГД "О ФЕДЕРАЛЬНОМ ЗАКОНЕ "О РАТИФИКАЦИИ СОГЛАШЕНИЯ МЕЖДУ ПРАВИТЕЛЬСТВОМ РОССИЙСКОЙ ФЕДЕРАЦИИ И ПРАВИТЕЛЬСТВОМ АРАБСКОЙ РЕСПУБЛИКИ ЕГИПЕТ ОБ ИЗБЕЖАНИИ </w:t>
      </w:r>
      <w:r w:rsidRPr="0059533D">
        <w:rPr>
          <w:rFonts w:ascii="Times New Roman" w:eastAsia="Times New Roman" w:hAnsi="Times New Roman" w:cs="Times New Roman"/>
          <w:sz w:val="24"/>
          <w:szCs w:val="24"/>
          <w:lang w:eastAsia="ru-RU"/>
        </w:rPr>
        <w:lastRenderedPageBreak/>
        <w:t xml:space="preserve">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14.04.2000 N 297-III ГД "О ФЕДЕРАЛЬНОМ ЗАКОНЕ "О РАТИФИКАЦИИ КОНВЕНЦИИ МЕЖДУ ПРАВИТЕЛЬСТВОМ РОССИЙСКОЙ ФЕДЕРАЦИИ И ПРАВИТЕЛЬСТВОМ ЛИВАНСКОЙ РЕСПУБЛИКИ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19.04.2000 N 306-III ГД "О ФЕДЕРАЛЬНОМ ЗАКОНЕ "О ВНЕСЕНИИ ДОПОЛНЕНИЙ В ЗАКОН РОССИЙСКОЙ ФЕДЕРАЦИИ "О ТАМОЖЕННОМ ТАРИФЕ" И ЗАКОН РОССИЙСКОЙ ФЕДЕРАЦИИ "О НАЛОГЕ НА ДОБАВЛЕННУЮ СТОИМОСТЬ" В СВЯЗИ С РЕАЛИЗАЦИЕЙ ПРЕЗИДЕНТСКОЙ ПРОГРАММЫ "ДЕТИ РОССИИ"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26.04.2000 N 350-III ГД "О ПРОЕКТЕ ФЕДЕРАЛЬНОГО ЗАКОНА "О ВНЕСЕНИИ ИЗМЕНЕНИЙ И ДОПОЛНЕНИЙ В ОТДЕЛЬНЫЕ ЗАКОНЫ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26.04.2000 N 351-III ГД "О ПРОЕКТЕ ФЕДЕРАЛЬНОГО ЗАКОНА "О ВНЕСЕНИИ ИЗМЕНЕНИЙ И ДОПОЛНЕНИЙ В ФЕДЕРАЛЬНЫЙ ЗАКОН "О СБОРАХ ЗА ВЫДАЧУ ЛИЦЕНЗИЙ И ПРАВО НА ПРОИЗВОДСТВО И ОБОРОТ ЭТИЛОВОГО СПИРТА, СПИРТОСОДЕРЖАЩЕЙ И АЛКОГОЛЬНОЙ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26.04.2000 N 352-III ГД "О ПРОЕКТЕ ФЕДЕРАЛЬНОГО ЗАКОНА "О ВНЕСЕНИИ ИЗМЕНЕНИЯ В ФЕДЕРАЛЬНЫЙ ЗАКОН "О СБОРАХ ЗА ВЫДАЧУ ЛИЦЕНЗИЙ И ПРАВО НА ПРОИЗВОДСТВО И ОБОРОТ ЭТИЛОВОГО СПИРТА, СПИРТОСОДЕРЖАЩЕЙ И АЛКОГОЛЬНОЙ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19.05.2000 N 371-III ГД "О ПРОЕКТЕ ФЕДЕРАЛЬНОГО ЗАКОНА "О ВНЕСЕНИИ ИЗМЕНЕНИЙ И ДОПОЛНЕНИЙ В ФЕДЕРАЛЬНЫЙ ЗАКОН "О ВНЕСЕНИИ ИЗМЕНЕНИЙ В ЗАКОН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24.05.2000 N 384-III ГД "О ФЕДЕРАЛЬНОМ ЗАКОНЕ "О РАТИФИКАЦИИ КОНВЕНЦИИ МЕЖДУ ПРАВИТЕЛЬСТВОМ РОССИЙСКОЙ ФЕДЕРАЦИИ И ПРАВИТЕЛЬСТВОМ РЕСПУБЛИКИ НАМИБИЯ ОБ ИЗБЕЖАНИИ ДВОЙНОГО НАЛОГООБЛОЖЕНИЯ И ПРЕДОТВРАЩЕНИИ УКЛОНЕНИЯ ОТ УПЛАТЫ НАЛОГОВ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24.05.2000 N 385-III ГД "О ФЕДЕРАЛЬНОМ ЗАКОНЕ "О РАТИФИКАЦИИ КОНВЕНЦИИ МЕЖДУ ПРАВИТЕЛЬСТВОМ РОССИЙСКОЙ ФЕДЕРАЦИИ И ПРАВИТЕЛЬСТВОМ КОРОЛЕВСТВА ИСПАНИЯ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26.05.2000 N 402-III ГД "О ФЕДЕРАЛЬНОМ ЗАКОНЕ "О РАТИФИКАЦИИ СОГЛАШЕНИЯ МЕЖДУ ПРАВИТЕЛЬСТВОМ РОССИЙСКОЙ ФЕДЕРАЦИИ И ПРАВИТЕЛЬСТВОМ ГОСУДАРСТВА КАТАР ОБ ИЗБЕЖАНИИ ДВОЙНОГО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26.05.2000 N 408-III ГД "О ПРОЕКТЕ ФЕДЕРАЛЬНОГО ЗАКОНА "О ВНЕСЕНИИ ДОПОЛНЕНИЙ В ОТДЕЛЬНЫЕ ЗАКОНЫ РОССИЙСКОЙ ФЕДЕРАЦИИ О НАЛОГАХ В СВЯЗИ С ПРИНЯТИЕМ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26.05.2000 N 409-III ГД "О ПРОЕКТЕ ФЕДЕРАЛЬНОГО ЗАКОНА "О ВНЕСЕНИИ ДОПОЛНЕНИЯ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31.05.2000 N 419-III ГД "ОБ ИЗМЕНЕНИИ В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02.06.2000 N 440-III ГД "О ФЕДЕРАЛЬНОМ ЗАКОНЕ "О РАТИФИКАЦИИ СОГЛАШЕНИЯ МЕЖДУ ПРАВИТЕЛЬСТВОМ РОССИЙСКОЙ ФЕДЕРАЦИИ И ПРАВИТЕЛЬСТВОМ ЮЖНО - АФРИКАНСКОЙ РЕСПУБЛИКИ ОБ ИЗБЕЖАНИИ ДВОЙНОГО НАЛОГООБЛОЖЕНИЯ И ПРЕДОТВРАЩЕНИИ УКЛОНЕНИЯ ОТ НАЛОГООБЛОЖЕНИЯ В ОТНОШЕНИИ НАЛОГОВ НА ДОХОД"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02.06.2000 N 441-III ГД "О ФЕДЕРАЛЬНОМ ЗАКОНЕ "О РАТИФИКАЦИИ СОГЛАШЕНИЯ МЕЖДУ ПРАВИТЕЛЬСТВОМ РОССИЙСКОЙ ФЕДЕРАЦИИ И ПРАВИТЕЛЬСТВОМ ИСЛАМСКОЙ РЕСПУБЛИКИ ИРАН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02.06.2000 N 444-III ГД "О ПРОЕКТЕ ФЕДЕРАЛЬНОГО ЗАКОНА "О ВНЕСЕНИИ ДОПОЛНЕНИЯ В СТАТЬЮ 1 ЗАКОНА РОССИЙСКОЙ ФЕДЕРАЦИИ "О СБОРЕ ЗА ИСПОЛЬЗОВАНИЕ НАИМЕНОВАНИЙ "РОССИЯ", "РОССИЙСКАЯ ФЕДЕРАЦИЯ" И ОБРАЗОВАННЫХ НА ИХ ОСНОВЕ СЛОВ И СЛОВОСОЧЕТАНИЙ"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02.06.2000 N 445-III ГД "О ПРОЕКТЕ ФЕДЕРАЛЬНОГО ЗАКОНА "О ВНЕСЕНИИ ДОПОЛНЕНИЯ В СТАТЬЮ 1 ЗАКОНА РОССИЙСКОЙ ФЕДЕРАЦИИ "О СБОРЕ ЗА ИСПОЛЬЗОВАНИЕ НАИМЕНОВАНИЙ "РОССИЯ", "РОССИЙСКАЯ ФЕДЕРАЦИЯ" И ОБРАЗОВАННЫХ НА ИХ ОСНОВЕ СЛОВ И СЛОВОСОЧЕТАНИЙ"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02.06.2000 N 446-III ГД "О ПРОЕКТЕ ФЕДЕРАЛЬНОГО ЗАКОНА "О ВНЕСЕНИИ ДОПОЛНЕНИЙ В ПУНКТ 1 СТАТЬИ 5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07.06.2000 N 461-III ГД "О ПРОЕКТЕ ЧАСТИ ВТОРОЙ НАЛОГОВОГО КОДЕКСА РОССИЙСКОЙ ФЕДЕРАЦИИ (ГЛАВА 24.</w:t>
      </w:r>
      <w:proofErr w:type="gramEnd"/>
      <w:r w:rsidRPr="0059533D">
        <w:rPr>
          <w:rFonts w:ascii="Times New Roman" w:eastAsia="Times New Roman" w:hAnsi="Times New Roman" w:cs="Times New Roman"/>
          <w:sz w:val="24"/>
          <w:szCs w:val="24"/>
          <w:lang w:eastAsia="ru-RU"/>
        </w:rPr>
        <w:t xml:space="preserve"> </w:t>
      </w:r>
      <w:proofErr w:type="gramStart"/>
      <w:r w:rsidRPr="0059533D">
        <w:rPr>
          <w:rFonts w:ascii="Times New Roman" w:eastAsia="Times New Roman" w:hAnsi="Times New Roman" w:cs="Times New Roman"/>
          <w:sz w:val="24"/>
          <w:szCs w:val="24"/>
          <w:lang w:eastAsia="ru-RU"/>
        </w:rPr>
        <w:t xml:space="preserve">НАЛОГ НА ДОХОДЫ ФИЗИЧЕСКИХ ЛИЦ)"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09.06.2000 N 467-III ГД "О ПРОЕКТЕ ЧАСТИ ВТОРОЙ НАЛОГОВОГО КОДЕКСА РОССИЙСКОЙ ФЕДЕРАЦИИ (ГЛАВА 25.</w:t>
      </w:r>
      <w:proofErr w:type="gramEnd"/>
      <w:r w:rsidRPr="0059533D">
        <w:rPr>
          <w:rFonts w:ascii="Times New Roman" w:eastAsia="Times New Roman" w:hAnsi="Times New Roman" w:cs="Times New Roman"/>
          <w:sz w:val="24"/>
          <w:szCs w:val="24"/>
          <w:lang w:eastAsia="ru-RU"/>
        </w:rPr>
        <w:t xml:space="preserve"> </w:t>
      </w:r>
      <w:proofErr w:type="gramStart"/>
      <w:r w:rsidRPr="0059533D">
        <w:rPr>
          <w:rFonts w:ascii="Times New Roman" w:eastAsia="Times New Roman" w:hAnsi="Times New Roman" w:cs="Times New Roman"/>
          <w:sz w:val="24"/>
          <w:szCs w:val="24"/>
          <w:lang w:eastAsia="ru-RU"/>
        </w:rPr>
        <w:t xml:space="preserve">ЕДИНЫЙ СОЦИАЛЬНЫЙ НАЛОГ)"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23.06.2000 N 489-III ГД "О ПРОЕКТЕ ЧАСТИ ВТОРОЙ НАЛОГОВОГО КОДЕКСА РОССИЙСКОЙ ФЕДЕРАЦИИ (ГЛАВА 21.</w:t>
      </w:r>
      <w:proofErr w:type="gramEnd"/>
      <w:r w:rsidRPr="0059533D">
        <w:rPr>
          <w:rFonts w:ascii="Times New Roman" w:eastAsia="Times New Roman" w:hAnsi="Times New Roman" w:cs="Times New Roman"/>
          <w:sz w:val="24"/>
          <w:szCs w:val="24"/>
          <w:lang w:eastAsia="ru-RU"/>
        </w:rPr>
        <w:t xml:space="preserve"> </w:t>
      </w:r>
      <w:proofErr w:type="gramStart"/>
      <w:r w:rsidRPr="0059533D">
        <w:rPr>
          <w:rFonts w:ascii="Times New Roman" w:eastAsia="Times New Roman" w:hAnsi="Times New Roman" w:cs="Times New Roman"/>
          <w:sz w:val="24"/>
          <w:szCs w:val="24"/>
          <w:lang w:eastAsia="ru-RU"/>
        </w:rPr>
        <w:t xml:space="preserve">НАЛОГ НА ДОБАВЛЕННУЮ СТОИМОСТЬ)"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05.07.2000 N 523-III ГД "О ФЕДЕРАЛЬНОМ ЗАКОНЕ "О ВНЕСЕНИИ ДОПОЛНЕНИЯ И ИЗМЕНЕНИЯ В ПУНКТ 1 СТАТЬИ 5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05.07.2000 N 525-III ГД "О ФЕДЕРАЛЬНОМ ЗАКОНЕ "О СБОРЕ ЗА ПОГРАНИЧНОЕ ОФОРМЛЕНИЕ"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05.07.2000 N 530-III ГД "О ПРОЕКТЕ ЧАСТИ ВТОРОЙ НАЛОГОВОГО КОДЕКСА РОССИЙСКОЙ ФЕДЕРАЦИИ (ГЛАВА 22.</w:t>
      </w:r>
      <w:proofErr w:type="gramEnd"/>
      <w:r w:rsidRPr="0059533D">
        <w:rPr>
          <w:rFonts w:ascii="Times New Roman" w:eastAsia="Times New Roman" w:hAnsi="Times New Roman" w:cs="Times New Roman"/>
          <w:sz w:val="24"/>
          <w:szCs w:val="24"/>
          <w:lang w:eastAsia="ru-RU"/>
        </w:rPr>
        <w:t xml:space="preserve"> </w:t>
      </w:r>
      <w:proofErr w:type="gramStart"/>
      <w:r w:rsidRPr="0059533D">
        <w:rPr>
          <w:rFonts w:ascii="Times New Roman" w:eastAsia="Times New Roman" w:hAnsi="Times New Roman" w:cs="Times New Roman"/>
          <w:sz w:val="24"/>
          <w:szCs w:val="24"/>
          <w:lang w:eastAsia="ru-RU"/>
        </w:rPr>
        <w:t xml:space="preserve">АКЦИЗЫ)"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06.07.2000 N 536-III ГД "О ПРОЕКТЕ ФЕДЕРАЛЬНОГО ЗАКОНА "О ВВЕДЕНИИ В ДЕЙСТВИЕ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07.07.2000 N 563-III ГД "О ФЕДЕРАЛЬНОМ ЗАКОНЕ "О ВНЕСЕНИИ ИЗМЕНЕНИЙ И ДОПОЛНЕНИЙ В ФЕДЕРАЛЬНЫЙ ЗАКОН "О ВНЕСЕНИИ ИЗМЕНЕНИЙ В ЗАКОН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19.07.2000 N 584-III ГД "О ПРОЕКТЕ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19.07.2000 N 585-III ГД "О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19.07.2000 N 591-III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19.07.2000 N 597-III ГД "О ФЕДЕРАЛЬНОМ ЗАКОНЕ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08.09.2000 N 601-III ГД "О ФЕДЕРАЛЬНОМ ЗАКОНЕ "О РАТИФИКАЦИИ КОНВЕНЦИИ МЕЖДУ ПРАВИТЕЛЬСТВОМ РОССИЙСКОЙ ФЕДЕРАЦИИ И ПРАВИТЕЛЬСТВОМ ГОСУДАРСТВА ИЗРАИЛЬ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08.09.2000 N 603-III ГД "О ПРОЕКТЕ ФЕДЕРАЛЬНОГО ЗАКОНА "О ВНЕСЕНИИ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08.09.2000 N 604-III ГД "О ПРОЕКТЕ ФЕДЕРАЛЬНОГО ЗАКОНА "О ПРИОСТАНОВЛЕНИИ ДЕЙСТВИЯ СТАТЕЙ 86.1, 86.2, 86.3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13.09.2000 N 611-III ГД "О ПРОЕКТЕ ФЕДЕРАЛЬНОГО ЗАКОНА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13.09.2000 N 612-III ГД "О ПРОЕКТЕ ФЕДЕРАЛЬНОГО ЗАКОНА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25.10.2000 N 754-III ГД "О ФЕДЕРАЛЬНОМ ЗАКОНЕ "О ВНЕСЕНИИ ДОПОЛНЕНИЯ И ИЗМЕНЕНИЯ В ПУНКТ 1 СТАТЬИ 5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27.10.2000 N 777-III ГД "О ПРОЕКТЕ ФЕДЕРАЛЬНОГО ЗАКОНА "О ВНЕСЕНИИ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27.10.2000 N 786-III ГД "О ПРОЕКТЕ ФЕДЕРАЛЬНОГО ЗАКОНА "О ВНЕСЕНИИ ДОПОЛНЕНИЯ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15.11.2000 N 796-III ГД "О ПРОЕКТЕ ФЕДЕРАЛЬНОГО ЗАКОНА "О ВНЕСЕНИИ ИЗМЕНЕНИЯ В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17.11.2000 N 816-III ГД "О ПАРЛАМЕНТСКОМ ЗАПРОСЕ ГОСУДАРСТВЕННОЙ ДУМЫ ФЕДЕРАЛЬНОГО СОБРАНИЯ РОССИЙСКОЙ ФЕДЕРАЦИИ МИНИСТРУ РОССИЙСКОЙ ФЕДЕРАЦИИ ПО НАЛОГАМ И СБОРАМ Г.И. БУКАЕВУ "О НЕПРАВОМЕРНОСТИ ТРЕБОВАНИЙ НАЛОГОВЫХ ОРГАНОВ ОБ УПЛАТЕ ОБРАЗОВАТЕЛЬНЫМИ УЧРЕЖДЕНИЯМИ НАЛОГА НА ПОЛЬЗОВАТЕЛЕЙ АВТОМОБИЛЬНЫХ ДОРОГ"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22.11.2000 N 828-III ГД "О ПРОЕКТЕ ФЕДЕРАЛЬНОГО ЗАКОНА "О ВНЕСЕНИИ ИЗМЕНЕНИЙ И ДОПОЛНЕНИЙ В ФЕДЕРАЛЬНЫЙ ЗАКОН "О ЕДИНОМ НАЛОГЕ НА ВМЕНЕННЫЙ ДОХОД ДЛЯ ОПРЕДЕЛЕННЫХ ВИДОВ ДЕЯТЕЛЬНОСТИ "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24.11.2000 N 838-III ГД "О ФЕДЕРАЛЬНОМ ЗАКОНЕ "О ВНЕСЕНИИ ИЗМЕНЕНИЙ 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24.11.2000 N 839-III ГД "О ФЕДЕРАЛЬНОМ ЗАКОНЕ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06.12.2000 N 887-III ГД "О ПРОЕКТЕ ФЕДЕРАЛЬНОГО ЗАКОНА "О ВНЕСЕНИИ ИЗМЕНЕНИЙ И ДОПОЛНЕНИЙ В ЗАКОН РОССИЙСКОЙ ФЕДЕРАЦИИ "О ВАЛЮТНОМ РЕГУЛИРОВАНИИ И ВАЛЮТНОМ КОНТРОЛЕ" И ФЕДЕРАЛЬНЫЙ ЗАКОН "О ПЕРВООЧЕРЕДНЫХ МЕРАХ В ОБЛАСТИ БЮДЖЕТНОЙ И НАЛОГОВОЙ ПОЛИТИКИ"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06.12.2000 N 888-III ГД "О ПРОЕКТЕ ФЕДЕРАЛЬНОГО ЗАКОНА "О ВНЕСЕНИИ ИЗМЕНЕНИЙ И ДОПОЛНЕНИЙ В ГЛАВУ 23 "НАЛОГ НА ДОХОДЫ ФИЗИЧЕСКИХ ЛИЦ"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14.12.2000 N 920-III ГД "О ФЕДЕРАЛЬНОМ ЗАКОНЕ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14.12.2000 N 936-III ГД "О ПРОЕКТЕ ФЕДЕРАЛЬНОГО ЗАКОНА "О ВНЕСЕНИИ ДОПОЛНЕНИЯ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15.12.2000 N 937-III ГД "О ФЕДЕРАЛЬНОМ ЗАКОНЕ "О ВНЕСЕНИИ ИЗМЕНЕНИЙ И ДОПОЛНЕНИЙ В ФЕДЕРАЛЬНЫЙ ЗАКОН "О ВНЕСЕНИИ ИЗМЕНЕНИЙ В ЗАКОН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15.12.2000 N 940-III ГД "ОБ ИЗМЕНЕНИЯХ В СОСТАВЕ СПЕЦИАЛЬНОЙ КОМИССИИ, СОЗДАННОЙ В СВЯЗИ С ОТКЛОНЕНИЕМ ПРЕЗИДЕНТОМ РОССИЙСКОЙ ФЕДЕРАЦИИ ФЕДЕРАЛЬНОГО ЗАКОНА "О ВНЕСЕНИИ ИЗМЕНЕНИЙ В ЗАКОН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15.12.2000 N 945-III ГД "О ФЕДЕРАЛЬНОМ ЗАКОНЕ "О РАТИФИКАЦИИ СОГЛАШЕНИЯ МЕЖДУ ПРАВИТЕЛЬСТВОМ РОССИЙСКОЙ ФЕДЕРАЦИИ И ПРАВИТЕЛЬСТВОМ РЕСПУБЛИКИ АРМЕНИЯ О ПРИНЦИПАХ ВЗИМАНИЯ КОСВЕННЫХ НАЛОГОВ ВО ВЗАИМНОЙ ТОРГОВЛЕ"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15.12.2000 N 946-III ГД "О ФЕДЕРАЛЬНОМ ЗАКОНЕ "О РАТИФИКАЦИИ СОГЛАШЕНИЯ МЕЖДУ ПРАВИТЕЛЬСТВОМ РОССИЙСКОЙ ФЕДЕРАЦИИ И ПРАВИТЕЛЬСТВОМ РЕСПУБЛИКИ КАЗАХСТАН О ПРИНЦИПАХ ВЗИМАНИЯ КОСВЕННЫХ НАЛОГОВ ВО ВЗАИМНОЙ ТОРГОВЛЕ"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15.12.2000 N 947-III ГД "О ФЕДЕРАЛЬНОМ ЗАКОНЕ "О РАТИФИКАЦИИ СОГЛАШЕНИЯ МЕЖДУ ПРАВИТЕЛЬСТВОМ РОССИЙСКОЙ ФЕДЕРАЦИИ И ПРАВИТЕЛЬСТВОМ КЫРГЫЗСКОЙ РЕСПУБЛИКИ О ПРИНЦИПАХ ВЗИМАНИЯ КОСВЕННЫХ НАЛОГОВ ВО ВЗАИМНОЙ ТОРГОВЛЕ"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22.12.2000 N 996-III ГД "О ПРОЕКТЕ ФЕДЕРАЛЬНОГО ЗАКОНА "О ВНЕСЕНИИ ИЗМЕНЕНИЙ И ДОПОЛНЕНИЙ В ФЕДЕРАЛЬНЫЙ ЗАКОН "О НАЛОГЕ НА ИГОРНЫЙ БИЗНЕС"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22.12.2000 N 997-III ГД "О ФЕДЕРАЛЬНОМ ЗАКОНЕ "О ВНЕСЕНИИ ИЗМЕНЕНИЙ И ДОПОЛНЕНИЙ В ФЕДЕРАЛЬНЫЙ ЗАКОН "О НАЛОГЕ НА ИГОРНЫЙ БИЗНЕС"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17.01.2001 N 1018-III ГД "О ПРОЕКТЕ ФЕДЕРАЛЬНОГО ЗАКОНА "О ВНЕСЕНИИ ИЗМЕНЕНИЙ И ДОПОЛНЕНИЙ В ЗАКОН РОССИЙСКОЙ ФЕДЕРАЦИИ "О НАЛОГЕ НА ПРИБЫЛЬ ПРЕДПРИЯТИЙ И ОРГАНИЗАЦИЙ" </w:t>
      </w:r>
      <w:r w:rsidRPr="0059533D">
        <w:rPr>
          <w:rFonts w:ascii="Times New Roman" w:eastAsia="Times New Roman" w:hAnsi="Times New Roman" w:cs="Times New Roman"/>
          <w:color w:val="000000" w:themeColor="text1"/>
          <w:sz w:val="24"/>
          <w:szCs w:val="24"/>
          <w:lang w:eastAsia="ru-RU"/>
        </w:rPr>
        <w:lastRenderedPageBreak/>
        <w:t xml:space="preserve">В СВЯЗИ С ПРОВЕДЕНИЕМ НОВАЦИИ ГОСУДАРСТВЕННЫХ ЦЕННЫХ БУМАГ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17.01.2001 N 1019-III ГД "О ПРОЕКТЕ ФЕДЕРАЛЬНОГО ЗАКОНА "О ВНЕСЕНИИ ДОПОЛНЕНИЯ В ЗАКОН РОССИЙСКОЙ ФЕДЕРАЦИИ "О НАЛОГЕ НА ОПЕРАЦИИ С ЦЕННЫМИ БУМАГАМИ", СВЯЗАННОГО С ВЫПУСКОМ ОБЛИГАЦИЙ ЦЕНТРАЛЬНЫМ БАНКОМ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18.01.2001 N 1036-III ГД "О ПРОЕКТЕ ФЕДЕРАЛЬНОГО ЗАКОНА "О ВНЕСЕНИИ ИЗМЕНЕНИЙ И ДОПОЛНЕНИЙ В СТАТЬЮ 18 ФЕДЕРАЛЬНОГО ЗАКОНА "О ФЕДЕРАЛЬНЫХ ОРГАНАХ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08.02.2001 N 1105-III ГД "О СОГЛАСИТЕЛЬНОЙ КОМИССИИ ПО ФЕДЕРАЛЬНОМУ ЗАКОНУ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14.02.2001 N 1134-III ГД "О ПРОЕКТЕ ФЕДЕРАЛЬНОГО ЗАКОНА "О ВНЕСЕНИИ ДОПОЛНЕНИЙ В ОТДЕЛЬНЫЕ ЗАКОНЫ РОССИЙСКОЙ ФЕДЕРАЦИИ О НАЛОГАХ В СВЯЗИ С ПРИНЯТИЕМ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14.02.2001 N 1135-III ГД "О ПРОЕКТЕ ФЕДЕРАЛЬНОГО ЗАКОНА "О ВНЕСЕНИИ ДОПОЛНЕНИЙ В ОТДЕЛЬНЫЕ ЗАКОНЫ РОССИЙСКОЙ ФЕДЕРАЦИИ О НАЛОГАХ В СВЯЗИ С ПРИНЯТИЕМ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14.02.2001 N 1137-III ГД "О ПРОЕКТЕ ФЕДЕРАЛЬНОГО ЗАКОНА "О ВНЕСЕНИИ ИЗМЕНЕНИЙ В ФЕДЕРАЛЬНЫЙ ЗАКОН "О НАЛОГЕ НА ПОКУПКУ ИНОСТРАННЫХ ДЕНЕЖНЫХ ЗНАКОВ И ПЛАТЕЖНЫХ ДОКУМЕНТОВ, ВЫРАЖЕННЫХ В ИНОСТРАННОЙ ВАЛЮТЕ"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21.02.2001 N 1179-III ГД "О ФЕДЕРАЛЬНОМ ЗАКОНЕ "О РАТИФИКАЦИИ СОГЛАШЕНИЯ МЕЖДУ ПРАВИТЕЛЬСТВОМ РОССИЙСКОЙ ФЕДЕРАЦИИ И ПРАВИТЕЛЬСТВОМ АЗЕРБАЙДЖАНСКОЙ РЕСПУБЛИКИ О ПРИНЦИПАХ ВЗИМАНИЯ КОСВЕННЫХ НАЛОГОВ ВО ВЗАИМНОЙ ТОРГОВЛЕ"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22.02.2001 N 1193-III ГД "О ПОВТОРНОМ РАССМОТРЕНИИ ФЕДЕРАЛЬНОГО ЗАКОНА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22.02.2001 N 1194-III ГД "О ПРОЕКТЕ ФЕДЕРАЛЬНОГО ЗАКОНА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22.02.2001 N 1195-III ГД "О ПРОЕКТЕ ФЕДЕРАЛЬНОГО ЗАКОНА "О ВНЕСЕНИИ ДОПОЛНЕНИЯ В СТАТЬЮ 2 ЗАКОНА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07.03.2001 N 1201-III ГД "О ФЕДЕРАЛЬНОМ ЗАКОНЕ "О ВНЕСЕНИИ ДОПОЛНЕНИЯ В СТАТЬЮ 2 ЗАКОНА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14.03.2001 N 1231-III ГД "О ПАРЛАМЕНТСКОМ ЗАПРОСЕ ГОСУДАРСТВЕННОЙ ДУМЫ ФЕДЕРАЛЬНОГО СОБРАНИЯ РОССИЙСКОЙ ФЕДЕРАЦИИ ПРЕДСЕДАТЕЛЮ ПРАВИТЕЛЬСТВА РОССИЙСКОЙ ФЕДЕРАЦИИ М.М. </w:t>
      </w:r>
      <w:r w:rsidRPr="0059533D">
        <w:rPr>
          <w:rFonts w:ascii="Times New Roman" w:eastAsia="Times New Roman" w:hAnsi="Times New Roman" w:cs="Times New Roman"/>
          <w:color w:val="000000" w:themeColor="text1"/>
          <w:sz w:val="24"/>
          <w:szCs w:val="24"/>
          <w:lang w:eastAsia="ru-RU"/>
        </w:rPr>
        <w:lastRenderedPageBreak/>
        <w:t xml:space="preserve">КАСЬЯНОВУ "ОБ УСКОРЕНИИ ПРИНЯТИЯ ПОСТАНОВЛЕНИЯ ПРАВИТЕЛЬСТВА РОССИЙСКОЙ ФЕДЕРАЦИИ О ПЕРЕЧНЕ ТОВАРОВ С ДЛИТЕЛЬНЫМ ПРОИЗВОДСТВЕННЫМ ЦИКЛОМ ИЗГОТОВЛЕНИЯ И ПОРЯДКЕ ОСВОБОЖДЕНИЯ АВАНСОВЫХ И ИНЫХ ПЛАТЕЖЕЙ, ПОЛУЧЕННЫХ В СЧЕТ ПРЕДСТОЯЩИХ ПОСТАВОК ТАКИХ ТОВАРОВ, ОТ ОБЛОЖЕНИЯ НАЛОГОМ НА ДОБАВЛЕННУЮ СТОИМОСТЬ"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15.03.2001 N 1246-III ГД "О ПРОЕКТЕ ФЕДЕРАЛЬНОГО ЗАКОНА "О ВНЕСЕНИИ ИЗМЕНЕНИЙ И ДОПОЛНЕНИЙ В ЗАКОН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15.03.2001 N 1247-III ГД "О ПРОЕКТЕ ФЕДЕРАЛЬНОГО ЗАКОНА "О ВНЕСЕНИИ ИЗМЕНЕНИЯ И ДОПОЛНЕНИЯ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22.03.2001 N 1284-III ГД "О ПРОЕКТЕ ФЕДЕРАЛЬНОГО ЗАКОНА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22.03.2001 N 1287-III ГД "О ПРОЕКТЕ ФЕДЕРАЛЬНОГО ЗАКОНА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22.03.2001 N 1288-III ГД "О ФЕДЕРАЛЬНОМ ЗАКОНЕ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22.03.2001 N 1290-III ГД "О ПРОЕКТЕ ФЕДЕРАЛЬНОГО ЗАКОНА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22.03.2001 N 1294-III ГД "О ПРОЕКТЕ ФЕДЕРАЛЬНОГО ЗАКОНА "О ВНЕСЕНИИ ИЗМЕНЕНИЙ И ДОПОЛНЕНИЙ В ЧАСТЬ ВТОРУЮ НАЛОГОВОГО КОДЕКСА РОССИЙСКОЙ ФЕДЕРАЦИИ (ГЛАВУ 23 "НАЛОГ НА ДОХОДЫ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04.04.2001 N 1308-III ГД "О ФЕДЕРАЛЬНОМ ЗАКОНЕ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04.04.2001 N 1313-III ГД "О ПОВТОРНОМ РАССМОТРЕНИИ ФЕДЕРАЛЬНОГО ЗАКОНА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04.04.2001 N 1319-III ГД "О ПРОЕКТЕ ФЕДЕРАЛЬНОГО ЗАКОНА "О ВНЕСЕНИИ ИЗМЕНЕНИЙ И ДОПОЛНЕНИЙ В ЧАСТЬ ВТОРУЮ НАЛОГОВОГО КОДЕКСА РОССИЙСКОЙ ФЕДЕРАЦИИ, ОТМЕНЕ ИЛИ ВНЕСЕНИИ ИЗМЕНЕНИЙ В НЕКОТОРЫЕ ДРУГИЕ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11.04.2001 N 1357-III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12.04.2001 N 1373-III ГД "О ПРОЕКТЕ ФЕДЕРАЛЬНОГО ЗАКОНА N 90067779-3 "О ВНЕСЕНИИ ИЗМЕНЕНИЙ В ФЕДЕРАЛЬНЫЙ ЗАКОН "ОБ УПРОЩЕННОЙ СИСТЕМЕ НАЛОГООБЛОЖЕНИЯ, УЧЕТА И ОТЧЕТНОСТИ ДЛЯ СУБЪЕКТОВ МАЛОГО ПРЕДПРИНИМАТЕЛЬСТВА"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19.04.2001 N 1399-III ГД "О ПРОЕКТЕ ФЕДЕРАЛЬНОГО ЗАКОНА N 99105941-2 "О ВНЕСЕНИИ ИЗМЕНЕНИЙ В СТАТЬЮ 8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19.04.2001 N 1423-III ГД "О ПРОЕКТЕ ФЕДЕРАЛЬНОГО ЗАКОНА N 19560-3 "О ВНЕСЕНИИ ДОПОЛНЕНИЙ В ЧАСТЬ ВТОРУЮ НАЛОГОВОГО КОДЕКСА РОССИЙСКОЙ ФЕДЕРАЦИИ (ГЛАВА 26.</w:t>
      </w:r>
      <w:proofErr w:type="gramEnd"/>
      <w:r w:rsidRPr="0059533D">
        <w:rPr>
          <w:rFonts w:ascii="Times New Roman" w:eastAsia="Times New Roman" w:hAnsi="Times New Roman" w:cs="Times New Roman"/>
          <w:color w:val="000000" w:themeColor="text1"/>
          <w:sz w:val="24"/>
          <w:szCs w:val="24"/>
          <w:lang w:eastAsia="ru-RU"/>
        </w:rPr>
        <w:t xml:space="preserve"> </w:t>
      </w:r>
      <w:proofErr w:type="gramStart"/>
      <w:r w:rsidRPr="0059533D">
        <w:rPr>
          <w:rFonts w:ascii="Times New Roman" w:eastAsia="Times New Roman" w:hAnsi="Times New Roman" w:cs="Times New Roman"/>
          <w:color w:val="000000" w:themeColor="text1"/>
          <w:sz w:val="24"/>
          <w:szCs w:val="24"/>
          <w:lang w:eastAsia="ru-RU"/>
        </w:rPr>
        <w:t xml:space="preserve">ГОСУДАРСТВЕННАЯ ПОШЛИНА)"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25.04.2001 N 1433-III ГД "О ПРОЕКТЕ ФЕДЕРАЛЬНОГО ЗАКОНА N 24025-3 "О ВНЕСЕНИИ ИЗМЕНЕНИЙ И ДОПОЛНЕНИЙ В ЧАСТЬ ВТОРУЮ НАЛОГОВОГО КОДЕКСА РОССИЙСКОЙ ФЕДЕРАЦИИ (ГЛАВУ 23 "НАЛОГ НА ДОХОДЫ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25.04.2001 N 1437-III ГД "О ПОВТОРНОМ РАССМОТРЕНИИ ФЕДЕРАЛЬНОГО ЗАКОНА "О ВНЕСЕНИИ ИЗМЕНЕНИЙ И ДОПОЛНЕНИЙ В ЗАКОН РОССИЙСКОЙ ФЕДЕРАЦИИ "О НАЛОГЕ НА ПРИБЫЛЬ ПРЕДПРИЯТИЙ И ОРГАНИЗАЦИЙ" В СВЯЗИ С ПРОВЕДЕНИЕМ НОВАЦИИ ГОСУДАРСТВЕННЫХ ЦЕННЫХ БУМАГ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25.04.2001 N 1442/1-III ГД "О ПРОЕКТЕ ФЕДЕРАЛЬНОГО ЗАКОНА N 90065753-3 "О ВНЕСЕНИИ ИЗМЕНЕНИЙ И ДОПОЛНЕНИЙ В ЗАКОН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25.04.2001 N 1442-III ГД "О ПРОЕКТЕ ФЕДЕРАЛЬНОГО ЗАКОНА N 90000279-3 "О ВНЕСЕНИИ ИЗМЕНЕНИЙ И ДОПОЛНЕНИЙ В УГОЛОВНЫЙ КОДЕКС РОССИЙСКОЙ ФЕДЕРАЦИИ И УГОЛОВНО - ПРОЦЕССУАЛЬНЫЙ КОДЕКС РСФСР"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25.04.2001 N 1443-III ГД "О ФЕДЕРАЛЬНОМ ЗАКОНЕ "О ВНЕСЕНИИ ИЗМЕНЕНИЙ И ДОПОЛНЕНИЙ В ЗАКОН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16.05.2001 N 1488-III ГД "О ФЕДЕРАЛЬНОМ ЗАКОНЕ "О ВНЕСЕНИИ ИЗМЕНЕНИЙ В ЗАКОН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06.06.2001 N 1584-III ГД "О ПРОЕКТЕ ФЕДЕРАЛЬНОГО ЗАКОНА N 41003-3 "О ВНЕСЕНИИ ДОПОЛНЕНИЯ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07.06.2001 N 1595-III ГД "О СОГЛАСИТЕЛЬНОЙ КОМИССИИ ПО ФЕДЕРАЛЬНОМУ ЗАКОНУ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07.06.2001 N 1597-III ГД "О ПРОЕКТЕ ФЕДЕРАЛЬНОГО ЗАКОНА N 86727-3 "О ВНЕСЕНИИ ИЗМЕНЕНИЙ И ДОПОЛНЕНИЙ В ЧАСТЬ ВТОРУЮ НАЛОГОВОГО КОДЕКСА РОССИЙСКОЙ ФЕДЕРАЦИИ, ОТМЕНЕ И ВНЕСЕНИИ ИЗМЕНЕНИЙ В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07.06.2001 N 1598-III ГД "О ПРОЕКТЕ ФЕДЕРАЛЬНОГО ЗАКОНА N 14050-3 "О ВНЕСЕНИИ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07.06.2001 N 1599-III ГД "О ПРОЕКТЕ ФЕДЕРАЛЬНОГО ЗАКОНА N 88487-3 "О ВНЕСЕНИИ ИЗМЕНЕНИЙ И ДОПОЛНЕНИЙ В ГЛАВУ 22 "АКЦИЗЫ"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13.06.2001 N 1626-III ГД "О ПРОЕКТЕ ФЕДЕРАЛЬНОГО ЗАКОНА N 78681-3 "О ВНЕСЕНИИ ИЗМЕНЕНИЙ В ПУНКТ 6 СТАТЬИ 4 ЗАКОНА РОССИЙСКОЙ ФЕДЕРАЦИИ "О ГОСУДАРСТВЕННОЙ ПОШЛИНЕ"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14.06.2001 N 1649-III ГД "О ПРОЕКТЕ ФЕДЕРАЛЬНОГО ЗАКОНА N 73449-3 "О ВНЕСЕНИИ ДОПОЛНЕНИЯ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14.06.2001 N 1650-III ГД "О ПРОЕКТЕ ФЕДЕРАЛЬНОГО ЗАКОНА N 64519-3 "О ВНЕСЕНИИ ДОПОЛНЕНИЯ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22.06.2001 N 1684-III ГД "О ПРОЕКТЕ ФЕДЕРАЛЬНОГО ЗАКОНА N 19540-3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27.06.2001 N 1694-III ГД "О ФЕДЕРАЛЬНОМ ЗАКОНЕ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27.06.2001 N 1695-III ГД "О ПОВТОРНОМ РАССМОТРЕНИИ ФЕДЕРАЛЬНОГО ЗАКОНА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04.07.2001 N 1749-III ГД "О ПРОЕКТЕ ФЕДЕРАЛЬНОГО ЗАКОНА N 73449-3 "О ВНЕСЕНИИ ДОПОЛНЕНИЯ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06.07.2001 N 1756-III ГД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06.07.2001 N 1761-III ГД "О ПРОЕКТЕ ФЕДЕРАЛЬНОГО ЗАКОНА N 88487-3 "О ВНЕСЕНИИ ИЗМЕНЕНИЙ И ДОПОЛНЕНИЙ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06.07.2001 N 1763-III ГД "О ПРОЕКТЕ ФЕДЕРАЛЬНОГО ЗАКОНА N 86727-3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11.07.2001 N 1765-III ГД "О ФЕДЕРАЛЬНОМ ЗАКОНЕ "О ВНЕСЕНИИ ИЗМЕНЕНИЙ И ДОПОЛНЕНИЙ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11.07.2001 N 1766-III ГД "О ФЕДЕРАЛЬНОМ ЗАКОНЕ "О ВНЕСЕНИИ ДОПОЛНЕНИЯ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11.07.2001 N 1777-III ГД "О ФЕДЕРАЛЬНОМ ЗАКОНЕ "О ВНЕСЕНИИ ИЗМЕНЕНИЙ В ПУНКТ 6 СТАТЬИ 4 ЗАКОНА РОССИЙСКОЙ ФЕДЕРАЦИИ "О ГОСУДАРСТВЕННОЙ ПОШЛИНЕ"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11.07.2001 N 1783-III ГД "О ПАРЛАМЕНТСКОМ ЗАПРОСЕ ГОСУДАРСТВЕННОЙ ДУМЫ ФЕДЕРАЛЬНОГО СОБРАНИЯ РОССИЙСКОЙ ФЕДЕРАЦИИ ПРЕДСЕДАТЕЛЮ ПРАВИТЕЛЬСТВА РОССИЙСКОЙ ФЕДЕРАЦИИ М.М. КАСЬЯНОВУ "О ВВЕДЕНИИ ОБЯЗАТЕЛЬНОГО ПЛАТЕЖА В ВИДЕ ДОПОЛНИТЕЛЬНОГО НАЛОГА ДЛЯ ОРГАНИЗАЦИЙ СВЯЗИ И ИНФОРМАТИЗАЦИИ"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12.07.2001 N 1799-III ГД "О ПРОЕКТЕ ФЕДЕРАЛЬНОГО ЗАКОНА N 97476-3 "О ВНЕСЕНИИ ДОПОЛНЕНИЯ В ЧАСТЬ ВТОРУЮ НАЛОГОВОГО КОДЕКСА РОССИЙСКОЙ ФЕДЕРАЦИИ И ВНЕСЕНИИ ИЗМЕНЕНИЯ В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12.07.2001 N 1800-III ГД "О ПРОЕКТЕ ФЕДЕРАЛЬНОГО ЗАКОНА N 76942-3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13.07.2001 N 1817-III ГД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19.09.2001 N 1855-III ГД "О ПРОЕКТЕ ФЕДЕРАЛЬНОГО ЗАКОНА N 98067780-2 "О ВНЕСЕНИИ ИЗМЕНЕНИЙ И ДОПОЛНЕНИЙ В ФЕДЕРАЛЬНЫЙ ЗАКОН "О ФЕДЕРАЛЬНОМ БЮДЖЕТЕ НА 1998 ГОД" В ЧАСТИ СОЗДАНИЯ СПЕЦИАЛИЗИРОВАННОГО ФОНДА НАЛОГОВЫХ ОРГАНОВ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19.09.2001 N 1856-III ГД "О ПРОЕКТЕ ФЕДЕРАЛЬНОГО ЗАКОНА N 98067780-2 "О ВНЕСЕНИИ ИЗМЕНЕНИЙ И ДОПОЛНЕНИЙ В ФЕДЕРАЛЬНЫЙ ЗАКОН "О ФЕДЕРАЛЬНОМ БЮДЖЕТЕ НА 1998 ГОД" В ЧАСТИ СОЗДАНИЯ СПЕЦИАЛИЗИРОВАННОГО ФОНДА НАЛОГОВЫХ ОРГАНОВ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19.09.2001 N 1859-III ГД "О ПРОЕКТЕ ФЕДЕРАЛЬНОГО ЗАКОНА N 64519-3 "О ВНЕСЕНИИ ИЗМЕНЕНИЙ И ДОПОЛНЕНИЯ В СТАТЬЮ 228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27.09.2001 N 1916-III ГД "О ПРОЕКТЕ ФЕДЕРАЛЬНОГО ЗАКОНА N 30327-3 "О НАЛОГЕ НА ОПЕРАЦИИ ПО ПЕРЕРАБОТКЕ ДАВАЛЬЧЕСКОГО СЫРЬЯ"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27.09.2001 N 1917-III ГД "О ПРОЕКТЕ ФЕДЕРАЛЬНОГО ЗАКОНА N 48159-3 "О ВНЕСЕНИИ ДОПОЛНЕНИЯ В СТАТЬЮ 2 ЗАКОНА РОССИЙСКОЙ ФЕДЕРАЦИИ "О ВАЛЮТНОМ РЕГУЛИРОВАНИИ И ВАЛЮТНОМ КОНТРОЛЕ" И ИЗМЕНЕНИЙ В ФЕДЕРАЛЬНЫЙ ЗАКОН "О ПЕРВООЧЕРЕДНЫХ МЕРАХ В ОБЛАСТИ БЮДЖЕТНОЙ И НАЛОГОВОЙ ПОЛИТИКИ"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10.10.2001 N 1930-III ГД "О ФЕДЕРАЛЬНОМ ЗАКОНЕ "О ВНЕСЕНИИ ИЗМЕНЕНИЙ И ДОПОЛНЕНИЯ В СТАТЬЮ 228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11.10.2001 N 1959-III ГД "О ПРОЕКТЕ ФЕДЕРАЛЬНОГО ЗАКОНА N 101177-3 "О ВНЕСЕНИИ ДОПОЛНЕНИЙ И ИЗМЕНЕНИЙ В НАЛОГОВЫЙ КОДЕКС РОССИЙСКОЙ ФЕДЕРАЦИИ И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17.10.2001 N 1966-III ГД "О ПРОЕКТЕ ФЕДЕРАЛЬНОГО ЗАКОНА N 76942-3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25.10.2001 N 2027-III ГД "О ПРОЕКТЕ ФЕДЕРАЛЬНОГО ЗАКОНА N 78776-3 "О ВНЕСЕНИИ ДОПОЛНЕНИЙ В СТАТЬИ 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6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31.10.2001 N 2029-III ГД "О ПРОЕКТЕ ФЕДЕРАЛЬНОГО ЗАКОНА N 76942-3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31.10.2001 N 2030-III ГД "О ПРОЕКТЕ ФЕДЕРАЛЬНОГО ЗАКОНА N 76942-3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01.11.2001 N 2042-III ГД "О ФЕДЕРАЛЬНОМ ЗАКОНЕ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01.11.2001 N 2054-III ГД "О ПРОЕКТЕ ФЕДЕРАЛЬНОГО ЗАКОНА N 78783-3 "О ВНЕСЕНИИ ИЗМЕНЕНИЙ И ДОПОЛНЕНИЙ В ЧАСТЬ ВТОРУЮ НАЛОГОВОГО КОДЕКСА РОССИЙСКОЙ ФЕДЕРАЦИИ И СТАТЬЮ 19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01.11.2001 N 2056-III ГД "О ПРОЕКТЕ ФЕДЕРАЛЬНОГО ЗАКОНА N 83530-3 "О ВНЕСЕНИИ ИЗМЕНЕНИЙ 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01.11.2001 N 2058-III ГД "О ПРОЕКТЕ ФЕДЕРАЛЬНОГО ЗАКОНА N 86345-3 "О ВНЕСЕНИИ ИЗМЕНЕНИЯ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01.11.2001 N 2059-III ГД "О ПРОЕКТЕ ФЕДЕРАЛЬНОГО ЗАКОНА N 111888-3 "О ВНЕСЕНИИ ДОПОЛНЕНИЯ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01.11.2001 N 2060-III ГД "О ПРОЕКТЕ ФЕДЕРАЛЬНОГО ЗАКОНА N 25817-3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01.11.2001 N 2061-III ГД "О ПРОЕКТЕ ФЕДЕРАЛЬНОГО ЗАКОНА N 69642-3 "О ВНЕСЕНИИ ДОПОЛНЕНИЯ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14.11.2001 N 2063-III ГД "О ПРОЕКТЕ ФЕДЕРАЛЬНОГО ЗАКОНА N 140917-3 "ОБ ИНДЕКСАЦИИ СТАВОК ЗЕМЕЛЬНОГО НАЛОГА"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14.11.2001 N 2064-III ГД "О ФЕДЕРАЛЬНОМ ЗАКОНЕ "ОБ ИНДЕКСАЦИИ СТАВОК ЗЕМЕЛЬНОГО НАЛОГА"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15.11.2001 N 2087-III ГД "О ПРОЕКТЕ ФЕДЕРАЛЬНОГО ЗАКОНА N 28135-3 "О ВНЕСЕНИИ ИЗМЕНЕНИЙ В СТАТЬЮ 26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15.11.2001 N 2088-III ГД "О ФЕДЕРАЛЬНОМ ЗАКОНЕ "О ВНЕСЕНИИ ИЗМЕНЕНИЙ В СТАТЬЮ 26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21.11.2001 N 2096-III ГД "О ПРОЕКТЕ ФЕДЕРАЛЬНОГО ЗАКОНА N 90065917-3 "О ВНЕСЕНИИ ДОПОЛНЕНИЯ В СТАТЬЮ 7 ЗАКОНА РОССИЙСКОЙ ФЕДЕРАЦИИ "О НАЛОГЕ НА ИМУЩЕСТВО ПРЕДПРИЯТИЙ"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21.11.2001 N 2096-III ГД "О ПРОЕКТЕ ФЕДЕРАЛЬНОГО ЗАКОНА N 90065917-3 "О ВНЕСЕНИИ ДОПОЛНЕНИЯ В СТАТЬЮ 7 ЗАКОНА РОССИЙСКОЙ ФЕДЕРАЦИИ "О НАЛОГЕ НА ИМУЩЕСТВО ПРЕДПРИЯТИЙ"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21.11.2001 N 2097-III ГД "О ПРОЕКТЕ ФЕДЕРАЛЬНОГО ЗАКОНА N 90001592-2 "О ВНЕСЕНИИ ДОПОЛНЕНИЙ В ФЕДЕРАЛЬНЫЙ ЗАКОН "О БАНКАХ И БАНКОВСКОЙ ДЕЯТЕЛЬНОСТИ" И ЗАКОН РОССИЙСКОЙ ФЕДЕРАЦИИ "ОБ ОРГАНИЗАЦИИ СТРАХОВОГО ДЕЛА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30.11.2001 N 2177-III ГД "О ПОРЯДКЕ РАБОТЫ КОМИТЕТА ГОСУДАРСТВЕННОЙ ДУМЫ ПО БЮДЖЕТУ И НАЛОГАМ В ПЕРИОД С 3 ПО 7 ДЕКАБРЯ 2001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14.12.2001 N 2217-III ГД "О ПРОЕКТЕ ФЕДЕРАЛЬНОГО ЗАКОНА N 111888-3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14.12.2001 N 2218-III ГД "О ПРОЕКТЕ ФЕДЕРАЛЬНОГО ЗАКОНА N 101177-3 "О ВНЕСЕНИИ ДОПОЛНЕНИЙ И ИЗМЕНЕНИЙ В НАЛОГОВЫЙ КОДЕКС РОССИЙСКОЙ ФЕДЕРАЦИИ И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20.12.2001 N 2233-III ГД "О ФЕДЕРАЛЬНОМ ЗАКОНЕ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20.12.2001 N 2237-III ГД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21.12.2001 N 2272-III ГД "О ПРОЕКТЕ ФЕДЕРАЛЬНОГО ЗАКОНА N 101177-3 "О ВНЕСЕНИИ ДОПОЛНЕНИЙ И ИЗМЕНЕНИЙ В НАЛОГОВЫЙ КОДЕКС РОССИЙСКОЙ ФЕДЕРАЦИИ И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21.12.2001 N 2273-III ГД "О ПРОЕКТЕ ФЕДЕРАЛЬНОГО ЗАКОНА N 101177-3 "О ВНЕСЕНИИ ДОПОЛНЕНИЙ И ИЗМЕНЕНИЙ В </w:t>
      </w:r>
      <w:r w:rsidRPr="0059533D">
        <w:rPr>
          <w:rFonts w:ascii="Times New Roman" w:eastAsia="Times New Roman" w:hAnsi="Times New Roman" w:cs="Times New Roman"/>
          <w:color w:val="000000" w:themeColor="text1"/>
          <w:sz w:val="24"/>
          <w:szCs w:val="24"/>
          <w:lang w:eastAsia="ru-RU"/>
        </w:rPr>
        <w:lastRenderedPageBreak/>
        <w:t xml:space="preserve">НАЛОГОВЫЙ КОДЕКС РОССИЙСКОЙ ФЕДЕРАЦИИ И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21.12.2001 N 2274-III ГД "О ФЕДЕРАЛЬНОМ ЗАКОНЕ "О ВНЕСЕНИИ ДОПОЛНЕНИЙ И ИЗМЕНЕНИЙ В НАЛОГОВЫЙ КОДЕКС РОССИЙСКОЙ ФЕДЕРАЦИИ И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26.12.2001 N 2290-III ГД "О ПРОЕКТЕ ФЕДЕРАЛЬНОГО ЗАКОНА N 147374-3 "О ВНЕСЕНИИ ИЗМЕНЕНИЙ И ДОПОЛНЕНИЙ В ЗАКОН РОССИЙСКОЙ ФЕДЕРАЦИИ "О ТАМОЖЕННОМ ТАРИФЕ" И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26.12.2001 N 2291-III ГД "О ФЕДЕРАЛЬНОМ ЗАКОНЕ "О ВНЕСЕНИИ ИЗМЕНЕНИЙ И ДОПОЛНЕНИЙ В ЗАКОН РОССИЙСКОЙ ФЕДЕРАЦИИ "О ТАМОЖЕННОМ ТАРИФЕ" И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26.12.2001 N 2292-III ГД "О ПРОЕКТЕ ФЕДЕРАЛЬНОГО ЗАКОНА N 83530-3 "О ВНЕСЕНИИ ИЗМЕНЕНИЯ В СТАТЬЮ 80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26.12.2001 N 2293-III ГД "О ФЕДЕРАЛЬНОМ ЗАКОНЕ "О ВНЕСЕНИИ ИЗМЕНЕНИЯ В СТАТЬЮ 80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26.12.2001 N 2303-III ГД "О ПРОЕКТЕ ФЕДЕРАЛЬНОГО ЗАКОНА N 153025-3 "О ВНЕСЕНИИ ИЗМЕНЕНИЙ И ДОПОЛНЕНИЙ ВО ВТОРУЮ ЧАСТЬ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16.01.2002 N 2327-III ГД "ОБ ОБРАЩЕНИИ ГОСУДАРСТВЕННОЙ ДУМЫ ФЕДЕРАЛЬНОГО СОБРАНИЯ РОССИЙСКОЙ ФЕДЕРАЦИИ "К ПРЕДСЕДАТЕЛЮ ПРАВИТЕЛЬСТВА РОССИЙСКОЙ ФЕДЕРАЦИИ М.М. КАСЬЯНОВУ О ПРИНЯТИИ НЕОБХОДИМЫХ МЕР ПО СНИЖЕНИЮ ТАМОЖЕННОЙ ПОШЛИНЫ НА ЭКСПОРТ НЕКОТОРЫХ ВИДОВ ОТЕЧЕСТВЕННОЙ МЕТАЛЛОПРОДУКЦИИ, СООТВЕТСТВУЮЩЕЙ КОДАМ ТН ВЭД 7207, 7213, 7214, 7216, 7228"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18.01.2002 N 2356-III ГД "О ПРОЕКТЕ ФЕДЕРАЛЬНОГО ЗАКОНА N 86969-3 "О ВНЕСЕНИИ ИЗМЕНЕНИЙ И ДОПОЛНЕНИЙ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23.01.2002 N 2369-III ГД "О ПАРЛАМЕНТСКОМ ЗАПРОСЕ ГОСУДАРСТВЕННОЙ ДУМЫ ФЕДЕРАЛЬНОГО СОБРАНИЯ РОССИЙСКОЙ ФЕДЕРАЦИИ ПРЕДСЕДАТЕЛЮ ПРАВИТЕЛЬСТВА РОССИЙСКОЙ ФЕДЕРАЦИИ М.М. КАСЬЯНОВУ "О ЦЕНАХ НА ЛЕКАРСТВЕННЫЕ СРЕДСТВА, ИЗДЕЛИЯ МЕДИЦИНСКОГО НАЗНАЧЕНИЯ И МЕДИЦИНСКУЮ ТЕХНИКУ В СВЯЗИ С ИЗМЕНЕНИЕМ ПОРЯДКА ВЗИМАНИЯ НАЛОГА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06.02.2002 N 2410-III ГД "О ПРОЕКТЕ ФЕДЕРАЛЬНОГО ЗАКОНА N 78776-3 "О ВНЕСЕНИИ ДОПОЛНЕНИЙ В СТАТЬИ 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6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06.02.2002 N 2411-III ГД "О ПРОЕКТЕ ФЕДЕРАЛЬНОГО ЗАКОНА N 78776-3 "О ВНЕСЕНИИ ДОПОЛНЕНИЙ В СТАТЬИ 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6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06.02.2002 N 2420-III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22.02.2002 N 2500-III ГД "О ФЕДЕРАЛЬНОМ ЗАКОНЕ "О ВНЕСЕНИИ ДОПОЛНЕНИЯ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22.02.2002 N 2501-III ГД "О ФЕДЕРАЛЬНОМ ЗАКОНЕ "О ВНЕСЕНИИ ДОПОЛНЕНИЯ В СТАТЬЮ 2 ЗАКОНА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06.03.2002 N 2529-III ГД "ОБ ОБРАЩЕНИИ ГОСУДАРСТВЕННОЙ ДУМЫ ФЕДЕРАЛЬНОГО СОБРАНИЯ РОССИЙСКОЙ ФЕДЕРАЦИИ "К ПРЕДСЕДАТЕЛЮ ПРАВИТЕЛЬСТВА РОССИЙСКОЙ ФЕДЕРАЦИИ М.М. КАСЬЯНОВУ ОБ ОТМЕНЕ ВЫВОЗНОЙ ТАМОЖЕННОЙ ПОШЛИНЫ НА СЕРЕБРО"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20.03.2002 N 2555-III ГД "О ПРОЕКТЕ ФЕДЕРАЛЬНОГО ЗАКОНА N 99028427-2 "О ВНЕСЕНИИ ДОПОЛНЕНИЯ В СТАТЬЮ 5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20.03.2002 N 2556-III ГД "О ПРОЕКТЕ ФЕДЕРАЛЬНОГО ЗАКОНА N 99028427-2 "О ВНЕСЕНИИ ДОПОЛНЕНИЯ В СТАТЬЮ 5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20.03.2002 N 2557-III ГД "О ПРОЕКТЕ ФЕДЕРАЛЬНОГО ЗАКОНА N 99028434-2 "О ВНЕСЕНИИ ИЗМЕНЕНИЙ И ДОПОЛНЕНИЙ В СТАТЬЮ 6 ЗАКОНА РОССИЙСКОЙ ФЕДЕРАЦИИ "О НАЛОГЕ НА ПРИБЫЛЬ ПРЕДПРИЯТИЙ И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20.03.2002 N 2558-III ГД "О ПРОЕКТЕ ФЕДЕРАЛЬНОГО ЗАКОНА N 99028434-2 "О ВНЕСЕНИИ ИЗМЕНЕНИЙ И ДОПОЛНЕНИЙ В СТАТЬЮ 6 ЗАКОНА РОССИЙСКОЙ ФЕДЕРАЦИИ "О НАЛОГЕ НА ПРИБЫЛЬ ПРЕДПРИЯТИЙ И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12.04.2002 N 2654-III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19.04.2002 N 2673-III ГД "О ПРОЕКТЕ ФЕДЕРАЛЬНОГО ЗАКОНА N 153025-3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24.04.2002 N 2689-III ГД "О ПРОЕКТЕ ФЕДЕРАЛЬНОГО ЗАКОНА N 172077-3 "О ВНЕСЕНИИ ДОПОЛНЕНИЙ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15.05.2002 N 2714-III ГД "О ФЕДЕРАЛЬНОМ ЗАКОНЕ "О РАТИФИКАЦИИ СОГЛАШЕНИЯ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15.05.2002 N 2724-III ГД "ОБ ОБРАЩЕНИИ ГОСУДАРСТВЕННОЙ ДУМЫ ФЕДЕРАЛЬНОГО СОБРАНИЯ РОССИЙСКОЙ ФЕДЕРАЦИИ "К ПРЕЗИДЕНТУ РОССИЙСКОЙ ФЕДЕРАЦИИ В.В. ПУТИНУ О ВНЕСЕННОМ ПРАВИТЕЛЬСТВОМ РОССИЙСКОЙ ФЕДЕРАЦИИ ПРОЕКТЕ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24.05.2002 N 2791-III ГД "О ФЕДЕРАЛЬНОМ ЗАКОНЕ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24.05.2002 N 2796-III ГД "О ПРОЕКТЕ ФЕДЕРАЛЬНОГО ЗАКОНА N 194736-3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06.06.2002 N 2820-III ГД "О ПРОЕКТЕ ФЕДЕРАЛЬНОГО ЗАКОНА N 198712-3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06.06.2002 N 2821-III ГД "О ПРОЕКТЕ ФЕДЕРАЛЬНОГО ЗАКОНА N 108791-3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06.06.2002 N 2822-III ГД "О ПРОЕКТЕ ФЕДЕРАЛЬНОГО ЗАКОНА N 198229-3 "О ВНЕСЕНИИ ИЗМЕНЕНИЙ И ДОПОЛНЕНИЙ В ЧАСТЬ ВТОРУЮ НАЛОГОВОГО КОДЕКСА РОССИЙСКОЙ ФЕДЕРАЦИИ" (В ЧАСТИ УПРОЩЕННОЙ СИСТЕМЫ НАЛОГООБЛОЖЕНИЯ СУБЪЕКТОВ МАЛОГО ПРЕДПРИНИМАТЕЛЬСТВА)"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06.06.2002 N 2823-III ГД "О ПРОЕКТЕ ФЕДЕРАЛЬНОГО ЗАКОНА N 195451-3 "О ВНЕСЕНИИ ДОПОЛНЕНИЯ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07.06.2002 N 2830-III ГД "О ПРОЕКТЕ ФЕДЕРАЛЬНОГО ЗАКОНА N 208431-3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Times New Roman" w:hAnsi="Times New Roman" w:cs="Times New Roman"/>
          <w:color w:val="000000" w:themeColor="text1"/>
          <w:sz w:val="24"/>
          <w:szCs w:val="24"/>
          <w:lang w:eastAsia="ru-RU"/>
        </w:rPr>
        <w:t>ПЕРЕВОДА ОТДЕЛЬНЫХ КАТЕГОРИЙ СОТРУДНИКОВ ФЕДЕРАЛЬНЫХ ОРГАНОВ НАЛОГОВОЙ ПОЛИЦИИ</w:t>
      </w:r>
      <w:proofErr w:type="gramEnd"/>
      <w:r w:rsidRPr="0059533D">
        <w:rPr>
          <w:rFonts w:ascii="Times New Roman" w:eastAsia="Times New Roman" w:hAnsi="Times New Roman" w:cs="Times New Roman"/>
          <w:color w:val="000000" w:themeColor="text1"/>
          <w:sz w:val="24"/>
          <w:szCs w:val="24"/>
          <w:lang w:eastAsia="ru-RU"/>
        </w:rPr>
        <w:t xml:space="preserve"> И ТАМОЖЕННЫХ ОРГАНОВ РОССИЙСКОЙ ФЕДЕРАЦИИ НА ИНЫЕ УСЛОВИЯ СЛУЖБЫ (РАБОТЫ)"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13.06.2002 N 2855-III ГД "О ПРОЕКТЕ ФЕДЕРАЛЬНОГО ЗАКОНА N 189219-3 "О ВНЕСЕНИИ ИЗМЕНЕНИЙ И ДОПОЛНЕНИЙ В ЧАСТЬ ВТОРУЮ НАЛОГОВОГО КОДЕКСА РОССИЙСКОЙ ФЕДЕРАЦИИ И ДРУГИЕ ЗАКОНОДАТЕЛЬНЫЕ АКТЫ РОССИЙСКОЙ ФЕДЕРАЦИИ В СВЯЗИ С ПРИНЯТИЕМ ФЕДЕРАЛЬНОГО ЗАКОНА "ОБ АДВОКАТСКОЙ ДЕЯТЕЛЬНОСТИ И АДВОКАТУРЕ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14.06.2002 N 2867-III ГД "О ПРОЕКТЕ ФЕДЕРАЛЬНОГО ЗАКОНА N 208431-3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Times New Roman" w:hAnsi="Times New Roman" w:cs="Times New Roman"/>
          <w:color w:val="000000" w:themeColor="text1"/>
          <w:sz w:val="24"/>
          <w:szCs w:val="24"/>
          <w:lang w:eastAsia="ru-RU"/>
        </w:rPr>
        <w:t>ПЕРЕВОДА ОТДЕЛЬНЫХ КАТЕГОРИЙ СОТРУДНИКОВ ФЕДЕРАЛЬНЫХ ОРГАНОВ НАЛОГОВОЙ ПОЛИЦИИ</w:t>
      </w:r>
      <w:proofErr w:type="gramEnd"/>
      <w:r w:rsidRPr="0059533D">
        <w:rPr>
          <w:rFonts w:ascii="Times New Roman" w:eastAsia="Times New Roman" w:hAnsi="Times New Roman" w:cs="Times New Roman"/>
          <w:color w:val="000000" w:themeColor="text1"/>
          <w:sz w:val="24"/>
          <w:szCs w:val="24"/>
          <w:lang w:eastAsia="ru-RU"/>
        </w:rPr>
        <w:t xml:space="preserve"> И ТАМОЖЕННЫХ ОРГАНОВ РОССИЙСКОЙ ФЕДЕРАЦИИ НА ИНЫЕ УСЛОВИЯ СЛУЖБЫ (РАБОТЫ)"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19.06.2002 N 2884-III ГД "О ФЕДЕРАЛЬНОМ ЗАКОНЕ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59533D">
        <w:rPr>
          <w:rFonts w:ascii="Times New Roman" w:eastAsia="Times New Roman" w:hAnsi="Times New Roman" w:cs="Times New Roman"/>
          <w:color w:val="000000" w:themeColor="text1"/>
          <w:sz w:val="24"/>
          <w:szCs w:val="24"/>
          <w:lang w:eastAsia="ru-RU"/>
        </w:rPr>
        <w:lastRenderedPageBreak/>
        <w:t>ПЕРЕВОДА ОТДЕЛЬНЫХ КАТЕГОРИЙ СОТРУДНИКОВ ФЕДЕРАЛЬНЫХ ОРГАНОВ НАЛОГОВОЙ ПОЛИЦИИ</w:t>
      </w:r>
      <w:proofErr w:type="gramEnd"/>
      <w:r w:rsidRPr="0059533D">
        <w:rPr>
          <w:rFonts w:ascii="Times New Roman" w:eastAsia="Times New Roman" w:hAnsi="Times New Roman" w:cs="Times New Roman"/>
          <w:color w:val="000000" w:themeColor="text1"/>
          <w:sz w:val="24"/>
          <w:szCs w:val="24"/>
          <w:lang w:eastAsia="ru-RU"/>
        </w:rPr>
        <w:t xml:space="preserve"> И ТАМОЖЕННЫХ ОРГАНОВ РОССИЙСКОЙ ФЕДЕРАЦИИ НА ИНЫЕ УСЛОВИЯ СЛУЖБЫ (РАБОТЫ)"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26.06.2002 N 2909-III ГД "О ПРОЕКТЕ ФЕДЕРАЛЬНОГО ЗАКОНА N 90065917-3 "О ВНЕСЕНИИ ДОПОЛНЕНИЯ В СТАТЬЮ 7 ЗАКОНА РОССИЙСКОЙ ФЕДЕРАЦИИ "О НАЛОГЕ НА ИМУЩЕСТВО ПРЕДПРИЯТИЙ"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27.06.2002 N 2947-III ГД "О ПРОЕКТЕ ФЕДЕРАЛЬНОГО ЗАКОНА N 163551-3 "О ВНЕСЕНИИ ИЗМЕНЕНИЙ И ДОПОЛНЕНИЙ В ЧАСТЬ ВТОРУЮ НАЛОГОВОГО КОДЕКСА РОССИЙСКОЙ ФЕДЕРАЦИИ, ПРИЗНАНИИ УТРАТИВШИМИ СИЛУ И ВНЕСЕНИИ ИЗМЕНЕНИЙ В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27.06.2002 N 2948-III ГД "О ПРОЕКТЕ ФЕДЕРАЛЬНОГО ЗАКОНА N 51470-3 "О ВНЕСЕНИИ ДОПОЛНЕНИЙ И ИЗМЕНЕНИЙ В ЧАСТЬ ВТОРУЮ НАЛОГОВОГО КОДЕКСА РОССИЙСКОЙ ФЕДЕРАЦИИ, ОТМЕНЕ И ВНЕСЕНИИ ИЗМЕНЕНИЙ В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28.06.2002 N 2955-III ГД "О ФЕДЕРАЛЬНОМ ЗАКОНЕ "О ВНЕСЕНИИ ДОПОЛНЕНИЯ В СТАТЬЮ 7 ЗАКОНА РОССИЙСКОЙ ФЕДЕРАЦИИ "О НАЛОГЕ НА ИМУЩЕСТВО ПРЕДПРИЯТИЙ"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28.06.2002 N 2965-III ГД "О ПРОЕКТЕ ФЕДЕРАЛЬНОГО ЗАКОНА N 198712-3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28.06.2002 N 2966-III ГД "О ПРОЕКТЕ ФЕДЕРАЛЬНОГО ЗАКОНА N 194736-3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01.07.2002 N 2970-III ГД "О ПРОЕКТЕ ФЕДЕРАЛЬНОГО ЗАКОНА N 198712-3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01.07.2002 N 2971-III ГД "О ПРОЕКТЕ ФЕДЕРАЛЬНОГО ЗАКОНА N 198712-3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01.07.2002 N 2973-III ГД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01.07.2002 N 2974-III ГД "О ФЕДЕРАЛЬНОМ ЗАКОНЕ "О ВНЕСЕНИИ ИЗМЕНЕНИЙ И ДОПОЛНЕНИЙ В ЧАСТЬ ВТОРУЮ НАЛОГОВОГО </w:t>
      </w:r>
      <w:r w:rsidRPr="0059533D">
        <w:rPr>
          <w:rFonts w:ascii="Times New Roman" w:eastAsia="Times New Roman" w:hAnsi="Times New Roman" w:cs="Times New Roman"/>
          <w:color w:val="000000" w:themeColor="text1"/>
          <w:sz w:val="24"/>
          <w:szCs w:val="24"/>
          <w:lang w:eastAsia="ru-RU"/>
        </w:rPr>
        <w:lastRenderedPageBreak/>
        <w:t xml:space="preserve">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18.09.2002 N 3028-III ГД "О ПАРЛАМЕНТСКОМ ЗАПРОСЕ ГОСУДАРСТВЕННОЙ ДУМЫ ФЕДЕРАЛЬНОГО СОБРАНИЯ РОССИЙСКОЙ ФЕДЕРАЦИИ ПРЕДСЕДАТЕЛЮ ПРАВИТЕЛЬСТВА РОССИЙСКОЙ ФЕДЕРАЦИИ М.М. КАСЬЯНОВУ "О ДЕЙСТВИЯХ ИНСПЕКЦИЙ МИНИСТЕРСТВА РОССИЙСКОЙ ФЕДЕРАЦИИ ПО НАЛОГАМ И СБОРАМ ПО ВЗИМАНИЮ ЗЕМЕЛЬНОГО НАЛОГА С ЗЕМЕЛЬНЫХ УЧАСТКОВ, ПРЕДОСТАВЛЕННЫХ ГРАЖДАНАМ ДЛЯ ИНДИВИДУАЛЬНОГО ЖИЛИЩНОГО СТРОИТЕЛЬСТВА"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20.09.2002 N 3036-III ГД "О ФЕДЕРАЛЬНОМ ЗАКОНЕ "О РАТИФИКАЦИИ ПРОТОКОЛА К СОГЛАШЕНИЮ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3051-III ГД "О ПРОЕКТЕ ФЕДЕРАЛЬНОГО ЗАКОНА N 99105941-2 "О ВНЕСЕНИИ ИЗМЕНЕНИЙ В СТАТЬЮ 8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3052-III ГД "О ПРОЕКТЕ ФЕДЕРАЛЬНОГО ЗАКОНА N 99105941-2 "О ВНЕСЕНИИ ИЗМЕНЕНИЙ В СТАТЬЮ 8 ФЕДЕРАЛЬНОГО ЗАКОНА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27.09.2002 N 3070-III ГД "О ПРОЕКТЕ ФЕДЕРАЛЬНОГО ЗАКОНА N 98100707-2 "О ВНЕСЕНИИ ИЗМЕНЕНИЙ И ДОПОЛНЕНИЙ В СТАТЬИ 14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27.09.2002 N 3071-III ГД "О ПРОЕКТЕ ФЕДЕРАЛЬНОГО ЗАКОНА N 98100707-2 "О ВНЕСЕНИИ ИЗМЕНЕНИЙ И ДОПОЛНЕНИЙ В СТАТЬИ 14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20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3072-III ГД "О ПРОЕКТЕ ФЕДЕРАЛЬНОГО ЗАКОНА N 98100710-2 "О ВНЕСЕНИИ ДОПОЛНЕНИЙ В СТАТЬЮ 83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3073-III ГД "О ПРОЕКТЕ ФЕДЕРАЛЬНОГО ЗАКОНА N 98100710-2 "О ВНЕСЕНИИ ДОПОЛНЕНИЙ В СТАТЬЮ 83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3074-III ГД "О ПРОЕКТЕ ФЕДЕРАЛЬНОГО ЗАКОНА N 96045827-2 "О ВНЕСЕНИИ ИЗМЕНЕНИЙ В СТАТЬЮ 5 ЗАКОНА РОССИЙСКОЙ ФЕДЕРАЦИИ "О НАЛОГЕ НА ИМУЩЕСТВО ПРЕДПРИЯТИЙ"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3075-III ГД "О ПРОЕКТЕ ФЕДЕРАЛЬНОГО ЗАКОНА N 96045827-2 "О ВНЕСЕНИИ ИЗМЕНЕНИЙ В СТАТЬЮ 5 ЗАКОНА РОССИЙСКОЙ ФЕДЕРАЦИИ "О НАЛОГЕ НА ИМУЩЕСТВО ПРЕДПРИЯТИЙ"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27.09.2002 N 3076-III ГД "О ПРОЕКТЕ ФЕДЕРАЛЬНОГО ЗАКОНА N 96065394-2 "О ВНЕСЕНИИ ИЗМЕНЕНИЙ И ДОПОЛНЕНИЙ В СТАТЬИ 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7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27.09.2002 N 3077-III ГД "О ПРОЕКТЕ ФЕДЕРАЛЬНОГО ЗАКОНА N 96065394-2 "О ВНЕСЕНИИ ИЗМЕНЕНИЙ И ДОПОЛНЕНИЙ В СТАТЬИ 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7 ЗАКОНА РОССИЙСКОЙ ФЕДЕРАЦИИ "О НАЛОГЕ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27.09.2002 N 3080-III ГД "О ПРОЕКТЕ ФЕДЕРАЛЬНОГО ЗАКОНА N 99049288-2 "О ВНЕСЕНИИ ИЗМЕНЕНИЙ И ДОПОЛНЕНИЙ В ЗАКОН РОССИЙСКОЙ ФЕДЕРАЦИИ "О НАЛОГЕ НА ПРИБЫЛЬ ПРЕДПРИЯТИЙ И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3081-III ГД "О ПРОЕКТЕ ФЕДЕРАЛЬНОГО ЗАКОНА N 99049288-2 "О ВНЕСЕНИИ ИЗМЕНЕНИЙ И ДОПОЛНЕНИЙ В ЗАКОН РОССИЙСКОЙ ФЕДЕРАЦИИ "О НАЛОГЕ НА ПРИБЫЛЬ ПРЕДПРИЯТИЙ И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3082-III ГД "О ПРОЕКТЕ ФЕДЕРАЛЬНОГО ЗАКОНА N 96025906-2 "О ВНЕСЕНИИ ДОПОЛНЕНИЙ В ЗАКОН РОССИЙСКОЙ ФЕДЕРАЦИИ "О ПОДОХОДНОМ НАЛОГЕ С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27.09.2002 N 3083-III ГД "О ПРОЕКТЕ ФЕДЕРАЛЬНОГО ЗАКОНА N 96025906-2 "О ВНЕСЕНИИ ДОПОЛНЕНИЙ В ЗАКОН РОССИЙСКОЙ ФЕДЕРАЦИИ "О ПОДОХОДНОМ НАЛОГЕ С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11.10.2002 N 3105-III ГД "О ФЕДЕРАЛЬНОМ ЗАКОНЕ "О ВНЕСЕНИИ ИЗМЕНЕНИЙ В ЗАКОН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11.10.2002 N 3108-III ГД "О ПРОЕКТЕ ФЕДЕРАЛЬНОГО ЗАКОНА N 172077-3 "О ВНЕСЕНИИ ДОПОЛНЕНИЙ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16.10.2002 N 3136-III ГД "О ПРОЕКТЕ ФЕДЕРАЛЬНОГО ЗАКОНА N 211132-3 "О ПРИЗНАНИИ УТРАТИВШИМИ СИЛУ НЕКОТОРЫХ ЗАКОНОДАТЕЛЬНЫХ АКТОВ РОССИЙСКОЙ ФЕДЕРАЦИИ ПО НАЛОГУ НА ПОКУПКУ ИНОСТРАННЫХ ДЕНЕЖНЫХ ЗНАКОВ И ПЛАТЕЖНЫХ ДОКУМЕНТОВ, ВЫРАЖЕННЫХ В ИНОСТРАННОЙ ВАЛЮТЕ"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16.10.2002 N 3139-III ГД "О ПРОЕКТЕ ФЕДЕРАЛЬНОГО ЗАКОНА N 150333-3 "О ВНЕСЕНИИ ДОПОЛНЕНИЯ В ЗАКОН РОССИЙСКОЙ ФЕДЕРАЦИИ "О ФЕДЕРАЛЬНЫХ ОРГАНАХ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24.10.2002 N 3182-III ГД "О ПРОЕКТЕ ФЕДЕРАЛЬНОГО ЗАКОНА N 68161-3 "О ВНЕСЕНИИ ДОПОЛНЕНИЙ В СТАТЬЮ 154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30.10.2002 N 3212-III ГД "О ФЕДЕРАЛЬНОМ ЗАКОНЕ "О РАТИФИКАЦИИ СОГЛАШЕНИЯ МЕЖДУ РОССИЙСКОЙ ФЕДЕРАЦИЕЙ И ГОСУДАРСТВОМ КУВЕЙТ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30.10.2002 N 3213-III ГД "О ФЕДЕРАЛЬНОМ ЗАКОНЕ "О РАТИФИКАЦИИ СОГЛАШЕНИЯ МЕЖДУ ПРАВИТЕЛЬСТВОМ РОССИЙСКОЙ ФЕДЕРАЦИИ И ПРАВИТЕЛЬСТВОМ ДЕМОКРАТИЧЕСКОЙ СОЦИАЛИСТИЧЕСКОЙ РЕСПУБЛИКИ </w:t>
      </w:r>
      <w:proofErr w:type="gramStart"/>
      <w:r w:rsidRPr="0059533D">
        <w:rPr>
          <w:rFonts w:ascii="Times New Roman" w:eastAsia="Times New Roman" w:hAnsi="Times New Roman" w:cs="Times New Roman"/>
          <w:color w:val="000000" w:themeColor="text1"/>
          <w:sz w:val="24"/>
          <w:szCs w:val="24"/>
          <w:lang w:eastAsia="ru-RU"/>
        </w:rPr>
        <w:t>ШРИ - ЛАНКА</w:t>
      </w:r>
      <w:proofErr w:type="gramEnd"/>
      <w:r w:rsidRPr="0059533D">
        <w:rPr>
          <w:rFonts w:ascii="Times New Roman" w:eastAsia="Times New Roman" w:hAnsi="Times New Roman" w:cs="Times New Roman"/>
          <w:color w:val="000000" w:themeColor="text1"/>
          <w:sz w:val="24"/>
          <w:szCs w:val="24"/>
          <w:lang w:eastAsia="ru-RU"/>
        </w:rPr>
        <w:t xml:space="preserve">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30.10.2002 N 3214-III ГД "О ФЕДЕРАЛЬНОМ ЗАКОНЕ "О РАТИФИКАЦИИ СОГЛАШЕНИЯ МЕЖДУ ПРАВИТЕЛЬСТВОМ РОССИЙСКОЙ ФЕДЕРАЦИИ И ПРАВИТЕЛЬСТВОМ РЕСПУБЛИКИ ИНДОНЕЗИЯ ОБ ИЗБЕЖАНИИ </w:t>
      </w:r>
      <w:r w:rsidRPr="0059533D">
        <w:rPr>
          <w:rFonts w:ascii="Times New Roman" w:eastAsia="Times New Roman" w:hAnsi="Times New Roman" w:cs="Times New Roman"/>
          <w:color w:val="000000" w:themeColor="text1"/>
          <w:sz w:val="24"/>
          <w:szCs w:val="24"/>
          <w:lang w:eastAsia="ru-RU"/>
        </w:rPr>
        <w:lastRenderedPageBreak/>
        <w:t xml:space="preserve">ДВОЙНОГО НАЛОГООБЛОЖЕНИЯ И ПРЕДОТВРАЩЕНИИ УКЛОНЕНИЯ ОТ УПЛАТЫ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30.10.2002 N 3215-III ГД "О ФЕДЕРАЛЬНОМ ЗАКОНЕ "О РАТИФИКАЦИИ КОНВЕНЦИИ МЕЖДУ ПРАВИТЕЛЬСТВОМ РОССИЙСКОЙ ФЕДЕРАЦИИ И ПРАВИТЕЛЬСТВОМ ПОРТУГАЛЬСКОЙ РЕСПУБЛИКИ ОБ ИЗБЕЖАНИИ ДВОЙНОГО НАЛОГООБЛОЖЕНИЯ И ПРЕДОТВРАЩЕНИИ УКЛОНЕНИЯ ОТ УПЛАТЫ НАЛОГОВ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30.10.2002 N 3216-III ГД "О ФЕДЕРАЛЬНОМ ЗАКОНЕ "О РАТИФИКАЦИИ ПРОТОКОЛА К СОГЛАШЕНИЮ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30.10.2002 N 3217-III ГД "О ФЕДЕРАЛЬНОМ ЗАКОНЕ "О РАТИФИКАЦИИ КОНВЕНЦИИ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30.10.2002 N 3218-III ГД "О ФЕДЕРАЛЬНОМ ЗАКОНЕ "О РАТИФИКАЦИИ КОНВЕНЦИИ МЕЖДУ РОССИЙСКОЙ ФЕДЕРАЦИЕЙ И КОРОЛЕВСТВОМ НОРВЕГИЯ ОБ ИЗБЕЖАНИИ ДВОЙНОГО НАЛОГООБЛОЖЕНИЯ И ПРЕДОТВРАЩЕНИИ УКЛОНЕНИЯ ОТ УПЛАТЫ НАЛОГОВ В ОТНОШЕНИИ НАЛОГОВ НА ДОХОДЫ И КАПИТАЛ"</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01.11.2002 N 3243-III ГД "О ФЕДЕРАЛЬНОМ ЗАКОНЕ "О ВНЕСЕНИИ ДОПОЛНЕНИЙ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01.11.2002 N 3265-III ГД "О ПРОЕКТЕ ФЕДЕРАЛЬНОГО ЗАКОНА N 163539-3 "О ВНЕСЕНИИ ИЗМЕНЕНИЙ В СТАТЬЮ 21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01.11.2002 N 3266-III ГД "О ФЕДЕРАЛЬНОМ ЗАКОНЕ "О ВНЕСЕНИИ ИЗМЕНЕНИЙ В СТАТЬЮ 21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13.11.2002 N 3276-III ГД "О ФЕДЕРАЛЬНОМ ЗАКОНЕ "О РАТИФИКАЦИИ СОГЛАШЕНИЯ МЕЖДУ ПРАВИТЕЛЬСТВОМ РОССИЙСКОЙ ФЕДЕРАЦИИ И ПРАВИТЕЛЬСТВОМ ГРУЗИИ О ПРИНЦИПАХ ВЗИМАНИЯ КОСВЕННЫХ НАЛОГОВ ПРИ ЭКСПОРТЕ И ИМПОРТЕ ТОВАРОВ (РАБОТ, УСЛУГ)"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13.11.2002 N 3277-III ГД "О ФЕДЕРАЛЬНОМ ЗАКОНЕ "О РАТИФИКАЦИИ СОГЛАШЕНИЯ МЕЖДУ ПРАВИТЕЛЬСТВОМ РОССИЙСКОЙ ФЕДЕРАЦИИ И ПРАВИТЕЛЬСТВОМ РЕСПУБЛИКИ МОЛДОВА О ПРИНЦИПАХ ВЗИМАНИЯ КОСВЕННЫХ НАЛОГОВ ВО ВЗАИМНОЙ ТОРГОВЛЕ"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13.11.2002 N 3278-III ГД "О ФЕДЕРАЛЬНОМ ЗАКОНЕ "О РАТИФИКАЦИИ СОГЛАШЕНИЯ МЕЖДУ ПРАВИТЕЛЬСТВОМ РОССИЙСКОЙ ФЕДЕРАЦИИ И ПРАВИТЕЛЬСТВОМ РЕСПУБЛИКИ УЗБЕКИСТАН О ПРИНЦИПАХ ВЗИМАНИЯ КОСВЕННЫХ НАЛОГОВ ВО ВЗАИМНОЙ ТОРГОВЛЕ"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15.11.2002 N 3290-III ГД "О ПРОЕКТЕ ФЕДЕРАЛЬНОГО ЗАКОНА N 189219-3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20.11.2002 N 3327-III ГД "О ПРОЕКТЕ ФЕДЕРАЛЬНОГО ЗАКОНА N 247437-3 "О ВНЕСЕНИИ ИЗМЕНЕНИЙ И ДОПОЛНЕНИЙ В ГЛАВЫ 24,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НАЛОГОВОГО КОДЕКСА РОССИЙСКОЙ ФЕДЕРАЦИИ И НЕКОТОРЫЕ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27.11.2002 N 3337-III ГД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29.11.2002 N 3350-III ГД "О ПРОЕКТЕ ФЕДЕРАЛЬНОГО ЗАКОНА N 78783-3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11.12.2002 N 3358-III ГД "О ФЕДЕРАЛЬНОМ ЗАКОНЕ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11.12.2002 N 3369-III ГД "О ПРОЕКТЕ ФЕДЕРАЛЬНОГО ЗАКОНА N 150333-3 "О ВНЕСЕНИИ ДОПОЛНЕНИЯ В ЗАКОН РОССИЙСКОЙ ФЕДЕРАЦИИ "О ФЕДЕРАЛЬНЫХ ОРГАНАХ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11.12.2002 N 3371-III ГД "О ФЕДЕРАЛЬНОМ ЗАКОНЕ "О ВНЕСЕНИИ ДОПОЛНЕНИЯ В ЗАКОН РОССИЙСКОЙ ФЕДЕРАЦИИ "О ФЕДЕРАЛЬНЫХ ОРГАНАХ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15.12.2002 N 3402-III ГД "О ПРОЕКТЕ ФЕДЕРАЛЬНОГО ЗАКОНА N 211132-3 "О ПРИЗНАНИИ УТРАТИВШИМИ СИЛУ НЕКОТОРЫХ ЗАКОНОДАТЕЛЬНЫХ АКТОВ РОССИЙСКОЙ ФЕДЕРАЦИИ ПО НАЛОГУ НА ПОКУПКУ ИНОСТРАННЫХ ДЕНЕЖНЫХ ЗНАКОВ И ПЛАТЕЖНЫХ ДОКУМЕНТОВ, ВЫРАЖЕННЫХ В ИНОСТРАННОЙ ВАЛЮТЕ"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18.12.2002 N 3412-III ГД "О ФЕДЕРАЛЬНОМ ЗАКОНЕ "О ПРИЗНАНИИ УТРАТИВШИМИ СИЛУ НЕКОТОРЫХ ЗАКОНОДАТЕЛЬНЫХ АКТОВ РОССИЙСКОЙ ФЕДЕРАЦИИ ПО НАЛОГУ НА ПОКУПКУ ИНОСТРАННЫХ ДЕНЕЖНЫХ ЗНАКОВ И ПЛАТЕЖНЫХ ДОКУМЕНТОВ, ВЫРАЖЕННЫХ В ИНОСТРАННОЙ ВАЛЮТЕ"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19.12.2002 N 3429-III ГД "О ПОВТОРНОМ РАССМОТРЕНИИ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19.12.2002 N 3439-III ГД "О ПРОЕКТЕ ФЕДЕРАЛЬНОГО ЗАКОНА N 250958-3 "О ВНЕСЕНИИ ИЗМЕНЕНИЯ В СТАТЬЮ 243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19.12.2002 N 3440-III ГД "О ФЕДЕРАЛЬНОМ ЗАКОНЕ "О ВНЕСЕНИИ ИЗМЕНЕНИЯ В СТАТЬЮ 243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19.12.2002 N 3441-III ГД "О ПРОЕКТЕ ФЕДЕРАЛЬНОГО ЗАКОНА N 205035-3 "О ВНЕСЕНИИ ИЗМЕНЕНИЯ В ФЕДЕРАЛЬНЫЙ ЗАКОН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20.12.2002 N 3456-III ГД "О ПРОЕКТЕ ФЕДЕРАЛЬНОГО ЗАКОНА N 247437-3 "О ВНЕСЕНИИ ИЗМЕНЕНИЙ И ДОПОЛНЕНИЙ В ГЛАВЫ 22, 24, 25, 26.2, 26.3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27 ЧАСТИ ВТОРОЙ НАЛОГОВОГО КОДЕКСА РОССИЙСКОЙ </w:t>
      </w:r>
      <w:r w:rsidRPr="0059533D">
        <w:rPr>
          <w:rFonts w:ascii="Times New Roman" w:eastAsia="Times New Roman" w:hAnsi="Times New Roman" w:cs="Times New Roman"/>
          <w:color w:val="000000" w:themeColor="text1"/>
          <w:sz w:val="24"/>
          <w:szCs w:val="24"/>
          <w:lang w:eastAsia="ru-RU"/>
        </w:rPr>
        <w:lastRenderedPageBreak/>
        <w:t>ФЕДЕРАЦИИ И НЕКОТОРЫЕ ДРУГИЕ АКТЫ ЗАКОНОДАТЕЛЬСТВА РОССИЙСКОЙ ФЕДЕРАЦИИ"</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25.12.2002 N 3507-III ГД "О ФЕДЕРАЛЬНОМ ЗАКОНЕ "О ВНЕСЕНИИ ИЗМЕНЕНИЙ И ДОПОЛНЕНИЙ В ГЛАВЫ 22, 24, 25, 26.2, 26.3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27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25.12.2002 N 3511-III ГД "О ПРОЕКТЕ ФЕДЕРАЛЬНОГО ЗАКОНА N 205035-3 "О ВНЕСЕНИИ ИЗМЕНЕНИЯ В ФЕДЕРАЛЬНЫЙ ЗАКОН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25.12.2002 N 3522-III ГД "О ФЕДЕРАЛЬНОМ ЗАКОНЕ "О ВНЕСЕНИИ ИЗМЕНЕНИЯ В ФЕДЕРАЛЬНЫЙ ЗАКОН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05.02.2003 N 3582-III ГД "О ФЕДЕРАЛЬНОМ ЗАКОНЕ "О ВНЕСЕНИИ ИЗМЕНЕНИЙ В СТАТЬЮ 21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07.02.2003 N 3602-III ГД "О ПРОЕКТЕ ФЕДЕРАЛЬНОГО ЗАКОНА N 212600-3 "О ВНЕСЕНИИ ДОПОЛНЕНИЯ В СТАТЬЮ 219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07.02.2003 N 3603-III ГД "О ПРОЕКТЕ ФЕДЕРАЛЬНОГО ЗАКОНА N 222871-3 "О ВНЕСЕНИИ ИЗМЕНЕНИЯ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21.02.2003 N 3664-III ГД "ОБ ОБРАЩЕНИИ ГОСУДАРСТВЕННОЙ ДУМЫ ФЕДЕРАЛЬНОГО СОБРАНИЯ РОССИЙСКОЙ ФЕДЕРАЦИИ "К ПРЕДСЕДАТЕЛЮ ПРАВИТЕЛЬСТВА РОССИЙСКОЙ ФЕДЕРАЦИИ М.М. КАСЬЯНОВУ О НЕОБХОДИМОСТИ ВНЕСЕНИЯ В ГОСУДАРСТВЕННУЮ ДУМУ ФЕДЕРАЛЬНОГО СОБРАНИЯ РОССИЙСКОЙ ФЕДЕРАЦИИ ДО 1 АПРЕЛЯ 2003 ГОДА ПРОЕКТОВ ФЕДЕРАЛЬНЫХ ЗАКОНОВ О ВНЕСЕНИИ ИЗМЕНЕНИЙ И ДОПОЛНЕНИЙ В БЮДЖЕТНОЕ И НАЛОГОВОЕ ЗАКОНОДАТЕЛЬСТВО РОССИЙСКОЙ ФЕДЕРАЦИИ В СВЯЗИ С ПРИНЯТИЕМ В</w:t>
      </w:r>
      <w:proofErr w:type="gramEnd"/>
      <w:r w:rsidRPr="0059533D">
        <w:rPr>
          <w:rFonts w:ascii="Times New Roman" w:eastAsia="Times New Roman" w:hAnsi="Times New Roman" w:cs="Times New Roman"/>
          <w:color w:val="000000" w:themeColor="text1"/>
          <w:sz w:val="24"/>
          <w:szCs w:val="24"/>
          <w:lang w:eastAsia="ru-RU"/>
        </w:rPr>
        <w:t xml:space="preserve"> </w:t>
      </w:r>
      <w:proofErr w:type="gramStart"/>
      <w:r w:rsidRPr="0059533D">
        <w:rPr>
          <w:rFonts w:ascii="Times New Roman" w:eastAsia="Times New Roman" w:hAnsi="Times New Roman" w:cs="Times New Roman"/>
          <w:color w:val="000000" w:themeColor="text1"/>
          <w:sz w:val="24"/>
          <w:szCs w:val="24"/>
          <w:lang w:eastAsia="ru-RU"/>
        </w:rPr>
        <w:t xml:space="preserve">ПЕРВОМ ЧТЕНИИ ПРОЕКТА ФЕДЕРАЛЬНОГО ЗАКОНА "ОБ ОБЩИХ ПРИНЦИПАХ ОРГАНИЗАЦИИ МЕСТНОГО САМОУПРАВЛЕНИЯ В РОССИЙСКОЙ ФЕДЕРАЦИИ" И ПРОЕКТА ФЕДЕРАЛЬНОГО ЗАКОНА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ВНЕСЕННЫХ ПРЕЗИДЕНТОМ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07.03.2003 N 3699-III ГД "О ПРОЕКТЕ ФЕДЕРАЛЬНОГО ЗАКОНА N 274763-3 "О ВНЕСЕНИИ ДОПОЛНЕНИЯ В НАЛОГОВЫЙ КОДЕКС РОССИЙСКОЙ ФЕДЕРАЦИИ (ГЛАВА 31 "СБОРЫ ЗА ПРАВО ПОЛЬЗОВАНИЯ ОБЪЕКТАМИ ЖИВОТНОГО МИРА И ЗА ПРАВО ПОЛЬЗОВАНИЯ ВОДНЫМИ БИОЛОГИЧЕСКИМИ РЕСУРСАМИ"), А ТАКЖЕ ИЗМЕНЕНИЙ И ДОПОЛНЕНИЙ В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12.03.2003 N 3709-III ГД "О ПРОЕКТЕ ФЕДЕРАЛЬНОГО ЗАКОНА N 208109-3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12.03.2003 N 3710-III ГД "О ПРОЕКТЕ ФЕДЕРАЛЬНОГО ЗАКОНА N 208631-3 "О ВНЕСЕНИИ ДОПОЛНЕНИЯ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02.04.2003 N 3772-III ГД "О ПРОЕКТЕ ФЕДЕРАЛЬНОГО ЗАКОНА N 259479-3 "О ВНЕСЕНИИ ИЗМЕНЕНИЙ И ДОПОЛНЕНИЙ В НЕКОТОРЫЕ ЗАКОНОДАТЕЛЬНЫЕ АКТЫ РОССИЙСКОЙ ФЕДЕРАЦИИ В СВЯЗИ С ВВЕДЕНИЕМ ЕДИНОГО СОЦИАЛЬНОГО НАЛОГА"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09.04.2003 N 3804-III ГД "О ПРОЕКТЕ ФЕДЕРАЛЬНОГО ЗАКОНА N 226467-3 "О ВНЕСЕНИИ ИЗМЕНЕНИЙ И ДОПОЛНЕНИЙ В СТАТЬЮ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09.04.2003 N 3805-III ГД "О ПРОЕКТЕ ФЕДЕРАЛЬНОГО ЗАКОНА N 226474-3 "О ВНЕСЕНИИ ИЗМЕНЕНИЙ И ДОПОЛНЕНИЙ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11.04.2003 N 3869-III ГД "О ПРОЕКТЕ ФЕДЕРАЛЬНОГО ЗАКОНА N 212600-3 "О ВНЕСЕНИИ ДОПОЛНЕНИЙ В СТАТЬИ 214.1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18.04.2003 N 3894-III ГД "О ПРОЕКТЕ ФЕДЕРАЛЬНОГО ЗАКОНА N 212600-3 "О ВНЕСЕНИИ ДОПОЛНЕНИЙ В СТАТЬИ 214.1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18.04.2003 N 3895-III ГД "О ПРОЕКТЕ ФЕДЕРАЛЬНОГО ЗАКОНА N 212600-3 "О ВНЕСЕНИИ ДОПОЛНЕНИЙ В СТАТЬИ 214.1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18.04.2003 N 3897-III ГД "О ФЕДЕРАЛЬНОМ ЗАКОНЕ "О ВНЕСЕНИИ ДОПОЛНЕНИЙ В СТАТЬИ 214.1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24.04.2003 N 3966-III ГД "О ПРОЕКТЕ ФЕДЕРАЛЬНОГО ЗАКОНА N 209427-3 "О ВНЕСЕНИИ ИЗМЕНЕНИЯ В СТАТЬЮ 238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25.04.2003 N 3980-III ГД "О ПРОЕКТЕ ФЕДЕРАЛЬНОГО ЗАКОНА N 316339-3 "О ВНЕСЕНИИ ИЗМЕНЕНИЙ В СТАТЬИ 217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25.04.2003 N 3981-III ГД "О ФЕДЕРАЛЬНОМ ЗАКОНЕ "О ВНЕСЕНИИ ИЗМЕНЕНИЙ В СТАТЬИ 217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25.04.2003 N 3992-III ГД "О ПРОЕКТЕ ФЕДЕРАЛЬНОГО ЗАКОНА N 287587-3 "О ВНЕСЕНИИ ИЗМЕНЕНИЯ В СТАТЬЮ 10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И СОТРУДНИКОВ ФЕДЕРАЛЬНЫХ ОРГАНОВ</w:t>
      </w:r>
      <w:proofErr w:type="gramEnd"/>
      <w:r w:rsidRPr="0059533D">
        <w:rPr>
          <w:rFonts w:ascii="Times New Roman" w:eastAsia="Times New Roman" w:hAnsi="Times New Roman" w:cs="Times New Roman"/>
          <w:color w:val="000000" w:themeColor="text1"/>
          <w:sz w:val="24"/>
          <w:szCs w:val="24"/>
          <w:lang w:eastAsia="ru-RU"/>
        </w:rPr>
        <w:t xml:space="preserve">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14.05.2003 N 4001-III ГД "О ПРОЕКТЕ ФЕДЕРАЛЬНОГО ЗАКОНА N 163551-3 "О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15.05.2003 N 4013-III ГД "О ПРОЕКТЕ ФЕДЕРАЛЬНОГО ЗАКОНА N 180715-3 "О ВНЕСЕНИИ ИЗМЕНЕНИЯ В СТАТЬЮ 273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15.05.2003 N 4014-III ГД "О ПРОЕКТЕ ФЕДЕРАЛЬНОГО ЗАКОНА N 319322-3 "О КУРОРТНОМ РЕГИОНЕ КАВКАЗСКИЕ МИНЕРАЛЬНЫЕ ВОДЫ"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15.05.2003 N 4015-III ГД "О ПРОЕКТЕ ФЕДЕРАЛЬНОГО ЗАКОНА N 292922-3 "О ВНЕСЕНИИ ДОПОЛНЕНИЯ В НАЛОГОВЫЙ КОДЕКС РОССИЙСКОЙ ФЕДЕРАЦИИ (ГЛАВА 29 "ВОДНЫЙ НАЛОГ"), ИЗМЕНЕНИЙ И ДОПОЛНЕНИЙ В ДРУГИЕ АКТЫ ЗАКОНОДАТЕЛЬСТВА РОССИЙСКОЙ ФЕДЕРАЦИИ, А ТАКЖЕ О ПРИЗНАНИИ УТРАТИВШИМ СИЛУ ФЕДЕРАЛЬНОГО ЗАКОНА "О ПЛАТЕ ЗА ПОЛЬЗОВАНИЕ ВОДНЫМИ ОБЪЕКТАМИ"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15.05.2003 N 4016-III ГД "О ПРОЕКТЕ ФЕДЕРАЛЬНОГО ЗАКОНА N 166229-3 "О ВНЕСЕНИИ ИЗМЕНЕНИЙ В СТАТЬЮ 255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21.05.2003 N 4029-III ГД "О ФЕДЕРАЛЬНОМ ЗАКОНЕ "О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22.05.2003 N 4057-III ГД "О ПРОЕКТЕ ФЕДЕРАЛЬНОГО ЗАКОНА N 12317-3 "О ВНЕСЕНИИ ИЗМЕНЕНИЙ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ФОНДЫ В СВЯЗИ С ОСУЩЕСТВЛЕНИЕМ БЕЗВОЗМЕЗДНОЙ ПОМОЩИ (СОДЕЙСТВИЯ)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22.05.2003 N 4058-III ГД "О ПРОЕКТЕ ФЕДЕРАЛЬНОГО ЗАКОНА N 52854-3 "О ВНЕСЕНИИ ДОПОЛНЕНИЙ В СТАТЬЮ 1 ФЕДЕРАЛЬНОГО ЗАКОНА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w:t>
      </w:r>
      <w:proofErr w:type="gramEnd"/>
      <w:r w:rsidRPr="0059533D">
        <w:rPr>
          <w:rFonts w:ascii="Times New Roman" w:eastAsia="Times New Roman" w:hAnsi="Times New Roman" w:cs="Times New Roman"/>
          <w:color w:val="000000" w:themeColor="text1"/>
          <w:sz w:val="24"/>
          <w:szCs w:val="24"/>
          <w:lang w:eastAsia="ru-RU"/>
        </w:rPr>
        <w:t xml:space="preserve">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22.05.2003 N 4059-III ГД "О ПРОЕКТЕ ФЕДЕРАЛЬНОГО ЗАКОНА N 246019-3 "О ВНЕСЕНИИ ИЗМЕНЕНИЯ В СТАТЬЮ 9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22.05.2003 N 4060-III ГД "О ПРОЕКТЕ ФЕДЕРАЛЬНОГО ЗАКОНА N 249901-3 "О ВНЕСЕНИИ ИЗМЕНЕНИЯ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04.06.2003 N 4107-III ГД "О ФЕДЕРАЛЬНОМ ЗАКОНЕ "О РАТИФИКАЦИИ СОГЛАШЕНИЯ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04.06.2003 N 4108-III ГД "О ФЕДЕРАЛЬНОМ ЗАКОНЕ "О РАТИФИКАЦИИ СОГЛАШЕНИЯ МЕЖДУ ПРАВИТЕЛЬСТВОМ РОССИЙСКОЙ ФЕДЕРАЦИИ И ПРАВИТЕЛЬСТВОМ СИРИЙСКОЙ АРАБСКОЙ РЕСПУБЛИКИ ОБ ИЗБЕЖАНИИ ДВОЙНОГО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04.06.2003 N 4109-III ГД "О ФЕДЕРАЛЬНОМ ЗАКОНЕ "О РАТИФИКАЦИИ КОНВЕНЦИИ МЕЖДУ ПРАВИТЕЛЬСТВОМ РОССИЙСКОЙ ФЕДЕРАЦИИ И ПРАВИТЕЛЬСТВОМ РЕСПУБЛИКИ ИСЛАНДИЯ ОБ ИЗБЕЖАНИИ ДВОЙНОГО НАЛОГООБЛОЖЕНИЯ И ПРЕДОТВРАЩЕНИИ УКЛОНЕНИЯ ОТ УПЛАТЫ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04.06.2003 N 4119-III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06.06.2003 N 4132-III ГД "О ПРОЕКТЕ ФЕДЕРАЛЬНОГО ЗАКОНА N 310209-3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w:t>
      </w:r>
      <w:proofErr w:type="gramEnd"/>
      <w:r w:rsidRPr="0059533D">
        <w:rPr>
          <w:rFonts w:ascii="Times New Roman" w:eastAsia="Times New Roman" w:hAnsi="Times New Roman" w:cs="Times New Roman"/>
          <w:color w:val="000000" w:themeColor="text1"/>
          <w:sz w:val="24"/>
          <w:szCs w:val="24"/>
          <w:lang w:eastAsia="ru-RU"/>
        </w:rPr>
        <w:t xml:space="preserve"> ОСУЩЕСТВЛЕНИЕМ МЕР ПО СОВЕРШЕНСТВОВАНИЮ ГОСУДАРСТВЕННОГО УПРАВЛЕНИЯ"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4134-III ГД "О ПРОЕКТЕ ФЕДЕРАЛЬНОГО ЗАКОНА N 323887-3 "О ПРИЗНАНИИ УТРАТИВШИМИ СИЛУ ПОЛОЖЕНИЙ ЗАКОНОДАТЕЛЬНЫХ АКТОВ РОССИЙСКОЙ ФЕДЕРАЦИИ В ЧАСТИ НАЛОГОВОГО </w:t>
      </w:r>
      <w:proofErr w:type="gramStart"/>
      <w:r w:rsidRPr="0059533D">
        <w:rPr>
          <w:rFonts w:ascii="Times New Roman" w:eastAsia="Times New Roman" w:hAnsi="Times New Roman" w:cs="Times New Roman"/>
          <w:color w:val="000000" w:themeColor="text1"/>
          <w:sz w:val="24"/>
          <w:szCs w:val="24"/>
          <w:lang w:eastAsia="ru-RU"/>
        </w:rPr>
        <w:t>КОНТРОЛЯ ЗА</w:t>
      </w:r>
      <w:proofErr w:type="gramEnd"/>
      <w:r w:rsidRPr="0059533D">
        <w:rPr>
          <w:rFonts w:ascii="Times New Roman" w:eastAsia="Times New Roman" w:hAnsi="Times New Roman" w:cs="Times New Roman"/>
          <w:color w:val="000000" w:themeColor="text1"/>
          <w:sz w:val="24"/>
          <w:szCs w:val="24"/>
          <w:lang w:eastAsia="ru-RU"/>
        </w:rPr>
        <w:t xml:space="preserve"> РАСХОДАМИ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4135-III ГД "О ПРОЕКТЕ ФЕДЕРАЛЬНОГО ЗАКОНА N 323894-3 "О ВНЕСЕНИИ ИЗМЕНЕНИЯ В СТАТЬЮ 220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4136-III ГД "О ПРОЕКТЕ ФЕДЕРАЛЬНОГО ЗАКОНА N 323295-3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4137-III ГД "О ПРОЕКТЕ ФЕДЕРАЛЬНОГО ЗАКОНА N 323851-3 "О ВНЕСЕНИИ ДОПОЛНЕНИЯ В РАЗДЕЛ VIII НАЛОГОВОГО КОДЕКСА РОССИЙСКОЙ ФЕДЕРАЦИИ И ВНЕСЕНИИ ИЗМЕНЕНИЯ В СТАТЬЮ 19 ЗАКОНА РОССИЙСКОЙ ФЕДЕРАЦИИ "ОБ ОСНОВАХ НАЛОГОВОЙ СИСТЕМЫ В РОССИЙСКОЙ ФЕДЕРАЦИИ", А ТАКЖЕ О ПРИЗНАНИИ УТРАТИВШИМИ СИЛУ ЗАКОНОДАТЕЛЬНЫХ АКТОВ РОССИЙСКОЙ ФЕДЕРАЦИИ В ЧАСТИ НАЛОГОВ И СБОРОВ"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4138-III ГД "О ПРОЕКТЕ ФЕДЕРАЛЬНОГО ЗАКОНА N 111337-3 "О ВНЕСЕНИИ ДОПОЛНЕНИЯ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4139-III ГД "О ПРОЕКТЕ ФЕДЕРАЛЬНОГО ЗАКОНА N 323840-3 "О ВНЕСЕНИИ ДОПОЛНЕНИЯ В РАЗДЕЛ IX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4140-III ГД "О ПРОЕКТЕ ФЕДЕРАЛЬНОГО ЗАКОНА N 314634-3 "О ВНЕСЕНИИ ИЗМЕНЕНИЙ В СТАТЬЮ 241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4145-III ГД "О ПРОЕКТЕ ФЕДЕРАЛЬНОГО ЗАКОНА N 325361-3 "О ВНЕСЕНИИ ДОПОЛНЕНИЙ И ИЗМЕНЕНИЯ В </w:t>
      </w:r>
      <w:r w:rsidRPr="0059533D">
        <w:rPr>
          <w:rFonts w:ascii="Times New Roman" w:eastAsia="Times New Roman" w:hAnsi="Times New Roman" w:cs="Times New Roman"/>
          <w:color w:val="000000" w:themeColor="text1"/>
          <w:sz w:val="24"/>
          <w:szCs w:val="24"/>
          <w:lang w:eastAsia="ru-RU"/>
        </w:rPr>
        <w:lastRenderedPageBreak/>
        <w:t xml:space="preserve">СТАТЬЮ 97 ФЕДЕРАЛЬНОГО ЗАКОНА "О ФЕДЕРАЛЬНОМ БЮДЖЕТЕ НА 2003 ГОД" И В СТАТЬЮ 245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06.06.2003 N 4146-III ГД "О ФЕДЕРАЛЬНОМ ЗАКОНЕ "О ВНЕСЕНИИ ДОПОЛНЕНИЙ И ИЗМЕНЕНИЯ В СТАТЬЮ 97 ФЕДЕРАЛЬНОГО ЗАКОНА "О ФЕДЕРАЛЬНОМ БЮДЖЕТЕ НА 2003 ГОД" И В СТАТЬЮ 245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11.06.2003 N 4169-III ГД "О ПРОЕКТЕ ФЕДЕРАЛЬНОГО ЗАКОНА N 328672-3 "О ВНЕСЕНИИ ИЗМЕНЕНИЙ И ДОПОЛНЕНИЙ В ГЛАВЫ 21, 22, 25, 26,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НАЛОГОВОГО КОДЕКСА РОССИЙСКОЙ ФЕДЕРАЦИИ И НЕКОТОРЫЕ ДРУГИЕ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11.06.2003 N 4170-III ГД "О ПРОЕКТЕ ФЕДЕРАЛЬНОГО ЗАКОНА N 328662-3 "О ВНЕСЕНИИ ИЗМЕНЕНИЙ И ДОПОЛНЕНИЙ В ГЛАВУ 21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18.06.2003 N 4189-III ГД "О ФЕДЕРАЛЬНОМ ЗАКОНЕ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9533D">
        <w:rPr>
          <w:rFonts w:ascii="Times New Roman" w:eastAsia="Times New Roman" w:hAnsi="Times New Roman" w:cs="Times New Roman"/>
          <w:color w:val="000000" w:themeColor="text1"/>
          <w:sz w:val="24"/>
          <w:szCs w:val="24"/>
          <w:lang w:eastAsia="ru-RU"/>
        </w:rPr>
        <w:t xml:space="preserve"> СОВЕРШЕНСТВОВАНИЮ ГОСУДАРСТВЕННОГО УПРАВЛЕНИЯ"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18.06.2003 N 4210-III ГД "О ПРОЕКТЕ ФЕДЕРАЛЬНОГО ЗАКОНА N 315096-3 "О ВНЕСЕНИИ ИЗМЕНЕНИЙ В ФЕДЕРАЛЬНЫЙ ЗАКОН "О ЖЕЛЕЗНОДОРОЖНОМ ТРАНСПОРТЕ В РОССИЙСКОЙ ФЕДЕРАЦИИ" И ДОПОЛНЕНИЯ В ФЕДЕРАЛЬНЫЙ ЗАКОН "О ВВЕДЕНИИ В ДЕЙСТВИЕ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18.06.2003 N 4211-III ГД "О ФЕДЕРАЛЬНОМ ЗАКОНЕ "О ВНЕСЕНИИ ИЗМЕНЕНИЙ В ФЕДЕРАЛЬНЫЙ ЗАКОН "О ЖЕЛЕЗНОДОРОЖНОМ ТРАНСПОРТЕ В РОССИЙСКОЙ ФЕДЕРАЦИИ" И ДОПОЛНЕНИЯ В ФЕДЕРАЛЬНЫЙ ЗАКОН "О ВВЕДЕНИИ В ДЕЙСТВИЕ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20.06.2003 N 4242-III ГД "О ПРОЕКТЕ ФЕДЕРАЛЬНОГО ЗАКОНА N 323840-3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20.06.2003 N 4243-III ГД "О ПРОЕКТЕ ФЕДЕРАЛЬНОГО ЗАКОНА N 328672-3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20.06.2003 N 4244-III ГД "О ПРОЕКТЕ ФЕДЕРАЛЬНОГО ЗАКОНА N 323894-3 "О ВНЕСЕНИИ ИЗМЕНЕНИЙ В СТАТЬИ 219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20.06.2003 N 4245-III ГД "О ПРОЕКТЕ ФЕДЕРАЛЬНОГО ЗАКОНА N 323887-3 "О ПРИЗНАНИИ УТРАТИВШИМИ СИЛУ ПОЛОЖЕНИЙ ЗАКОНОДАТЕЛЬНЫХ АКТОВ РОССИЙСКОЙ ФЕДЕРАЦИИ В ЧАСТИ НАЛОГОВОГО </w:t>
      </w:r>
      <w:proofErr w:type="gramStart"/>
      <w:r w:rsidRPr="0059533D">
        <w:rPr>
          <w:rFonts w:ascii="Times New Roman" w:eastAsia="Times New Roman" w:hAnsi="Times New Roman" w:cs="Times New Roman"/>
          <w:color w:val="000000" w:themeColor="text1"/>
          <w:sz w:val="24"/>
          <w:szCs w:val="24"/>
          <w:lang w:eastAsia="ru-RU"/>
        </w:rPr>
        <w:t>КОНТРОЛЯ ЗА</w:t>
      </w:r>
      <w:proofErr w:type="gramEnd"/>
      <w:r w:rsidRPr="0059533D">
        <w:rPr>
          <w:rFonts w:ascii="Times New Roman" w:eastAsia="Times New Roman" w:hAnsi="Times New Roman" w:cs="Times New Roman"/>
          <w:color w:val="000000" w:themeColor="text1"/>
          <w:sz w:val="24"/>
          <w:szCs w:val="24"/>
          <w:lang w:eastAsia="ru-RU"/>
        </w:rPr>
        <w:t xml:space="preserve"> РАСХОДАМИ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20.06.2003 N 4260-III ГД "О ПРОЕКТЕ ФЕДЕРАЛЬНОГО ЗАКОНА N 287587-3 "О ВНЕСЕНИИ ИЗМЕНЕНИЯ В СТАТЬЮ 10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И СОТРУДНИКОВ ФЕДЕРАЛЬНЫХ ОРГАНОВ</w:t>
      </w:r>
      <w:proofErr w:type="gramEnd"/>
      <w:r w:rsidRPr="0059533D">
        <w:rPr>
          <w:rFonts w:ascii="Times New Roman" w:eastAsia="Times New Roman" w:hAnsi="Times New Roman" w:cs="Times New Roman"/>
          <w:color w:val="000000" w:themeColor="text1"/>
          <w:sz w:val="24"/>
          <w:szCs w:val="24"/>
          <w:lang w:eastAsia="ru-RU"/>
        </w:rPr>
        <w:t xml:space="preserve">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20.06.2003 N 4261-III ГД "О ФЕДЕРАЛЬНОМ ЗАКОНЕ "О ВНЕСЕНИИ ИЗМЕНЕНИЯ В СТАТЬЮ 10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И СОТРУДНИКОВ ФЕДЕРАЛЬНЫХ ОРГАНОВ НАЛОГОВОЙ ПОЛИЦИИ"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20.06.2003 N 4262-III ГД "О ПРОЕКТЕ ФЕДЕРАЛЬНОГО ЗАКОНА N 208109-3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20.06.2003 N 4263-III ГД "О ФЕДЕРАЛЬНОМ ЗАКОНЕ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21.06.2003 N 4268-III ГД "О ФЕДЕРАЛЬНОМ ЗАКОНЕ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21.06.2003 N 4269-III ГД "О ФЕДЕРАЛЬНОМ ЗАКОНЕ "О ВНЕСЕНИИ ИЗМЕНЕНИЙ В СТАТЬИ 219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21.06.2003 N 4270-III ГД "О ФЕДЕРАЛЬНОМ ЗАКОНЕ "О ПРИЗНАНИИ УТРАТИВШИМИ СИЛУ ПОЛОЖЕНИЙ ЗАКОНОДАТЕЛЬНЫХ АКТОВ РОССИЙСКОЙ ФЕДЕРАЦИИ В ЧАСТИ НАЛОГОВОГО </w:t>
      </w:r>
      <w:proofErr w:type="gramStart"/>
      <w:r w:rsidRPr="0059533D">
        <w:rPr>
          <w:rFonts w:ascii="Times New Roman" w:eastAsia="Times New Roman" w:hAnsi="Times New Roman" w:cs="Times New Roman"/>
          <w:color w:val="000000" w:themeColor="text1"/>
          <w:sz w:val="24"/>
          <w:szCs w:val="24"/>
          <w:lang w:eastAsia="ru-RU"/>
        </w:rPr>
        <w:t>КОНТРОЛЯ ЗА</w:t>
      </w:r>
      <w:proofErr w:type="gramEnd"/>
      <w:r w:rsidRPr="0059533D">
        <w:rPr>
          <w:rFonts w:ascii="Times New Roman" w:eastAsia="Times New Roman" w:hAnsi="Times New Roman" w:cs="Times New Roman"/>
          <w:color w:val="000000" w:themeColor="text1"/>
          <w:sz w:val="24"/>
          <w:szCs w:val="24"/>
          <w:lang w:eastAsia="ru-RU"/>
        </w:rPr>
        <w:t xml:space="preserve"> РАСХОДАМИ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17.09.2003 N 4347-III ГД "О ПРОЕКТЕ ФЕДЕРАЛЬНОГО ЗАКОНА N 301528-3 "О ВНЕСЕНИИ ДОПОЛНЕНИЙ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08.10.2003 N 4387-III ГД "О ФЕДЕРАЛЬНОМ ЗАКОНЕ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10.10.2003 N 4400-III ГД "О ПРОЕКТЕ ФЕДЕРАЛЬНОГО ЗАКОНА N 274763-3 "О ВНЕСЕНИИ ИЗМЕНЕНИЙ В ЧАСТЬ ВТОРУЮ </w:t>
      </w:r>
      <w:r w:rsidRPr="0059533D">
        <w:rPr>
          <w:rFonts w:ascii="Times New Roman" w:eastAsia="Times New Roman" w:hAnsi="Times New Roman" w:cs="Times New Roman"/>
          <w:color w:val="000000" w:themeColor="text1"/>
          <w:sz w:val="24"/>
          <w:szCs w:val="24"/>
          <w:lang w:eastAsia="ru-RU"/>
        </w:rPr>
        <w:lastRenderedPageBreak/>
        <w:t xml:space="preserve">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10.10.2003 N 4401-III ГД "О ПРОЕКТЕ ФЕДЕРАЛЬНОГО ЗАКОНА N 323295-3 "О ВНЕСЕНИИ ИЗМЕНЕНИЙ В ГЛАВУ 26.1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14.10.2003 N 4419-III ГД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14.10.2003 N 4420-III ГД "О ФЕДЕРАЛЬНОМ ЗАКОНЕ "О ВНЕСЕНИИ ИЗМЕНЕНИЙ В ГЛАВУ 26.1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15.10.2003 N 4466-III ГД "О ПРОЕКТЕ ФЕДЕРАЛЬНОГО ЗАКОНА N 329083-3 "О ВНЕСЕНИИ ДОПОЛНЕНИЯ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17.10.2003 N 4481-III ГД "О СОГЛАСИТЕЛЬНОЙ КОМИССИИ ПО ФЕДЕРАЛЬНОМУ ЗАКОНУ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17.10.2003 N 4495-III ГД "О ПРОЕКТЕ ФЕДЕРАЛЬНОГО ЗАКОНА N 359343-3 "О ВНЕСЕНИИ ДОПОЛНЕНИЯ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17.10.2003 N 4501-III ГД "О ПОВТОРНОМ РАССМОТРЕНИИ ФЕДЕРАЛЬНОГО ЗАКОНА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13.11.2003 N 4535-III ГД "О ФЕДЕРАЛЬНОМ ЗАКОНЕ "О РАТИФИКАЦИИ СОГЛАШЕНИЯ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4516-III ГД "О ПРОЕКТЕ ФЕДЕРАЛЬНОГО ЗАКОНА N 359343-3 "О ВНЕСЕНИИ ИЗМЕНЕНИЙ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4517-III ГД "О ФЕДЕРАЛЬНОМ ЗАКОНЕ "О ВНЕСЕНИИ ИЗМЕНЕНИЙ В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4518-III ГД "О ПРОЕКТЕ ФЕДЕРАЛЬНОГО ЗАКОНА N 14050-3 "О ВНЕСЕНИИ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18.11.2003 N 4519-III ГД "О ПРОЕКТЕ ФЕДЕРАЛЬНОГО ЗАКОНА N 14050-3 "О ВНЕСЕНИИ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4523-III ГД "О ПРОЕКТЕ ФЕДЕРАЛЬНОГО ЗАКОНА N 364858-3 "О ВНЕСЕНИИ ИЗМЕНЕНИЙ И ДОПОЛНЕНИЙ В НАЛОГОВЫЙ КОДЕКС РОССИЙСКОЙ ФЕДЕРАЦИИ И ПРИЗНАНИИ УТРАТИВШИМ СИЛУ ЗАКОНА РОССИЙСКОЙ ФЕДЕРАЦИИ "ОБ ОСНОВАХ НАЛОГОВОЙ СИСТЕМЫ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4524-III ГД "О ПРОЕКТЕ ФЕДЕРАЛЬНОГО ЗАКОНА N 305289-3 "О ВНЕСЕНИИ ИЗМЕНЕНИЙ В ЗАКОН РОССИЙСКОЙ ФЕДЕРАЦИИ "О ТАМОЖЕННОМ ТАРИФЕ" И В ФЕДЕРАЛЬНЫЙ ЗАКОН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4525-III ГД "О ПРОЕКТЕ ФЕДЕРАЛЬНОГО ЗАКОНА N 268057-3 "О ВНЕСЕНИИ ИЗМЕНЕНИЙ И ДОПОЛНЕНИЙ В ЗАКОН РОССИЙСКОЙ ФЕДЕРАЦИИ "О ТАМОЖЕННОМ ТАРИФЕ", ЧАСТЬ ПЕРВУЮ НАЛОГОВОГО КОДЕКСА РОССИЙСКОЙ ФЕДЕРАЦИИ И НЕКОТОРЫЕ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18.11.2003 N 4526-III ГД "О ФЕДЕРАЛЬНОМ ЗАКОНЕ "О ВНЕСЕНИИ ИЗМЕНЕНИЙ В ЗАКОН РОССИЙСКОЙ ФЕДЕРАЦИИ "О ТАМОЖЕННОМ ТАРИФЕ" И В ФЕДЕРАЛЬНЫЙ ЗАКОН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19.11.2003 N 4554-III ГД "О ПРОЕКТЕ ФЕДЕРАЛЬНОГО ЗАКОНА N 301528-3 "О ВНЕСЕНИИ ИЗМЕНЕНИЙ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19.11.2003 N 4555-III ГД "О ФЕДЕРАЛЬНОМ ЗАКОНЕ "О ВНЕСЕНИИ ИЗМЕНЕНИЙ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28.11.2003 N 4591-III ГД "О ПРОЕКТЕ ФЕДЕРАЛЬНОГО ЗАКОНА N 395233-3 "О ВНЕСЕНИИ ИЗМЕНЕНИЯ В СТАТЬЮ 3 ЗАКОНА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28.11.2003 N 4592-III ГД "О ФЕДЕРАЛЬНОМ ЗАКОНЕ "О ВНЕСЕНИИ ИЗМЕНЕНИЯ В СТАТЬЮ 3 ЗАКОНА РОССИЙСКОЙ ФЕДЕРАЦИИ "О НАЛОГЕ НА ОПЕРАЦИИ С ЦЕННЫМИ БУМАГАМИ"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16.01.2004 N 17-IV ГД "О ЧИСЛЕННОМ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04.02.2004 N 38-IV ГД "О ПРОЕКТЕ ФЕДЕРАЛЬНОГО ЗАКОНА N 259479-3 "О ВНЕСЕНИИ ИЗМЕНЕНИЙ В ФЕДЕРАЛЬНЫЙ ЗАКОН "ОБ ОСНОВАХ ОБЯЗАТЕЛЬНОГО СОЦИАЛЬНОГО СТРАХОВАНИЯ" В СВЯЗИ С ВВЕДЕНИЕМ ЕДИНОГО СОЦИАЛЬНОГО НАЛОГА"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04.02.2004 N 44-IV ГД "О ПРОЕКТЕ ФЕДЕРАЛЬНОГО ЗАКОНА N 361945-3 "О ВНЕСЕНИИ ИЗМЕНЕНИЙ И ДОПОЛНЕНИЙ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06.02.2004 N 52-IV ГД "О ПРОЕКТЕ ФЕДЕРАЛЬНОГО ЗАКОНА N 343005-3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11.02.2004 N 72-IV ГД "О ПРОЕКТЕ ФЕДЕРАЛЬНОГО ЗАКОНА N 257230-3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11.02.2004 N 73-IV ГД "О ПРОЕКТЕ ФЕДЕРАЛЬНОГО ЗАКОНА N 92515-3 "О ВНЕСЕНИИ ИЗМЕНЕНИЙ 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11.02.2004 N 74-IV ГД "О ПРОЕКТЕ ФЕДЕРАЛЬНОГО ЗАКОНА N 377114-3 "О ВНЕСЕНИИ ИЗМЕНЕНИЙ И ДОПОЛНЕНИЙ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11.02.2004 N 75-IV ГД "О ПРОЕКТЕ ФЕДЕРАЛЬНОГО ЗАКОНА N 290025-3 "О ВНЕСЕНИИ ИЗМЕНЕНИЙ 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11.02.2004 N 76-IV ГД "О ПРОЕКТЕ ФЕДЕРАЛЬНОГО ЗАКОНА N 247234-3 "О ВНЕСЕНИИ ДОПОЛНЕНИЯ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13.02.2004 N 78-IV ГД "О ФЕДЕРАЛЬНОМ ЗАКОНЕ "О ВНЕСЕНИИ ИЗМЕНЕНИЙ В ФЕДЕРАЛЬНЫЙ ЗАКОН "ОБ ОСНОВАХ ОБЯЗАТЕЛЬНОГО СОЦИАЛЬНОГО СТРАХОВАНИЯ" В СВЯЗИ С ВВЕДЕНИЕМ ЕДИНОГО СОЦИАЛЬНОГО НАЛОГА"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18.02.2004 N 102-IV ГД "О ПРОЕКТЕ ФЕДЕРАЛЬНОГО ЗАКОНА N 345013-3 "О ВНЕСЕНИИ ДОПОЛНЕНИЙ В ЧАСТЬ ВТОРУЮ НАЛОГОВОГО КОДЕКСА РОССИЙСКОЙ ФЕДЕРАЦИИ И ЗАКОН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18.02.2004 N 99-IV ГД "О ПРОЕКТЕ ФЕДЕРАЛЬНОГО ЗАКОНА N 368913-3 "О ВНЕСЕНИИ ИЗМЕНЕНИЯ В СТАТЬЮ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03.03.2004 N 160-IV ГД "О ПРОЕКТЕ ФЕДЕРАЛЬНОГО ЗАКОНА N 366099-3 "О ВНЕСЕНИИ ДОПОЛНЕНИЙ В ГЛАВУ 26.3 НАЛОГОВОГО КОДЕКСА РОССИЙСКОЙ ФЕДЕРАЦИИ "СИСТЕМА НАЛОГООБЛОЖЕНИЯ В ВИДЕ ЕДИНОГО НАЛОГА НА ВМЕНЕННЫЙ ДОХОД ДЛЯ ОТДЕЛЬНЫХ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05.03.2004 N 181-IV ГД "О ПРОЕКТЕ ФЕДЕРАЛЬНОГО ЗАКОНА N 338446-3 "О ВНЕСЕНИИ ДОПОЛНЕНИЙ В СТАТЬИ 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5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И СОТРУДНИКОВ ФЕДЕРАЛЬНЫХ ОРГАНОВ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17.03.2004 N 202-IV ГД "О ПРОЕКТЕ ФЕДЕРАЛЬНОГО ЗАКОНА N 352566-3 "О ВНЕСЕНИИ ДОПОЛНЕНИЙ В СТАТЬИ 346.12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17.03.2004 N 203-IV ГД "О ПРОЕКТЕ ФЕДЕРАЛЬНОГО ЗАКОНА N 296542-3 "О ВНЕСЕНИИ ИЗМЕНЕНИЙ В ГЛАВУ 26.3 ЧАСТИ ВТОРОЙ НАЛОГОВОГО КОДЕКСА РОССИЙСКОЙ ФЕДЕРАЦИИ "СИСТЕМА НАЛОГООБЛОЖЕНИЯ В ВИДЕ ЕДИНОГО НАЛОГА НА ВМЕНЕННЫЙ ДОХОД ДЛЯ ОТДЕЛЬНЫХ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17.03.2004 N 204-IV ГД "О ПРОЕКТЕ ФЕДЕРАЛЬНОГО ЗАКОНА N 312954-3 "О ВНЕСЕНИИ ИЗМЕНЕНИЙ И ДОПОЛНЕНИЯ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17.03.2004 N 206-IV ГД "О ПРОЕКТЕ ФЕДЕРАЛЬНОГО ЗАКОНА N 324651-3 "О ВНЕСЕНИИ ИЗМЕНЕНИЯ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19.03.2004 N 229-IV ГД "О ПРОЕКТЕ ФЕДЕРАЛЬНОГО ЗАКОНА N 22360-4 "О ВНЕСЕНИИ ИЗМЕНЕНИЙ В ЧАСТЬ ВТОРУЮ НАЛОГОВОГО КОДЕКСА РОССИЙСКОЙ ФЕДЕРАЦИИ И ФЕДЕРАЛЬНЫЙ ЗАКОН "О ВНЕСЕНИИ ИЗМЕНЕНИЙ В ГЛАВУ 26.1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19.03.2004 N 230-IV ГД "О ФЕДЕРАЛЬНОМ ЗАКОНЕ "О ВНЕСЕНИИ ИЗМЕНЕНИЙ В ЧАСТЬ ВТОРУЮ НАЛОГОВОГО КОДЕКСА РОССИЙСКОЙ ФЕДЕРАЦИИ И ФЕДЕРАЛЬНЫЙ ЗАКОН "О ВНЕСЕНИИ ИЗМЕНЕНИЙ В ГЛАВУ 26.1 ЧАСТИ ВТОРОЙ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24.03.2004 N 268-IV ГД "О ПРОЕКТЕ ФЕДЕРАЛЬНОГО ЗАКОНА N 399832-3 "О ВНЕСЕНИИ ИЗМЕНЕНИЯ И ДОПОЛНЕНИЙ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26.03.2004 N 279-IV ГД "О ПРОЕКТЕ ФЕДЕРАЛЬНОГО ЗАКОНА N 316826-3 "О ВНЕСЕНИИ ДОПОЛНЕНИЯ В СТАТЬЮ 346.26 ЧАСТИ ВТОРОЙ НАЛОГОВОГО КОДЕКСА РОССИЙСКОЙ ФЕДЕРАЦИИ И ВНЕСЕНИИ ИЗМЕНЕНИЙ В СТАТЬЮ 48 БЮДЖЕТНОГО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26.03.2004 N 282-IV ГД "О ПРОЕКТЕ ФЕДЕРАЛЬНОГО ЗАКОНА N 396673-3 "О ВНЕСЕНИИ ДОПОЛНЕНИЯ В СТАТЬЮ 1 ЗАКОНА РОССИЙСКОЙ ФЕДЕРАЦИИ "О СБОРЕ ЗА ИСПОЛЬЗОВАНИЕ НАИМЕНОВАНИЙ "РОССИЯ", "РОССИЙСКАЯ ФЕДЕРАЦИЯ" И ОБРАЗОВАННЫХ НА ИХ ОСНОВЕ СЛОВ И СЛОВОСОЧЕТАНИЙ"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26.03.2004 N 284-IV ГД "О ПРОЕКТЕ ФЕДЕРАЛЬНОГО ЗАКОНА N 349093-3 "О ВНЕСЕНИИ ДОПОЛНЕНИЯ В СТАТЬЮ 346.26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ИЗМЕНЕНИЯ В СТАТЬЮ 346.27 ГЛАВЫ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31.03.2004 N 304-IV ГД "О ПРОЕКТЕ ФЕДЕРАЛЬНОГО ЗАКОНА N 7593-4 "О ВНЕСЕНИИ ИЗМЕНЕНИЙ 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31.03.2004 N 305-IV ГД "О ПРОЕКТЕ ФЕДЕРАЛЬНОГО ЗАКОНА N 390932-3 "О ВНЕСЕНИИ ИЗМЕНЕНИЯ В СТАТЬЮ 1 ФЕДЕРАЛЬНОГО ЗАКОНА "О ПРОВЕДЕНИИ ЭКСПЕРИМЕНТА ПО НАЛОГООБЛОЖЕНИЮ НЕДВИЖИМОСТИ В ГОРОДАХ ВЕЛИКОМ НОВГОРОДЕ И ТВЕРИ"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31.03.2004 N 306-IV ГД "О ПРОЕКТЕ ФЕДЕРАЛЬНОГО ЗАКОНА N 361094-3 "О ВНЕСЕНИИ ИЗМЕНЕНИЙ И ДОПОЛНЕНИЙ В ГЛАВУ 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31.03.2004 N 307-IV ГД "О ПРОЕКТЕ ФЕДЕРАЛЬНОГО ЗАКОНА N 396135-3 "О ВНЕСЕНИИ ИЗМЕНЕНИЙ И ДОПОЛНЕНИЯ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02.04.2004 N 334-IV ГД "О ПРОЕКТЕ ФЕДЕРАЛЬНОГО ЗАКОНА N 826-4 "О ВНЕСЕНИИ ИЗМЕНЕНИЙ В СТАТЬЮ 217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20.04.2004 N 405-IV ГД "ОБ ИЗМЕНЕНИИ В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20.04.2004 N 409-IV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21.04.2004 N 435-IV ГД "О ПРОЕКТЕ ФЕДЕРАЛЬНОГО ЗАКОНА N 186-4 "О ВНЕСЕНИИ ДОПОЛНЕНИЯ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21.04.2004 N 436-IV ГД "О ПРОЕКТЕ ФЕДЕРАЛЬНОГО ЗАКОНА N 90036551-3 "О ВНЕСЕНИИ ДОПОЛНЕНИЯ В ФЕДЕРАЛЬНЫЙ ЗАКОН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23.04.2004 N 443-IV ГД "О ПРОЕКТЕ ФЕДЕРАЛЬНОГО ЗАКОНА N 41535-4 "О ВНЕСЕНИИ ИЗМЕНЕНИЙ В СТАТЬЮ 3 ЗАКОНА РОССИЙСКОЙ ФЕДЕРАЦИИ "О ТАМОЖЕННОМ ТАРИФЕ" И В СТАТЬЮ 5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w:t>
      </w:r>
      <w:proofErr w:type="gramEnd"/>
      <w:r w:rsidRPr="0059533D">
        <w:rPr>
          <w:rFonts w:ascii="Times New Roman" w:eastAsia="Times New Roman" w:hAnsi="Times New Roman" w:cs="Times New Roman"/>
          <w:color w:val="000000" w:themeColor="text1"/>
          <w:sz w:val="24"/>
          <w:szCs w:val="24"/>
          <w:lang w:eastAsia="ru-RU"/>
        </w:rPr>
        <w:t xml:space="preserve">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23.04.2004 N 444-IV ГД "О ФЕДЕРАЛЬНОМ ЗАКОНЕ "О ВНЕСЕНИИ ИЗМЕНЕНИЙ В СТАТЬЮ 3 ЗАКОНА РОССИЙСКОЙ ФЕДЕРАЦИИ "О ТАМОЖЕННОМ ТАРИФЕ" И В СТАТЬЮ 5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29.04.2004 N 476-IV ГД "О ПРОЕКТЕ ФЕДЕРАЛЬНОГО ЗАКОНА N 390932-3 "О ВНЕСЕНИИ ИЗМЕНЕНИЯ В СТАТЬЮ 1 ФЕДЕРАЛЬНОГО ЗАКОНА "О ПРОВЕДЕНИИ ЭКСПЕРИМЕНТА ПО НАЛОГООБЛОЖЕНИЮ НЕДВИЖИМОСТИ В ГОРОДАХ ВЕЛИКОМ НОВГОРОДЕ И ТВЕРИ"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29.04.2004 N 477-IV ГД "О ПРОЕКТЕ ФЕДЕРАЛЬНОГО ЗАКОНА N 390932-3 "О ПРОВЕДЕНИИ ЭКСПЕРИМЕНТА ПО НАЛОГООБЛОЖЕНИЮ НЕДВИЖИМОСТИ В ГОРОДАХ ВЕЛИКОМ НОВГОРОДЕ И ТВЕРИ В 2004 ГОДУ"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29.04.2004 N 478-IV ГД "О ФЕДЕРАЛЬНОМ ЗАКОНЕ "О ПРОВЕДЕНИИ ЭКСПЕРИМЕНТА ПО НАЛОГООБЛОЖЕНИЮ НЕДВИЖИМОСТИ В ГОРОДАХ ВЕЛИКОМ НОВГОРОДЕ И ТВЕРИ В 2004 ГОДУ"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29.04.2004 N 486-IV ГД "О ПРОЕКТЕ ФЕДЕРАЛЬНОГО ЗАКОНА N 396981-3 "О ВНЕСЕНИИ ДОПОЛНЕНИЯ В СТАТЬЮ 346.26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12.05.2004 N 490-IV ГД "О ПРОЕКТЕ ФЕДЕРАЛЬНОГО ЗАКОНА N 338446-3 "О ВНЕСЕНИИ ИЗМЕНЕНИЙ В СТАТЬИ 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5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 - ИСПОЛНИТЕЛЬНОЙ СИСТЕМЫ И СОТРУДНИКОВ ФЕДЕРАЛЬНЫХ ОРГАНОВ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14.05.2004 N 513-IV ГД "О ПРОЕКТЕ ФЕДЕРАЛЬНОГО ЗАКОНА N 41536-4 "О ВНЕСЕНИИ ИЗМЕНЕНИЯ В ГЛАВУ 22 "АКЦИЗЫ"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19.05.2004 N 541-IV ГД "О ПРОЕКТЕ ФЕДЕРАЛЬНОГО ЗАКОНА N 267124-3 "О ВНЕСЕНИИ ИЗМЕНЕНИЙ И ДОПОЛНЕНИЙ В СТАТЬЮ 10 ФЕДЕРАЛЬНОГО ЗАКОНА "О ВНЕСЕНИИ ИЗМЕНЕНИЙ И ДОПОЛНЕНИЙ В ЧАСТЬ ВТОРУЮ НАЛОГОВОГО КОДЕКСА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w:t>
      </w:r>
      <w:proofErr w:type="gramEnd"/>
      <w:r w:rsidRPr="0059533D">
        <w:rPr>
          <w:rFonts w:ascii="Times New Roman" w:eastAsia="Times New Roman" w:hAnsi="Times New Roman" w:cs="Times New Roman"/>
          <w:color w:val="000000" w:themeColor="text1"/>
          <w:sz w:val="24"/>
          <w:szCs w:val="24"/>
          <w:lang w:eastAsia="ru-RU"/>
        </w:rPr>
        <w:t xml:space="preserve"> </w:t>
      </w:r>
      <w:proofErr w:type="gramStart"/>
      <w:r w:rsidRPr="0059533D">
        <w:rPr>
          <w:rFonts w:ascii="Times New Roman" w:eastAsia="Times New Roman" w:hAnsi="Times New Roman" w:cs="Times New Roman"/>
          <w:color w:val="000000" w:themeColor="text1"/>
          <w:sz w:val="24"/>
          <w:szCs w:val="24"/>
          <w:lang w:eastAsia="ru-RU"/>
        </w:rPr>
        <w:t>НАЛОГАХ</w:t>
      </w:r>
      <w:proofErr w:type="gramEnd"/>
      <w:r w:rsidRPr="0059533D">
        <w:rPr>
          <w:rFonts w:ascii="Times New Roman" w:eastAsia="Times New Roman" w:hAnsi="Times New Roman" w:cs="Times New Roman"/>
          <w:color w:val="000000" w:themeColor="text1"/>
          <w:sz w:val="24"/>
          <w:szCs w:val="24"/>
          <w:lang w:eastAsia="ru-RU"/>
        </w:rPr>
        <w:t xml:space="preserve">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21.05.2004 N 558-IV ГД "О ПРОЕКТЕ ФЕДЕРАЛЬНОГО ЗАКОНА N 303769-3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21.05.2004 N 559-IV ГД "О ПРОЕКТЕ ФЕДЕРАЛЬНОГО ЗАКОНА N 366167-3 "О ВНЕСЕНИИ ИЗМЕНЕНИЙ И ДОПОЛНЕНИЙ В ГЛАВУ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21.05.2004 N 560-IV ГД "О ПРОЕКТЕ ФЕДЕРАЛЬНОГО ЗАКОНА N 360403-3 "О ВНЕСЕНИИ ДОПОЛНЕНИЙ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27.05.2004 N 570-IV ГД "О ПРОЕКТЕ ФЕДЕРАЛЬНОГО ЗАКОНА N 826-4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27.05.2004 N 571-IV ГД "О ПРОЕКТЕ ФЕДЕРАЛЬНОГО ЗАКОНА N 361094-3 "О ВНЕСЕНИИ ИЗМЕНЕНИЙ В ГЛАВУ 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04.06.2004 N 623-IV ГД "О ФЕДЕРАЛЬНОМ ЗАКОНЕ "О ВНЕСЕНИИ ИЗМЕНЕНИЙ В СТАТЬИ 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5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 - ИСПОЛНИТЕЛЬНОЙ СИСТЕМЫ И СОТРУДНИКОВ ФЕДЕРАЛЬНЫХ ОРГАНОВ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04.06.2004 N 630-IV ГД "О ПРОЕКТЕ ФЕДЕРАЛЬНОГО ЗАКОНА N 292922-3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09.06.2004 N 643-IV ГД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09.06.2004 N 644-IV ГД "О ФЕДЕРАЛЬНОМ ЗАКОНЕ "О ВНЕСЕНИИ ИЗМЕНЕНИЙ В ГЛАВУ 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10.06.2004 N 685-IV ГД "О ПРОЕКТЕ ФЕДЕРАЛЬНОГО ЗАКОНА N 51705-4 "О ВНЕСЕНИИ ИЗМЕНЕНИЙ В СТАТЬЮ 4 ЗАКОНА РОССИЙСКОЙ ФЕДЕРАЦИИ "О ГОСУДАРСТВЕННОЙ ПОШЛИНЕ"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10.06.2004 N 686-IV ГД "О ПРОЕКТЕ ФЕДЕРАЛЬНОГО ЗАКОНА N 51749-4 "О ВНЕСЕНИИ ИЗМЕНЕНИЯ В СТАТЬЮ 146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10.06.2004 N 687-IV ГД "О ПРОЕКТЕ ФЕДЕРАЛЬНОГО ЗАКОНА N 51753-4 "О ВНЕСЕНИИ ИЗМЕНЕНИЯ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10.06.2004 N 688-IV ГД "О ПРОЕКТЕ ФЕДЕРАЛЬНОГО ЗАКОНА N 51758-4 "О ВНЕСЕНИИ ИЗМЕНЕНИЙ В СТАТЬИ 220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10.06.2004 N 689-IV ГД "О ПРОЕКТЕ ФЕДЕРАЛЬНОГО ЗАКОНА N 51763-4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10.06.2004 N 690-IV ГД "О ПРОЕКТЕ ФЕДЕРАЛЬНОГО ЗАКОНА N 51773-4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10.06.2004 N 695-IV ГД "О ПРОЕКТЕ ФЕДЕРАЛЬНОГО ЗАКОНА N 51717-4 "О ВНЕСЕНИИ ИЗМЕНЕНИЯ В СТАТЬЮ 256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11.06.2004 N 704-IV ГД "О ФЕДЕРАЛЬНОМ ЗАКОНЕ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11.06.2004 N 705-IV ГД "О СОГЛАСИТЕЛЬНОЙ КОМИССИИ ПО ФЕДЕРАЛЬНОМУ ЗАКОНУ "О ПРОВЕДЕНИИ ЭКСПЕРИМЕНТА ПО НАЛОГООБЛОЖЕНИЮ НЕДВИЖИМОСТИ В ГОРОДАХ ВЕЛИКОМ НОВГОРОДЕ И ТВЕРИ В 2004 ГОДУ"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11.06.2004 N 711-IV ГД "О ПРОЕКТЕ ФЕДЕРАЛЬНОГО ЗАКОНА N 314634-3 "О ВНЕСЕНИИ ИЗМЕНЕНИЙ В ГЛАВУ 24 ЧАСТИ ВТОРОЙ НАЛОГОВОГО КОДЕКСА РОССИЙСКОЙ ФЕДЕРАЦИИ,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23.06.2004 N 729-IV ГД "О ФЕДЕРАЛЬНОМ ЗАКОНЕ "О ВНЕСЕНИИ ИЗМЕНЕНИЙ В ГЛАВУ 24 ЧАСТИ ВТОРОЙ НАЛОГОВОГО КОДЕКСА РОССИЙСКОЙ ФЕДЕРАЦИИ,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30.06.2004 N 774-IV ГД "О ПРОЕКТЕ ФЕДЕРАЛЬНОГО ЗАКОНА N 329083-3 "О ВНЕСЕНИИ ИЗМЕНЕНИЙ В СТАТЬИ 346.27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30.06.2004 N 775-IV ГД "О ФЕДЕРАЛЬНОМ ЗАКОНЕ "О ВНЕСЕНИИ ИЗМЕНЕНИЙ В СТАТЬИ 346.27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02.07.2004 N 791-IV ГД "О ПРОЕКТЕ ФЕДЕРАЛЬНОГО ЗАКОНА N 7593-4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02.07.2004 N 792-IV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02.07.2004 N 795-IV ГД "О СОГЛАСИТЕЛЬНОЙ КОМИССИИ ПО ФЕДЕРАЛЬНОМУ ЗАКОНУ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07.07.2004 N 808-IV ГД "О ПРОЕКТЕ ФЕДЕРАЛЬНОГО ЗАКОНА N 41536-4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07.07.2004 N 809-IV ГД "О ПРОЕКТЕ ФЕДЕРАЛЬНОГО ЗАКОНА N 364858-3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09.07.2004 N 834-IV ГД "О ФЕДЕРАЛЬНОМ ЗАКОНЕ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09.07.2004 N 835-IV ГД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09.07.2004 N 836-IV ГД "О ПОВТОРНОМ РАССМОТРЕНИИ ФЕДЕРАЛЬНОГО ЗАКОНА "О ПРОВЕДЕНИИ ЭКСПЕРИМЕНТА ПО НАЛОГООБЛОЖЕНИЮ НЕДВИЖИМОСТИ В ГОРОДАХ ВЕЛИКОМ НОВГОРОДЕ И ТВЕРИ В 2004 ГОДУ"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09.07.2004 N 854-IV ГД "О ПРОЕКТЕ ФЕДЕРАЛЬНОГО ЗАКОНА N 55940-4 "О ВНЕСЕНИИ ИЗМЕНЕНИЙ В ЧАСТЬ ВТОРУЮ НАЛОГОВОГО КОДЕКСА РОССИЙСКОЙ ФЕДЕРАЦИИ И СТАТЬЮ 21 ЗАКОНА РОССИЙСКОЙ ФЕДЕРАЦИИ "ОБ ОСНОВАХ НАЛОГОВОЙ СИСТЕМЫ В РОССИЙСКОЙ ФЕДЕРАЦИИ", А ТАКЖЕ О ПРИЗНАНИИ УТРАТИВШИМИ СИЛУ ОТДЕЛЬНЫХ АКТОВ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10.07.2004 N 884-IV ГД "О ПРОЕКТЕ ФЕДЕРАЛЬНОГО ЗАКОНА N 51705-4 "О ВНЕСЕНИИ ИЗМЕНЕНИЙ В СТАТЬЮ 4 ЗАКОНА РОССИЙСКОЙ ФЕДЕРАЦИИ "О ГОСУДАРСТВЕННОЙ ПОШЛИНЕ"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10.07.2004 N 885-IV ГД "О ПРОЕКТЕ ФЕДЕРАЛЬНОГО ЗАКОНА N 51749-4 "О ВНЕСЕНИИ ИЗМЕНЕНИЙ В СТАТЬИ 146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10.07.2004 N 886-IV ГД "О ПРОЕКТЕ ФЕДЕРАЛЬНОГО ЗАКОНА N 51753-4 "О ВНЕСЕНИИ ИЗМЕНЕНИЯ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10.07.2004 N 887-IV ГД "О ПРОЕКТЕ ФЕДЕРАЛЬНОГО ЗАКОНА N 51773-4 "О ВНЕСЕНИИ ИЗМЕНЕНИЙ В СТАТЬИ 250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10.07.2004 N 890-IV ГД "О ПРОЕКТЕ ФЕДЕРАЛЬНОГО ЗАКОНА N 51717-4 "О ВНЕСЕНИИ ИЗМЕНЕНИЯ В СТАТЬЮ 256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10.07.2004 N 896-IV ГД "О ПРОЕКТЕ ФЕДЕРАЛЬНОГО ЗАКОНА N 51758-4 "О ВНЕСЕНИИ ИЗМЕНЕНИЙ В СТАТЬИ 220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10.07.2004 N 897-IV ГД "О ПОВТОРНОМ РАССМОТРЕНИИ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31.07.2004 N 902-IV ГД "О ФЕДЕРАЛЬНОМ ЗАКОНЕ "О ВНЕСЕНИИ ИЗМЕНЕНИЙ В СТАТЬЮ 4 ЗАКОНА РОССИЙСКОЙ ФЕДЕРАЦИИ "О ГОСУДАРСТВЕННОЙ ПОШЛИНЕ"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31.07.2004 N 903-IV ГД "О ФЕДЕРАЛЬНОМ ЗАКОНЕ "О ВНЕСЕНИИ ИЗМЕНЕНИЙ В СТАТЬИ 250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251 ЧАСТИ ВТОРОЙ НАЛОГОВОГО КОДЕКСА РОССИЙСКОЙ ФЕДЕРАЦИИ"</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31.07.2004 N 904-IV ГД "О ФЕДЕРАЛЬНОМ ЗАКОНЕ "О ВНЕСЕНИИ ИЗМЕНЕНИЙ В СТАТЬИ 146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31.07.2004 N 905-IV ГД "О ФЕДЕРАЛЬНОМ ЗАКОНЕ "О ВНЕСЕНИИ ИЗМЕНЕНИЯ В СТАТЬЮ 256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31.07.2004 N 906-IV ГД "О ФЕДЕРАЛЬНОМ ЗАКОНЕ "О ВНЕСЕНИИ ИЗМЕНЕНИЯ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31.07.2004 N 909-IV ГД "О ПРОЕКТЕ ФЕДЕРАЛЬНОГО ЗАКОНА N 51758-4 "О ВНЕСЕНИИ ИЗМЕНЕНИЙ В СТАТЬИ 220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31.07.2004 N 910-IV ГД "О ПРОЕКТЕ ФЕДЕРАЛЬНОГО ЗАКОНА N 51758-4 "О ВНЕСЕНИИ ИЗМЕНЕНИЙ В СТАТЬИ 220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31.07.2004 N 911-IV ГД "О ФЕДЕРАЛЬНОМ ЗАКОНЕ "О ВНЕСЕНИИ ИЗМЕНЕНИЙ В СТАТЬИ 220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05.08.2004 N 941-IV ГД "О ПРОЕКТЕ ФЕДЕРАЛЬНОГО ЗАКОНА N 366167-3 "О ВНЕСЕНИИ ИЗМЕНЕНИЙ В СТАТЬИ 359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05.08.2004 N 942-IV ГД "О ФЕДЕРАЛЬНОМ ЗАКОНЕ "О ВНЕСЕНИИ ИЗМЕНЕНИЙ В СТАТЬИ 359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05.08.2004 N 943-IV ГД "О ПРОЕКТЕ ФЕДЕРАЛЬНОГО ЗАКОНА N 360403-3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05.08.2004 N 944-IV ГД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05.08.2004 N 945-IV ГД "О ПРОЕКТЕ ФЕДЕРАЛЬНОГО ЗАКОНА N 58666-4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w:t>
      </w:r>
      <w:r w:rsidRPr="0059533D">
        <w:rPr>
          <w:rFonts w:ascii="Times New Roman" w:eastAsia="Times New Roman" w:hAnsi="Times New Roman" w:cs="Times New Roman"/>
          <w:color w:val="000000" w:themeColor="text1"/>
          <w:sz w:val="24"/>
          <w:szCs w:val="24"/>
          <w:lang w:eastAsia="ru-RU"/>
        </w:rPr>
        <w:lastRenderedPageBreak/>
        <w:t xml:space="preserve">ВТОРОЙ НАЛОГОВОГО КОДЕКСА РОССИЙСКОЙ ФЕДЕРАЦИИ И НЕКОТОРЫЕ ДРУГИЕ ЗАКОНОДАТЕЛЬНЫЕ АКТЫ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05.08.2004 N 946-IV ГД "О ПРОЕКТЕ ФЕДЕРАЛЬНОГО ЗАКОНА N 80425-4 "О ВНЕСЕНИИ ИЗМЕНЕНИЙ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05.08.2004 N 947-IV ГД "О ФЕДЕРАЛЬНОМ ЗАКОНЕ "О ВНЕСЕНИИ ИЗМЕНЕНИЙ В ЧАСТЬ ВТОРУЮ НАЛОГОВОГО КОДЕКСА РОССИЙСКОЙ ФЕДЕРАЦИИ И НЕКОТОРЫЕ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05.08.2004 N 952-IV ГД "О ПРОЕКТЕ ФЕДЕРАЛЬНОГО ЗАКОНА N 19560-3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24.09.2004 N 970-IV ГД "О ПРОЕКТЕ ФЕДЕРАЛЬНОГО ЗАКОНА N 61253-4 "О ВНЕСЕНИИ ИЗМЕНЕНИЯ В СТАТЬЮ 277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24.09.2004 N 971-IV ГД "О ФЕДЕРАЛЬНОМ ЗАКОНЕ "О ВНЕСЕНИИ ИЗМЕНЕНИЯ В СТАТЬЮ 277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20.10.2004 N 1026-IV ГД "О ПРОЕКТЕ ФЕДЕРАЛЬНОГО ЗАКОНА N 19560-3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20.10.2004 N 1027-IV ГД "О ПРОЕКТЕ ФЕДЕРАЛЬНОГО ЗАКОНА N 19560-3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20.10.2004 N 1029-IV ГД "О ФЕДЕРАЛЬНОМ ЗАКОНЕ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29.10.2004 N 1091-IV ГД "О ПРОЕКТЕ ФЕДЕРАЛЬНОГО ЗАКОНА N 55940-4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29.10.2004 N 1092-IV ГД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rsidRPr="0059533D">
        <w:rPr>
          <w:rFonts w:ascii="Times New Roman" w:eastAsia="Times New Roman" w:hAnsi="Times New Roman" w:cs="Times New Roman"/>
          <w:color w:val="000000" w:themeColor="text1"/>
          <w:sz w:val="24"/>
          <w:szCs w:val="24"/>
          <w:lang w:eastAsia="ru-RU"/>
        </w:rPr>
        <w:lastRenderedPageBreak/>
        <w:t xml:space="preserve">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10.11.2004 N 1109-IV ГД "О ПРОЕКТЕ ФЕДЕРАЛЬНОГО ЗАКОНА N 35135-4 "О ВНЕСЕНИИ ДОПОЛНЕНИЙ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12.11.2004 N 1149-IV ГД "О ПРОЕКТЕ ФЕДЕРАЛЬНОГО ЗАКОНА N 63997-4 "О ВНЕСЕНИИ ДОПОЛНЕНИЯ В СТАТЬЮ 212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17.11.2004 N 1157-IV ГД "О ПРОЕКТЕ ФЕДЕРАЛЬНОГО ЗАКОНА N 99048590-2 "О ВНЕСЕНИИ ИЗМЕНЕНИЙ И ДОПОЛНЕНИЙ В ФЕДЕРАЛЬНЫЙ ЗАКОН "О ЕДИНОМ НАЛОГЕ НА ВМЕНЕННЫЙ ДОХОД ДЛЯ ОПРЕДЕЛЕННЫХ ВИДОВ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17.11.2004 N 1158-IV ГД "О ПРОЕКТЕ ФЕДЕРАЛЬНОГО ЗАКОНА N 98700258-2 "О ВНЕСЕНИИ ИЗМЕНЕНИЙ И ДОПОЛНЕНИЙ В ЗАКОН РОССИЙСКОЙ ФЕДЕРАЦИИ "О ПОДОХОДНОМ НАЛОГЕ С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17.11.2004 N 1166-IV ГД "О ПРОЕКТЕ ФЕДЕРАЛЬНОГО ЗАКОНА N 35160-4 "О ВНЕСЕНИИ ИЗМЕНЕНИЙ В СТАТЬЮ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17.11.2004 N 1167-IV ГД "О ПРОЕКТЕ ФЕДЕРАЛЬНОГО ЗАКОНА N 26938-4 "О ВНЕСЕНИИ ИЗМЕНЕНИЯ В СТАТЬЮ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19.11.2004 N 1173-IV ГД "О СОГЛАСИТЕЛЬНОЙ КОМИССИИ ПО ФЕДЕРАЛЬНОМУ ЗАКОНУ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19.11.2004 N 1183-IV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23.11.2004 N 1194-IV ГД "О ПОВТОРНОМ РАССМОТРЕНИИ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01.12.2004 N 1238-IV ГД "О ПРОЕКТЕ ФЕДЕРАЛЬНОГО ЗАКОНА N 84362-4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08.12.2004 N 1287-IV ГД "О ПРОЕКТЕ ФЕДЕРАЛЬНОГО ЗАКОНА N 105921-4 "О ВНЕСЕНИИ ИЗМЕНЕНИЯ В ПУНКТ 1 СТАТЬИ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08.12.2004 N 1288-IV ГД "О ПРОЕКТЕ ФЕДЕРАЛЬНОГО ЗАКОНА N 76443-4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10.12.2004 N 1306-IV ГД "О ПРОЕКТЕ ФЕДЕРАЛЬНОГО ЗАКОНА N 60282-4 "О ВНЕСЕНИИ ИЗМЕНЕНИЯ В СТАТЬЮ 381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10.12.2004 N 1307-IV ГД "О ПРОЕКТЕ ФЕДЕРАЛЬНОГО ЗАКОНА N 48421-4 "О ВНЕСЕНИИ ИЗМЕНЕНИЯ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15.12.2004 N 1317-IV ГД "О ПРОЕКТЕ ФЕДЕРАЛЬНОГО ЗАКОНА N 115765-4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15.12.2004 N 1318-IV ГД "О ПРОЕКТЕ ФЕДЕРАЛЬНОГО ЗАКОНА N 115029-4 "ОБ ИСКЛЮЧЕНИИ СТАТЬИ 3 ИЗ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15.12.2004 N 1320-IV ГД "О ПРОЕКТЕ ФЕДЕРАЛЬНОГО ЗАКОНА N 76436-4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17.12.2004 N 1339-IV ГД "О ФЕДЕРАЛЬНОМ ЗАКОНЕ "О РАТИФИКАЦИИ СОГЛАШЕНИЯ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ВЫПОЛНЕНИИ РАБОТ, ОКАЗАНИИ УСЛУГ"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17.12.2004 N 1340-IV ГД "О ФЕДЕРАЛЬНОМ ЗАКОНЕ "О РАТИФИКАЦИИ ПРОТОКОЛА О ВНЕСЕНИИ ИЗМЕНЕНИЙ В СОГЛАШЕНИЕ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17.12.2004 N 1352-IV ГД "О ПРОЕКТЕ ФЕДЕРАЛЬНОГО ЗАКОНА N 31023-4 "О ВНЕСЕНИИ ИЗМЕНЕНИЙ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1382-IV ГД "О ПРОЕКТЕ ФЕДЕРАЛЬНОГО ЗАКОНА N 84362-4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1383-IV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1384-IV ГД "О ПРОЕКТЕ ФЕДЕРАЛЬНОГО ЗАКОНА N 35160-4 "О ВНЕСЕНИИ ИЗМЕНЕНИЙ В СТАТЬЮ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1385-IV ГД "О ФЕДЕРАЛЬНОМ ЗАКОНЕ "О ВНЕСЕНИИ ИЗМЕНЕНИЙ В СТАТЬЮ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1386-IV ГД "О ПРОЕКТЕ ФЕДЕРАЛЬНОГО ЗАКОНА N 105921-4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22.12.2004 N 1387-IV ГД "О ПРОЕКТЕ ФЕДЕРАЛЬНОГО ЗАКОНА N 76443-4 "О ВНЕСЕНИИ ИЗМЕНЕНИЙ В СТАТЬИ 212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217 ЧАСТИ ВТОРОЙ НАЛОГОВОГО КОДЕКСА РОССИЙСКОЙ ФЕДЕРАЦИИ, А ТАКЖЕ О ПРИЗНАНИИ УТРАТИВШЕЙ СИЛУ СТАТЬИ 3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22.12.2004 N 1388-IV ГД "О ФЕДЕРАЛЬНОМ ЗАКОНЕ "О ВНЕСЕНИИ ИЗМЕНЕНИЙ В СТАТЬИ 212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217 ЧАСТИ ВТОРОЙ НАЛОГОВОГО КОДЕКСА РОССИЙСКОЙ ФЕДЕРАЦИИ, А ТАКЖЕ О ПРИЗНАНИИ УТРАТИВШЕЙ СИЛУ СТАТЬИ 3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1389-IV ГД "О ПРОЕКТЕ ФЕДЕРАЛЬНОГО ЗАКОНА N 35135-4 "О ВНЕСЕНИИ ИЗМЕНЕНИЯ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1390-IV ГД "О ФЕДЕРАЛЬНОМ ЗАКОНЕ "О ВНЕСЕНИИ ИЗМЕНЕНИЯ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22.12.2004 N 1396-IV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21.01.2005 N 1448-IV ГД "О ПРОЕКТЕ ФЕДЕРАЛЬНОГО ЗАКОНА N 115765-4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21.01.2005 N 1449-IV ГД "О ПРОЕКТЕ ФЕДЕРАЛЬНОГО ЗАКОНА N 115029-4 "ОБ ИСКЛЮЧЕНИИ СТАТЬИ 3 ИЗ ФЕДЕРАЛЬНОГО ЗАКОНА "О ВНЕСЕНИИ ИЗМЕНЕНИЙ В ЧАСТЬ ВТОРУЮ НАЛОГОВОГО КОДЕКСА РОССИЙСКОЙ ФЕДЕРАЦИИ, ИЗМЕНЕНИЯ В СТАТЬЮ 19 ЗАКОНА РОССИЙСКОЙ ФЕДЕРАЦИИ "ОБ ОСНОВАХ НАЛОГОВОЙ СИСТЕМЫ В РОССИЙСКОЙ ФЕДЕРАЦИИ", А ТАКЖЕ О ПРИЗНАНИИ УТРАТИВШИМИ СИЛУ ОТДЕЛЬНЫХ ЗАКОНОДАТЕЛЬНЫХ АКТОВ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21.01.2005 N 1451-IV ГД "О ПРОЕКТЕ ФЕДЕРАЛЬНОГО ЗАКОНА N 403428-3 "О ДОПОЛНЕНИИ ЧАСТИ ПЕРВОЙ НАЛОГОВОГО КОДЕКСА РОССИЙСКОЙ ФЕДЕРАЦИИ СТАТЬЕЙ 129.2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ВНЕСЕНИИ ДОПОЛНЕНИЙ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21.01.2005 N 1452-IV ГД "О ПРОЕКТЕ ФЕДЕРАЛЬНОГО ЗАКОНА N 94329-4 "О ВНЕСЕНИИ ДОПОЛНЕНИЙ В СТАТЬИ 346.26,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21.01.2005 N 1453-IV ГД "О ПРОЕКТЕ ФЕДЕРАЛЬНОГО ЗАКОНА N 94332-4 "О ВНЕСЕНИИ ИЗМЕНЕНИЙ И ДОПОЛНЕНИЙ В СТАТЬИ 346.26,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02.02.2005 N 1467-IV ГД "О ПРОЕКТЕ ФЕДЕРАЛЬНОГО ЗАКОНА N 11642-4 "О ВНЕСЕНИИ ИЗМЕНЕНИЯ В СТАТЬЮ 346.32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02.02.2005 N 1468-IV ГД "О ПРОЕКТЕ ФЕДЕРАЛЬНОГО ЗАКОНА N 12134-4 "О ВНЕСЕНИИ ИЗМЕНЕНИЯ В СТАТЬЮ 358 ГЛАВЫ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04.02.2005 N 1475-IV ГД "О ПРОЕКТЕ ФЕДЕРАЛЬНОГО ЗАКОНА N 62096-4 "О ВНЕСЕНИИ, ИЗМЕНЕНИЙ В СТАТЬЮ 346.9 ГЛАВЫ 26.1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04.02.2005 N 1476-IV ГД "О ПРОЕКТЕ ФЕДЕРАЛЬНОГО ЗАКОНА N 78085-4 "О ВНЕСЕНИИ ИЗМЕНЕНИЙ В ГЛАВУ 26.1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04.02.2005 N 1477-IV ГД "О ПРОЕКТЕ ФЕДЕРАЛЬНОГО ЗАКОНА N 50387-4 "О ВНЕСЕНИИ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16.02.2005 N 1522-IV ГД "О ПРОЕКТЕ ФЕДЕРАЛЬНОГО ЗАКОНА N 100441-4 "О ВНЕСЕНИИ ИЗМЕНЕНИЙ В ГЛАВУ 23 ЧАСТИ II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04.03.2005 N 1566-IV ГД "О ПРОЕКТЕ ФЕДЕРАЛЬНОГО ЗАКОНА N 133594-4 "О ВНЕСЕНИИ ИЗМЕНЕНИЙ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16.03.2005 N 1630-IV ГД "О ПРОЕКТЕ ФЕДЕРАЛЬНОГО ЗАКОНА N 83428-4 "О ВНЕСЕНИИ ИЗМЕНЕНИЯ В СТАТЬЮ 363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16.03.2005 N 1631-IV ГД "О ПРОЕКТЕ ФЕДЕРАЛЬНОГО ЗАКОНА N 116500-4 "О ВНЕСЕНИИ ДОПОЛНЕНИЯ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30.03.2005 N 1649-IV ГД "О ПРОЕКТЕ ФЕДЕРАЛЬНОГО ЗАКОНА N 375479-3 "О ВНЕСЕНИИ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30.03.2005 N 1650-IV ГД "О ПРОЕКТЕ ФЕДЕРАЛЬНОГО ЗАКОНА N 113036-4 "О ВНЕСЕНИИ ИЗМЕНЕНИЯ В СТАТЬЮ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30.03.2005 N 1669-IV ГД "О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01.04.2005 N 1683-IV ГД "О ПРОЕКТЕ ФЕДЕРАЛЬНОГО ЗАКОНА N 94224-3 "О ВНЕСЕНИИ ИЗМЕНЕНИЙ И ДОПОЛНЕНИЙ В ГЛАВУ 21 "НАЛОГ НА ДОБАВЛЕННУЮ СТОИМОСТЬ"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01.04.2005 N 1684-IV ГД "О ПРОЕКТЕ ФЕДЕРАЛЬНОГО ЗАКОНА N 90047285-3 "О МЕМОРИАЛЬНОМ СБОРЕ С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06.04.2005 N 1686-IV ГД "О ФЕДЕРАЛЬНОМ ЗАКОНЕ "О РАТИФИКАЦИИ СОГЛАШЕНИЯ МЕЖДУ ПРАВИТЕЛЬСТВОМ РОССИЙСКОЙ ФЕДЕРАЦИИ И ПРАВИТЕЛЬСТВОМ ЛИТОВСКОЙ РЕСПУБЛИКИ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06.04.2005 N 1690-IV ГД "О ПРОЕКТЕ ФЕДЕРАЛЬНОГО ЗАКОНА N 90021163-3 "О МОРАТОРИИ НА ИЗМЕНЕНИЕ СТАВОК НАЛОГОВ И СБОРОВ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08.04.2005 N 1712-IV ГД "О ПРОЕКТЕ ФЕДЕРАЛЬНОГО ЗАКОНА N 71672-4 "О ВНЕСЕНИИ ИЗМЕНЕНИЙ В ГЛАВУ 26.3 ЧАСТИ ВТОРОЙ НАЛОГОВОГО КОДЕКСА РОССИЙСКОЙ ФЕДЕРАЦИИ И В КОДЕКС РОССИЙСКОЙ ФЕДЕРАЦИИ ОБ АДМИНИСТРАТИВНЫХ ПРАВОНАРУШЕНИЯХ"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13.04.2005 N 1723-IV ГД "О ПРОЕКТЕ ФЕДЕРАЛЬНОГО ЗАКОНА N 62096-4 "О ВНЕСЕНИИ ИЗМЕНЕНИЙ В СТАТЬЮ 346.9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13.04.2005 N 1724-IV ГД "О ПРОЕКТЕ ФЕДЕРАЛЬНОГО ЗАКОНА N 133594-4 "О ВНЕСЕНИИ ИЗМЕНЕНИЙ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13.04.2005 N 1725-IV ГД "О ФЕДЕРАЛЬНОМ ЗАКОНЕ "О ВНЕСЕНИИ ИЗМЕНЕНИЙ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13.04.2005 N 1726-IV ГД "О ПРОЕКТЕ ФЕДЕРАЛЬНОГО ЗАКОНА N 90127-4 "О ВНЕСЕНИИ ИЗМЕНЕНИЯ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22.04.2005 N 1783-IV ГД "О ПРОЕКТЕ ФЕДЕРАЛЬНОГО ЗАКОНА N 58666-4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1793-IV ГД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1794-IV ГД "О ФЕДЕРАЛЬНОМ ЗАКОНЕ "О ВНЕСЕНИИ ИЗМЕНЕНИЙ В СТАТЬЮ 346.9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1801-IV ГД "О ПРОЕКТЕ ФЕДЕРАЛЬНОГО ЗАКОНА N 94329-4 "О ВНЕСЕНИИ ИЗМЕНЕНИЙ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1802-IV ГД "О ПРОЕКТЕ ФЕДЕРАЛЬНОГО ЗАКОНА N 94332-4 "О ВНЕСЕНИИ ИЗМЕНЕНИЙ В СТАТЬЮ 346.26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1806-IV ГД "О ПРОЕКТЕ ФЕДЕРАЛЬНОГО ЗАКОНА N 146674-4 "О ВНЕСЕНИИ ИЗМЕНЕНИЙ В ЧАСТЬ ПЕРВУЮ НАЛОГОВОГО КОДЕКСА РОССИЙСКОЙ ФЕДЕРАЦИИ И В ФЕДЕРАЛЬНЫЙ ЗАКОН О НЕСОСТОЯТЕЛЬНОСТИ (БАНКРОТСТВЕ)"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1814-IV ГД "О ПРОЕКТЕ ФЕДЕРАЛЬНОГО ЗАКОНА N 141438-4 "О ВНЕСЕНИИ ИЗМЕНЕНИЙ В СТАТЬЮ 182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1817-IV ГД "О ПРОЕКТЕ ФЕДЕРАЛЬНОГО ЗАКОНА N 95604-4 "О ВНЕСЕНИИ ИЗМЕНЕНИЯ В СТАТЬЮ 346.26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1818-IV ГД "О ПРОЕКТЕ ФЕДЕРАЛЬНОГО ЗАКОНА N 112794-4 "О ВНЕСЕНИИ ДОПОЛНЕНИЙ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1819-IV ГД "О ПРОЕКТЕ ФЕДЕРАЛЬНОГО ЗАКОНА N 105553-4 "О ВНЕСЕНИИ ИЗМЕНЕНИЯ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12.05.2005 N 1820-IV ГД "ОБ ИЗМЕНЕНИИ В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13.05.2005 N 1829-IV ГД "О ПРОЕКТЕ ФЕДЕРАЛЬНОГО ЗАКОНА N 131574-4 "О ВНЕСЕНИИ ИЗМЕНЕНИЯ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13.05.2005 N 1856-IV ГД "О ПРОЕКТЕ ФЕДЕРАЛЬНОГО ЗАКОНА N 94326-4 "О ВНЕСЕНИИ ДОПОЛНЕНИЙ В СТАТЬИ 346.26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18.05.2005 N 1866-IV ГД "О ПРОЕКТЕ ФЕДЕРАЛЬНОГО ЗАКОНА N 83428-4 "О ВНЕСЕНИИ ИЗМЕНЕНИЯ В СТАТЬЮ 363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18.05.2005 N 1874-IV ГД "О ПРОЕКТЕ ФЕДЕРАЛЬНОГО ЗАКОНА N 150641-4 "О ВНЕСЕНИИ ИЗМЕНЕНИЙ В СТАТЬИ 54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55 ФЕДЕРАЛЬНОГО ЗАКОНА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25.05.2005 N 1888-IV ГД "О ФЕДЕРАЛЬНОМ ЗАКОНЕ "О ВНЕСЕНИИ ИЗМЕНЕНИЙ В СТАТЬЮ 346.26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25.05.2005 N 1889-IV ГД "О ФЕДЕРАЛЬНОМ ЗАКОНЕ "О ВНЕСЕНИИ ИЗМЕНЕНИЙ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25.05.2005 N 1890-IV ГД "О ФЕДЕРАЛЬНОМ ЗАКОНЕ "О ВНЕСЕНИИ ИЗМЕНЕНИЯ В СТАТЬЮ 363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25.05.2005 N 1900-IV ГД "О ПРОЕКТЕ ФЕДЕРАЛЬНОГО ЗАКОНА N 152332-4 "О ВНЕСЕНИИ ИЗМЕНЕНИЯ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25.05.2005 N 1902-IV ГД "О ПРОЕКТЕ ФЕДЕРАЛЬНОГО ЗАКОНА N 347248-3 "О ВНЕСЕНИИ ИЗМЕНЕНИЙ И ДОПОЛНЕНИЙ В ГЛАВУ 25 "НАЛОГ НА ПРИБЫЛЬ ОРГАНИЗАЦИЙ"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27.05.2005 N 1915-IV ГД "О ПРОЕКТЕ ФЕДЕРАЛЬНОГО ЗАКОНА N 169517-4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08.06.2005 N 1933-IV ГД "О ПРОЕКТЕ ФЕДЕРАЛЬНОГО ЗАКОНА N 78085-4 "О ВНЕСЕНИИ ИЗМЕНЕНИЙ В ГЛАВУ 26.1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08.06.2005 N 1938-IV ГД "О ПРОЕКТЕ ФЕДЕРАЛЬНОГО ЗАКОНА N 98358-4 "О ВНЕСЕНИИ ДОПОЛНЕНИЯ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08.06.2005 N 1939-IV ГД "О ПРОЕКТЕ ФЕДЕРАЛЬНОГО ЗАКОНА N 120098-4 "О ВНЕСЕНИИ ИЗМЕНЕНИЙ В СТАТЬИ 364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08.06.2005 N 1943-IV ГД "О ПРОЕКТЕ ФЕДЕРАЛЬНОГО ЗАКОНА N 144965-4 "О ВНЕСЕНИИ ИЗМЕНЕНИЯ В СТАТЬЮ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09.06.2005 N 1961-IV ГД "О ПРОЕКТЕ ФЕДЕРАЛЬНОГО ЗАКОНА N 146169-4 "О ВНЕСЕНИИ ИЗМЕНЕНИЙ В СТАТЬЮ 333.33 ЧАСТИ ВТОРОЙ НАЛОГОВОГО КОДЕКСА РОССИЙСКОЙ ФЕДЕРАЦИИ И СТАТЬЮ 22 ФЕДЕРАЛЬНОГО ЗАКОНА "О БАНКАХ И БАНКОВСКОЙ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09.06.2005 N 1962-IV ГД "О ПРОЕКТЕ ФЕДЕРАЛЬНОГО ЗАКОНА N 99006201-2 "О ДОПОЛНИТЕЛЬНЫХ МЕРАХ ПО НАЛОГООБЛОЖЕНИЮ ПРОИЗВОДСТВА И ОБОРОТА ИЗДЕЛИЙ ИЗ ТАБАКА"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09.06.2005 N 1963-IV ГД "О ПРОЕКТЕ ФЕДЕРАЛЬНОГО ЗАКОНА N 347821-3 "О ВНЕСЕНИИ ИЗМЕНЕНИЙ И ДОПОЛНЕНИЙ В СТАТЬЮ 39 ЧАСТИ ПЕРВОЙ НАЛОГОВОГО КОДЕКСА РОССИЙСКОЙ ФЕДЕРАЦИИ И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10.06.2005 N 1966-IV ГД "О ПРОЕКТЕ ФЕДЕРАЛЬНОГО ЗАКОНА N 323851-3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10.06.2005 N 1970-IV ГД "О ПРОЕКТЕ ФЕДЕРАЛЬНОГО ЗАКОНА N 184161-3 "О ВНЕСЕНИИ ДОПОЛНЕНИЙ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10.06.2005 N 1971-IV ГД "О ПРОЕКТЕ ФЕДЕРАЛЬНОГО ЗАКОНА N 198376-3 "О ВНЕСЕНИИ ИЗМЕНЕНИЯ В ГЛАВУ 25 ЧАСТИ ВТОРОЙ НАЛОГОВОГО КОДЕКСА РОССИЙСКОЙ ФЕДЕРАЦИИ "НАЛОГ НА ПРИБЫЛЬ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10.06.2005 N 1972-IV ГД "О ПРОЕКТЕ ФЕДЕРАЛЬНОГО ЗАКОНА N 336991-3 "О ВНЕСЕНИИ ДОПОЛНЕНИЙ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15.06.2005 N 1987-IV ГД "О ФЕДЕРАЛЬНОМ ЗАКОНЕ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15.06.2005 N 1988-IV ГД "О ФЕДЕРАЛЬНОМ ЗАКОНЕ "О ВНЕСЕНИИ ИЗМЕНЕНИЙ В ГЛАВУ 26.1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17.06.2005 N 2010-IV ГД "О ПРОЕКТЕ ФЕДЕРАЛЬНОГО ЗАКОНА N 141438-4 "О ВНЕСЕНИИ ИЗМЕНЕНИЙ В СТАТЬЮ 182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17.06.2005 N 2011-IV ГД "О ФЕДЕРАЛЬНОМ ЗАКОНЕ "О ВНЕСЕНИИ ИЗМЕНЕНИЙ В СТАТЬЮ 182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17.06.2005 N 2012-IV ГД "О ПРОЕКТЕ ФЕДЕРАЛЬНОГО ЗАКОНА N 126084-4 "О ВНЕСЕНИИ ИЗМЕНЕНИЙ В НЕКОТОРЫЕ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17.06.2005 N 2013-IV ГД "О ПРОЕКТЕ ФЕДЕРАЛЬНОГО ЗАКОНА N 169517-4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17.06.2005 N 2014-IV ГД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17.06.2005 N 2020-IV ГД "О ПРОЕКТЕ ФЕДЕРАЛЬНОГО ЗАКОНА N 166951-4 "О ВНЕСЕНИИ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01.07.2005 N 2045-IV ГД "О ПРОЕКТЕ ФЕДЕРАЛЬНОГО ЗАКОНА N 76436-4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01.07.2005 N 2072-IV ГД "О ПРОЕКТЕ ФЕДЕРАЛЬНОГО ЗАКОНА N 162487-4 "О ВНЕСЕНИИ ИЗМЕНЕНИЙ В ГЛАВУ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2085-IV ГД "О ПРОЕКТЕ ФЕДЕРАЛЬНОГО ЗАКОНА N 99069082-2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2087-IV ГД "О ПРОЕКТЕ ФЕДЕРАЛЬНОГО ЗАКОНА N 178286-4 "О ВНЕСЕНИИ ИЗМЕНЕНИЙ В ЧАСТЬ ВТОРУЮ НАЛОГОВОГО КОДЕКСА РОССИЙСКОЙ ФЕДЕРАЦИИ И О ПРИЗНАНИИ УТРАТИВШИМИ СИЛУ НЕКОТОРЫХ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2088-IV ГД "О ПРОЕКТЕ ФЕДЕРАЛЬНОГО ЗАКОНА N 328662-3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06.07.2005 N 2089-IV ГД "О ПРОЕКТЕ ФЕДЕРАЛЬНОГО ЗАКОНА N 166951-4 "О ВНЕСЕНИИ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2090-IV ГД "О ПРОЕКТЕ ФЕДЕРАЛЬНОГО ЗАКОНА N 152332-4 "О ВНЕСЕНИИ ИЗМЕНЕНИЯ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2091-IV ГД "О ФЕДЕРАЛЬНОМ ЗАКОНЕ "О ВНЕСЕНИИ ИЗМЕНЕНИЯ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2092-IV ГД "О ПРОЕКТЕ ФЕДЕРАЛЬНОГО ЗАКОНА N 146169-4 "О ВНЕСЕНИИ ИЗМЕНЕНИЙ В ЧАСТЬ ВТОРУЮ НАЛОГОВОГО КОДЕКСА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06.07.2005 N 2093-IV ГД "О ФЕДЕРАЛЬНОМ ЗАКОНЕ "О ВНЕСЕНИИ ИЗМЕНЕНИЙ В ЧАСТЬ ВТОРУЮ НАЛОГОВОГО КОДЕКСА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06.07.2005 N 2102-IV ГД "О ПРОЕКТЕ ФЕДЕРАЛЬНОГО ЗАКОНА N 150641-4 "О ВНЕСЕНИИ ИЗМЕНЕНИЙ В СТАТЬИ 54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55 ФЕДЕРАЛЬНОГО ЗАКОНА "О ВНЕСЕНИИ ИЗМЕНЕНИЙ И ДОПОЛНЕНИЙ В НЕКОТОРЫЕ ЗАКОНОДАТЕЛЬНЫЕ АКТЫ РОССИЙСКОЙ ФЕДЕРАЦИИ, ПРИЗНАНИИ УТРАТИВШИМИ </w:t>
      </w:r>
      <w:r w:rsidRPr="0059533D">
        <w:rPr>
          <w:rFonts w:ascii="Times New Roman" w:eastAsia="Times New Roman" w:hAnsi="Times New Roman" w:cs="Times New Roman"/>
          <w:color w:val="000000" w:themeColor="text1"/>
          <w:sz w:val="24"/>
          <w:szCs w:val="24"/>
          <w:lang w:eastAsia="ru-RU"/>
        </w:rPr>
        <w:lastRenderedPageBreak/>
        <w:t xml:space="preserve">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06.07.2005 N 2103-IV ГД "О ФЕДЕРАЛЬНОМ ЗАКОНЕ "О ВНЕСЕНИИ ИЗМЕНЕНИЙ В СТАТЬИ 54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55 ФЕДЕРАЛЬНОГО ЗАКОНА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08.07.2005 N 2115-IV ГД "О ФЕДЕРАЛЬНОМ ЗАКОНЕ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08.07.2005 N 2116-IV ГД "О ФЕДЕРАЛЬНОМ ЗАКОНЕ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08.07.2005 N 2117-IV ГД "О ФЕДЕРАЛЬНОМ ЗАКОНЕ "О ВНЕСЕНИИ ИЗМЕНЕНИЙ В ЧАСТЬ ВТОРУЮ НАЛОГОВОГО КОДЕКСА РОССИЙСКОЙ ФЕДЕРАЦИИ И О ПРИЗНАНИИ УТРАТИВШИМИ СИЛУ НЕКОТОРЫХ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08.07.2005 N 2118-IV ГД "О ФЕДЕРАЛЬНОМ ЗАКОНЕ "О ВНЕСЕНИИ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08.07.2005 N 2119-IV ГД "О ФЕДЕРАЛЬНОМ ЗАКОНЕ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09.09.2005 N 2173-IV ГД "О ПРОЕКТЕ ФЕДЕРАЛЬНОГО ЗАКОНА N 169669-3 "О ВНЕСЕНИИ ДОПОЛНЕНИЙ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09.09.2005 N 2177-IV ГД "О ПРОЕКТЕ ФЕДЕРАЛЬНОГО ЗАКОНА N 90021151-3 "О ВНЕСЕНИИ ИЗМЕНЕНИЯ В СТАТЬЮ 2 ФЕДЕРАЛЬНОГО ЗАКОНА "О ВВЕДЕНИИ В ДЕЙСТВИЕ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09.09.2005 N 2178-IV ГД "О ПРОЕКТЕ ФЕДЕРАЛЬНОГО ЗАКОНА N 298005-3 "О ВНЕСЕНИИ ДОПОЛНЕНИЯ В ФЕДЕРАЛЬНЫЙ ЗАКОН ОТ 31 ДЕКАБРЯ 2002 Г.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14.09.2005 N 2183-IV ГД "О ПРОЕКТЕ ФЕДЕРАЛЬНОГО ЗАКОНА N 140850-3 "О ВНЕСЕНИИ ИЗМЕНЕНИЙ И ДОПОЛНЕНИЙ В СТАТЬЮ 213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16.09.2005 N 2195-IV ГД "О ПРОЕКТЕ ФЕДЕРАЛЬНОГО ЗАКОНА N 112052-3 "О ВНЕСЕНИИ ИЗМЕНЕНИЙ В СТАТЬЮ 213 НАЛОГОВОГО КОДЕКСА РОССИЙСКОЙ ФЕДЕРАЦИИ И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21.09.2005 N 2208-IV ГД "О ПРОЕКТЕ ФЕДЕРАЛЬНОГО ЗАКОНА N 182462-4 "О ВНЕСЕНИИ ИЗМЕНЕНИЙ В СТАТЬИ 83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85 ФЕДЕРАЛЬНОГО ЗАКОНА "ОБ ОБЩИХ ПРИНЦИПАХ ОРГАНИЗАЦИИ МЕСТНОГО САМОУПРАВЛЕНИЯ В РОССИЙСКОЙ ФЕДЕРАЦИИ", ФЕДЕРАЛЬНЫЙ ЗАКОН "О ВНЕСЕНИИ ИЗМЕНЕНИЙ В БЮДЖЕТНЫЙ КОДЕКС РОССИЙСКОЙ ФЕДЕРАЦИИ В ЧАСТИ РЕГУЛИРОВАНИЯ МЕЖБЮДЖЕТНЫХ ОТНОШЕНИЙ" И В СТАТЬЮ 7 ФЕДЕРАЛЬНОГО ЗАКОНА "О ВНЕСЕНИИ ИЗМЕНЕНИЙ В ЧАСТИ ПЕРВУЮ И ВТОРУЮ НАЛОГОВОГО КОДЕКСА РОССИЙСКОЙ ФЕДЕРАЦИИ И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НЕКОТОРЫХ ЗАКОНОДАТЕЛЬНЫХ АКТОВ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21.09.2005 N 2209-IV ГД "О ФЕДЕРАЛЬНОМ ЗАКОНЕ "О ВНЕСЕНИИ ИЗМЕНЕНИЙ В СТАТЬИ 83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85 ФЕДЕРАЛЬНОГО ЗАКОНА "ОБ ОБЩИХ ПРИНЦИПАХ ОРГАНИЗАЦИИ МЕСТНОГО САМОУПРАВЛЕНИЯ В РОССИЙСКОЙ ФЕДЕРАЦИИ", ФЕДЕРАЛЬНЫЙ ЗАКОН "О ВНЕСЕНИИ ИЗМЕНЕНИЙ В БЮДЖЕТНЫЙ КОДЕКС РОССИЙСКОЙ ФЕДЕРАЦИИ В ЧАСТИ РЕГУЛИРОВАНИЯ МЕЖБЮДЖЕТНЫХ ОТНОШЕНИЙ" И В СТАТЬЮ 7 ФЕДЕРАЛЬНОГО ЗАКОНА "О ВНЕСЕНИИ ИЗМЕНЕНИЙ В ЧАСТИ ПЕРВУЮ И ВТОРУЮ НАЛОГОВОГО КОДЕКСА РОССИЙСКОЙ ФЕДЕРАЦИИ И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НЕКОТОРЫХ ЗАКОНОДАТЕЛЬНЫХ АКТОВ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22.09.2005 N 2229-IV ГД "О ПРОЕКТЕ ФЕДЕРАЛЬНОГО ЗАКОНА N 162487-4 "О ВНЕСЕНИИ ИЗМЕНЕНИЙ В ГЛАВУ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07.10.2005 N 2249-IV ГД "О ФЕДЕРАЛЬНОМ ЗАКОНЕ "О ВНЕСЕНИИ ИЗМЕНЕНИЙ В ГЛАВУ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07.10.2005 N 2254-IV ГД "О ПРОЕКТЕ ФЕДЕРАЛЬНОГО ЗАКОНА N 181057-4 "О ВНЕСЕНИИ ИЗМЕНЕНИЙ В ЧАСТЬ ПЕРВУЮ НАЛОГОВОГО КОДЕКСА РОССИЙСКОЙ ФЕДЕРАЦИИ В СВЯЗИ С ОСУЩЕСТВЛЕНИЕМ МЕР ПО СОВЕРШЕНСТВОВАНИЮ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07.10.2005 N 2255-IV ГД "О ПРОЕКТЕ ФЕДЕРАЛЬНОГО ЗАКОНА N 177884-3 "О ВНЕСЕНИИ ИЗМЕНЕНИЙ И ДОПОЛНЕНИЙ В ПЕРВУЮ ЧАСТЬ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07.10.2005 N 2256-IV ГД "О ПРОЕКТЕ ФЕДЕРАЛЬНОГО ЗАКОНА N 77478-3 "О ВНЕСЕНИИ ИЗМЕНЕНИЙ 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21.10.2005 N 2309-IV ГД "О ПРОЕКТЕ ФЕДЕРАЛЬНОГО ЗАКОНА N 211455-4 "О ВНЕСЕНИИ ИЗМЕНЕНИЙ В СТАТЬЮ 241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21.10.2005 N 2311-IV ГД "О ПРОЕКТЕ ФЕДЕРАЛЬНОГО ЗАКОНА N 94326-4 "О ВНЕСЕНИИ ДОПОЛНЕНИЙ В СТАТЬИ 346.26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02.11.2005 N 2327-IV ГД "О ПРОЕКТЕ ФЕДЕРАЛЬНОГО ЗАКОНА N 173775-4 "О ВНЕСЕНИИ ИЗМЕНЕНИЯ В СТАТЬЮ 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02.11.2005 N 2328-IV ГД "О ПРОЕКТЕ ФЕДЕРАЛЬНОГО ЗАКОНА N 190949-4 "О ВНЕСЕНИИ ИЗМЕНЕНИЙ В СТАТЬЮ 369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02.11.2005 N 2331-IV ГД "О ПРОЕКТЕ ФЕДЕРАЛЬНОГО ЗАКОНА N 99059882-2 "О ВНЕСЕНИИ ИЗМЕНЕНИЙ 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09.11.2005 N 2356-IV ГД "О ПРОЕКТЕ ФЕДЕРАЛЬНОГО ЗАКОНА N 68161-3 "О ВНЕСЕНИИ ДОПОЛНЕНИЙ В СТАТЬЮ 154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16.11.2005 N 2398-IV ГД "О ПРОЕКТЕ ФЕДЕРАЛЬНОГО ЗАКОНА N 165705-4 "О ВНЕСЕНИИ ИЗМЕНЕНИЙ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18.11.2005 N 2416-IV ГД "О ПРОЕКТЕ ФЕДЕРАЛЬНОГО ЗАКОНА N 211455-4 "О ВНЕСЕНИИ ИЗМЕНЕНИЯ В СТАТЬЮ 241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18.11.2005 N 2418-IV ГД "О ФЕДЕРАЛЬНОМ ЗАКОНЕ "О ВНЕСЕНИИ ИЗМЕНЕНИЯ В СТАТЬЮ 241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18.11.2005 N 2421-IV ГД "О ПРОЕКТЕ ФЕДЕРАЛЬНОГО ЗАКОНА N 216624-4 "О ВНЕСЕНИИ ИЗМЕНЕНИЯ В СТАТЬЮ 333.29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18.11.2005 N 2422-IV ГД "О ФЕДЕРАЛЬНОМ ЗАКОНЕ "О ВНЕСЕНИИ ИЗМЕНЕНИЯ В СТАТЬЮ 333.29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23.11.2005 N 2437-IV ГД "О ПРОЕКТЕ ФЕДЕРАЛЬНОГО ЗАКОНА N 216295-4 "О ВНЕСЕНИИ ИЗМЕНЕНИЙ В НЕКОТОРЫЕ ЗАКОНОДАТЕЛЬНЫЕ АКТЫ РОССИЙСКОЙ ФЕДЕРАЦИИ В СВЯЗИ С ВВЕДЕНИЕМ ВОДНОГО НАЛОГА"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23.11.2005 N 2449-IV ГД "О ПРОЕКТЕ ФЕДЕРАЛЬНОГО ЗАКОНА N 99038734-2 "О ВНЕСЕНИИ ДОПОЛНЕНИЯ В СТАТЬЮ 3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23.11.2005 N 2450-IV ГД "О ПРОЕКТЕ ФЕДЕРАЛЬНОГО ЗАКОНА N 183022-4 "О ВНЕСЕНИИ ДОПОЛНЕНИЙ В СТАТЬЮ 154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07.12.2005 N 2497-IV ГД "О ПРОЕКТЕ ФЕДЕРАЛЬНОГО ЗАКОНА N 90050282-3 "О ВНЕСЕНИИ ИЗМЕНЕНИЙ 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07.12.2005 N 2498-IV ГД "О ПРОЕКТЕ ФЕДЕРАЛЬНОГО ЗАКОНА N 58467-3 "О ВНЕСЕНИИ ИЗМЕНЕНИЯ И ДОПОЛНЕНИЯ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09.12.2005 N 2517-IV ГД "О ПРОЕКТЕ ФЕДЕРАЛЬНОГО ЗАКОНА N 165705-4 "О ВНЕСЕНИИ ИЗМЕНЕНИЯ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09.12.2005 N 2518-IV ГД "О ФЕДЕРАЛЬНОМ ЗАКОНЕ "О ВНЕСЕНИИ ИЗМЕНЕНИЯ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09.12.2005 N 2533-IV ГД "О ПРОЕКТЕ ФЕДЕРАЛЬНОГО ЗАКОНА N 222623-4 "О ВНЕСЕНИИ ИЗМЕНЕНИЙ В СТАТЬЮ 18 ЧАСТИ ПЕРВОЙ НАЛОГОВОГО КОДЕКСА РОССИЙСКОЙ ФЕДЕРАЦИИ, ГЛАВУ 26.1 ЧАСТИ ВТОРОЙ НАЛОГОВОГО КОДЕКСА РОССИЙСКОЙ ФЕДЕРАЦИИ И БЮДЖЕТНЫЙ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09.12.2005 N 2548-IV ГД "О ПРОЕКТЕ ФЕДЕРАЛЬНОГО ЗАКОНА N 7701-3 "О ВНЕСЕНИИ ДОПОЛНЕНИЯ В СТАТЬЮ 75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09.12.2005 N 2549-IV ГД "О ПРОЕКТЕ ФЕДЕРАЛЬНОГО ЗАКОНА N 322259-3 "О ВНЕСЕНИИ ИЗМЕНЕНИЙ И ДОПОЛНЕНИЙ В НАЛОГОВЫЙ КОДЕКС РОССИЙСКОЙ ФЕДЕРАЦИИ, БЮДЖЕТНЫЙ КОДЕКС РОССИЙСКОЙ ФЕДЕРАЦИИ И РЯД ДРУГИХ ЗАКОНОДАТЕЛЬНЫХ АКТОВ В ЧАСТИ ОБЕСПЕЧЕНИЯ ФИНАНСОВЫХ ОСНОВ МЕСТНОГО САМОУПРАВЛЕНИЯ"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14.12.2005 N 2560-IV ГД "О ПРОЕКТЕ ФЕДЕРАЛЬНОГО ЗАКОНА N 200350-4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16.12.2005 N 2595-IV ГД "О ПАРЛАМЕНТСКОМ ЗАПРОСЕ ГОСУДАРСТВЕННОЙ ДУМЫ ФЕДЕРАЛЬНОГО СОБРАНИЯ РОССИЙСКОЙ ФЕДЕРАЦИИ ПРЕДСЕДАТЕЛЮ ПРАВИТЕЛЬСТВА РОССИЙСКОЙ ФЕДЕРАЦИИ М.Е. ФРАДКОВУ "О СОСТОЯНИИ РОССИЙСКО - УКРАИНСКИХ ЭКОНОМИЧЕСКИХ ОТНОШЕНИЙ И О ВНЕСЕНИИ ИЗМЕНЕНИЙ В ЗАКОНОДАТЕЛЬСТВО РОССИЙСКОЙ ФЕДЕРАЦИИ О НАЛОГАХ И СБОРАХ В ЦЕЛЯХ ПЕРЕХОДА К ВЗИМАНИЮ НАЛОГА НА ДОБАВЛЕННУЮ СТОИМОСТЬ ПРИ ЭКСПОРТНЫХ ПОСТАВКАХ ПРИРОДНОГО ГАЗА ПО ТАК НАЗЫВАЕМОМУ</w:t>
      </w:r>
      <w:proofErr w:type="gramEnd"/>
      <w:r w:rsidRPr="0059533D">
        <w:rPr>
          <w:rFonts w:ascii="Times New Roman" w:eastAsia="Times New Roman" w:hAnsi="Times New Roman" w:cs="Times New Roman"/>
          <w:color w:val="000000" w:themeColor="text1"/>
          <w:sz w:val="24"/>
          <w:szCs w:val="24"/>
          <w:lang w:eastAsia="ru-RU"/>
        </w:rPr>
        <w:t xml:space="preserve"> ПРИНЦИПУ СТРАНЫ ПРОИСХОЖДЕНИЯ"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16.12.2005 N 2608-IV ГД "О ПРОЕКТЕ ФЕДЕРАЛЬНОГО ЗАКОНА N 109250-4 "О ВНЕСЕНИИ ИЗМЕНЕНИЯ В СТАТЬЮ 59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16.12.2005 N 2609-IV ГД "О ПРОЕКТЕ ФЕДЕРАЛЬНОГО ЗАКОНА N 115057-4 "О ВНЕСЕНИИ ИЗМЕНЕНИЯ В СТАТЬЮ 59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21.12.2005 N 2638-IV ГД "О ПРОЕКТЕ ФЕДЕРАЛЬНОГО ЗАКОНА N 216295-4 "О ВНЕСЕНИИ ИЗМЕНЕНИЙ В ОТДЕЛЬНЫЕ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21.12.2005 N 2646-IV ГД "О ПРОЕКТЕ ФЕДЕРАЛЬНОГО ЗАКОНА N 240797-4 "О ВНЕСЕНИИ ИЗМЕНЕНИЙ В ФЕДЕРАЛЬНЫЙ ЗАКОН ОТ 22 ИЮЛЯ 2005 Г. N 117-ФЗ "О ВНЕСЕНИИ ИЗМЕНЕНИЙ В НЕКОТОРЫЕ </w:t>
      </w:r>
      <w:r w:rsidRPr="0059533D">
        <w:rPr>
          <w:rFonts w:ascii="Times New Roman" w:eastAsia="Times New Roman" w:hAnsi="Times New Roman" w:cs="Times New Roman"/>
          <w:color w:val="000000" w:themeColor="text1"/>
          <w:sz w:val="24"/>
          <w:szCs w:val="24"/>
          <w:lang w:eastAsia="ru-RU"/>
        </w:rPr>
        <w:lastRenderedPageBreak/>
        <w:t>ЗАКОНОДАТЕЛЬНЫЕ АКТЫ В СВЯЗИ С ПРИНЯТИЕМ ФЕДЕРАЛЬНОГО ЗАКОНА "ОБ ОСОБЫХ ЭКОНОМИЧЕСКИХ ЗОНАХ В РОССИЙСКОЙ ФЕДЕРАЦИИ" И ФЕДЕРАЛЬНЫЙ ЗАКОН ОТ 22 ИЮЛЯ 2005 Г. N 119-ФЗ "О ВНЕСЕНИИ</w:t>
      </w:r>
      <w:proofErr w:type="gramEnd"/>
      <w:r w:rsidRPr="0059533D">
        <w:rPr>
          <w:rFonts w:ascii="Times New Roman" w:eastAsia="Times New Roman" w:hAnsi="Times New Roman" w:cs="Times New Roman"/>
          <w:color w:val="000000" w:themeColor="text1"/>
          <w:sz w:val="24"/>
          <w:szCs w:val="24"/>
          <w:lang w:eastAsia="ru-RU"/>
        </w:rPr>
        <w:t xml:space="preserve"> ИЗМЕНЕНИЙ В ГЛАВУ 21 ЧАСТИ ВТОРОЙ НАЛОГОВОГО КОДЕКСА РОССИЙСКОЙ ФЕДЕРАЦИИ И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21.12.2005 N 2647-IV ГД "О ПРОЕКТЕ ФЕДЕРАЛЬНОГО ЗАКОНА N 56001-4 "О ВНЕСЕНИИ ИЗМЕНЕНИЙ И ДОПОЛНЕНИЙ В СТАТЬИ 146,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23.12.2005 N 2650-IV ГД "О ФЕДЕРАЛЬНОМ ЗАКОНЕ "О ВНЕСЕНИИ ИЗМЕНЕНИЙ В ОТДЕЛЬНЫЕ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23.12.2005 N 2660-IV ГД "О ПРОЕКТЕ ФЕДЕРАЛЬНОГО ЗАКОНА N 200350-4 "О ВНЕСЕНИИ ИЗМЕНЕНИЙ В ГЛАВУ 25.3 ЧАСТИ ВТОРОЙ НАЛОГОВОГО КОДЕКСА РОССИЙСКОЙ ФЕДЕРАЦИИ И ФЕДЕРАЛЬНЫЙ ЗАКОН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w:t>
      </w:r>
      <w:proofErr w:type="gramEnd"/>
      <w:r w:rsidRPr="0059533D">
        <w:rPr>
          <w:rFonts w:ascii="Times New Roman" w:eastAsia="Times New Roman" w:hAnsi="Times New Roman" w:cs="Times New Roman"/>
          <w:color w:val="000000" w:themeColor="text1"/>
          <w:sz w:val="24"/>
          <w:szCs w:val="24"/>
          <w:lang w:eastAsia="ru-RU"/>
        </w:rPr>
        <w:t xml:space="preserve"> </w:t>
      </w:r>
      <w:proofErr w:type="gramStart"/>
      <w:r w:rsidRPr="0059533D">
        <w:rPr>
          <w:rFonts w:ascii="Times New Roman" w:eastAsia="Times New Roman" w:hAnsi="Times New Roman" w:cs="Times New Roman"/>
          <w:color w:val="000000" w:themeColor="text1"/>
          <w:sz w:val="24"/>
          <w:szCs w:val="24"/>
          <w:lang w:eastAsia="ru-RU"/>
        </w:rPr>
        <w:t>ПОРЯДКЕ</w:t>
      </w:r>
      <w:proofErr w:type="gramEnd"/>
      <w:r w:rsidRPr="0059533D">
        <w:rPr>
          <w:rFonts w:ascii="Times New Roman" w:eastAsia="Times New Roman" w:hAnsi="Times New Roman" w:cs="Times New Roman"/>
          <w:color w:val="000000" w:themeColor="text1"/>
          <w:sz w:val="24"/>
          <w:szCs w:val="24"/>
          <w:lang w:eastAsia="ru-RU"/>
        </w:rPr>
        <w:t xml:space="preserve"> НАСЛЕДОВАНИЯ ИЛИ ДАРЕНИЯ"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23.12.2005 N 2666-IV ГД "О ФЕДЕРАЛЬНОМ ЗАКОНЕ "О ВНЕСЕНИИ ИЗМЕНЕНИЙ В ГЛАВУ 25.3 ЧАСТИ ВТОРОЙ НАЛОГОВОГО КОДЕКСА РОССИЙСКОЙ ФЕДЕРАЦИИ И ФЕДЕРАЛЬНЫЙ ЗАКОН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w:t>
      </w:r>
      <w:proofErr w:type="gramEnd"/>
      <w:r w:rsidRPr="0059533D">
        <w:rPr>
          <w:rFonts w:ascii="Times New Roman" w:eastAsia="Times New Roman" w:hAnsi="Times New Roman" w:cs="Times New Roman"/>
          <w:color w:val="000000" w:themeColor="text1"/>
          <w:sz w:val="24"/>
          <w:szCs w:val="24"/>
          <w:lang w:eastAsia="ru-RU"/>
        </w:rPr>
        <w:t xml:space="preserve"> ДАРЕНИЯ"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13.01.2006 N 2697-IV ГД "О ПРОЕКТЕ ФЕДЕРАЛЬНОГО ЗАКОНА N 348667-3 "О ВНЕСЕНИИ ИЗМЕНЕНИЙ И ДОПОЛНЕНИЙ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13.01.2006 N 2698-IV ГД "О ПРОЕКТЕ ФЕДЕРАЛЬНОГО ЗАКОНА N 349570-3 "О ВНЕСЕНИИ ИЗМЕНЕНИЙ И ДОПОЛНЕНИЙ В СТАТЬЮ 179.1 ГЛАВЫ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13.01.2006 N 2699-IV ГД "О ПРОЕКТЕ ФЕДЕРАЛЬНОГО ЗАКОНА N 399847-3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13.01.2006 N 2700-IV ГД "О ПРОЕКТЕ ФЕДЕРАЛЬНОГО ЗАКОНА N 30922-4 "О ВНЕСЕНИИ ИЗМЕНЕНИЙ И ДОПОЛНЕНИЙ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18.01.2006 N 2713-IV ГД "О ПРОЕКТЕ ФЕДЕРАЛЬНОГО ЗАКОНА N 242111-3 "О ВНЕСЕНИИ ИЗМЕНЕНИЙ И ДОПОЛНЕНИЙ В СТАТЬЮ 284 ГЛАВЫ 25 НАЛОГОВОГО КОДЕКСА РОССИЙСКОЙ ФЕДЕРАЦИИ "НАЛОГ НА ПРИБЫЛЬ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18.01.2006 N 2714-IV ГД "О ПРОЕКТЕ ФЕДЕРАЛЬНОГО ЗАКОНА N 22036-4 "О ВНЕСЕНИИ ДОПОЛНЕНИЯ В СТАТЬЮ 274 ГЛАВЫ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20.01.2006 N 2721-IV ГД "О ПРОЕКТЕ ФЕДЕРАЛЬНОГО ЗАКОНА N 240797-4 "О ВНЕСЕНИИ ИЗМЕНЕНИЙ В ГЛАВУ 21 ЧАСТИ </w:t>
      </w:r>
      <w:r w:rsidRPr="0059533D">
        <w:rPr>
          <w:rFonts w:ascii="Times New Roman" w:eastAsia="Times New Roman" w:hAnsi="Times New Roman" w:cs="Times New Roman"/>
          <w:color w:val="000000" w:themeColor="text1"/>
          <w:sz w:val="24"/>
          <w:szCs w:val="24"/>
          <w:lang w:eastAsia="ru-RU"/>
        </w:rPr>
        <w:lastRenderedPageBreak/>
        <w:t xml:space="preserve">ВТОРОЙ НАЛОГОВОГО КОДЕКСА РОССИЙСКОЙ ФЕДЕРАЦИИ И СТАТЬЮ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20.01.2006 N 2722-IV ГД "О ФЕДЕРАЛЬНОМ ЗАКОНЕ "О ВНЕСЕНИИ ИЗМЕНЕНИЙ В ГЛАВУ 21 ЧАСТИ ВТОРОЙ НАЛОГОВОГО КОДЕКСА РОССИЙСКОЙ ФЕДЕРАЦИИ И СТАТЬЮ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27.01.2006 N 2766-IV ГД "О ПРОЕКТЕ ФЕДЕРАЛЬНОГО ЗАКОНА N 89175-4 "О ВНЕСЕНИИ ИЗМЕНЕНИЙ И ДОПОЛНЕНИЙ В СТАТЬИ 346.27, 346.28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10.02.2006 N 2796-IV ГД "О ПРОЕКТЕ ФЕДЕРАЛЬНОГО ЗАКОНА N 399860-3 "О ВНЕСЕНИИ ДОПОЛНЕНИЙ 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15.02.2006 N 2803-IV ГД "О ПОВТОРНОМ РАССМОТРЕНИИ ФЕДЕРАЛЬНОГО ЗАКОНА "О ВНЕСЕНИИ ИЗМЕНЕНИЙ В ГЛАВУ 21 ЧАСТИ ВТОРОЙ НАЛОГОВОГО КОДЕКСА РОССИЙСКОЙ ФЕДЕРАЦИИ И СТАТЬЮ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15.02.2006 N 2809-IV ГД "О ПРОЕКТЕ ФЕДЕРАЛЬНОГО ЗАКОНА N 213883-3 "О ВНЕСЕНИИ ИЗМЕНЕНИЙ И ДОПОЛНЕНИЙ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15.02.2006 N 2810-IV ГД "О ПРОЕКТЕ ФЕДЕРАЛЬНОГО ЗАКОНА N 315684-3 "О ВНЕСЕНИИ ИЗМЕНЕНИЙ И ДОПОЛНЕНИЙ В ГЛАВУ 25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15.02.2006 N 2811-IV ГД "О ПРОЕКТЕ ФЕДЕРАЛЬНОГО ЗАКОНА N 360284-3 "О ВНЕСЕНИИ ДОПОЛНЕНИЯ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15.02.2006 N 2813-IV ГД "О ПРОЕКТЕ ФЕДЕРАЛЬНОГО ЗАКОНА N 363795-3 "О ВНЕСЕНИИ ИЗМЕНЕНИЙ В СТАТЬЮ 176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17.02.2006 N 2822-IV ГД "О ПРОЕКТЕ ФЕДЕРАЛЬНОГО ЗАКОНА N 222623-4 "О ВНЕСЕНИИ ИЗМЕНЕНИЙ В ГЛАВЫ 26.1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АКТОВ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22.02.2006 N 2831-IV ГД "О ФЕДЕРАЛЬНОМ ЗАКОНЕ "О ВНЕСЕНИИ ИЗМЕНЕНИЙ В ГЛАВЫ 26.1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w:t>
      </w:r>
      <w:r w:rsidRPr="0059533D">
        <w:rPr>
          <w:rFonts w:ascii="Times New Roman" w:eastAsia="Times New Roman" w:hAnsi="Times New Roman" w:cs="Times New Roman"/>
          <w:color w:val="000000" w:themeColor="text1"/>
          <w:sz w:val="24"/>
          <w:szCs w:val="24"/>
          <w:lang w:eastAsia="ru-RU"/>
        </w:rPr>
        <w:lastRenderedPageBreak/>
        <w:t xml:space="preserve">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10.03.2006 N 2876-IV ГД "ОБ ОСВОБОЖДЕНИИ ДЕПУТАТА ГОСУДАРСТВЕННОЙ ДУМЫ ШИШКАРЕВА СЕРГЕЯ НИКОЛАЕВИЧА ОТ ДОЛЖНОСТИ ЗАМЕСТИТЕЛЯ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07.04.2006 N 2974-IV ГД "О ПРОЕКТЕ ФЕДЕРАЛЬНОГО ЗАКОНА N 11645-4 "О ВНЕСЕНИИ ИЗМЕНЕНИЯ В СТАТЬЮ 40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07.04.2006 N 2975-IV ГД "О ПРОЕКТЕ ФЕДЕРАЛЬНОГО ЗАКОНА N 70156-4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07.04.2006 N 2976-IV ГД "О ПРОЕКТЕ ФЕДЕРАЛЬНОГО ЗАКОНА N 89163-4 "О ВНЕСЕНИИ ИЗМЕНЕНИЙ И ДОПОЛНЕНИЙ В СТАТЬИ 346.30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346.32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07.04.2006 N 2977-IV ГД "О ПРОЕКТЕ ФЕДЕРАЛЬНОГО ЗАКОНА N 55642-3 "О ВНЕСЕНИИ ИЗМЕНЕНИЯ В СТАТЬЮ 84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07.04.2006 N 2978-IV ГД "О ПРОЕКТЕ ФЕДЕРАЛЬНОГО ЗАКОНА N 7448-4 "О ВНЕСЕНИИ ДОПОЛНЕНИЯ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12.04.2006 N 3012-IV ГД "О ПРОЕКТЕ ФЕДЕРАЛЬНОГО ЗАКОНА N 193235-4 "О ВНЕСЕНИИ ИЗМЕНЕНИЯ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12.04.2006 N 3013-IV ГД "О ПРОЕКТЕ ФЕДЕРАЛЬНОГО ЗАКОНА N 266792-4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21.04.2006 N 3061-IV ГД "О ПРОЕКТЕ ФЕДЕРАЛЬНОГО ЗАКОНА N 222171-4 "О ВНЕСЕНИИ ИЗМЕНЕНИЙ В ЧАСТЬ ВТОРУЮ НАЛОГОВОГО КОДЕКСА РОССИЙСКОЙ ФЕДЕРАЦИИ И СТАТЬЮ 1 ФЕДЕРАЛЬНОГО ЗАКОНА "ОБ ИНОСТРАННЫХ ИНВЕСТИЦИЯХ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12.05.2006 N 3094-IV ГД "О ПРОЕКТЕ ФЕДЕРАЛЬНОГО ЗАКОНА N 282588-4 "О ВНЕСЕНИИ ИЗМЕНЕНИЙ В СТАТЬЮ 18 ЧАСТИ ПЕРВОЙ,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12.05.2006 N 3095-IV ГД "О ПРОЕКТЕ ФЕДЕРАЛЬНОГО ЗАКОНА N 89174-4 "О ВНЕСЕНИИ ДОПОЛНЕНИЯ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12.05.2006 N 3096-IV ГД "О ПРОЕКТЕ ФЕДЕРАЛЬНОГО ЗАКОНА N 186679-4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12.05.2006 N 3097-IV ГД "О ПРОЕКТЕ ФЕДЕРАЛЬНОГО ЗАКОНА N 210175-4 "О ВНЕСЕНИИ ИЗМЕНЕНИЯ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12.05.2006 N 3098-IV ГД "О ПРОЕКТЕ ФЕДЕРАЛЬНОГО ЗАКОНА N 215393-4 "О ВНЕСЕНИИ ИЗМЕНЕНИЙ В СТАТЬЮ 346.26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17.05.2006 N 3108-IV ГД "О ПРОЕКТЕ ФЕДЕРАЛЬНОГО ЗАКОНА N 201209-4 "О ВНЕСЕНИИ ИЗМЕНЕНИЯ В СТАТЬЮ 243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17.05.2006 N 3109-IV ГД "О ПРОЕКТЕ ФЕДЕРАЛЬНОГО ЗАКОНА N 218253-4 "О ВНЕСЕНИИ ИЗМЕНЕНИЯ В СТАТЬЮ 230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19.05.2006 N 3117-IV ГД "О ФЕДЕРАЛЬНОМ ЗАКОНЕ "О ВНЕСЕНИИ ИЗМЕНЕНИЙ В ЧАСТЬ ВТОРУЮ НАЛОГОВОГО КОДЕКСА РОССИЙСКОЙ ФЕДЕРАЦИИ И СТАТЬЮ 1 ФЕДЕРАЛЬНОГО ЗАКОНА "ОБ ИНОСТРАННЫХ ИНВЕСТИЦИЯХ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19.05.2006 N 3132-IV ГД "О ПРОЕКТЕ ФЕДЕРАЛЬНОГО ЗАКОНА N 201489-4 "О ВНЕСЕНИИ ИЗМЕНЕНИЙ В ЧАСТИ ПЕРВУЮ И ВТОРУЮ НАЛОГОВОГО КОДЕКСА РОССИЙСКОЙ ФЕДЕРАЦИИ И ЧАСТЬ ВТОРУЮ БЮДЖЕТНОГО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19.05.2006 N 3133-IV ГД "О ПРОЕКТЕ ФЕДЕРАЛЬНОГО ЗАКОНА N 246771-4 "О ВНЕСЕНИИ ИЗМЕНЕНИЙ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07.06.2006 N 3181-IV ГД "О ПРОЕКТЕ ФЕДЕРАЛЬНОГО ЗАКОНА N 294451-4 "О ВНЕСЕНИИ ИЗМЕНЕНИЙ В ГЛАВУ 22 ЧАСТИ ВТОРОЙ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07.06.2006 N 3182-IV ГД "О ПРОЕКТЕ ФЕДЕРАЛЬНОГО ЗАКОНА N 294445-4 "О ВНЕСЕНИИ ИЗМЕНЕНИЙ В СТАТЬЮ 342 ЧАСТИ ВТОРОЙ НАЛОГОВОГО КОДЕКСА РОССИЙСКОЙ ФЕДЕРАЦИИ, А ТАКЖЕ О ПРИЗНАНИИ УТРАТИВШЕЙ СИЛУ СТАТЬИ 5 ФЕДЕРАЛЬНОГО ЗАКОНА ОТ 8 АВГУСТА 2001 Г. N 126-ФЗ "О ВНЕСЕНИИ ИЗМЕНЕНИЙ И ДОПОЛНЕНИЙ В ЧАСТЬ ВТОРУЮ НАЛОГОВОГО КОДЕКСА РОССИЙСКОЙ ФЕДЕРАЦИИ И НЕКОТОРЫЕ ДРУГИЕ АКТЫ</w:t>
      </w:r>
      <w:proofErr w:type="gramEnd"/>
      <w:r w:rsidRPr="0059533D">
        <w:rPr>
          <w:rFonts w:ascii="Times New Roman" w:eastAsia="Times New Roman" w:hAnsi="Times New Roman" w:cs="Times New Roman"/>
          <w:color w:val="000000" w:themeColor="text1"/>
          <w:sz w:val="24"/>
          <w:szCs w:val="24"/>
          <w:lang w:eastAsia="ru-RU"/>
        </w:rPr>
        <w:t xml:space="preserve"> ЗАКОНОДАТЕЛЬСТВА РОССИЙСКОЙ ФЕДЕРАЦИИ,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АКТОВ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07.06.2006 N 3190-IV ГД "О ПРОЕКТЕ ФЕДЕРАЛЬНОГО ЗАКОНА N 220952-4 "О ВНЕСЕНИИ ИЗМЕНЕНИЙ В СТАТЬЮ 398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09.06.2006 N 3202-IV ГД "О ПРОЕКТЕ ФЕДЕРАЛЬНОГО ЗАКОНА N 193235-4 "О ВНЕСЕНИИ ИЗМЕНЕНИЯ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09.06.2006 N 3211-IV ГД "О ПРОЕКТЕ ФЕДЕРАЛЬНОГО ЗАКОНА N 215405-4 "О ВНЕСЕНИИ ИЗМЕНЕНИЯ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09.06.2006 N 3212-IV ГД "О ПРОЕКТЕ ФЕДЕРАЛЬНОГО ЗАКОНА N 215414-4 "О ВНЕСЕНИИ ИЗМЕНЕНИЙ В СТАТЬИ 32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102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14.06.2006 N 3230-IV ГД "О ПРОЕКТЕ ФЕДЕРАЛЬНОГО ЗАКОНА N 294450-4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16.06.2006 N 3255-IV ГД "О ПОРЯДКЕ РАБОТЫ КОМИТЕТА ГОСУДАРСТВЕННОЙ ДУМЫ ПО БЮДЖЕТУ И НАЛОГАМ В ПЕРИОД С 18 ПО 25 ИЮНЯ 2006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28.06.2006 N 3261-IV ГД "О ФЕДЕРАЛЬНОМ ЗАКОНЕ "О ВНЕСЕНИИ ИЗМЕНЕНИЯ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30.06.2006 N 3298-IV ГД "О ПРОЕКТЕ ФЕДЕРАЛЬНОГО ЗАКОНА N 173775-4 "О ВНЕСЕНИИ ИЗМЕНЕНИЙ В ЧАСТЬ ВТОРУЮ НАЛОГОВОГО КОДЕКСА РОССИЙСКОЙ ФЕДЕРАЦИИ В ЧАСТИ СОЗДАНИЯ БЛАГОПРИЯТНЫХ УСЛОВИЙ НАЛОГООБЛОЖЕНИЯ ДЛЯ НАЛОГОПЛАТЕЛЬЩИКОВ, ОСУЩЕСТВЛЯЮЩИХ ДЕЯТЕЛЬНОСТЬ В ОБЛАСТИ ИНФОРМАЦИОННЫХ ТЕХНОЛОГИЙ, А ТАКЖЕ ВНЕСЕНИЯ ДРУГИХ ИЗМЕНЕНИЙ, НАПРАВЛЕННЫХ НА ПОВЫШЕНИЕ ЭФФЕКТИВНОСТИ НАЛОГОВОЙ СИСТЕМЫ"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30.06.2006 N 3299-IV ГД "О ПРОЕКТЕ ФЕДЕРАЛЬНОГО ЗАКОНА N 181057-4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30.06.2006 N 3307-IV ГД "О ПРОЕКТЕ ФЕДЕРАЛЬНОГО ЗАКОНА N 294425-4 "О ВНЕСЕНИИ ИЗМЕНЕНИЯ В СТАТЬЮ 1 ФЕДЕРАЛЬНОГО ЗАКОНА "О ВНЕСЕНИИ ИЗМЕНЕНИЙ В ГЛАВЫ 26.1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АКТОВ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30.06.2006 N 3308-IV ГД "О ПРОЕКТЕ ФЕДЕРАЛЬНОГО ЗАКОНА N 295129-4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05.07.2006 N 3327-IV ГД "О ФЕДЕРАЛЬНОМ ЗАКОНЕ "О ВНЕСЕНИИ ИЗМЕНЕНИЙ В ЧАСТЬ ВТОРУЮ НАЛОГОВОГО КОДЕКСА РОССИЙСКОЙ ФЕДЕРАЦИИ В ЧАСТИ СОЗДАНИЯ БЛАГОПРИЯТНЫХ УСЛОВИЙ НАЛОГООБЛОЖЕНИЯ ДЛЯ НАЛОГОПЛАТЕЛЬЩИКОВ, ОСУЩЕСТВЛЯЮЩИХ ДЕЯТЕЛЬНОСТЬ В ОБЛАСТИ ИНФОРМАЦИОННЫХ ТЕХНОЛОГИЙ, А ТАКЖЕ ВНЕСЕНИЯ ДРУГИХ ИЗМЕНЕНИЙ, НАПРАВЛЕННЫХ НА ПОВЫШЕНИЕ ЭФФЕКТИВНОСТИ НАЛОГОВОЙ СИСТЕМЫ"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05.07.2006 N 3338-IV ГД "О ПРОЕКТЕ ФЕДЕРАЛЬНОГО ЗАКОНА N 294439-4 "О ВНЕСЕНИИ ИЗМЕНЕНИЙ В СТАТЬИ 45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80 ЧАСТИ ПЕРВОЙ НАЛОГОВОГО КОДЕКСА РОССИЙСКОЙ ФЕДЕРАЦИИ И СТАТЬЮ 57 БЮДЖЕТНОГО КОДЕКСА РОССИЙСКОЙ ФЕДЕРАЦИИ В СВЯЗИ С ПРИНЯТИЕМ ФЕДЕРАЛЬНОГО ЗАКОНА "ОБ УПРОЩЕННОМ ПОРЯДКЕ ДЕКЛАРИРОВАНИЯ ДОХОДОВ ФИЗИЧЕСКИМИ ЛИЦАМИ"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05.07.2006 N 3343-IV ГД "О ПРОЕКТЕ ФЕДЕРАЛЬНОГО ЗАКОНА N 300636-4 "О ВНЕСЕНИИ ИЗМЕНЕНИЙ В ЗАКОН РОССИЙСКОЙ ФЕДЕРАЦИИ "О ТАМОЖЕННОМ ТАРИФЕ" И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07.07.2006 N 3367-IV ГД "О ФЕДЕРАЛЬНОМ ЗАКОНЕ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07.07.2006 N 3376-IV ГД "О ПРОЕКТЕ ФЕДЕРАЛЬНОГО ЗАКОНА N 294451-4 "О ВНЕСЕНИИ ИЗМЕНЕНИЙ В ГЛАВУ 22 ЧАСТИ </w:t>
      </w:r>
      <w:r w:rsidRPr="0059533D">
        <w:rPr>
          <w:rFonts w:ascii="Times New Roman" w:eastAsia="Times New Roman" w:hAnsi="Times New Roman" w:cs="Times New Roman"/>
          <w:color w:val="000000" w:themeColor="text1"/>
          <w:sz w:val="24"/>
          <w:szCs w:val="24"/>
          <w:lang w:eastAsia="ru-RU"/>
        </w:rPr>
        <w:lastRenderedPageBreak/>
        <w:t xml:space="preserve">ВТОРОЙ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07.07.2006 N 3377-IV ГД "О ПРОЕКТЕ ФЕДЕРАЛЬНОГО ЗАКОНА N 294445-4 "О ВНЕСЕНИИ ИЗМЕНЕНИЙ В ГЛАВУ 26 ЧАСТИ ВТОРОЙ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08.07.2006 N 3405-IV ГД "О ФЕДЕРАЛЬНОМ ЗАКОНЕ "О ВНЕСЕНИИ ИЗМЕНЕНИЙ В ГЛАВУ 22 ЧАСТИ ВТОРОЙ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08.07.2006 N 3406-IV ГД "О ФЕДЕРАЛЬНОМ ЗАКОНЕ "О ВНЕСЕНИИ ИЗМЕНЕНИЙ В ГЛАВУ 26 ЧАСТИ ВТОРОЙ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08.09.2006 N 3446-IV ГД "О ПРОЕКТЕ ФЕДЕРАЛЬНОГО ЗАКОНА N 202145-4 "О ВНЕСЕНИИ ИЗМЕНЕНИЙ В СТАТЬЮ 363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08.09.2006 N 3447-IV ГД "О ПРОЕКТЕ ФЕДЕРАЛЬНОГО ЗАКОНА N 203584-4 "О ВНЕСЕНИИ ИЗМЕНЕНИЙ В СТАТЬЮ 20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08.09.2006 N 3448-IV ГД "О ПРОЕКТЕ ФЕДЕРАЛЬНОГО ЗАКОНА N 216617-4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15.09.2006 N 3472-4 ГД "О ПРОЕКТЕ ФЕДЕРАЛЬНОГО ЗАКОНА N 317107-4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04.10.2006 N 3540-4 ГД "О ПРОЕКТЕ ФЕДЕРАЛЬНОГО ЗАКОНА N 329216-4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06.10.2006 N 3545-4 ГД "О ПРОЕКТЕ ФЕДЕРАЛЬНОГО ЗАКОНА N 294425-4 "О ВНЕСЕНИИ ИЗМЕНЕНИЯ В СТАТЬЮ 346.2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06.10.2006 N 3570-4 ГД "О ПРОЕКТЕ ФЕДЕРАЛЬНОГО ЗАКОНА N 285117-4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06.10.2006 N 3571-4 ГД "О ПРОЕКТЕ ФЕДЕРАЛЬНОГО ЗАКОНА N 295343-4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11.10.2006 N 3581-4 ГД "О ПРОЕКТЕ ФЕДЕРАЛЬНОГО ЗАКОНА N 220952-4 "О ВНЕСЕНИИ ИЗМЕНЕНИЙ В СТАТЬЮ 398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13.10.2006 N 3587-4 ГД "О ФЕДЕРАЛЬНОМ ЗАКОНЕ "О ВНЕСЕНИИ ИЗМЕНЕНИЯ В СТАТЬЮ 346.2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13.10.2006 N 3591-4 ГД "О ПРОЕКТЕ ФЕДЕРАЛЬНОГО ЗАКОНА N 300636-4 "О ВНЕСЕНИИ ИЗМЕНЕНИЙ В СТАТЬЮ 35 ЗАКОНА РОССИЙСКОЙ </w:t>
      </w:r>
      <w:r w:rsidRPr="0059533D">
        <w:rPr>
          <w:rFonts w:ascii="Times New Roman" w:eastAsia="Times New Roman" w:hAnsi="Times New Roman" w:cs="Times New Roman"/>
          <w:color w:val="000000" w:themeColor="text1"/>
          <w:sz w:val="24"/>
          <w:szCs w:val="24"/>
          <w:lang w:eastAsia="ru-RU"/>
        </w:rPr>
        <w:lastRenderedPageBreak/>
        <w:t xml:space="preserve">ФЕДЕРАЦИИ "О ТАМОЖЕННОМ ТАРИФЕ" И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13.10.2006 N 3592-4 ГД "О ПРОЕКТЕ ФЕДЕРАЛЬНОГО ЗАКОНА N 317107-4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13.10.2006 N 3593-4 ГД "О ПРОЕКТЕ ФЕДЕРАЛЬНОГО ЗАКОНА N 295129-4 "О ВНЕСЕНИИ ИЗМЕНЕНИЯ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18.10.2006 N 3604-4 ГД "О ФЕДЕРАЛЬНОМ ЗАКОНЕ "О ВНЕСЕНИИ ИЗМЕНЕНИЙ В СТАТЬЮ 398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18.10.2006 N 3605-4 ГД "О ФЕДЕРАЛЬНОМ ЗАКОНЕ "О ВНЕСЕНИИ ИЗМЕНЕНИЯ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20.10.2006 N 3628-4 ГД "О ФЕДЕРАЛЬНОМ ЗАКОНЕ "О ВНЕСЕНИИ ИЗМЕНЕНИЙ В СТАТЬЮ 35 ЗАКОНА РОССИЙСКОЙ ФЕДЕРАЦИИ "О ТАМОЖЕННОМ ТАРИФЕ" И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20.10.2006 N 3633-4 ГД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08.11.2006 N 3680-4 ГД "О ПРОЕКТЕ ФЕДЕРАЛЬНОГО ЗАКОНА N 290868-4 "О ВНЕСЕНИИ ИЗМЕНЕНИЙ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08.11.2006 N 3681-4 ГД "О ПРОЕКТЕ ФЕДЕРАЛЬНОГО ЗАКОНА N 291898-4 "О ВНЕСЕНИИ ИЗМЕНЕНИЯ В СТАТЬЮ 230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08.11.2006 N 3687-4 ГД "О ПРОЕКТЕ ФЕДЕРАЛЬНОГО ЗАКОНА N 349451-4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10.11.2006 N 3696-4 ГД "ОБ ОСВОБОЖДЕНИИ ДЕПУТАТА ГОСУДАРСТВЕННОЙ ДУМЫ ФЕДОРОВА ЕВГЕНИЯ АЛЕКСЕЕВИЧА ОТ ДОЛЖНОСТИ ЗАМЕСТИТЕЛЯ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17.11.2006 N 3753-4 ГД "О ПРОЕКТЕ ФЕДЕРАЛЬНОГО ЗАКОНА N 349451-4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17.11.2006 N 3754-4 ГД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24.11.2006 N 3821-4 ГД "О ПРОЕКТЕ ФЕДЕРАЛЬНОГО ЗАКОНА N 286757-4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13.12.2006 N 3888-4 ГД "О ПРОЕКТЕ ФЕДЕРАЛЬНОГО ЗАКОНА N 233710-4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13.12.2006 N 3896-4 ГД "О ПРОЕКТЕ ФЕДЕРАЛЬНОГО ЗАКОНА N 345474-4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13.12.2006 N 3897-4 ГД "О ПРОЕКТЕ ФЕДЕРАЛЬНОГО ЗАКОНА N 319692-4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20.12.2006 N 3949-4 ГД "О ПРОЕКТЕ ФЕДЕРАЛЬНОГО ЗАКОНА N 294439-4 "О ВНЕСЕНИИ ИЗМЕНЕНИЙ В СТАТЬИ 45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80 ЧАСТИ ПЕРВОЙ НАЛОГОВОГО КОДЕКСА РОССИЙСКОЙ ФЕДЕРАЦИИ И СТАТЬЮ 57 БЮДЖЕТНОГО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20.12.2006 N 3950-4 ГД "О ПРОЕКТЕ ФЕДЕРАЛЬНОГО ЗАКОНА N 285117-4 "О ВНЕСЕНИИ ИЗМЕНЕНИЙ В СТАТЬИ 217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238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20.12.2006 N 3951-4 ГД "О ПРОЕКТЕ ФЕДЕРАЛЬНОГО ЗАКОНА N 266792-4 "О ВНЕСЕНИИ ИЗМЕНЕНИЙ В ЧАСТЬ ПЕРВУЮ И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22.12.2006 N 3983-4 ГД "О ФЕДЕРАЛЬНОМ ЗАКОНЕ "О ВНЕСЕНИИ ИЗМЕНЕНИЙ В СТАТЬИ 45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80 ЧАСТИ ПЕРВОЙ НАЛОГОВОГО КОДЕКСА РОССИЙСКОЙ ФЕДЕРАЦИИ И СТАТЬЮ 57 БЮДЖЕТНОГО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22.12.2006 N 3984-4 ГД "О ФЕДЕРАЛЬНОМ ЗАКОНЕ "О ВНЕСЕНИИ ИЗМЕНЕНИЙ В СТАТЬИ 217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238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22.12.2006 N 3985-4 ГД "О ФЕДЕРАЛЬНОМ ЗАКОНЕ "О ВНЕСЕНИИ ИЗМЕНЕНИЙ В ЧАСТЬ ПЕРВУЮ И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22.12.2006 N 4016-4 ГД "О ПРОЕКТЕ ФЕДЕРАЛЬНОГО ЗАКОНА N 340862-4 "О ВНЕСЕНИИ ИЗМЕНЕНИЙ В ГЛАВЫ 21, 26.1,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24.01.2007 N 4112-4 ГД "О ПРОЕКТЕ ФЕДЕРАЛЬНОГО ЗАКОНА N 268274-3 "О ВНЕСЕНИИ ДОПОЛНЕНИЯ В СТАТЬЮ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24.01.2007 N 4113-4 ГД "О ПРОЕКТЕ ФЕДЕРАЛЬНОГО ЗАКОНА N 537-4 "О ВНЕСЕНИИ ИЗМЕНЕНИЙ И ДОПОЛНЕНИЯ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24.01.2007 N 4114-4 ГД "О ПРОЕКТЕ ФЕДЕРАЛЬНОГО ЗАКОНА N 11656-4 "О ВНЕСЕНИИ ИЗМЕНЕНИЯ В СТАТЬЮ 214.1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24.01.2007 N 4115-4 ГД "О ПРОЕКТЕ ФЕДЕРАЛЬНОГО ЗАКОНА N 362643-3 "О ВНЕСЕНИИ ДОПОЛНЕНИЙ В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24.01.2007 N 4116-4 ГД "О ПРОЕКТЕ ФЕДЕРАЛЬНОГО ЗАКОНА N 405050-3 "О ВНЕСЕНИИ ИЗМЕНЕНИЯ В СТАТЬЮ 306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24.01.2007 N 4117-4 ГД "О ПРОЕКТЕ ФЕДЕРАЛЬНОГО ЗАКОНА N 331207-4 "О ВНЕСЕНИИ ИЗМЕНЕНИЯ В ПУНКТ 2 СТАТЬИ 360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24.01.2007 N 4118-4 ГД "О ПРОЕКТЕ ФЕДЕРАЛЬНОГО ЗАКОНА N 334891-4 "О ВНЕСЕНИИ ИЗМЕНЕНИЯ В СТАТЬЮ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26.01.2007 N 4143-4 ГД "О ПРОЕКТЕ ФЕДЕРАЛЬНОГО ЗАКОНА N 292821-4 "О ВНЕСЕНИИ ИЗМЕНЕНИЙ В СТАТЬЮ 40 ЧАСТИ ПЕРВОЙ И СТАТЬЮ 254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26.01.2007 N 4144-4 ГД "О ПРОЕКТЕ ФЕДЕРАЛЬНОГО ЗАКОНА N 281965-4 "О ВНЕСЕНИИ ИЗМЕНЕНИЯ В СТАТЬЮ 374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26.01.2007 N 4145-4 ГД "О ПРОЕКТЕ ФЕДЕРАЛЬНОГО ЗАКОНА N 284860-4 "О ВНЕСЕНИИ ИЗМЕНЕНИЙ В ФЕДЕРАЛЬНЫЙ ЗАКОН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26.01.2007 N 4146-4 ГД "О ПРОЕКТЕ ФЕДЕРАЛЬНОГО ЗАКОНА N 292825-4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26.01.2007 N 4147-4 ГД "О ПРОЕКТЕ ФЕДЕРАЛЬНОГО ЗАКОНА N 310152-4 "О ВНЕСЕНИИ ИЗМЕНЕНИЯ В СТАТЬЮ 4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26.01.2007 N 4148-4 ГД "О ПРОЕКТЕ ФЕДЕРАЛЬНОГО ЗАКОНА N 338291-4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16.02.2007 N 4217-4 ГД "О ПРОЕКТЕ ФЕДЕРАЛЬНОГО ЗАКОНА N 89171-4 "О ВНЕСЕНИИ ИЗМЕНЕНИЙ И ДОПОЛНЕНИЙ В СТАТЬЮ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16.02.2007 N 4218-4 ГД "О ПРОЕКТЕ ФЕДЕРАЛЬНОГО ЗАКОНА N 310705-4 "О ВНЕСЕНИИ ИЗМЕНЕНИЯ В СТАТЬЮ 372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16.02.2007 N 4219-4 ГД "О ПРОЕКТЕ ФЕДЕРАЛЬНОГО ЗАКОНА N 145295-4 "О ВНЕСЕНИИ ИЗМЕНЕНИЙ В СТАТЬИ 346.13, 346.14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16.02.2007 N 4220-4 ГД "О ПРОЕКТЕ ФЕДЕРАЛЬНОГО ЗАКОНА N 68124-4 "О ВНЕСЕНИИ ИЗМЕНЕНИЯ В СТАТЬЮ 243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21.02.2007 N 4237-4 ГД "О ПРОЕКТЕ ФЕДЕРАЛЬНОГО ЗАКОНА N 319692-4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07.03.2007 N 4255-4 ГД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07.03.2007 N 4264-4 ГД "О ПРОЕКТЕ ФЕДЕРАЛЬНОГО ЗАКОНА N 371114-4 "О ВНЕСЕНИИ ИЗМЕНЕНИЙ В СТАТЬЮ 346.32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07.03.2007 N 4268-4 ГД "О ПРОЕКТЕ ФЕДЕРАЛЬНОГО ЗАКОНА N 303887-4 "О ВНЕСЕНИИ ИЗМЕНЕНИЙ В СТАТЬЮ 243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07.03.2007 N 4269-4 ГД "О ПРОЕКТЕ ФЕДЕРАЛЬНОГО ЗАКОНА N 308692-4 "О ВНЕСЕНИИ ИЗМЕНЕНИЙ В СТАТЬЮ 243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16.03.2007 N 4291-4 ГД "О ПРОЕКТЕ ФЕДЕРАЛЬНОГО ЗАКОНА N 366322-4 "О ВНЕСЕНИИ ИЗМЕНЕНИЙ В СТАТЬЮ 5 ФЕДЕРАЛЬНОГО ЗАКОНА "ОБ ОСОБОЙ ЭКОНОМИЧЕСКОЙ ЗОНЕ В КАЛИНИНГРАДСКОЙ ОБЛАСТИ И О ВНЕСЕНИИ ИЗМЕНЕНИЙ В НЕКОТОРЫЕ ЗАКОНОДАТЕЛЬНЫЕ АКТЫ РОССИЙСКОЙ ФЕДЕРАЦИИ" И СТАТЬИ 288.1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385.1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16.03.2007 N 4293-4 ГД "О ПРОЕКТЕ ФЕДЕРАЛЬНОГО ЗАКОНА N 219644-4 "О ВНЕСЕНИИ ИЗМЕНЕНИЙ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04.04.2007 N 4373-4 ГД "О ПРОЕКТЕ ФЕДЕРАЛЬНОГО ЗАКОНА N 391230-4 "О ВНЕСЕНИИ ИЗМЕНЕНИЙ В ЧАСТЬ ВТОРУЮ НАЛОГОВОГО КОДЕКСА РОССИЙСКОЙ ФЕДЕРАЦИИ В ЧАСТИ ФОРМИРОВАНИЯ БЛАГОПРИЯТНЫХ НАЛОГОВЫХ УСЛОВИЙ ДЛЯ ФИНАНСИРОВАНИЯ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06.04.2007 N 4400-4 ГД "О ПРОЕКТЕ ФЕДЕРАЛЬНОГО ЗАКОНА N 337070-4 "О ВНЕСЕНИИ ИЗМЕНЕНИЙ В СТАТЬЮ 167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06.04.2007 N 4401-4 ГД "О ПРОЕКТЕ ФЕДЕРАЛЬНОГО ЗАКОНА N 337074-4 "О ВНЕСЕНИИ ИЗМЕНЕНИЙ В СТАТЬЮ 273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06.04.2007 N 4402-4 ГД "О ПРОЕКТЕ ФЕДЕРАЛЬНОГО ЗАКОНА N 306598-4 "О ВНЕСЕНИИ ИЗМЕНЕНИЙ В СТАТЬИ 265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11.04.2007 N 4421-4 ГД "О ПРОЕКТЕ ФЕДЕРАЛЬНОГО ЗАКОНА N 283448-4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11.04.2007 N 4422-4 ГД "О ПРОЕКТЕ ФЕДЕРАЛЬНОГО ЗАКОНА N 391898-4 "О ВНЕСЕНИИ ИЗМЕНЕНИЯ В СТАТЬЮ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13.04.2007 N 4433-4 ГД "О ПРОЕКТЕ ФЕДЕРАЛЬНОГО ЗАКОНА N 391910-4 "О ВНЕСЕНИИ ИЗМЕНЕНИЙ В ОТДЕЛЬНЫЕ ЗАКОНОДАТЕЛЬНЫЕ АКТЫ РОССИЙСКОЙ ФЕДЕРАЦИИ В СВЯЗИ С ВВЕДЕНИЕМ НАЛОГА НА НАСЛЕДОВАНИЕ И ДАРЕНИЕ"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18.04.2007 N 4458-4 ГД "О ПРОЕКТЕ ФЕДЕРАЛЬНОГО ЗАКОНА N 222241-4 "О ВНЕСЕНИИ ИЗМЕНЕНИЙ В СТАТЬИ 381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395 ЧАСТИ ВТОРОЙ НАЛОГОВОГО КОДЕКСА РОССИЙСКОЙ ФЕДЕРАЦИИ И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18.04.2007 N 4459-4 ГД "О ПРОЕКТЕ ФЕДЕРАЛЬНОГО ЗАКОНА N 213548-4 "О ВНЕСЕНИИ ИЗМЕНЕНИЯ В ПУНКТ 3 СТАТЬИ 4 ФЕДЕРАЛЬНОГО ЗАКОНА ОТ 11 НОЯБРЯ 2003 Г. N 139-ФЗ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w:t>
      </w:r>
      <w:proofErr w:type="gramEnd"/>
      <w:r w:rsidRPr="0059533D">
        <w:rPr>
          <w:rFonts w:ascii="Times New Roman" w:eastAsia="Times New Roman" w:hAnsi="Times New Roman" w:cs="Times New Roman"/>
          <w:color w:val="000000" w:themeColor="text1"/>
          <w:sz w:val="24"/>
          <w:szCs w:val="24"/>
          <w:lang w:eastAsia="ru-RU"/>
        </w:rPr>
        <w:t xml:space="preserve">",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АКТОВ ЗАКОНОДАТЕЛЬСТВ ФЕДЕРАЦИИ В ЧАСТИ НАЛОГОВ И СБОРОВ"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18.04.2007 N 4459-4 ГД "О ПРОЕКТЕ ФЕДЕРАЛЬНОГО ЗАКОНА N 213548-4 "О ВНЕСЕНИИ ИЗМЕНЕНИЯ В ПУНКТ 3 СТАТЬИ 4 ФЕДЕРАЛЬНОГО ЗАКОНА ОТ 11 НОЯБРЯ 2003 Г. N 139-ФЗ "О ВНЕСЕНИИ ДОПОЛНЕНИЯ В ЧАСТЬ ВТОРУЮ </w:t>
      </w:r>
      <w:r w:rsidRPr="0059533D">
        <w:rPr>
          <w:rFonts w:ascii="Times New Roman" w:eastAsia="Times New Roman" w:hAnsi="Times New Roman" w:cs="Times New Roman"/>
          <w:color w:val="000000" w:themeColor="text1"/>
          <w:sz w:val="24"/>
          <w:szCs w:val="24"/>
          <w:lang w:eastAsia="ru-RU"/>
        </w:rPr>
        <w:lastRenderedPageBreak/>
        <w:t>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w:t>
      </w:r>
      <w:proofErr w:type="gramEnd"/>
      <w:r w:rsidRPr="0059533D">
        <w:rPr>
          <w:rFonts w:ascii="Times New Roman" w:eastAsia="Times New Roman" w:hAnsi="Times New Roman" w:cs="Times New Roman"/>
          <w:color w:val="000000" w:themeColor="text1"/>
          <w:sz w:val="24"/>
          <w:szCs w:val="24"/>
          <w:lang w:eastAsia="ru-RU"/>
        </w:rPr>
        <w:t xml:space="preserve">", А ТАКЖЕ О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АКТОВ ЗАКОНОДАТЕЛЬСТВА РОССИЙСКОЙ ФЕДЕРАЦИИ В ЧАСТИ НАЛОГОВ И СБОРОВ"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20.04.2007 N 4475-4 ГД "О ПРОЕКТЕ ФЕДЕРАЛЬНОГО ЗАКОНА N 310705-4 "О ВНЕСЕНИИ ИЗМЕНЕНИЯ В СТАТЬЮ 372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20.04.2007 N 4476-4 ГД "О ПРОЕКТЕ ФЕДЕРАЛЬНОГО ЗАКОНА N 329216-4 "О ВНЕСЕНИИ ИЗМЕНЕНИЙ В СТАТЬИ 224, 275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20.04.2007 N 4478-4 ГД "О ПРОЕКТЕ ФЕДЕРАЛЬНОГО ЗАКОНА N 414950-4 "О ВНЕСЕНИИ ИЗМЕНЕНИЙ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20.04.2007 N 4487-4 ГД "О ПРОЕКТЕ ФЕДЕРАЛЬНОГО ЗАКОНА N 280324-4 "О ВНЕСЕНИИ ДОПОЛНЕНИЙ В СТАТЬИ 164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25.04.2007 N 4492-4 ГД "О ФЕДЕРАЛЬНОМ ЗАКОНЕ "О РАТИФИКАЦИИ ПРОТОКОЛА К СОГЛАШЕНИЮ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25.04.2007 N 4493-4 ГД "О ПРОЕКТЕ ФЕДЕРАЛЬНОГО ЗАКОНА N 366322-4 "О ВНЕСЕНИИ ИЗМЕНЕНИЙ В СТАТЬИ 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23 ФЕДЕРАЛЬНОГО ЗАКОНА "ОБ ОСОБОЙ ЭКОНОМИЧЕСКОЙ ЗОНЕ В КАЛИНИНГРАДСКОЙ ОБЛАСТИ И О ВНЕСЕНИИ ИЗМЕНЕНИЙ В НЕКОТОРЫЕ ЗАКОНОДАТЕЛЬНЫЕ АКТЫ РОССИЙСКОЙ ФЕДЕРАЦИИ", СТАТЬЮ 89 ЧАСТИ ПЕРВОЙ НАЛОГОВОГО КОДЕКСА РОССИЙСКОЙ ФЕДЕРАЦИИ И СТАТЬИ 288.1 И 385.1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25.04.2007 N 4494-4 ГД "О ПРОЕКТЕ ФЕДЕРАЛЬНОГО ЗАКОНА N 414950-4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25.04.2007 N 4495-4 ГД "О ПРОЕКТЕ ФЕДЕРАЛЬНОГО ЗАКОНА N 340862-4 "О ВНЕСЕНИИ ИЗМЕНЕНИЙ В ГЛАВЫ 21, 26.1,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25.04.2007 N 4499-4 ГД "О ПРОЕКТЕ ФЕДЕРАЛЬНОГО ЗАКОНА N 297029-4 "О ВНЕСЕНИИ ИЗМЕНЕНИЯ В СТАТЬЮ 389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25.04.2007 N 4500-4 ГД "О ПРОЕКТЕ ФЕДЕРАЛЬНОГО ЗАКОНА N 331663-4 "О ВНЕСЕНИИ ИЗМЕНЕНИЯ В СТАТЬЮ 389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27.04.2007 N 4515-4 ГД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27.04.2007 N 4516-4 ГД "О ФЕДЕРАЛЬНОМ ЗАКОНЕ "О ВНЕСЕНИИ ИЗМЕНЕНИЙ В СТАТЬИ 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23 ФЕДЕРАЛЬНОГО ЗАКОНА "ОБ ОСОБОЙ ЭКОНОМИЧЕСКОЙ ЗОНЕ В КАЛИНИНГРАДСКОЙ ОБЛАСТИ И О ВНЕСЕНИИ ИЗМЕНЕНИЙ В НЕКОТОРЫЕ ЗАКОНОДАТЕЛЬНЫЕ АКТЫ РОССИЙСКОЙ ФЕДЕРАЦИИ", СТАТЬЮ 89 ЧАСТИ ПЕРВОЙ НАЛОГОВОГО КОДЕКСА РОССИЙСКОЙ ФЕДЕРАЦИИ И СТАТЬИ 288.1 И 385.1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27.04.2007 N 4517-4 ГД "О ФЕДЕРАЛЬНОМ ЗАКОНЕ "О ВНЕСЕНИИ ИЗМЕНЕНИЯ В СТАТЬЮ 372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27.04.2007 N 4518-4 ГД "О ФЕДЕРАЛЬНОМ ЗАКОНЕ "О ВНЕСЕНИИ ИЗМЕНЕНИЙ В СТАТЬИ 224, 275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27.04.2007 N 4519-4 ГД "О ФЕДЕРАЛЬНОМ ЗАКОНЕ "О ВНЕСЕНИИ ИЗМЕНЕНИЙ В ГЛАВЫ 21, 26.1,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27.04.2007 N 4526-4 ГД "О ПРОЕКТЕ ФЕДЕРАЛЬНОГО ЗАКОНА N 290639-4 "О ВНЕСЕНИИ ИЗМЕНЕНИЯ В ГЛАВУ 30 "НАЛОГ НА ИМУЩЕСТВО ОРГАНИЗАЦИЙ"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27.04.2007 N 4527-4 ГД "О ПРОЕКТЕ ФЕДЕРАЛЬНОГО ЗАКОНА N 331178-4 "О ВНЕСЕНИИ ИЗМЕНЕНИЯ И ДОПОЛНЕНИЯ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27.04.2007 N 4528-4 ГД "О ПРОЕКТЕ ФЕДЕРАЛЬНОГО ЗАКОНА N 396045-4 "О ВНЕСЕНИИ ДОПОЛНЕНИЯ В СТАТЬЮ 13 ФЕДЕРАЛЬНОГО ЗАКОНА "ОБ ОСНОВНЫХ ГАРАНТИЯХ ИЗБИРАТЕЛЬНЫХ ПРАВ И ПРАВА НА УЧАСТИЕ В РЕФЕРЕНДУМЕ ГРАЖДАН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27.04.2007 N 4535-4 ГД "О ПРОЕКТЕ ФЕДЕРАЛЬНОГО ЗАКОНА N 290393-4 "О ВНЕСЕНИИ ИЗМЕНЕНИЯ В СТАТЬЮ 381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16.05.2007 N 4564-4 ГД "О ПРОЕКТЕ ФЕДЕРАЛЬНОГО ЗАКОНА N 91459-4 "О ВНЕСЕНИИ ИЗМЕНЕНИЯ В СТАТЬЮ 381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27.06.2007 N 4791-4 ГД "О ПРОЕКТЕ ФЕДЕРАЛЬНОГО ЗАКОНА N 391230-4 "О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27.06.2007 N 4803-4 ГД "О ПРОЕКТЕ ФЕДЕРАЛЬНОГО ЗАКОНА N 294450-4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27.06.2007 N 4811-4 ГД "О ПРОЕКТЕ ФЕДЕРАЛЬНОГО ЗАКОНА N 439609-4 "О ВНЕСЕНИИ ИЗМЕНЕНИЙ В ГЛАВУ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27.06.2007 N 4812-4 ГД "О ПРОЕКТЕ ФЕДЕРАЛЬНОГО ЗАКОНА N 424736-4 "О ВНЕСЕНИИ ИЗМЕНЕНИЙ В СТАТЬИ 154, 164, 165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172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29.06.2007 N 4818-4 ГД "О ФЕДЕРАЛЬНОМ ЗАКОНЕ "О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29.06.2007 N 4819-4 ГД "О ФЕДЕРАЛЬНОМ ЗАКОНЕ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05.09.2007 N 5028-4 ГД "О ПРОЕКТЕ ФЕДЕРАЛЬНОГО ЗАКОНА N 342820-4 "О ВНЕСЕНИИ ИЗМЕНЕНИЯ В СТАТЬЮ 181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05.09.2007 N 5029-4 ГД "О ПРОЕКТЕ ФЕДЕРАЛЬНОГО ЗАКОНА N 381584-4 "О ВНЕСЕНИИ ИЗМЕНЕНИЙ В СТАТЬИ 217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238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12.09.2007 N 5047-4 ГД "О ПРОЕКТЕ ФЕДЕРАЛЬНОГО ЗАКОНА N 364673-4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12.09.2007 N 5050-4 ГД "О ПРОЕКТЕ ФЕДЕРАЛЬНОГО ЗАКОНА N 390497-4 "О ВНЕСЕНИИ ИЗМЕНЕНИЙ В СТАТЬЮ 230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12.09.2007 N 5051-4 ГД "О ПРОЕКТЕ ФЕДЕРАЛЬНОГО ЗАКОНА N 403406-4 "О ВНЕСЕНИИ ИЗМЕНЕНИЙ В ГЛАВУ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03.10.2007 N 5098-4 ГД "О ПРОЕКТЕ ФЕДЕРАЛЬНОГО ЗАКОНА N 345474-4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05.10.2007 N 5127-4 ГД "О ПРОЕКТЕ ФЕДЕРАЛЬНОГО ЗАКОНА N 416486-4 "О ВНЕСЕНИИ ИЗМЕНЕНИЙ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05.10.2007 N 5128-4 ГД "О ПРОЕКТЕ ФЕДЕРАЛЬНОГО ЗАКОНА N 419711-4 "О ВНЕСЕНИИ ИЗМЕНЕНИЯ В СТАТЬЮ 346.12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05.10.2007 N 5129-4 ГД "О ПРОЕКТЕ ФЕДЕРАЛЬНОГО ЗАКОНА N 422450-4 "О ВНЕСЕНИИ ИЗМЕНЕНИЙ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09.10.2007 N 5137-4 ГД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09.10.2007 N 5157-4 ГД "О ПРОЕКТЕ ФЕДЕРАЛЬНОГО ЗАКОНА N 305245-4 "О ВНЕСЕНИИ ИЗМЕНЕНИЯ В СТАТЬЮ 76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09.10.2007 N 5158-4 ГД "О ПРОЕКТЕ ФЕДЕРАЛЬНОГО ЗАКОНА N 279717-3 "О ВНЕСЕНИИ ДОПОЛНЕНИЙ В СТАТЬЮ 212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09.10.2007 N 5159-4 ГД "О ПРОЕКТЕ ФЕДЕРАЛЬНОГО ЗАКОНА N 398333-4 "О ВНЕСЕНИИ ИЗМЕНЕНИЙ В ПУНКТ 1 СТАТЬИ 287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09.10.2007 N 5160-4 ГД "О ПРОЕКТЕ ФЕДЕРАЛЬНОГО ЗАКОНА N 230317-3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11.10.2007 N 5181-4 ГД "О ПРОЕКТЕ ФЕДЕРАЛЬНОГО ЗАКОНА N 458644-4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11.10.2007 N 5187-4 ГД "О ПРОЕКТЕ ФЕДЕРАЛЬНОГО ЗАКОНА N 472216-4 "О ВНЕСЕНИИ ИЗМЕНЕНИЯ В ФЕДЕРАЛЬНЫЙ ЗАКОН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11.10.2007 N 5189-4 ГД "О ПРОЕКТЕ ФЕДЕРАЛЬНОГО ЗАКОНА N 429359-4 "О ВНЕСЕНИИ ИЗМЕНЕНИЙ В СТАТЬЮ 362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16.10.2007 N 5224-4 ГД "О ПРОЕКТЕ ФЕДЕРАЛЬНОГО ЗАКОНА N 396599-4 "О ВНЕСЕНИИ ИЗМЕНЕНИЙ В СТАТЬЮ 363 ЧАСТИ ВТОРОЙ НАЛОГОВОГО КОДЕКСА РОССИЙСКОЙ ФЕДЕРАЦИИ И В СТАТЬЮ 16 ФЕДЕРАЛЬНОГО ЗАКОНА "О БЕЗОПАСНОСТИ ДОРОЖНОГО ДВИЖЕНИЯ"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16.10.2007 N 5225-4 ГД "О ПРОЕКТЕ ФЕДЕРАЛЬНОГО ЗАКОНА N 391248-4 "О ВНЕСЕНИИ ИЗМЕНЕНИЙ В СТАТЬЮ 362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16.10.2007 N 5226-4 ГД "О ПРОЕКТЕ ФЕДЕРАЛЬНОГО ЗАКОНА N 70160-4 "О ВНЕСЕНИИ ИЗМЕНЕНИЙ В СТАТЬЮ 370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18.10.2007 N 5254-4 ГД "О ПРОЕКТЕ ФЕДЕРАЛЬНОГО ЗАКОНА N 424736-4 "О ВНЕСЕНИИ ИЗМЕНЕНИЙ В ГЛАВУ 21 ЧАСТИ ВТОРОЙ НАЛОГОВОГО КОДЕКСА РОССИЙСКОЙ ФЕДЕРАЦИИ В СВЯЗИ С УТОЧНЕНИЕМ ПОРЯДКА ПРИМЕНЕНИЯ НАЛОГОВОЙ СТАВКИ В РАЗМЕРЕ 0 ПРОЦЕНТОВ НАЛОГОПЛАТЕЛЬЩИКАМИ, ОСУЩЕСТВЛЯЮЩИМИ ДЕЯТЕЛЬНОСТЬ, СВЯЗАННУЮ С ПРОИЗВОДСТВОМ И ОБСЛУЖИВАНИЕМ КОСМИЧЕСКОЙ ТЕХНИКИ"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18.10.2007 N 5255-4 ГД "О ФЕДЕРАЛЬНОМ ЗАКОНЕ "О ВНЕСЕНИИ ИЗМЕНЕНИЙ В ГЛАВУ 21 ЧАСТИ ВТОРОЙ НАЛОГОВОГО КОДЕКСА РОССИЙСКОЙ ФЕДЕРАЦИИ В СВЯЗИ С УТОЧНЕНИЕМ ПОРЯДКА ПРИМЕНЕНИЯ НАЛОГОВОЙ СТАВКИ В РАЗМЕРЕ 0 ПРОЦЕНТОВ НАЛОГОПЛАТЕЛЬЩИКАМИ, ОСУЩЕСТВЛЯЮЩИМИ ДЕЯТЕЛЬНОСТЬ, СВЯЗАННУЮ С ПРОИЗВОДСТВОМ И ОБСЛУЖИВАНИЕМ КОСМИЧЕСКОЙ ТЕХНИКИ"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07.11.2007 N 5305-4 ГД "О ПРОЕКТЕ ФЕДЕРАЛЬНОГО ЗАКОНА N 478550-4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09.11.2007 N 5343-4 ГД "О ПРОЕКТЕ ФЕДЕРАЛЬНОГО ЗАКОНА N 478550-4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09.11.2007 N 5344-4 ГД "О ПРОЕКТЕ ФЕДЕРАЛЬНОГО ЗАКОНА N 439609-4 "О ВНЕСЕНИИ ИЗМЕНЕНИЙ В ГЛАВУ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09.11.2007 N 5345-4 ГД "О ФЕДЕРАЛЬНОМ ЗАКОНЕ "О ВНЕСЕНИИ ИЗМЕНЕНИЙ В ГЛАВУ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09.11.2007 N 5350-4 ГД "О ПРОЕКТЕ ФЕДЕРАЛЬНОГО ЗАКОНА N 476927-4 "О ВНЕСЕНИИ ИЗМЕНЕНИЙ В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w:t>
      </w:r>
      <w:proofErr w:type="gramEnd"/>
      <w:r w:rsidRPr="0059533D">
        <w:rPr>
          <w:rFonts w:ascii="Times New Roman" w:eastAsia="Times New Roman" w:hAnsi="Times New Roman" w:cs="Times New Roman"/>
          <w:color w:val="000000" w:themeColor="text1"/>
          <w:sz w:val="24"/>
          <w:szCs w:val="24"/>
          <w:lang w:eastAsia="ru-RU"/>
        </w:rPr>
        <w:t xml:space="preserve"> </w:t>
      </w:r>
      <w:proofErr w:type="gramStart"/>
      <w:r w:rsidRPr="0059533D">
        <w:rPr>
          <w:rFonts w:ascii="Times New Roman" w:eastAsia="Times New Roman" w:hAnsi="Times New Roman" w:cs="Times New Roman"/>
          <w:color w:val="000000" w:themeColor="text1"/>
          <w:sz w:val="24"/>
          <w:szCs w:val="24"/>
          <w:lang w:eastAsia="ru-RU"/>
        </w:rPr>
        <w:t>НАЛОГАХ</w:t>
      </w:r>
      <w:proofErr w:type="gramEnd"/>
      <w:r w:rsidRPr="0059533D">
        <w:rPr>
          <w:rFonts w:ascii="Times New Roman" w:eastAsia="Times New Roman" w:hAnsi="Times New Roman" w:cs="Times New Roman"/>
          <w:color w:val="000000" w:themeColor="text1"/>
          <w:sz w:val="24"/>
          <w:szCs w:val="24"/>
          <w:lang w:eastAsia="ru-RU"/>
        </w:rPr>
        <w:t xml:space="preserve">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09.11.2007 N 5351-4 ГД "О ФЕДЕРАЛЬНОМ ЗАКОНЕ "О ВНЕСЕНИИ ИЗМЕНЕНИЙ В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w:t>
      </w:r>
      <w:r w:rsidRPr="0059533D">
        <w:rPr>
          <w:rFonts w:ascii="Times New Roman" w:eastAsia="Times New Roman" w:hAnsi="Times New Roman" w:cs="Times New Roman"/>
          <w:color w:val="000000" w:themeColor="text1"/>
          <w:sz w:val="24"/>
          <w:szCs w:val="24"/>
          <w:lang w:eastAsia="ru-RU"/>
        </w:rPr>
        <w:lastRenderedPageBreak/>
        <w:t xml:space="preserve">УТРАТИВШИМИ СИЛУ ОТДЕЛЬНЫХ АКТОВ (ПОЛОЖЕНИЙ АКТОВ) ЗАКОНОДАТЕЛЬСТВА РОССИЙСКОЙ ФЕДЕРАЦИИ О НАЛОГАХ И СБОРАХ"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09.11.2007 N 5361-4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14.11.2007 N 5423-4 ГД "О ФЕДЕРАЛЬНОМ ЗАКОНЕ "О РАТИФИКАЦИИ КОНВЕНЦИИ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24.12.2007 N 10-5 ГД "О ЧИСЛЕННОМ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25.01.2008 N 74-5 ГД "О ФЕДЕРАЛЬНОМ ЗАКОНЕ "О РАТИФИКАЦИИ СОГЛАШЕНИЯ МЕЖДУ ПРАВИТЕЛЬСТВОМ РОССИЙСКОЙ ФЕДЕРАЦИИ И ПРАВИТЕЛЬСТВОМ ЛАОССКОЙ НАРОДНО - ДЕМОКРАТИЧЕСКОЙ РЕСПУБЛИКИ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25.01.2008 N 75-5 ГД "О ФЕДЕРАЛЬНОМ ЗАКОНЕ "О РАТИФИКАЦИИ СОГЛАШЕНИЯ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25.01.2008 N 76-5 ГД "О ПРОЕКТЕ ФЕДЕРАЛЬНОГО ЗАКОНА N 458644-4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07.03.2008 N 151-5 ГД "О ФЕДЕРАЛЬНОМ ЗАКОНЕ "О РАТИФИКАЦИИ ПРОТОКОЛА МЕЖДУ ПРАВИТЕЛЬСТВОМ РОССИЙСКОЙ ФЕДЕРАЦИИ И ПРАВИТЕЛЬСТВОМ РЕСПУБЛИКИ БЕЛАРУСЬ О ПОРЯДКЕ ВЗИМАНИЯ КОСВЕННЫХ НАЛОГОВ ПРИ ВЫПОЛНЕНИИ РАБОТ, ОКАЗАНИИ УСЛУГ"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07.03.2008 N 155-5 ГД "О ПРОЕКТЕ ФЕДЕРАЛЬНОГО ЗАКОНА N 494310-4 "О ВНЕСЕНИИ ИЗМЕНЕНИЙ В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w:t>
      </w:r>
      <w:proofErr w:type="gramEnd"/>
      <w:r w:rsidRPr="0059533D">
        <w:rPr>
          <w:rFonts w:ascii="Times New Roman" w:eastAsia="Times New Roman" w:hAnsi="Times New Roman" w:cs="Times New Roman"/>
          <w:color w:val="000000" w:themeColor="text1"/>
          <w:sz w:val="24"/>
          <w:szCs w:val="24"/>
          <w:lang w:eastAsia="ru-RU"/>
        </w:rPr>
        <w:t xml:space="preserve"> ОРГАНОВ УГОЛОВНО - ИСПОЛНИТЕЛЬНОЙ СИСТЕМЫ И СОТРУДНИКОВ ФЕДЕРАЛЬНЫХ ОРГАНОВ НАЛОГОВОЙ ПОЛИЦИИ"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07.03.2008 N 168-5 ГД "О ПРОЕКТЕ ФЕДЕРАЛЬНОГО ЗАКОНА N 490778-4 "О ВНЕСЕНИИ ИЗМЕНЕНИЯ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14.03.2008 N 192-5 ГД "О ПРОЕКТЕ ФЕДЕРАЛЬНОГО ЗАКОНА N 416843-4 "О ВНЕСЕНИИ ИЗМЕНЕНИЙ В СТАТЬИ 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14.03.2008 N 193-5 ГД "О ПРОЕКТЕ ФЕДЕРАЛЬНОГО ЗАКОНА N 490414-4 "О ВНЕСЕНИИ ИЗМЕНЕНИЯ В СТАТЬЮ 256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04.04.2008 N 302-5 ГД "О ПРОЕКТЕ ФЕДЕРАЛЬНОГО ЗАКОНА N 465957-4 "О ПРИЗНАНИИ УТРАТИВШИМ СИЛУ ПУНКТА 1 СТАТЬИ 381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04.04.2008 N 303-5 ГД "О ПРОЕКТЕ ФЕДЕРАЛЬНОГО ЗАКОНА N 465956-4 "О ПРИЗНАНИИ УТРАТИВШИМ СИЛУ ПУНКТА 1 СТАТЬИ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04.04.2008 N 304-5 ГД "О ПРОЕКТЕ ФЕДЕРАЛЬНОГО ЗАКОНА N 473087-4 "О ВНЕСЕНИИ ИЗМЕНЕНИЯ В СТАТЬЮ 394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09.04.2008 N 325-5 ГД "О ПРОЕКТЕ ФЕДЕРАЛЬНОГО ЗАКОНА N 449700-4 "О ВНЕСЕНИИ ИЗМЕНЕНИЙ В СТАТЬЮ 64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16.04.2008 N 369-5 ГД "О ПРОЕКТЕ ФЕДЕРАЛЬНОГО ЗАКОНА N 170782-4 "О ВНЕСЕНИИ ИЗМЕНЕНИЙ И ДОПОЛНЕНИЙ В СТАТЬЮ 102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21.05.2008 N 518-5 ГД "О ПРОЕКТЕ ФЕДЕРАЛЬНОГО ЗАКОНА N 496944-4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04.06.2008 N 562-5 ГД "О ПРОЕКТЕ ФЕДЕРАЛЬНОГО ЗАКОНА N 490778-4 "О ВНЕСЕНИИ ИЗМЕНЕНИЙ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04.06.2008 N 565-5 ГД "О ПРОЕКТЕ ФЕДЕРАЛЬНОГО ЗАКОНА N 408524-4 "О ВНЕСЕНИИ ИЗМЕНЕНИЯ В СТАТЬЮ 346.14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06.06.2008 N 585-5 ГД "О ФЕДЕРАЛЬНОМ ЗАКОНЕ "О ВНЕСЕНИИ ИЗМЕНЕНИЙ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11.06.2008 N 622-5 ГД "О ПРОЕКТЕ ФЕДЕРАЛЬНОГО ЗАКОНА N 66617-5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11.06.2008 N 623-5 ГД "О ПРОЕКТЕ ФЕДЕРАЛЬНОГО ЗАКОНА N 66613-5 "О ВНЕСЕНИИ ИЗМЕНЕНИЙ В ГЛАВЫ 26.1,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11.06.2008 N 626-5 ГД "О ПРОЕКТЕ ФЕДЕРАЛЬНОГО ЗАКОНА N 66616-5 "О ВНЕСЕНИИ ИЗМЕНЕНИЙ В СТАТЬИ 182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11.06.2008 N 627-5 ГД "О ПРОЕКТЕ ФЕДЕРАЛЬНОГО ЗАКОНА N 66617-5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11.06.2008 N 629-5 ГД "О ПРОЕКТЕ ФЕДЕРАЛЬНОГО ЗАКОНА N 17590-5 "О ВНЕСЕНИИ ДОПОЛНЕНИЯ В СТАТЬЮ 154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25.06.2008 N 655-5 ГД "О ПРОЕКТЕ ФЕДЕРАЛЬНОГО ЗАКОНА N 490414-4 "О ВНЕСЕНИИ ИЗМЕНЕНИЯ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27.06.2008 N 694-5 ГД "О ПРОЕКТЕ ФЕДЕРАЛЬНОГО ЗАКОНА N 66616-5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27.06.2008 N 695-5 ГД "О ПРОЕКТЕ ФЕДЕРАЛЬНОГО ЗАКОНА N 66617-5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27.06.2008 N 738-5 ГД "О ПРОЕКТЕ ФЕДЕРАЛЬНОГО ЗАКОНА N 400049-4 "О ВНЕСЕНИИ ИЗМЕНЕНИЙ В СТАТЬЮ 102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27.06.2008 N 739-5 ГД "О ПРОЕКТЕ ФЕДЕРАЛЬНОГО ЗАКОНА N 417618-4 "О ВНЕСЕНИИ ИЗМЕНЕНИЙ В СТАТЬИ 32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102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27.06.2008 N 740-5 ГД "О ПРОЕКТЕ ФЕДЕРАЛЬНОГО ЗАКОНА N 507290-4 "О ВНЕСЕНИИ ИЗМЕНЕНИЙ В СТАТЬЮ 102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27.06.2008 N 744-5 ГД "О ПРОЕКТЕ ФЕДЕРАЛЬНОГО ЗАКОНА N 494071-4 "О ВНЕСЕНИИ ИЗМЕНЕНИЙ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02.07.2008 N 753-5 ГД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02.07.2008 N 754-5 ГД "О ФЕДЕРАЛЬНОМ ЗАКОНЕ "О ВНЕСЕНИИ ИЗМЕНЕНИЙ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02.07.2008 N 760-5 ГД "О ФЕДЕРАЛЬНОМ ЗАКОНЕ "О ВНЕСЕНИИ ИЗМЕНЕНИЯ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02.07.2008 N 768-5 ГД "О ПРОЕКТЕ ФЕДЕРАЛЬНОГО ЗАКОНА N 66610-5 "О ВНЕСЕНИИ ИЗМЕНЕНИЙ В ГЛАВЫ 21, 23, 24, 25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 ЧАСТИ ВТОРОЙ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02.07.2008 N 769-5 ГД "О ПРОЕКТЕ ФЕДЕРАЛЬНОГО ЗАКОНА N 66613-5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04.07.2008 N 800-5 ГД "О ФЕДЕРАЛЬНОМ ЗАКОНЕ "О ВНЕСЕНИИ ИЗМЕНЕНИЙ В ГЛАВЫ 21, 23, 24, 25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 ЧАСТИ ВТОРОЙ НАЛОГОВОГО КОДЕКСА РОССИЙСКОЙ ФЕДЕРАЦИИ И НЕКОТОРЫЕ ДРУГИЕ АКТЫ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04.07.2008 N 802-5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05.09.2008 N 882-5 ГД "О ПРОЕКТЕ ФЕДЕРАЛЬНОГО ЗАКОНА N 342829-4 "О ВНЕСЕНИИ ИЗМЕНЕНИЯ В СТАТЬЮ 119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05.09.2008 N 883-5 ГД "О ПРОЕКТЕ ФЕДЕРАЛЬНОГО ЗАКОНА N 429435-4 "О ВНЕСЕНИИ ИЗМЕНЕНИЙ В СТАТЬЮ 119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05.09.2008 N 884-5 ГД "О ПРОЕКТЕ ФЕДЕРАЛЬНОГО ЗАКОНА N 452016-4 "О ВНЕСЕНИИ ИЗМЕНЕНИЯ В СТАТЬЮ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19.09.2008 N 962-5 ГД "О ПРОЕКТЕ ФЕДЕРАЛЬНОГО ЗАКОНА N 94805-5 "О ВНЕСЕНИИ ИЗМЕНЕНИЙ В ОТДЕЛЬНЫЕ ЗАКОНОДАТЕЛЬНЫЕ АКТЫ РОССИЙСКОЙ ФЕДЕРАЦИИ, ПРИОСТАНОВЛЕНИИ ДЕЙСТВИЯ ПОЛОЖЕНИЙ ТАМОЖЕННОГО КОДЕКСА РОССИЙСКОЙ ФЕДЕРАЦИИ И ПРИЗНАНИИ УТРАТИВШИМ СИЛУ АБЗАЦА ВТОРОГО ПУНКТА 18 СТАТЬИ 346.38 ЧАСТИ ВТОРОЙ НАЛОГОВОГО КОДЕКСА РОССИЙСКОЙ ФЕДЕРАЦИИ В СВЯЗИ С ФЕДЕРАЛЬНЫМ ЗАКОНОМ "О ФЕДЕРАЛЬНОМ БЮДЖЕТЕ НА 2009 ГОД И НА</w:t>
      </w:r>
      <w:proofErr w:type="gramEnd"/>
      <w:r w:rsidRPr="0059533D">
        <w:rPr>
          <w:rFonts w:ascii="Times New Roman" w:eastAsia="Times New Roman" w:hAnsi="Times New Roman" w:cs="Times New Roman"/>
          <w:color w:val="000000" w:themeColor="text1"/>
          <w:sz w:val="24"/>
          <w:szCs w:val="24"/>
          <w:lang w:eastAsia="ru-RU"/>
        </w:rPr>
        <w:t xml:space="preserve"> ПЛАНОВЫЙ ПЕРИОД 2010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2011 ГОДОВ"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19.09.2008 N 969-5 ГД "О ПРОЕКТЕ ФЕДЕРАЛЬНОГО ЗАКОНА N 440660-4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08.10.2008 N 1030-5 ГД "О ПРОЕКТЕ ФЕДЕРАЛЬНОГО ЗАКОНА N 101453-5 "О ВНЕСЕНИИ ИЗМЕНЕНИЯ В СТАТЬЮ 174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08.10.2008 N 1031-5 ГД "О ФЕДЕРАЛЬНОМ ЗАКОНЕ "О ВНЕСЕНИИ ИЗМЕНЕНИЯ В СТАТЬЮ 174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10.10.2008 N 1071-5 ГД "О ПРОЕКТЕ ФЕДЕРАЛЬНОГО ЗАКОНА N 462141-4 "О ВНЕСЕНИИ ИЗМЕНЕНИЙ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15.10.2008 N 1088-5 ГД "О ПРОЕКТЕ ФЕДЕРАЛЬНОГО ЗАКОНА N 496944-4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15.10.2008 N 1095-5 ГД "О ПРОЕКТЕ ФЕДЕРАЛЬНОГО ЗАКОНА N 55989-5 "О ПРИЗНАНИИ УТРАТИВШИМИ СИЛУ СТАТЬИ 19 ФЕДЕРАЛЬНОГО ЗАКОНА "О ПЕРВООЧЕРЕДНЫХ МЕРАХ В ОБЛАСТИ БЮДЖЕТНОЙ И НАЛОГОВОЙ ПОЛИТИКИ" И ФЕДЕРАЛЬНОГО ЗАКОНА "О ВНЕСЕНИИ ИЗМЕНЕНИЯ В СТАТЬЮ 19 ФЕДЕРАЛЬНОГО ЗАКОНА "О ПЕРВООЧЕРЕДНЫХ МЕРАХ В ОБЛАСТИ БЮДЖЕТНОЙ И НАЛОГОВОЙ ПОЛИТИКИ"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17.10.2008 N 1129-5 ГД "О ПРОЕКТЕ ФЕДЕРАЛЬНОГО ЗАКОНА N 407005-4 "О ВНЕСЕНИИ ИЗМЕНЕНИЯ В СТАТЬЮ 381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17.10.2008 N 1130-5 ГД "О ПРОЕКТЕ ФЕДЕРАЛЬНОГО ЗАКОНА N 407011-4 "О ВНЕСЕНИИ ИЗМЕНЕНИЯ В СТАТЬЮ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29.10.2008 N 1150-5 ГД "О ПРОЕКТЕ ФЕДЕРАЛЬНОГО ЗАКОНА N 408524-4 "О ВНЕСЕНИИ ИЗМЕНЕНИЯ В СТАТЬЮ 346.14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29.10.2008 N 1163-5 ГД "О ПРОЕКТЕ ФЕДЕРАЛЬНОГО ЗАКОНА N 337982-4 "О ВНЕСЕНИИ ИЗМЕНЕНИЙ В СТАТЬЮ 55 ЧАСТИ ПЕРВОЙ И ГЛАВУ 26.3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31.10.2008 N 1176-5 ГД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05.11.2008 N 1190-5 ГД "О ФЕДЕРАЛЬНОМ ЗАКОНЕ "О ВНЕСЕНИИ ИЗМЕНЕНИЯ В СТАТЬЮ 346.14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12.11.2008 N 1223-5 ГД "О ФЕДЕРАЛЬНОМ ЗАКОНЕ "О РАТИФИКАЦИИ КОНВЕНЦИИ МЕЖДУ ПРАВИТЕЛЬСТВОМ РОССИЙСКОЙ ФЕДЕРАЦИИ И ПРАВИТЕЛЬСТВОМ АЛЖИРСКОЙ НАРОДНОЙ ДЕМОКРАТИЧЕСКОЙ РЕСПУБЛИКИ ОБ ИЗБЕЖАНИИ ДВОЙНОГО НАЛОГООБЛОЖЕНИЯ В ОТНОШЕНИИ НАЛОГОВ НА ДОХОДЫ И ИМУЩЕСТВО"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12.11.2008 N 1229-5 ГД "О ПРОЕКТЕ ФЕДЕРАЛЬНОГО ЗАКОНА N 103901-5 "О ВНЕСЕНИИ ИЗМЕНЕНИЙ В СТАТЬИ 333.33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19.11.2008 N 1286-5 ГД "О ПРОЕКТЕ ФЕДЕРАЛЬНОГО ЗАКОНА N 122143-5 "О ВНЕСЕНИИ ИЗМЕНЕНИЙ В ЧАСТЬ ПЕРВУЮ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21.11.2008 N 1296-5 ГД "О ПРОЕКТЕ ФЕДЕРАЛЬНОГО ЗАКОНА N 55989-5 "О ПРИЗНАНИИ УТРАТИВШИМИ СИЛУ СТАТЬИ 19 ФЕДЕРАЛЬНОГО ЗАКОНА "О ПЕРВООЧЕРЕДНЫХ МЕРАХ В ОБЛАСТИ БЮДЖЕТНОЙ И НАЛОГОВОЙ ПОЛИТИКИ" И ФЕДЕРАЛЬНОГО ЗАКОНА "О ВНЕСЕНИИ ИЗМЕНЕНИЯ В СТАТЬЮ 19 ФЕДЕРАЛЬНОГО ЗАКОНА "О ПЕРВООЧЕРЕДНЫХ МЕРАХ В ОБЛАСТИ БЮДЖЕТНОЙ И НАЛОГОВОЙ ПОЛИТИКИ"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21.11.2008 N 1297-5 ГД "О ФЕДЕРАЛЬНОМ ЗАКОНЕ "О ПРИЗНАНИИ УТРАТИВШИМИ СИЛУ СТАТЬИ 19 ФЕДЕРАЛЬНОГО ЗАКОНА "О ПЕРВООЧЕРЕДНЫХ МЕРАХ В ОБЛАСТИ БЮДЖЕТНОЙ И НАЛОГОВОЙ ПОЛИТИКИ" И ФЕДЕРАЛЬНОГО ЗАКОНА "О ВНЕСЕНИИ ИЗМЕНЕНИЯ В СТАТЬЮ 19 ФЕДЕРАЛЬНОГО ЗАКОНА "О ПЕРВООЧЕРЕДНЫХ МЕРАХ В ОБЛАСТИ БЮДЖЕТНОЙ И НАЛОГОВОЙ ПОЛИТИКИ"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21.11.2008 N 1298-5 ГД "О ПРОЕКТЕ ФЕДЕРАЛЬНОГО ЗАКОНА N 17590-5 "О ВНЕСЕНИИ ИЗМЕНЕНИЙ В СТАТЬИ 154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21.11.2008 N 1299-5 ГД "О ФЕДЕРАЛЬНОМ ЗАКОНЕ "О ВНЕСЕНИИ ИЗМЕНЕНИЙ В СТАТЬИ 154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21.11.2008 N 1300-5 ГД "О ПРОЕКТЕ ФЕДЕРАЛЬНОГО ЗАКОНА N 122143-5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21.11.2008 N 1301-5 ГД "О ФЕДЕРАЛЬНОМ ЗАКОНЕ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03.12.2008 N 1334-5 ГД "О ПРОЕКТЕ ФЕДЕРАЛЬНОГО ЗАКОНА N 90061396-3 "О ВНЕСЕНИИ ДОПОЛНЕНИЯ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05.12.2008 N 1345-5 ГД "О ФЕДЕРАЛЬНОМ ЗАКОНЕ "О РАТИФИКАЦИИ КОНВЕНЦИИ МЕЖДУ ПРАВИТЕЛЬСТВОМ РОССИЙСКОЙ ФЕДЕРАЦИИ И ПРАВИТЕЛЬСТВОМ КОРОЛЕВСТВА ТАИЛАНД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05.12.2008 N 1346-5 ГД "О ФЕДЕРАЛЬНОМ ЗАКОНЕ "О РАТИФИКАЦИИ СОГЛАШЕНИЯ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10.12.2008 N 1374-5 ГД "О ФЕДЕРАЛЬНОМ ЗАКОНЕ "О РАТИФИКАЦИИ СОГЛАШЕНИЯ О ВЫВОЗНЫХ ТАМОЖЕННЫХ ПОШЛИНАХ В ОТНОШЕНИИ ТРЕТЬИХ СТРАН"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12.12.2008 N 1399-5 ГД "О ФЕДЕРАЛЬНОМ ЗАКОНЕ "О РАТИФИКАЦИИ ПРОТОКОЛА О ВНЕСЕНИИ ИЗМЕНЕНИЙ В СОГЛАШЕНИЕ МЕЖДУ РОССИЙСКОЙ ФЕДЕРАЦИЕЙ И ФЕДЕРАТИВНОЙ РЕСПУБЛИКОЙ ГЕРМАНИЯ ОБ ИЗБЕЖАНИИ ДВОЙНОГО НАЛОГООБЛОЖЕНИЯ В ОТНОШЕНИИ НАЛОГОВ НА ДОХОДЫ И ИМУЩЕСТВО ОТ 29 МАЯ 1996 ГОДА И ПРОТОКОЛ К НЕМУ ОТ 29 МАЯ 1996 ГОДА"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12.12.2008 N 1401-5 ГД "О ПРОЕКТЕ ФЕДЕРАЛЬНОГО ЗАКОНА N 103901-5 "О ВНЕСЕНИИ ИЗМЕНЕНИЙ В СТАТЬИ 333.33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12.12.2008 N 1402-5 ГД "О ФЕДЕРАЛЬНОМ ЗАКОНЕ "О ВНЕСЕНИИ ИЗМЕНЕНИЙ В СТАТЬИ 333.33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12.12.2008 N 1417-5 ГД "О ПРОЕКТЕ ФЕДЕРАЛЬНОГО ЗАКОНА N 137088-5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12.12.2008 N 1424-5 ГД "О ПРОЕКТЕ ФЕДЕРАЛЬНОГО ЗАКОНА N 99017883-2 "О ВНЕСЕНИИ ДОПОЛНЕНИЯ В СТАТЬЮ 5 РАЗДЕЛА 1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17.12.2008 N 1429-5 ГД "О ПРОЕКТЕ ФЕДЕРАЛЬНОГО ЗАКОНА N 458644-4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17.12.2008 N 1430-5 ГД "О ПРОЕКТЕ ФЕДЕРАЛЬНОГО ЗАКОНА N 458644-4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17.12.2008 N 1433-5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17.12.2008 N 1453-5 ГД "О ПРОЕКТЕ ФЕДЕРАЛЬНОГО ЗАКОНА N 139989-5 "О ВНЕСЕНИИ ИЗМЕНЕНИЙ В СТАТЬЮ 284 ЧАСТИ ВТОРОЙ НАЛОГОВОГО КОДЕКСА РОССИЙСКОЙ ФЕДЕРАЦИИ И СТАТЬЮ 2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17.12.2008 N 1455-5 ГД "О ПРОЕКТЕ ФЕДЕРАЛЬНОГО ЗАКОНА N 119731-5 "О ВНЕСЕНИИ ИЗМЕНЕНИЙ В ГЛАВУ 25.3 ЧАСТИ ВТОРОЙ НАЛОГОВОГО КОДЕКСА РОССИЙСКОЙ ФЕДЕРАЦИИ И НЕКОТОРЫЕ ДРУГИЕ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w:t>
      </w:r>
      <w:proofErr w:type="gramEnd"/>
      <w:r w:rsidRPr="0059533D">
        <w:rPr>
          <w:rFonts w:ascii="Times New Roman" w:eastAsia="Times New Roman" w:hAnsi="Times New Roman" w:cs="Times New Roman"/>
          <w:color w:val="000000" w:themeColor="text1"/>
          <w:sz w:val="24"/>
          <w:szCs w:val="24"/>
          <w:lang w:eastAsia="ru-RU"/>
        </w:rPr>
        <w:t xml:space="preserve">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1507-5 ГД "О ФЕДЕРАЛЬНОМ ЗАКОНЕ "О РАТИФИКАЦИИ КОНВЕНЦИИ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24.12.2008 N 1508-5 ГД "О ФЕДЕРАЛЬНОМ ЗАКОНЕ "О РАТИФИКАЦИИ КОНВЕНЦИИ МЕЖДУ ПРАВИТЕЛЬСТВОМ РОССИЙСКОЙ ФЕДЕРАЦИИ И ПРАВИТЕЛЬСТВОМ БОЛИВАРИАНСКОЙ РЕСПУБЛИКИ ВЕНЕСУЭЛА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1511-5 ГД "О ПРОЕКТЕ ФЕДЕРАЛЬНОГО ЗАКОНА N 139989-5 "О ВНЕСЕНИИ ИЗМЕНЕНИЙ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1512-5 ГД "О ФЕДЕРАЛЬНОМ ЗАКОНЕ "О ВНЕСЕНИИ ИЗМЕНЕНИЙ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1521-5 ГД "О ПРОЕКТЕ ФЕДЕРАЛЬНОГО ЗАКОНА N 137088-5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1536-5 ГД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1537-5 ГД "О ПРОЕКТЕ ФЕДЕРАЛЬНОГО ЗАКОНА N 141499-5 "О ВНЕСЕНИИ ИЗМЕНЕНИЙ В ФЕДЕРАЛЬНЫЙ ЗАКОН "О РАЗВИТИИ СЕЛЬСКОГО ХОЗЯЙСТВА"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1540-5 ГД "О ПРОЕКТЕ ФЕДЕРАЛЬНОГО ЗАКОНА N 102780-5 "О ВНЕСЕНИИ ИЗМЕНЕНИЯ В СТАТЬЮ 4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24.12.2008 N 1541-5 ГД "О ПРОЕКТЕ ФЕДЕРАЛЬНОГО ЗАКОНА N 104799-5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14.01.2009 N 1586-5 ГД "О ПРОЕКТЕ ФЕДЕРАЛЬНОГО ЗАКОНА N 109443-4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16.01.2009 N 1596-5 ГД "О ПРОЕКТЕ ФЕДЕРАЛЬНОГО ЗАКОНА N 342373-3 "О ВНЕСЕНИИ ИЗМЕНЕНИЙ И ДОПОЛНЕНИЙ В ЧАСТЬ ВТОРУЮ НАЛОГОВОГО КОДЕКСА РОССИЙСКОЙ ФЕДЕРАЦИИ, А ТАКЖЕ О ВНЕСЕНИИ ИЗМЕНЕНИЙ В ДРУГИЕ АКТЫ ЗАКОНОДАТЕЛЬСТВА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23.01.2009 N 1638-5 ГД "О ПРОЕКТЕ ФЕДЕРАЛЬНОГО ЗАКОНА N 47863-5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23.01.2009 N 1639-5 ГД "О ПРОЕКТЕ ФЕДЕРАЛЬНОГО ЗАКОНА N 389967-4 "О ВНЕСЕНИИ ИЗМЕНЕНИЯ В СТАТЬЮ 392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28.01.2009 N 1651-5 ГД "О ПРОЕКТЕ ФЕДЕРАЛЬНОГО ЗАКОНА N 467706-4 "О ВНЕСЕНИИ ДОПОЛНЕНИЯ В СТАТЬЮ 149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28.01.2009 N 1652-5 ГД "О ПРОЕКТЕ ФЕДЕРАЛЬНОГО ЗАКОНА N 489255-4 "О ВНЕСЕНИИ ИЗМЕНЕНИЙ В СТАТЬИ 357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358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11.02.2009 N 1695-5 ГД "О ПРОЕКТЕ ФЕДЕРАЛЬНОГО ЗАКОНА N 483177-4 "О ВНЕСЕНИИ ИЗМЕНЕНИЙ В ПОДПУНКТ 2 ПУНКТА 1 СТАТЬИ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11.02.2009 N 1696-5 ГД "О ПРОЕКТЕ ФЕДЕРАЛЬНОГО ЗАКОНА N 154762-5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18.02.2009 N 1738-5 ГД "О ПРОЕКТЕ ФЕДЕРАЛЬНОГО ЗАКОНА N 163197-5 "О ВНЕСЕНИИ ИЗМЕНЕНИЙ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18.02.2009 N 1743-5 ГД "О ПРОЕКТЕ ФЕДЕРАЛЬНОГО ЗАКОНА N 472908-4 "О ВНЕСЕНИИ ИЗМЕНЕНИЙ В СТАТЬЮ 217 ЧАСТИ ВТОРОЙ НАЛОГОВОГО КОДЕКСА РОССИЙСКОЙ ФЕДЕРАЦИИ И СТАТЬЮ 4 ФЕДЕРАЛЬНОГО ЗАКОНА ОТ 24 ИЮЛЯ 2007 Г. N 216-ФЗ "О ВНЕСЕНИИ ИЗМЕНЕНИЙ В ЧАСТЬ ВТОРУЮ НАЛОГОВОГО КОДЕКСА РОССИЙСКОЙ ФЕДЕРАЦИИ И НЕКОТОРЫЕ ДРУГИЕ ЗАКОНОДАТЕЛЬНЫЕ АКТЫ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18.02.2009 N 1744-5 ГД "О ПРОЕКТЕ ФЕДЕРАЛЬНОГО ЗАКОНА N 338784-4 "О ВНЕСЕНИИ ИЗМЕНЕНИЙ В СТАТЬИ 333.20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333.22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18.02.2009 N 1745-5 ГД "О ПРОЕКТЕ ФЕДЕРАЛЬНОГО ЗАКОНА N 346821-4 "О ВНЕСЕНИИ ИЗМЕНЕНИЙ В СТАТЬЮ 31 ЧАСТИ ПЕРВОЙ НАЛОГОВОГО КОДЕКСА РОССИЙСКОЙ ФЕДЕРАЦИИ И В БЮДЖЕТНЫЙ КОДЕКС РОССИЙСКОЙ ФЕДЕРАЦИИ В ЧАСТИ УСТАНОВЛЕНИЯ ПОРЯДКА ПРОВЕДЕНИЯ РЕСТРУКТУРИЗАЦИИ ЗАДОЛЖЕННОСТИ ПО ОБЯЗАТЕЛЬНЫМ ПЛАТЕЖАМ В БЮДЖЕТЫ"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20.02.2009 N 1752-5 ГД "О ПРОЕКТЕ ФЕДЕРАЛЬНОГО ЗАКОНА N 163197-5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20.02.2009 N 1753-5 ГД "О ФЕДЕРАЛЬНОМ ЗАКОНЕ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27.02.2009 N 1779-5 ГД "О ПРОЕКТЕ ФЕДЕРАЛЬНОГО ЗАКОНА N 102780-5 "О ВНЕСЕНИИ ИЗМЕНЕНИЯ В СТАТЬЮ 4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27.02.2009 N 1793-5 ГД "О ПРОЕКТЕ ФЕДЕРАЛЬНОГО ЗАКОНА N 51758-5 "О ВНЕСЕНИИ ИЗМЕНЕНИЙ В СТАТЬИ 287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27.02.2009 N 1794-5 ГД "О ПРОЕКТЕ ФЕДЕРАЛЬНОГО ЗАКОНА N 63338-4 "О ВНЕСЕНИИ ИЗМЕНЕНИЯ В ФЕДЕРАЛЬНЫЙ ЗАКОН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27.02.2009 N 1795-5 ГД "О ПРОЕКТЕ ФЕДЕРАЛЬНОГО ЗАКОНА N 365683-3 "О ВНЕСЕНИИ ИЗМЕНЕНИЯ В ФЕДЕРАЛЬНЫЙ ЗАКОН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11.03.2009 N 1806-5 ГД "О ПРОЕКТЕ ФЕДЕРАЛЬНОГО ЗАКОНА N 364774-4 "О ВНЕСЕНИИ ИЗМЕНЕНИЙ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13.03.2009 N 1809-5 ГД "О ФЕДЕРАЛЬНОМ ЗАКОНЕ "О ВНЕСЕНИИ ИЗМЕНЕНИЯ В СТАТЬЮ 4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18.03.2009 N 1834-5 ГД "О ПРОЕКТЕ ФЕДЕРАЛЬНОГО ЗАКОНА N 307859-3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27.03.2009 N 1878-5 ГД "О ФЕДЕРАЛЬНОМ ЗАКОНЕ "О РАТИФИКАЦИИ ПРОТОКОЛА К КОНВЕНЦИИ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08.04.2009 N 1905-5 ГД "О ПРОЕКТЕ ФЕДЕРАЛЬНОГО ЗАКОНА N 47863-5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08.04.2009 N 1921-5 ГД "О ПРОЕКТЕ ФЕДЕРАЛЬНОГО ЗАКОНА N 2964-5 "О ВНЕСЕНИИ ИЗМЕНЕНИЙ В СТАТЬИ 346.20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10.04.2009 N 1937-5 ГД "О ПРОЕКТЕ ФЕДЕРАЛЬНОГО ЗАКОНА N 90832-5 "О ВНЕСЕНИИ ИЗМЕНЕНИЙ В СТАТЬИ 212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10.04.2009 N 1938-5 ГД "О ПРОЕКТЕ ФЕДЕРАЛЬНОГО ЗАКОНА N 63233-5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10.04.2009 N 1939-5 ГД "О ПРОЕКТЕ ФЕДЕРАЛЬНОГО ЗАКОНА N 226480-3 "О ВНЕСЕНИИ ДОПОЛНЕНИЯ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17.04.2009 N 1966-5 ГД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17.04.2009 N 1983-5 ГД "О ПРОЕКТЕ ФЕДЕРАЛЬНОГО ЗАКОНА N 400047-4 "О ВНЕСЕНИИ ИЗМЕНЕНИЙ В СТАТЬЮ 394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08.05.2009 N 2068-5 ГД "О ПРОЕКТЕ ФЕДЕРАЛЬНОГО ЗАКОНА N 424710-4 "О ВНЕСЕНИИ ИЗМЕНЕНИЙ В СТАТЬЮ 76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13.05.2009 N 2072-5 ГД "О ПРОЕКТЕ ФЕДЕРАЛЬНОГО ЗАКОНА N 483177-4 "О ВНЕСЕНИИ ИЗМЕНЕНИЯ В СТАТЬЮ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13.05.2009 N 2075-5 ГД "О ПРОЕКТЕ ФЕДЕРАЛЬНОГО ЗАКОНА N 164297-5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13.05.2009 N 2076-5 ГД "О ПРОЕКТЕ ФЕДЕРАЛЬНОГО ЗАКОНА N 67587-5 "О ВНЕСЕНИИ ИЗМЕНЕНИЙ В СТАТЬЮ 373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15.05.2009 N 2100-5 ГД "О ПРОЕКТЕ ФЕДЕРАЛЬНОГО ЗАКОНА N 154762-5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15.05.2009 N 2104-5 ГД "О ПРОЕКТЕ ФЕДЕРАЛЬНОГО ЗАКОНА N 146431-5 "О ВНЕСЕНИИ ИЗМЕНЕНИЯ В ГЛАВУ 26.2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20.05.2009 N 2128-5 ГД "О ПРОЕКТЕ ФЕДЕРАЛЬНОГО ЗАКОНА N 100239-5 "О ВНЕСЕНИИ ИЗМЕНЕНИЙ В СТАТЬИ 346.12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20.05.2009 N 2129-5 ГД "О ПРОЕКТЕ ФЕДЕРАЛЬНОГО ЗАКОНА N 74039-5 "О ВНЕСЕНИИ ИЗМЕНЕНИЙ В СТАТЬИ 346.12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20.05.2009 N 2130-5 ГД "О ПРОЕКТЕ ФЕДЕРАЛЬНОГО ЗАКОНА N 388357-4 "О ВНЕСЕНИИ ИЗМЕНЕНИЙ В СТАТЬИ 346.12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346.13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22.05.2009 N 2140-5 ГД "О ФЕДЕРАЛЬНОМ ЗАКОНЕ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22.05.2009 N 2141-5 ГД "О ФЕДЕРАЛЬНОМ ЗАКОНЕ "О ВНЕСЕНИИ ИЗМЕНЕНИЯ В СТАТЬЮ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22.05.2009 N 2154-5 ГД "О ПРОЕКТЕ ФЕДЕРАЛЬНОГО ЗАКОНА N 172989-5 "О ВНЕСЕНИИ ИЗМЕНЕНИЙ В ГЛАВЫ 21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22.05.2009 N 2165-5 ГД "О ПРОЕКТЕ ФЕДЕРАЛЬНОГО ЗАКОНА N 162246-5 "О ВНЕСЕНИИ ИЗМЕНЕНИЯ В СТАТЬЮ 3 ФЕДЕРАЛЬНОГО ЗАКОНА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22.05.2009 N 2166-5 ГД "О ПРОЕКТЕ ФЕДЕРАЛЬНОГО ЗАКОНА N 143844-5 "О ВНЕСЕНИИ ИЗМЕНЕНИЙ В ЧАСТЬ ВТОРУЮ НАЛОГОВОГО КОДЕКСА РОССИЙСКОЙ ФЕДЕРАЦИИ И ФЕДЕРАЛЬНЫЙ ЗАКОН "О ВНЕСЕНИИ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22.05.2009 N 2167-5 ГД "О ПРОЕКТЕ ФЕДЕРАЛЬНОГО ЗАКОНА N 140283-5 "О ВНЕСЕНИИ ИЗМЕНЕНИЙ В СТАТЬЮ 269 ЧАСТИ ВТОРОЙ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05.06.2009 N 2209-5 ГД "О ПРОЕКТЕ ФЕДЕРАЛЬНОГО ЗАКОНА N 437731-4 "О ВНЕСЕНИИ ИЗМЕНЕНИЙ В СТАТЬЮ 284 ЧАСТИ ВТОРОЙ НАЛОГОВОГО КОДЕКСА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05.06.2009 N 2212-5 ГД "О ПРОЕКТЕ ФЕДЕРАЛЬНОГО ЗАКОНА N 150881-5 "О ВНЕСЕНИИ ИЗМЕНЕНИЙ В СТАТЬЮ 357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05.06.2009 N 2213-5 ГД "О ПРОЕКТЕ ФЕДЕРАЛЬНОГО ЗАКОНА N 419255-4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05.06.2009 N 2214-5 ГД "О ПРОЕКТЕ ФЕДЕРАЛЬНОГО ЗАКОНА N 162522-5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05.06.2009 N 2215-5 ГД "О ПРОЕКТЕ ФЕДЕРАЛЬНОГО ЗАКОНА N 146187-5 "О ВНЕСЕНИИ ИЗМЕНЕНИЯ В СТАТЬЮ 346.25.1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11.06.2009 N 2265-5 ГД "О ПРОЕКТЕ ФЕДЕРАЛЬНОГО ЗАКОНА N 162246-5 "О ВНЕСЕНИИ ИЗМЕНЕНИЯ В СТАТЬЮ 3 ФЕДЕРАЛЬНОГО ЗАКОНА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11.06.2009 N 2266-5 ГД "О ФЕДЕРАЛЬНОМ ЗАКОНЕ "О ВНЕСЕНИИ ИЗМЕНЕНИЯ В СТАТЬЮ 3 ФЕДЕРАЛЬНОГО ЗАКОНА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11.06.2009 N 2279-5 ГД "О ПРОЕКТЕ ФЕДЕРАЛЬНОГО ЗАКОНА N 120086-5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26.06.2009 N 2340-5 ГД "О ПРОЕКТЕ ФЕДЕРАЛЬНОГО ЗАКОНА N 181540-5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26.06.2009 N 2352-5 ГД "О ПРОЕКТЕ ФЕДЕРАЛЬНОГО ЗАКОНА N 468289-4 "О ВНЕСЕНИИ ИЗМЕНЕНИЙ В СТАТЬИ 217</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238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01.07.2009 N 2377-5 ГД "О ПРОЕКТЕ ФЕДЕРАЛЬНОГО ЗАКОНА N 181540-5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01.07.2009 N 2382-5 ГД "О ПРОЕКТЕ ФЕДЕРАЛЬНОГО ЗАКОНА N 120086-5 "О ВНЕСЕНИИ ИЗМЕНЕНИЯ В СТАТЬЮ 346.25.1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01.07.2009 N 2383-5 ГД "О ФЕДЕРАЛЬНОМ ЗАКОНЕ "О ВНЕСЕНИИ ИЗМЕНЕНИЯ В СТАТЬЮ 346.25.1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01.07.2009 N 2384-5 ГД "О ПРОЕКТЕ ФЕДЕРАЛЬНОГО ЗАКОНА N 146431-5 "О ВНЕСЕНИИ ИЗМЕНЕНИЙ В СТАТЬЮ 346.25.1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01.07.2009 N 2385-5 ГД "О ФЕДЕРАЛЬНОМ ЗАКОНЕ "О ВНЕСЕНИИ ИЗМЕНЕНИЙ В СТАТЬЮ 346.25.1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01.07.2009 N 2386-5 ГД "О ПРОЕКТЕ ФЕДЕРАЛЬНОГО ЗАКОНА N 90832-5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03.07.2009 N 2419-5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03.07.2009 N 2426-5 ГД "О ФЕДЕРАЛЬНОМ ЗАКОНЕ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11.09.2009 N 2489-5 ГД "О ПРОЕКТЕ ФЕДЕРАЛЬНОГО ЗАКОНА N 104799-5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11.09.2009 N 2505-5 ГД "О ПРОЕКТЕ ФЕДЕРАЛЬНОГО ЗАКОНА N 162986-5 "О ВНЕСЕНИИ ИЗМЕНЕНИЯ В СТАТЬЮ 4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16.09.2009 N 2511-5 ГД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25.09.2009 N 2565-5 ГД "О ПРОЕКТЕ ФЕДЕРАЛЬНОГО ЗАКОНА N 67587-5 "О ВНЕСЕНИИ ИЗМЕНЕНИЯ В СТАТЬЮ 373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25.09.2009 N 2574-5 ГД "О ПРОЕКТЕ ФЕДЕРАЛЬНОГО ЗАКОНА N 247390-5 "О ВНЕСЕНИИ ИЗМЕНЕНИЙ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07.10.2009 N 2587-5 ГД "О ФЕДЕРАЛЬНОМ ЗАКОНЕ "О ВНЕСЕНИИ ИЗМЕНЕНИЯ В СТАТЬЮ 373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07.10.2009 N 2594-5 ГД "О ПРОЕКТЕ ФЕДЕРАЛЬНОГО ЗАКОНА N 189001-5 "О ВНЕСЕНИИ ИЗМЕНЕНИЙ В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07.10.2009 N 2595-5 ГД "О ПРОЕКТЕ ФЕДЕРАЛЬНОГО ЗАКОНА N 196312-4 "О ВНЕСЕНИИ ИЗМЕНЕНИЙ В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07.10.2009 N 2602-5 ГД "О ПРОЕКТЕ ФЕДЕРАЛЬНОГО ЗАКОНА N 204143-5 "О ВНЕСЕНИИ ИЗМЕНЕНИЙ В СТАТЬЮ 346.5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16.10.2009 N 2654-5 ГД "О ПРОЕКТЕ ФЕДЕРАЛЬНОГО ЗАКОНА N 224549-5 "О ВНЕСЕНИИ ИЗМЕНЕНИЙ В ЧАСТЬ ПЕРВУЮ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23.10.2009 N 2715-5 ГД "О ФЕДЕРАЛЬНОМ ЗАКОНЕ "О РАТИФИКАЦИИ КОНВЕНЦИИ МЕЖДУ ПРАВИТЕЛЬСТВОМ РОССИЙСКОЙ ФЕДЕРАЦИИ И ПРАВИТЕЛЬСТВОМ КОРОЛЕВСТВА САУДОВСКАЯ АРАВИЯ ОБ ИЗБЕЖАНИИ ДВОЙНОГО НАЛОГООБЛОЖЕНИЯ И ПРЕДОТВРАЩЕНИИ УКЛОНЕНИЯ ОТ НАЛОГООБЛОЖЕНИЯ В ОТНОШЕНИИ НАЛОГОВ НА ДОХОД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23.10.2009 N 2716-5 ГД "О ФЕДЕРАЛЬНОМ ЗАКОНЕ "О РАТИФИКАЦИИ КОНВЕНЦИИ МЕЖДУ ПРАВИТЕЛЬСТВОМ РОССИЙСКОЙ ФЕДЕРАЦИИ И ПРАВИТЕЛЬСТВОМ РЕСПУБЛИКИ БОТСВАНА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23.10.2009 N 2718-5 ГД "О ПРОЕКТЕ ФЕДЕРАЛЬНОГО ЗАКОНА N 223442-5 "О ВНЕСЕНИИ ИЗМЕНЕНИЙ И ДОПОЛНЕНИЙ В ЧАСТЬ ВТОРУЮ НАЛОГОВОГО КОДЕКСА РОССИЙСКОЙ ФЕДЕРАЦИИ В СВЯЗИ С ВВЕДЕНИЕМ ЗАЯВИТЕЛЬНОГО ПОРЯДКА ВОЗМЕЩЕНИЯ НАЛОГА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03.11.2009 N 2728-5 ГД "О ПРОЕКТЕ ФЕДЕРАЛЬНОГО ЗАКОНА N 253907-5 "О ВНЕСЕНИИ ИЗМЕНЕНИЙ В СТАТЬЮ 24 ФЕДЕРАЛЬНОГО ЗАКОНА "О СТАТУСЕ ВОЕННОСЛУЖАЩИХ" И СТАТЬЮ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w:t>
      </w:r>
      <w:r w:rsidRPr="0059533D">
        <w:rPr>
          <w:rFonts w:ascii="Times New Roman" w:eastAsia="Times New Roman" w:hAnsi="Times New Roman" w:cs="Times New Roman"/>
          <w:color w:val="000000" w:themeColor="text1"/>
          <w:sz w:val="24"/>
          <w:szCs w:val="24"/>
          <w:lang w:eastAsia="ru-RU"/>
        </w:rPr>
        <w:lastRenderedPageBreak/>
        <w:t>ПЕРЕВОДА ОТДЕЛЬНЫХ КАТЕГОРИЙ СОТРУДНИКОВ ФЕДЕРАЛЬНЫХ ОРГАНОВ НАЛОГОВОЙ ПОЛИЦИИ И ТАМОЖЕННЫХ ОРГАНОВ РОССИЙСКОЙ ФЕДЕРАЦИИ НА</w:t>
      </w:r>
      <w:proofErr w:type="gramEnd"/>
      <w:r w:rsidRPr="0059533D">
        <w:rPr>
          <w:rFonts w:ascii="Times New Roman" w:eastAsia="Times New Roman" w:hAnsi="Times New Roman" w:cs="Times New Roman"/>
          <w:color w:val="000000" w:themeColor="text1"/>
          <w:sz w:val="24"/>
          <w:szCs w:val="24"/>
          <w:lang w:eastAsia="ru-RU"/>
        </w:rPr>
        <w:t xml:space="preserve"> ИНЫЕ УСЛОВИЯ СЛУЖБЫ (РАБОТЫ)"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03.11.2009 N 2731-5 ГД "О ПРОЕКТЕ ФЕДЕРАЛЬНОГО ЗАКОНА N 220511-5 "О ВНЕСЕНИИ ИЗМЕНЕНИЯ В СТАТЬЮ 358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06.11.2009 N 2748-5 ГД "О ПРОЕКТЕ ФЕДЕРАЛЬНОГО ЗАКОНА N 172989-5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06.11.2009 N 2756-5 ГД "О ПРОЕКТЕ ФЕДЕРАЛЬНОГО ЗАКОНА N 259458-5 "О ВНЕСЕНИИ ИЗМЕНЕНИЙ В ГЛАВЫ 22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11.11.2009 N 2767-5 ГД "О ПРОЕКТЕ ФЕДЕРАЛЬНОГО ЗАКОНА N 204143-5 "О ВНЕСЕНИИ ИЗМЕНЕНИЙ В СТАТЬИ 346.5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11.11.2009 N 2768-5 ГД "О ПРОЕКТЕ ФЕДЕРАЛЬНОГО ЗАКОНА N 189001-5 "О ВНЕСЕНИИ ИЗМЕНЕНИЙ В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11.11.2009 N 2769-5 ГД "О ПРОЕКТЕ ФЕДЕРАЛЬНОГО ЗАКОНА 468289-4 "О ВНЕСЕНИИ ИЗМЕНЕНИЙ В СТАТЬЮ 217 ЧАСТИ ВТОРОЙ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11.11.2009 N 2774-5 ГД "О ПРОЕКТЕ ФЕДЕРАЛЬНОГО ЗАКОНА N 259458-5 "О ВНЕСЕНИИ ИЗМЕНЕНИЙ В ГЛАВЫ 22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13.11.2009 N 2792-5 ГД "О ФЕДЕРАЛЬНОМ ЗАКОНЕ "О ВНЕСЕНИИ ИЗМЕНЕНИЙ В ГЛАВЫ 22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13.11.2009 N 2793-5 ГД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13.11.2009 N 2794-5 ГД "О ФЕДЕРАЛЬНОМ ЗАКОНЕ "О ВНЕСЕНИИ ИЗМЕНЕНИЙ В СТАТЬИ 346.5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13.11.2009 N 2795-5 ГД "О ФЕДЕРАЛЬНОМ ЗАКОНЕ "О ВНЕСЕНИИ ИЗМЕНЕНИЙ В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13.11.2009 N 2796-5 ГД "О ФЕДЕРАЛЬНОМ ЗАКОНЕ "О ВНЕСЕНИИ ИЗМЕНЕНИЙ В СТАТЬЮ 217 ЧАСТИ ВТОРОЙ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13.11.2009 N 2802-5 ГД "О ПРОЕКТЕ ФЕДЕРАЛЬНОГО ЗАКОНА N 164297-5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18.11.2009 N 2816-5 ГД "О СОГЛАСИТЕЛЬНОЙ КОМИССИИ ПО ФЕДЕРАЛЬНОМУ ЗАКОНУ "О ВНЕСЕНИИ ИЗМЕНЕНИЙ В ГЛАВЫ 22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18.11.2009 N 2824-5 ГД "О ФЕДЕРАЛЬНОМ ЗАКОНЕ "О ВНЕСЕНИИ ИЗМЕНЕНИЙ В СТАТЬИ 149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20.11.2009 N 2835-5 ГД "О ПОВТОРНОМ РАССМОТРЕНИИ ФЕДЕРАЛЬНОГО ЗАКОНА "О ВНЕСЕНИИ ИЗМЕНЕНИЙ В ГЛАВЫ 22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20.11.2009 N 2849-5 ГД "О ФЕДЕРАЛЬНОМ ЗАКОНЕ "О РАТИФИКАЦИИ ПРОТОКОЛА ОБ УСЛОВИЯХ И ПОРЯДКЕ ПРИМЕНЕНИЯ В ИСКЛЮЧИТЕЛЬНЫХ СЛУЧАЯХ СТАВОК ВВОЗНЫХ ТАМОЖЕННЫХ ПОШЛИН, ОТЛИЧНЫХ ОТ СТАВОК ЕДИНОГО ТАМОЖЕННОГО ТАРИФА"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04.12.2009 N 2888-5 ГД "О ПРОЕКТЕ ФЕДЕРАЛЬНОГО ЗАКОНА N 253907-5 "О ВНЕСЕНИИ ИЗМЕНЕНИЙ В СТАТЬЮ 24 ФЕДЕРАЛЬНОГО ЗАКОНА "О СТАТУСЕ ВОЕННОСЛУЖАЩИХ" И СТАТЬЮ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w:t>
      </w:r>
      <w:proofErr w:type="gramEnd"/>
      <w:r w:rsidRPr="0059533D">
        <w:rPr>
          <w:rFonts w:ascii="Times New Roman" w:eastAsia="Times New Roman" w:hAnsi="Times New Roman" w:cs="Times New Roman"/>
          <w:color w:val="000000" w:themeColor="text1"/>
          <w:sz w:val="24"/>
          <w:szCs w:val="24"/>
          <w:lang w:eastAsia="ru-RU"/>
        </w:rPr>
        <w:t xml:space="preserve"> ИНЫЕ УСЛОВИЯ СЛУЖБЫ (РАБОТЫ)"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09.12.2009 N 2913-5 ГД "О ФЕДЕРАЛЬНОМ ЗАКОНЕ "О ВНЕСЕНИИ ИЗМЕНЕНИЙ В СТАТЬЮ 24 ФЕДЕРАЛЬНОГО ЗАКОНА "О СТАТУСЕ ВОЕННОСЛУЖАЩИХ" И СТАТЬЮ 2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w:t>
      </w:r>
      <w:proofErr w:type="gramEnd"/>
      <w:r w:rsidRPr="0059533D">
        <w:rPr>
          <w:rFonts w:ascii="Times New Roman" w:eastAsia="Times New Roman" w:hAnsi="Times New Roman" w:cs="Times New Roman"/>
          <w:color w:val="000000" w:themeColor="text1"/>
          <w:sz w:val="24"/>
          <w:szCs w:val="24"/>
          <w:lang w:eastAsia="ru-RU"/>
        </w:rPr>
        <w:t xml:space="preserve"> (</w:t>
      </w:r>
      <w:proofErr w:type="gramStart"/>
      <w:r w:rsidRPr="0059533D">
        <w:rPr>
          <w:rFonts w:ascii="Times New Roman" w:eastAsia="Times New Roman" w:hAnsi="Times New Roman" w:cs="Times New Roman"/>
          <w:color w:val="000000" w:themeColor="text1"/>
          <w:sz w:val="24"/>
          <w:szCs w:val="24"/>
          <w:lang w:eastAsia="ru-RU"/>
        </w:rPr>
        <w:t xml:space="preserve">РАБОТЫ)"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09.12.2009 N 2922-5 ГД "О ПРОЕКТЕ ФЕДЕРАЛЬНОГО ЗАКОНА N 223442-5 "О ВНЕСЕНИИ ИЗМЕНЕНИЙ В ЧАСТИ ПЕРВУЮ И ВТОРУЮ НАЛОГОВОГО КОДЕКСА РОССИЙСКОЙ ФЕДЕРАЦИИ В СВЯЗИ С ВВЕДЕНИЕМ ЗАЯВИТЕЛЬНОГО ПОРЯДКА ВОЗМЕЩЕНИЯ НАЛОГА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11.12.2009 N 2938-5 ГД "О ФЕДЕРАЛЬНОМ ЗАКОНЕ "О ВНЕСЕНИИ ИЗМЕНЕНИЙ В ЧАСТИ ПЕРВУЮ И ВТОРУЮ НАЛОГОВОГО КОДЕКСА РОССИЙСКОЙ ФЕДЕРАЦИИ В СВЯЗИ С ВВЕДЕНИЕМ ЗАЯВИТЕЛЬНОГО ПОРЯДКА ВОЗМЕЩЕНИЯ НАЛОГА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16.12.2009 N 2983-5 ГД "О ПРОЕКТЕ ФЕДЕРАЛЬНОГО ЗАКОНА N 269777-5 "О ВНЕСЕНИИ ИЗМЕНЕНИЙ В ЧАСТЬ ПЕРВУЮ НАЛОГОВОГО КОДЕКСА РОССИЙСКОЙ ФЕДЕРАЦИИ В ЧАСТИ УРЕГУЛИРОВАНИЯ ЗАДОЛЖЕННОСТИ ПО УПЛАТЕ НАЛОГОВ, СБОРОВ, ПЕНЕЙ И ШТРАФОВ"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18.12.2009 N 2993-5 ГД "О ПРОЕКТЕ ФЕДЕРАЛЬНОГО ЗАКОНА N 119731-5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w:t>
      </w:r>
      <w:proofErr w:type="gramEnd"/>
      <w:r w:rsidRPr="0059533D">
        <w:rPr>
          <w:rFonts w:ascii="Times New Roman" w:eastAsia="Times New Roman" w:hAnsi="Times New Roman" w:cs="Times New Roman"/>
          <w:color w:val="000000" w:themeColor="text1"/>
          <w:sz w:val="24"/>
          <w:szCs w:val="24"/>
          <w:lang w:eastAsia="ru-RU"/>
        </w:rPr>
        <w:t xml:space="preserve"> ОБОРОТОМ ЭТИЛОВОГО СПИРТА, АЛКОГОЛЬНОЙ И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18.12.2009 N 2999-5 ГД "О ПРОЕКТЕ ФЕДЕРАЛЬНОГО ЗАКОНА N 220511-5</w:t>
      </w:r>
      <w:proofErr w:type="gramStart"/>
      <w:r w:rsidRPr="0059533D">
        <w:rPr>
          <w:rFonts w:ascii="Times New Roman" w:eastAsia="Times New Roman" w:hAnsi="Times New Roman" w:cs="Times New Roman"/>
          <w:color w:val="000000" w:themeColor="text1"/>
          <w:sz w:val="24"/>
          <w:szCs w:val="24"/>
          <w:lang w:eastAsia="ru-RU"/>
        </w:rPr>
        <w:t xml:space="preserve"> О</w:t>
      </w:r>
      <w:proofErr w:type="gramEnd"/>
      <w:r w:rsidRPr="0059533D">
        <w:rPr>
          <w:rFonts w:ascii="Times New Roman" w:eastAsia="Times New Roman" w:hAnsi="Times New Roman" w:cs="Times New Roman"/>
          <w:color w:val="000000" w:themeColor="text1"/>
          <w:sz w:val="24"/>
          <w:szCs w:val="24"/>
          <w:lang w:eastAsia="ru-RU"/>
        </w:rPr>
        <w:t xml:space="preserve"> ВНЕСЕНИИ ИЗМЕНЕНИЙ В ЧАСТЬ ВТОРУЮ НАЛОГОВОГО КОДЕКСА РОССИЙСКОЙ ФЕДЕРАЦИИ И ФЕДЕРАЛЬНЫЙ ЗАКОН "О ВНЕСЕНИИ ИЗМЕНЕНИЙ В ГЛАВЫ 23 И 25 ЧАСТИ ВТОРОЙ НАЛОГОВОГО КОДЕКСА РОССИЙСКОЙ </w:t>
      </w:r>
      <w:r w:rsidRPr="0059533D">
        <w:rPr>
          <w:rFonts w:ascii="Times New Roman" w:eastAsia="Times New Roman" w:hAnsi="Times New Roman" w:cs="Times New Roman"/>
          <w:color w:val="000000" w:themeColor="text1"/>
          <w:sz w:val="24"/>
          <w:szCs w:val="24"/>
          <w:lang w:eastAsia="ru-RU"/>
        </w:rPr>
        <w:lastRenderedPageBreak/>
        <w:t xml:space="preserve">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И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18.12.2009 N 3000-5 ГД "О ПРОЕКТЕ ФЕДЕРАЛЬНОГО ЗАКОНА N 224549-5 "О ВНЕСЕНИИ ИЗМЕНЕНИЙ В ЧАСТЬ ПЕРВУЮ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23.12.2009 N 3020-5 ГД "О ПРОЕКТЕ ФЕДЕРАЛЬНОГО ЗАКОНА N 220511-5 "О ВНЕСЕНИИ ИЗМЕНЕНИЙ В ЧАСТЬ ВТОРУЮ НАЛОГОВОГО КОДЕКСА РОССИЙСКОЙ ФЕДЕРАЦИИ И ФЕДЕРАЛЬНЫЙ ЗАКОН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И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23.12.2009 N 3021-5 ГД "О ПРОЕКТЕ ФЕДЕРАЛЬНОГО ЗАКОНА N 220511-5 "О ВНЕСЕНИИ ИЗМЕНЕНИЙ В ЧАСТЬ ВТОРУЮ НАЛОГОВОГО КОДЕКСА РОССИЙСКОЙ ФЕДЕРАЦИИ И ФЕДЕРАЛЬНЫЙ ЗАКОН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И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23.12.2009 N 3030-5 ГД "О ФЕДЕРАЛЬНОМ ЗАКОНЕ "О ВНЕСЕНИИ ИЗМЕНЕНИЙ В ЧАСТЬ ВТОРУЮ НАЛОГОВОГО КОДЕКСА РОССИЙСКОЙ ФЕДЕРАЦИИ И ФЕДЕРАЛЬНЫЙ ЗАКОН "О ВНЕСЕНИИ ИЗМЕНЕНИЙ В ГЛАВЫ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25 ЧАСТИ ВТОРОЙ НАЛОГОВОГО КОДЕКСА РОССИЙСКОЙ ФЕДЕРАЦИИ И О ПРИЗНАНИИ УТРАТИВШИМИ СИЛУ ОТДЕЛЬНЫХ ПОЛОЖЕНИЙ ФЕДЕРАЛЬНОГО ЗАКОНА "О ВНЕСЕНИИ ИЗМЕНЕНИЙ В ЧАСТЬ ПЕРВУЮ, ЧАСТЬ ВТОРУЮ НАЛОГОВОГО КОДЕКСА РОССИЙСКОЙ ФЕДЕРАЦИИ И ОТДЕЛЬНЫЕ ЗАКОНОДАТЕЛЬНЫЕ АКТЫ РОССИЙСКОЙ ФЕДЕРАЦИИ" И ПРИЗНАНИИ </w:t>
      </w:r>
      <w:proofErr w:type="gramStart"/>
      <w:r w:rsidRPr="0059533D">
        <w:rPr>
          <w:rFonts w:ascii="Times New Roman" w:eastAsia="Times New Roman" w:hAnsi="Times New Roman" w:cs="Times New Roman"/>
          <w:color w:val="000000" w:themeColor="text1"/>
          <w:sz w:val="24"/>
          <w:szCs w:val="24"/>
          <w:lang w:eastAsia="ru-RU"/>
        </w:rPr>
        <w:t>УТРАТИВШИМИ</w:t>
      </w:r>
      <w:proofErr w:type="gramEnd"/>
      <w:r w:rsidRPr="0059533D">
        <w:rPr>
          <w:rFonts w:ascii="Times New Roman" w:eastAsia="Times New Roman" w:hAnsi="Times New Roman" w:cs="Times New Roman"/>
          <w:color w:val="000000" w:themeColor="text1"/>
          <w:sz w:val="24"/>
          <w:szCs w:val="24"/>
          <w:lang w:eastAsia="ru-RU"/>
        </w:rPr>
        <w:t xml:space="preserve">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23.12.2009 N 3031-5 ГД "О ФЕДЕРАЛЬНОМ ЗАКОНЕ "О ВНЕСЕНИИ ИЗМЕНЕНИЙ В ЧАСТЬ ПЕРВУЮ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23.12.2009 N 3057-5 ГД "О ПРОЕКТЕ ФЕДЕРАЛЬНОГО ЗАКОНА N 119731-5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w:t>
      </w:r>
      <w:proofErr w:type="gramEnd"/>
      <w:r w:rsidRPr="0059533D">
        <w:rPr>
          <w:rFonts w:ascii="Times New Roman" w:eastAsia="Times New Roman" w:hAnsi="Times New Roman" w:cs="Times New Roman"/>
          <w:color w:val="000000" w:themeColor="text1"/>
          <w:sz w:val="24"/>
          <w:szCs w:val="24"/>
          <w:lang w:eastAsia="ru-RU"/>
        </w:rPr>
        <w:t xml:space="preserve"> ОБОРОТОМ ЭТИЛОВОГО СПИРТА, АЛКОГОЛЬНОЙ И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lastRenderedPageBreak/>
        <w:t>ПОСТАНОВЛЕНИЕ ГД ФС РФ от 23.12.2009 N 3058-5 ГД "О ПРОЕКТЕ ФЕДЕРАЛЬНОГО ЗАКОНА N 119731-5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w:t>
      </w:r>
      <w:proofErr w:type="gramEnd"/>
      <w:r w:rsidRPr="0059533D">
        <w:rPr>
          <w:rFonts w:ascii="Times New Roman" w:eastAsia="Times New Roman" w:hAnsi="Times New Roman" w:cs="Times New Roman"/>
          <w:color w:val="000000" w:themeColor="text1"/>
          <w:sz w:val="24"/>
          <w:szCs w:val="24"/>
          <w:lang w:eastAsia="ru-RU"/>
        </w:rPr>
        <w:t xml:space="preserve"> ОБОРОТОМ ЭТИЛОВОГО СПИРТА, АЛКОГОЛЬНОЙ И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23.12.2009 N 3059-5 ГД "О ФЕДЕРАЛЬНОМ ЗАКОНЕ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59533D">
        <w:rPr>
          <w:rFonts w:ascii="Times New Roman" w:eastAsia="Times New Roman" w:hAnsi="Times New Roman" w:cs="Times New Roman"/>
          <w:color w:val="000000" w:themeColor="text1"/>
          <w:sz w:val="24"/>
          <w:szCs w:val="24"/>
          <w:lang w:eastAsia="ru-RU"/>
        </w:rPr>
        <w:t xml:space="preserve">, АЛКОГОЛЬНОЙ И СПИРТОСОДЕРЖАЩЕЙ ПРОДУКЦИИ"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20.01.2010 N 3098-5 ГД "О ПРОЕКТЕ ФЕДЕРАЛЬНОГО ЗАКОНА N 215147-5 "О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 СУБЪЕКТАМИ МАЛОГО И СРЕДНЕГО ПРЕДПРИНИМАТЕЛЬСТВА"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20.01.2010 N 3102-5 ГД "О ПРОЕКТЕ ФЕДЕРАЛЬНОГО ЗАКОНА N 364694-4 "О ВНЕСЕНИИ ИЗМЕНЕНИЙ В СТАТЬИ 259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291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27.01.2010 N 3136-5 ГД "О ПРОЕКТЕ ФЕДЕРАЛЬНОГО ЗАКОНА N 205850-5 "О ВНЕСЕНИИ ИЗМЕНЕНИЙ В СТАТЬЮ 346.3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29.01.2010 N 3159-5 ГД "О ПРОЕКТЕ ФЕДЕРАЛЬНОГО ЗАКОНА N 305959-5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10.02.2010 N 3175-5 ГД "О ПРОЕКТЕ ФЕДЕРАЛЬНОГО ЗАКОНА N 309593-5 "О ВНЕСЕНИИ ИЗМЕНЕНИЙ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10.02.2010 N 3178-5 ГД "О ПРОЕКТЕ ФЕДЕРАЛЬНОГО ЗАКОНА N 94327-4 "О ВНЕСЕНИИ ИЗМЕНЕНИЙ В СТАТЬЮ 346.26 ЧАСТИ ВТОРОЙ НАЛОГОВОГО КОДЕКСА РОССИЙСКОЙ ФЕДЕРАЦИИ И СТАТЬЮ 4 ФЕДЕРАЛЬНОГО ЗАКОНА "О БУХГАЛТЕРСКОМ УЧЕТЕ"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10.02.2010 N 3179-5 ГД "О ПРОЕКТЕ ФЕДЕРАЛЬНОГО ЗАКОНА N 205494-5 "О ВНЕСЕНИИ ИЗМЕНЕНИЙ В СТАТЬЮ 4 ФЕДЕРАЛЬНОГО ЗАКОНА "О БУХГАЛТЕРСКОМ УЧЕТЕ" И СТАТЬЮ 346.26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10.02.2010 N 3180-5 ГД "О ПРОЕКТЕ ФЕДЕРАЛЬНОГО ЗАКОНА N 491091-4 "О ВНЕСЕНИИ ИЗМЕНЕНИЙ В СТАТЬЮ 346-27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19.02.2010 N 3252-5 ГД "О ПРОЕКТЕ ФЕДЕРАЛЬНОГО ЗАКОНА N 305782-5 "О ВНЕСЕНИИ ИЗМЕНЕНИЙ В ГЛАВУ 25 ЧАСТИ ВТОРОЙ НАЛОГОВОГО КОДЕКСА РОССИЙСКОЙ ФЕДЕРАЦИИ В ЧАСТИ СОВЕРШЕНСТВОВАНИЯ ПОРЯДКА ОСУЩЕСТВЛЕНИЯ РАСХОДОВ ИНВЕСТОРОВ НА СТРОИТЕЛЬСТВО И (ИЛИ) РЕКОНСТРУКЦИЮ ОБЪЕКТОВ ТРАНСПОРТНОЙ, ИНЖЕНЕРНОЙ, СОЦИАЛЬНОЙ И КОММУНАЛЬНО - БЫТОВОЙ ИНФРАСТРУКТУРЫ"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19.02.2010 N 3253-5 ГД "О ПРОЕКТЕ ФЕДЕРАЛЬНОГО ЗАКОНА N 305289-5 "О ВНЕСЕНИИ ИЗМЕНЕНИЙ В ЧАСТИ ПЕРВУЮ И ВТОРУЮ НАЛОГОВОГО КОДЕКСА РОССИЙСКОЙ ФЕДЕРАЦИИ, А ТАКЖЕ О ПРИЗНАНИИ УТРАТИВШИМИ СИЛУ ОТДЕЛЬНЫХ ПОЛОЖЕНИЙ ФЕДЕРАЛЬНОГО ЗАКОНА "О ВНЕСЕНИИ ИЗМЕНЕНИЙ И ДОПОЛНЕНИЙ В ЧАСТЬ ПЕРВУЮ НАЛОГОВОГО КОДЕКСА РОССИЙСКОЙ ФЕДЕРАЦИИ" В СВЯЗИ С СОВЕРШЕНСТВОВАНИЕМ ПРИНЦИПОВ ОПРЕДЕЛЕНИЯ ЦЕН ДЛЯ ЦЕЛЕЙ НАЛОГООБЛОЖЕНИЯ"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19.02.2010 N 3264-5 ГД "О ПРОЕКТЕ ФЕДЕРАЛЬНОГО ЗАКОНА N 33101-5 "О ВНЕСЕНИИ ИЗМЕНЕНИЙ В СТАТЬЮ 230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19.02.2010 N 3265-5 ГД "О ПРОЕКТЕ ФЕДЕРАЛЬНОГО ЗАКОНА N 143848-5 "О ВНЕСЕНИИ ИЗМЕНЕНИЙ В ГЛАВУ 21 ЧАСТИ ВТОРОЙ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26.02.2010 N 3299-5 ГД "О ПРОЕКТЕ ФЕДЕРАЛЬНОГО ЗАКОНА N 308942-5 "О ВНЕСЕНИИ ИЗМЕНЕНИЙ В ФЕДЕРАЛЬНЫЙ ЗАКОН "О ПРАВОВОМ ПОЛОЖЕНИИ ИНОСТРАННЫХ ГРАЖДАН В РОССИЙСКОЙ ФЕДЕРАЦИИ", НАЛОГОВЫЙ КОДЕКС РОССИЙСКОЙ ФЕДЕРАЦИИ И БЮДЖЕТНЫЙ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10.03.2010 N 3319-5 ГД "О ПРОЕКТЕ ФЕДЕРАЛЬНОГО ЗАКОНА N 351150-4 "О ВНЕСЕНИИ ИЗМЕНЕНИЯ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12.03.2010 N 3334-5 ГД "О ПРОЕКТЕ ФЕДЕРАЛЬНОГО ЗАКОНА N 309593-5 "О ВНЕСЕНИИ ИЗМЕНЕНИЯ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17.03.2010 N 3353-5 ГД "О ФЕДЕРАЛЬНОМ ЗАКОНЕ "О ВНЕСЕНИИ ИЗМЕНЕНИЯ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24.03.2010 N 3384-5 ГД "О ПРОЕКТЕ ФЕДЕРАЛЬНОГО ЗАКОНА N 305959-5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24.03.2010 N 3399-5 ГД "О ПРОЕКТЕ ФЕДЕРАЛЬНОГО ЗАКОНА N 193014-5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26.03.2010 N 3409-5 ГД "О ПРОЕКТЕ ФЕДЕРАЛЬНОГО ЗАКОНА N 305959-5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26.03.2010 N 3410-5 ГД "О ПРОЕКТЕ ФЕДЕРАЛЬНОГО ЗАКОНА N 305959-5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26.03.2010 N 3413-5 ГД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26.03.2010 N 3433-5 ГД "О ПРОЕКТЕ ФЕДЕРАЛЬНОГО ЗАКОНА N 120109-5 "О ВНЕСЕНИИ ИЗМЕНЕНИЙ И ДОПОЛНЕНИЙ В СТАТЬИ 381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26.03.2010 N 3434-5 ГД "О ПРОЕКТЕ ФЕДЕРАЛЬНОГО ЗАКОНА N 422131-4 "О ВНЕСЕНИИ ИЗМЕНЕНИЙ В ДЕЙСТВУЮЩЕЕ ЗАКОНОДАТЕЛЬСТВО РОССИЙСКОЙ ФЕДЕРАЦИИ, РЕАЛИЗУЮЩИХ ПРАВО ФИЗИЧЕСКИХ ЛИЦ И РЕЛИГИОЗНЫХ ОРГАНИЗАЦИЙ НА ОТКАЗ ОТ ПРИСВОЕНИЯ ИМ ИДЕНТИФИКАЦИОННОГО НОМЕРА НАЛОГОПЛАТЕЛЬЩИКА"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26.03.2010 N 3435-5 ГД "О ПРОЕКТЕ ФЕДЕРАЛЬНОГО ЗАКОНА N 169472-5 "О ВНЕСЕНИИ ИЗМЕНЕНИЙ В СТАТЬЮ 161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3474-5 ГД "О ПРОЕКТЕ ФЕДЕРАЛЬНОГО ЗАКОНА N 267279-5 "О ВНЕСЕНИИ ИЗМЕНЕНИЙ В СТАТЬЮ 165 ЧАСТИ ВТОРОЙ НАЛОГОВОГО КОДЕКСА РОССИЙСКОЙ ФЕДЕРАЦИИ И СТАТЬЮ 45 ФЕДЕРАЛЬНОГО ЗАКОНА "ОБ ОСНОВАХ ГОСУДАРСТВЕННОГО РЕГУЛИРОВАНИЯ ВНЕШНЕТОРГОВОЙ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3477-5 ГД "О ПРОЕКТЕ ФЕДЕРАЛЬНОГО ЗАКОНА N 197548-5 "О ВНЕСЕНИИ ИЗМЕНЕНИЙ В СТАТЬЮ 361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3478-5 ГД "О ПРОЕКТЕ ФЕДЕРАЛЬНОГО ЗАКОНА N 288657-4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3479-5 ГД "О ПРОЕКТЕ ФЕДЕРАЛЬНОГО ЗАКОНА N 425445-4 "О ВНЕСЕНИИ ИЗМЕНЕНИЙ В ГЛАВУ 25 ЧАСТИ ВТОРОЙ НАЛОГОВОГО КОДЕКСА РОССИЙСКОЙ ФЕДЕРАЦИИ И БЮДЖЕТНЫЙ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3480-5 ГД "О ПРОЕКТЕ ФЕДЕРАЛЬНОГО ЗАКОНА N 94131-5 "О ВНЕСЕНИИ ИЗМЕНЕНИЙ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3481-5 ГД "О ПРОЕКТЕ ФЕДЕРАЛЬНОГО ЗАКОНА N 260939-5 "О ВНЕСЕНИИ ИЗМЕНЕНИЙ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09.04.2010 N 3482-5 ГД "О ПРОЕКТЕ ФЕДЕРАЛЬНОГО ЗАКОНА N 226535-5 "О ВНЕСЕНИИ ИЗМЕНЕНИЙ В СТАТЬЮ 388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05.05.2010 N 3592-5 ГД "О ПРОЕКТЕ ФЕДЕРАЛЬНОГО ЗАКОНА N 294933-5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07.05.2010 N 3603-5 ГД "О ФЕДЕРАЛЬНОМ ЗАКОНЕ "О РАТИФИКАЦИИ ПРОТОКОЛА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07.05.2010 N 3604-5 ГД "О ФЕДЕРАЛЬНОМ ЗАКОНЕ "О РАТИФИКАЦИИ ПРОТОКОЛА О ПОРЯДКЕ ВЗИМАНИЯ КОСВЕННЫХ НАЛОГОВ И МЕХАНИЗМЕ </w:t>
      </w:r>
      <w:proofErr w:type="gramStart"/>
      <w:r w:rsidRPr="0059533D">
        <w:rPr>
          <w:rFonts w:ascii="Times New Roman" w:eastAsia="Times New Roman" w:hAnsi="Times New Roman" w:cs="Times New Roman"/>
          <w:color w:val="000000" w:themeColor="text1"/>
          <w:sz w:val="24"/>
          <w:szCs w:val="24"/>
          <w:lang w:eastAsia="ru-RU"/>
        </w:rPr>
        <w:t>КОНТРОЛЯ ЗА</w:t>
      </w:r>
      <w:proofErr w:type="gramEnd"/>
      <w:r w:rsidRPr="0059533D">
        <w:rPr>
          <w:rFonts w:ascii="Times New Roman" w:eastAsia="Times New Roman" w:hAnsi="Times New Roman" w:cs="Times New Roman"/>
          <w:color w:val="000000" w:themeColor="text1"/>
          <w:sz w:val="24"/>
          <w:szCs w:val="24"/>
          <w:lang w:eastAsia="ru-RU"/>
        </w:rPr>
        <w:t xml:space="preserve"> ИХ УПЛАТОЙ ПРИ ЭКСПОРТЕ И ИМПОРТЕ ТОВАРОВ В ТАМОЖЕННОМ СОЮЗЕ"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07.05.2010 N 3605-5 ГД "О ФЕДЕРАЛЬНОМ ЗАКОНЕ "О РАТИФИКАЦИИ ПРОТОКОЛА О ПОРЯДКЕ ВЗИМАНИЯ КОСВЕННЫХ НАЛОГОВ ПРИ ВЫПОЛНЕНИИ РАБОТ, ОКАЗАНИИ УСЛУГ В ТАМОЖЕННОМ СОЮЗЕ"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07.05.2010 N 3620-5 ГД "О ПРОЕКТЕ ФЕДЕРАЛЬНОГО ЗАКОНА N 205850-5 "О ВНЕСЕНИИ ИЗМЕНЕНИЙ В СТАТЬЮ 346.3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12.05.2010 N 3640-5 ГД "О ПРОЕКТЕ ФЕДЕРАЛЬНОГО ЗАКОНА N 442151-4 "О ВНЕСЕНИИ ИЗМЕНЕНИЙ В ЧАСТЬ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12.05.2010 N 3641-5 ГД "О ПРОЕКТЕ ФЕДЕРАЛЬНОГО ЗАКОНА N 164989-4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12.05.2010 N 3642-5 ГД "О ПРОЕКТЕ ФЕДЕРАЛЬНОГО ЗАКОНА N 310805-5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14.05.2010 N 3647-5 ГД "О ФЕДЕРАЛЬНОМ ЗАКОНЕ "О ВНЕСЕНИИ ИЗМЕНЕНИЙ В СТАТЬЮ 346.3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14.05.2010 N 3662-5 ГД "О ПРОЕКТЕ ФЕДЕРАЛЬНОГО ЗАКОНА N 306882-5 "О ВНЕСЕНИИ ИЗМЕНЕНИЙ В ФЕДЕРАЛЬНЫЙ ЗАКОН "О ПОРЯДКЕ ФОРМИРОВАНИЯ И ИСПОЛЬЗОВАНИЯ ЦЕЛЕВОГО КАПИТАЛА НЕКОММЕРЧЕСКИХ ОРГАНИЗАЦИЙ" И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21.05.2010 N 3700-5 ГД "О ПРОЕКТЕ ФЕДЕРАЛЬНОГО ЗАКОНА N 143847-5 "О ВНЕСЕНИИ ИЗМЕНЕНИЙ В ЧАСТЬ ВТОРУЮ НАЛОГОВОГО КОДЕКСА РОССИЙСКОЙ ФЕДЕРАЦИИ И ФЕДЕРАЛЬНЫЙ ЗАКОН "О ВНЕСЕНИИ ИЗМЕНЕНИЙ В ГЛАВЫ 26.2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(В ЧАСТИ НАЛОГОВОГО СТИМУЛИРОВАНИЯ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04.06.2010 N 3738-5 ГД "О ПРОЕКТЕ ФЕДЕРАЛЬНОГО ЗАКОНА N 325571-5 "О ВНЕСЕНИИ ИЗМЕНЕНИЙ И ДОПОЛНЕНИЙ В СТАТЬИ 357 - 363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11.06.2010 N 3774-5 ГД "О ПРОЕКТЕ ФЕДЕРАЛЬНОГО ЗАКОНА N 305257-5 "О ВНЕСЕНИИ ИЗМЕНЕНИЯ В СТАТЬЮ 376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11.06.2010 N 3775-5 ГД "О ПРОЕКТЕ ФЕДЕРАЛЬНОГО ЗАКОНА N 352949-5 "О ВНЕСЕНИИ ИЗМЕНЕНИЯ В СТАТЬЮ 170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11.06.2010 N 3781-5 ГД "О ПРОЕКТЕ ФЕДЕРАЛЬНОГО ЗАКОНА N 323173-5 "О ВНЕСЕНИИ ИЗМЕНЕНИЯ В СТАТЬЮ 76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11.06.2010 N 3782-5 ГД "О ПРОЕКТЕ ФЕДЕРАЛЬНОГО ЗАКОНА N 294325-5 "О ВНЕСЕНИИ ИЗМЕНЕНИЯ В СТАТЬЮ 346.12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16.06.2010 N 3800-5 ГД "О ПРОЕКТЕ ФЕДЕРАЛЬНОГО ЗАКОНА N 284154-5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16.06.2010 N 3801-5 ГД "О ПРОЕКТЕ ФЕДЕРАЛЬНОГО ЗАКОНА N 296027-5 "О ВНЕСЕНИИ ИЗМЕНЕНИЯ В СТАТЬЮ 169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16.06.2010 N 3802-5 ГД "О ПРОЕКТЕ ФЕДЕРАЛЬНОГО ЗАКОНА N 391905-4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16.06.2010 N 3803-5 ГД "О ПРОЕКТЕ ФЕДЕРАЛЬНОГО ЗАКОНА N 344922-5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16.06.2010 N 3805-5 ГД "О ПРОЕКТЕ ФЕДЕРАЛЬНОГО ЗАКОНА N 237438-5 "О ВНЕСЕНИИ ИЗМЕНЕНИЯ В СТАТЬЮ 346.20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18.06.2010 N 3829-5 ГД "О ПРОЕКТЕ ФЕДЕРАЛЬНОГО ЗАКОНА N 259042-5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18.06.2010 N 3830-5 ГД "О ПРОЕКТЕ ФЕДЕРАЛЬНОГО ЗАКОНА N 432940-4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30.06.2010 N 3857-5 ГД "О ПРОЕКТЕ ФЕДЕРАЛЬНОГО ЗАКОНА N 294933-5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02.07.2010 N 3892-5 ГД "О ПРОЕКТЕ ФЕДЕРАЛЬНОГО ЗАКОНА N 352949-5 "О ВНЕСЕНИИ ИЗМЕНЕНИЯ В СТАТЬЮ 170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07.07.2010 N 3944-5 ГД "О ФЕДЕРАЛЬНОМ ЗАКОНЕ "О ВНЕСЕНИИ ИЗМЕНЕНИЯ В СТАТЬЮ 170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07.07.2010 N 3945-5 ГД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09.07.2010 N 4026-5 ГД "О ПРОЕКТЕ ФЕДЕРАЛЬНОГО ЗАКОНА N 269777-5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w:t>
      </w:r>
      <w:proofErr w:type="gramEnd"/>
      <w:r w:rsidRPr="0059533D">
        <w:rPr>
          <w:rFonts w:ascii="Times New Roman" w:eastAsia="Times New Roman" w:hAnsi="Times New Roman" w:cs="Times New Roman"/>
          <w:color w:val="000000" w:themeColor="text1"/>
          <w:sz w:val="24"/>
          <w:szCs w:val="24"/>
          <w:lang w:eastAsia="ru-RU"/>
        </w:rPr>
        <w:t xml:space="preserve"> ШТРАФОВ И НЕКОТОРЫХ ИНЫХ ВОПРОСОВ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09.07.2010 N 4042-5 ГД "О ПРОЕКТЕ ФЕДЕРАЛЬНОГО ЗАКОНА N 387757-5 "О ВНЕСЕНИИ ИЗМЕНЕНИЙ В СТАТЬЮ 48 ЧАСТИ ПЕРВОЙ НАЛОГОВОГО КОДЕКСА РОССИЙСКОЙ ФЕДЕРАЦИИ И СТАТЬЮ 122 ГРАЖДАНСКОГО ПРОЦЕССУАЛЬНОГО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09.07.2010 N 4043-5 ГД "О ПРОЕКТЕ ФЕДЕРАЛЬНОГО ЗАКОНА N 391528-5 "О ВНЕСЕНИИ ИЗМЕНЕНИЙ В ЧАСТЬ ВТОРУЮ НАЛОГОВОГО КОДЕКСА РОССИЙСКОЙ ФЕДЕРАЦИИ В СВЯЗИ С СОВЕРШЕНСТВОВАНИЕМ ПОРЯДКА ПРИМЕНЕНИЯ НАЛОГОВОЙ СТАВКИ 0 ПРОЦЕНТОВ ПО НАЛОГУ НА ДОБАВЛЕННУЮ СТОИМОСТЬ"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16.07.2010 N 4059-5 ГД "О ФЕДЕРАЛЬНОМ ЗАКОНЕ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w:t>
      </w:r>
      <w:proofErr w:type="gramEnd"/>
      <w:r w:rsidRPr="0059533D">
        <w:rPr>
          <w:rFonts w:ascii="Times New Roman" w:eastAsia="Times New Roman" w:hAnsi="Times New Roman" w:cs="Times New Roman"/>
          <w:color w:val="000000" w:themeColor="text1"/>
          <w:sz w:val="24"/>
          <w:szCs w:val="24"/>
          <w:lang w:eastAsia="ru-RU"/>
        </w:rPr>
        <w:t xml:space="preserve"> ИНЫХ ВОПРОСОВ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16.07.2010 N 4061-5 ГД "О ФЕДЕРАЛЬНОМ ЗАКОНЕ "О РАТИФИКАЦИИ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22.09.2010 N 4137-5 ГД "О ФЕДЕРАЛЬНОМ ЗАКОНЕ "О РАТИФИКАЦИИ СОГЛАШЕНИЯ МЕЖДУ ПРАВИТЕЛЬСТВОМ РОССИЙСКОЙ ФЕДЕРАЦИИ И ПРАВИТЕЛЬСТВОМ РЕСПУБЛИКИ КУБА ОБ ИЗБЕЖАНИИ ДВОЙНОГО НАЛОГООБЛОЖЕНИЯ И ПРЕДОТВРАЩЕНИИ УКЛОНЕНИЯ ОТ УПЛАТЫ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24.09.2010 N 4165-5 ГД "О ФЕДЕРАЛЬНОМ ЗАКОНЕ "О РАТИФИКАЦИИ СОГЛАШЕНИЯ ОБ ОСНОВАНИЯХ, УСЛОВИЯХ И ПОРЯДКЕ ИЗМЕНЕНИЯ СРОКОВ УПЛАТЫ ТАМОЖЕННЫХ ПОШЛИН"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08.10.2010 N 4208-5 ГД "О ПРОЕКТЕ ФЕДЕРАЛЬНОГО ЗАКОНА N 323173-5 "О ВНЕСЕНИИ ИЗМЕНЕНИЙ В СТАТЬИ 76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86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08.10.2010 N 4209-5 ГД "О ПРОЕКТЕ ФЕДЕРАЛЬНОГО ЗАКОНА N 267279-5 "О ВНЕСЕНИИ ИЗМЕНЕНИЙ В СТАТЬЮ 165 ЧАСТИ ВТОРОЙ НАЛОГОВОГО КОДЕКСА РОССИЙСКОЙ ФЕДЕРАЦИИ И СТАТЬЮ 45 ФЕДЕРАЛЬНОГО ЗАКОНА "ОБ ОСНОВАХ ГОСУДАРСТВЕННОГО РЕГУЛИРОВАНИЯ ВНЕШНЕТОРГОВОЙ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19.10.2010 N 4228-5 ГД "О ФЕДЕРАЛЬНОМ ЗАКОНЕ "О ВНЕСЕНИИ ИЗМЕНЕНИЙ В СТАТЬЮ 165 ЧАСТИ ВТОРОЙ НАЛОГОВОГО КОДЕКСА РОССИЙСКОЙ ФЕДЕРАЦИИ И СТАТЬЮ 45 ФЕДЕРАЛЬНОГО ЗАКОНА "ОБ ОСНОВАХ ГОСУДАРСТВЕННОГО РЕГУЛИРОВАНИЯ ВНЕШНЕТОРГОВОЙ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19.10.2010 N 4229-5 ГД "О ФЕДЕРАЛЬНОМ ЗАКОНЕ "О ВНЕСЕНИИ ИЗМЕНЕНИЙ В СТАТЬИ 76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86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19.10.2010 N 4234-5 ГД "О ПРОЕКТЕ ФЕДЕРАЛЬНОГО ЗАКОНА N 344922-5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19.10.2010 N 4245-5 ГД "О ПРОЕКТЕ ФЕДЕРАЛЬНОГО ЗАКОНА N 433095-5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19.10.2010 N 4246-5 ГД "О ПРОЕКТЕ ФЕДЕРАЛЬНОГО ЗАКОНА N 381988-5 "О ВНЕСЕНИИ ИЗМЕНЕНИЯ В СТАТЬЮ 258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19.10.2010 N 4247-5 ГД "О ПРОЕКТЕ ФЕДЕРАЛЬНОГО ЗАКОНА N 385319-5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ПОСТАНОВЛЕНИЕ ГД ФС РФ от 19.10.2010 N 4248-5 ГД "О ПРОЕКТЕ ФЕДЕРАЛЬНОГО ЗАКОНА N 431420-5 "О ВНЕСЕНИИ ИЗМЕНЕНИЙ В ФЕДЕРАЛЬНЫЙ ЗАКОН "О ЦЕНТРАЛЬНОМ БАНКЕ РОССИЙСКОЙ ФЕДЕРАЦИИ (БАНКЕ РОССИИ)" И ПОСТАНОВЛЕНИЕ ВЕРХОВНОГО СОВЕТА РОССИЙСКОЙ ФЕДЕРАЦИИ ОТ 22 МАЯ 1992 Г. N 2815-I "О ВСТУПЛЕНИИ РОССИЙСКОЙ ФЕДЕРАЦИИ В МЕЖДУНАРОДНЫЙ ВАЛЮТНЫЙ ФОНД, МЕЖДУНАРОДНЫЙ БАНК РЕКОНСТРУКЦИИ И РАЗВИТИЯ И МЕЖДУНАРОДНУЮ АССОЦИАЦИЮ РАЗВИТИЯ", А ТАКЖЕ</w:t>
      </w:r>
      <w:proofErr w:type="gramEnd"/>
      <w:r w:rsidRPr="0059533D">
        <w:rPr>
          <w:rFonts w:ascii="Times New Roman" w:eastAsia="Times New Roman" w:hAnsi="Times New Roman" w:cs="Times New Roman"/>
          <w:color w:val="000000" w:themeColor="text1"/>
          <w:sz w:val="24"/>
          <w:szCs w:val="24"/>
          <w:lang w:eastAsia="ru-RU"/>
        </w:rPr>
        <w:t xml:space="preserve">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22.10.2010 N 4287-5 ГД "О ФЕДЕРАЛЬНОМ ЗАКОНЕ "О РАТИФИКАЦИИ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22.10.2010 N 4311-5 ГД "О ПРОЕКТЕ ФЕДЕРАЛЬНОГО ЗАКОНА N 392729-5 "О ВНЕСЕНИИ ИЗМЕНЕНИЙ В ЧАСТИ ПЕРВУЮ И ВТОРУЮ НАЛОГОВОГО КОДЕКСА РОССИЙСКОЙ ФЕДЕРАЦИИ В СВЯЗИ С СОЗДАНИЕМ КОНСОЛИДИРОВАННОЙ ГРУППЫ НАЛОГОПЛАТЕЛЬЩИКОВ"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02.11.2010 N 4343-5 ГД "О ПРОЕКТЕ ФЕДЕРАЛЬНОГО ЗАКОНА N 399639-5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02.11.2010 N 4350-5 ГД "О ПРОЕКТЕ ФЕДЕРАЛЬНОГО ЗАКОНА N 257152-3 "О ВНЕСЕНИИ ИЗМЕНЕНИЙ И ДОПОЛНЕНИЙ В ЧАСТЬ ВТОРУЮ НАЛОГОВОГО КОДЕКСА РОССИЙСКОЙ ФЕДЕРАЦИИ И В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03.11.2010 N 4356-5 ГД "О ФЕДЕРАЛЬНОМ ЗАКОНЕ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03.11.2010 N 4362-5 ГД "О ПРОЕКТЕ ФЕДЕРАЛЬНОГО ЗАКОНА N 434342-5 "О ВНЕСЕНИИ ИЗМЕНЕНИЙ В ФЕДЕРАЛЬНЫЙ ЗАКОН "О РЫНКЕ ЦЕННЫХ БУМАГ" И ЧАСТЬ ВТОРУЮ НАЛОГОВОГО КОДЕКСА РОССИЙСКОЙ ФЕДЕРАЦИИ В ЧАСТИ УПРОЩЕНИЯ ПРОЦЕДУРЫ ПОЛУЧЕНИЯ ДОХОДОВ ПО ЭМИССИОННЫМ ЦЕННЫМ БУМАГАМ С ОБЯЗАТЕЛЬНЫМ ЦЕНТРАЛИЗОВАННЫМ ХРАНЕНИЕМ И ИНЫХ ПРИЧИТАЮЩИХСЯ ВЛАДЕЛЬЦАМ ТАКИХ ЦЕННЫХ БУМАГ ВЫПЛАТ"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16.11.2010 N 4385-5 ГД "О ПРОЕКТЕ ФЕДЕРАЛЬНОГО ЗАКОНА N 387757-5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16.11.2010 N 4386-5 ГД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16.11.2010 N 4387-5 ГД "О ПРОЕКТЕ ФЕДЕРАЛЬНОГО ЗАКОНА N 294325-5 "О ВНЕСЕНИИ ИЗМЕНЕНИЯ В СТАТЬЮ 346.12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16.11.2010 N 4400-5 ГД "О ПРОЕКТЕ ФЕДЕРАЛЬНОГО ЗАКОНА N 433789-5 "О ВНЕСЕНИИ ИЗМЕНЕНИЙ В СТАТЬИ 342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16.11.2010 N 4402-5 ГД "О ПРОЕКТЕ ФЕДЕРАЛЬНОГО ЗАКОНА N 415630-5 "О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16.11.2010 N 4403-5 ГД "О ПРОЕКТЕ ФЕДЕРАЛЬНОГО ЗАКОНА N 408099-5 "О ВНЕСЕНИИ ИЗМЕНЕНИЯ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16.11.2010 N 4404-5 ГД "О ПРОЕКТЕ ФЕДЕРАЛЬНОГО ЗАКОНА N 381210-5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16.11.2010 N 4405-5 ГД "О ПРОЕКТЕ ФЕДЕРАЛЬНОГО ЗАКОНА N 420869-5 "О ВНЕСЕНИИ ИЗМЕНЕНИЯ В ФЕДЕРАЛЬНЫЙ ЗАКОН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17.11.2010 N 4411-5 ГД "О ПРОЕКТЕ ФЕДЕРАЛЬНОГО ЗАКОНА N 433095-5 "О ВНЕСЕНИИ ИЗМЕНЕНИЙ В ЧАСТЬ ПЕРВУЮ И ЧАСТЬ ВТОРУЮ НАЛОГОВОГО КОДЕКСА РОССИЙСКОЙ ФЕДЕРАЦИИ И ЗАКОН РОССИЙСКОЙ ФЕДЕРАЦИИ "О НАЛОГОВЫХ ОРГАНАХ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17.11.2010 N 4417-5 ГД "О ПРОЕКТЕ ФЕДЕРАЛЬНОГО ЗАКОНА N 391528-5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19.11.2010 N 4431-5 ГД "О ФЕДЕРАЛЬНОМ ЗАКОНЕ "О ВНЕСЕНИИ ИЗМЕНЕНИЙ В ЧАСТЬ ПЕРВУЮ И ЧАСТЬ ВТОРУЮ НАЛОГОВОГО КОДЕКСА РОССИЙСКОЙ ФЕДЕРАЦИИ И ЗАКОН РОССИЙСКОЙ ФЕДЕРАЦИИ "О НАЛОГОВЫХ ОРГАНАХ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19.11.2010 N 4436-5 ГД "О ФЕДЕРАЛЬНОМ ЗАКОНЕ "О ВНЕСЕНИИ ИЗМЕНЕНИЯ В СТАТЬЮ 346.12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19.11.2010 N 4438-5 ГД "О ФЕДЕРАЛЬНОМ ЗАКОНЕ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19.11.2010 N 4456-5 ГД "О ПРОЕКТЕ ФЕДЕРАЛЬНОГО ЗАКОНА N 433789-5 "О ВНЕСЕНИИ ИЗМЕНЕНИЙ В СТАТЬИ 342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19.11.2010 N 4457-5 ГД "О ФЕДЕРАЛЬНОМ ЗАКОНЕ "О ВНЕСЕНИИ ИЗМЕНЕНИЙ В СТАТЬИ 342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361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19.11.2010 N 4458-5 ГД "О ПРОЕКТЕ ФЕДЕРАЛЬНОГО ЗАКОНА N 305257-5 "О ВНЕСЕНИИ ИЗМЕНЕНИЙ В ГЛАВЫ 30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19.11.2010 N 4459-5 ГД "О ФЕДЕРАЛЬНОМ ЗАКОНЕ "О ВНЕСЕНИИ ИЗМЕНЕНИЙ В ГЛАВЫ 30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24.11.2010 N 4498-5 ГД "О ПРОЕКТЕ ФЕДЕРАЛЬНОГО ЗАКОНА N 426605-5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26.11.2010 N 4530-5 ГД "О ПРОЕКТЕ ФЕДЕРАЛЬНОГО ЗАКОНА N 412571-5 "О ВНЕСЕНИИ ИЗМЕНЕНИЙ В ФЕДЕРАЛЬНЫЙ ЗАКОН "О НАУКЕ И ГОСУДАРСТВЕННОЙ НАУЧНО - ТЕХНИЧЕСКОЙ ПОЛИТИКЕ" И НАЛОГОВЫЙ КОДЕКС РОССИЙСКОЙ ФЕДЕРАЦИИ В ЧАСТИ УТОЧНЕНИЯ ПРАВОВОГО СТАТУСА ФОНДОВ ПОДДЕРЖКИ НАУЧНОЙ, НАУЧНО - ТЕХНИЧЕСКОЙ И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21.12.2010 N 4639-5 ГД "О ПРОЕКТЕ ФЕДЕРАЛЬНОГО ЗАКОНА N 381988-5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ПОСТАНОВЛЕНИЕ ГД ФС РФ от 21.12.2010 N 4641-5 ГД "О ПРОЕКТЕ ФЕДЕРАЛЬНОГО ЗАКОНА N 259042-5 "О ВНЕСЕНИИ ИЗМЕНЕНИЙ В ГЛАВЫ 25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21.12.2010 N 4673-5 ГД "О ПРОЕКТЕ ФЕДЕРАЛЬНОГО ЗАКОНА N 399639-5 "О ВНЕСЕНИИ ИЗМЕНЕНИЙ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22.12.2010 N 4694-5 ГД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22.12.2010 N 4696-5 ГД "О ФЕДЕРАЛЬНОМ ЗАКОНЕ "О ВНЕСЕНИИ ИЗМЕНЕНИЙ В ГЛАВЫ 25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22.12.2010 N 4701-5 ГД "О ФЕДЕРАЛЬНОМ ЗАКОНЕ "О ВНЕСЕНИИ ИЗМЕНЕНИЙ В СТАТЬИ 251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12.01.2011 N 4742-5 ГД "О ПРОЕКТЕ ФЕДЕРАЛЬНОГО ЗАКОНА N 431410-5 "О ВНЕСЕНИИ ИЗМЕНЕНИЙ В ЧАСТЬ ВТОРУЮ НАЛОГОВОГО КОДЕКСА РОССИЙСКОЙ ФЕДЕРАЦИИ И ФЕДЕРАЛЬНЫЙ ЗАКОН "О ПРАВОВОМ ПОЛОЖЕНИИ ИНОСТРАННЫХ ГРАЖДАН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12.01.2011 N 4743-5 ГД "О ПРОЕКТЕ ФЕДЕРАЛЬНОГО ЗАКОНА N 434723-5 "О ВНЕСЕНИИ ИЗМЕНЕНИЯ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14.01.2011 N 4755-5 ГД "О ПРОЕКТЕ ФЕДЕРАЛЬНОГО ЗАКОНА N 448864-5 "О ВНЕСЕНИИ ИЗМЕНЕНИЙ В НАЛОГОВЫЙ КОДЕКС РОССИЙСКОЙ ФЕДЕРАЦИИ В ЧАСТИ ФОРМИРОВАНИЯ БЛАГОПРИЯТНЫХ НАЛОГОВЫХ УСЛОВИЙ ДЛЯ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14.01.2011 N 4759-5 ГД "О ПРОЕКТЕ ФЕДЕРАЛЬНОГО ЗАКОНА N 189343-5 "О ВНЕСЕНИИ ИЗМЕНЕНИЯ В СТАТЬЮ 89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14.01.2011 N 4760-5 ГД "О ПРОЕКТЕ ФЕДЕРАЛЬНОГО ЗАКОНА N 338842-5 "О ВНЕСЕНИИ ИЗМЕНЕНИЙ В ЧАСТЬ ПЕРВУЮ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25.01.2011 N 4773-5 ГД "О ПРОЕКТЕ ФЕДЕРАЛЬНОГО ЗАКОНА N 406048-5 "О ВНЕСЕНИИ ИЗМЕНЕНИЙ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28.01.2011 N 4825-5 ГД "О ПРОЕКТЕ ФЕДЕРАЛЬНОГО ЗАКОНА N 464855-5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08.02.2011 N 4829-5 ГД "О ПРОЕКТЕ ФЕДЕРАЛЬНОГО ЗАКОНА N 415630-5 "О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08.02.2011 N 4830-5 ГД "О ПРОЕКТЕ ФЕДЕРАЛЬНОГО ЗАКОНА N 420869-5 "О ВНЕСЕНИИ ИЗМЕНЕНИЯ В СТАТЬЮ 3.1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09.02.2011 N 4840-5 ГД "О ПРОЕКТЕ ФЕДЕРАЛЬНОГО ЗАКОНА N 408099-5 "О ВНЕСЕНИИ ИЗМЕНЕНИЯ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22.02.2011 N 4882-5 ГД "О ФЕДЕРАЛЬНОМ ЗАКОНЕ "О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22.02.2011 N 4883-5 ГД "О ФЕДЕРАЛЬНОМ ЗАКОНЕ "О ВНЕСЕНИИ ИЗМЕНЕНИЯ В СТАТЬЮ 3.1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22.02.2011 N 4884-5 ГД "О ФЕДЕРАЛЬНОМ ЗАКОНЕ "О ВНЕСЕНИИ ИЗМЕНЕНИЯ В СТАТЬЮ 346.29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22.02.2011 N 4895-5 ГД "О ПРОЕКТЕ ФЕДЕРАЛЬНОГО ЗАКОНА N 472058-5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09.03.2011 N 4934-5 ГД "О ПРОЕКТЕ ФЕДЕРАЛЬНОГО ЗАКОНА N 492488-4 "О ВНЕСЕНИИ ИЗМЕНЕНИЯ В СТАТЬЮ 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09.03.2011 N 4935-5 ГД "О ПРОЕКТЕ ФЕДЕРАЛЬНОГО ЗАКОНА N 78139-5 "О ВНЕСЕНИИ ИЗМЕНЕНИЯ В ПУНКТ 1 СТАТЬИ 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25.03.2011 N 5033-5 ГД "О ПРОЕКТЕ ФЕДЕРАЛЬНОГО ЗАКОНА N 434723-5 "О ВНЕСЕНИИ ИЗМЕНЕНИЯ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25.03.2011 N 5037-5 ГД "О ПРОЕКТЕ ФЕДЕРАЛЬНОГО ЗАКОНА N 482215-5 "О ВНЕСЕНИИ ИЗМЕНЕНИЙ В ГЛАВУ 21 ЧАСТИ ВТОРОЙ НАЛОГОВОГО КОДЕКСА РОССИЙСКОЙ ФЕДЕРАЦИИ И НЕКОТОРЫЕ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05.04.2011 N 5054-5 ГД "О ФЕДЕРАЛЬНОМ ЗАКОНЕ "О ВНЕСЕНИИ ИЗМЕНЕНИЯ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05.04.2011 N 5056-5 ГД "О ПРОЕКТЕ ФЕДЕРАЛЬНОГО ЗАКОНА N 431410-5 "О ВНЕСЕНИИ ИЗМЕНЕНИЙ В СТАТЬИ 224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333.29 ЧАСТИ ВТОРОЙ НАЛОГОВОГО КОДЕКСА РОССИЙСКОЙ ФЕДЕРАЦИИ И СТАТЬЮ 19 ФЕДЕРАЛЬНОГО ЗАКОНА "О ПРАВОВОМ ПОЛОЖЕНИИ ИНОСТРАННЫХ ГРАЖДАН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05.04.2011 N 5060-5 ГД "О ПРОЕКТЕ ФЕДЕРАЛЬНОГО ЗАКОНА N 484128-5 "О ВНЕСЕНИИ ИЗМЕНЕНИЙ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05.04.2011 N 5061-5 ГД "О ПРОЕКТЕ ФЕДЕРАЛЬНОГО ЗАКОНА N 484894-5 "О ВНЕСЕНИИ ИЗМЕНЕНИЙ В СТАТЬЮ 342 ЧАСТИ ВТОРОЙ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06.04.2011 N 5086-5 ГД "О ПРОЕКТЕ ФЕДЕРАЛЬНОГО ЗАКОНА N 232151-4 "О ВНЕСЕНИИ ИЗМЕНЕНИЯ В СТАТЬЮ 369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06.04.2011 N 5087-5 ГД "О ПРОЕКТЕ ФЕДЕРАЛЬНОГО ЗАКОНА N 266063-4 "О ВНЕСЕНИИ ИЗМЕНЕНИЯ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06.04.2011 N 5088-5 ГД "О ПРОЕКТЕ ФЕДЕРАЛЬНОГО ЗАКОНА N 453495-4 "О ВНЕСЕНИИ ИЗМЕНЕНИЙ В ЧАСТИ ПЕРВУЮ И ВТОРУЮ НАЛОГОВОГО КОДЕКСА РОССИЙСКОЙ ФЕДЕРАЦИИ И БЮДЖЕТНЫЙ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06.04.2011 N 5090-5 ГД "О ПРОЕКТЕ ФЕДЕРАЛЬНОГО ЗАКОНА N 314167-4 "О ВНЕСЕНИИ ДОПОЛНЕНИЯ В СТАТЬЮ 369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08.04.2011 N 5093-5 ГД "О ФЕДЕРАЛЬНОМ ЗАКОНЕ "О ВНЕСЕНИИ ИЗМЕНЕНИЙ В СТАТЬИ 224</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333.29 ЧАСТИ ВТОРОЙ НАЛОГОВОГО КОДЕКСА РОССИЙСКОЙ ФЕДЕРАЦИИ И СТАТЬЮ 19 ФЕДЕРАЛЬНОГО ЗАКОНА "О ПРАВОВОМ ПОЛОЖЕНИИ ИНОСТРАННЫХ ГРАЖДАН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22.04.2011 N 5204-5 ГД "О ПРОЕКТЕ ФЕДЕРАЛЬНОГО ЗАКОНА N 448864-5 "О ВНЕСЕНИИ ИЗМЕНЕНИЙ В СТАТЬЮ 95 ЧАСТИ ПЕРВОЙ,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10.05.2011 N 5233-5 ГД "О ПРОЕКТЕ ФЕДЕРАЛЬНОГО ЗАКОНА N 470107-4 "О ВНЕСЕНИИ ИЗМЕНЕНИЙ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10.05.2011 N 5234-5 ГД "О ПРОЕКТЕ ФЕДЕРАЛЬНОГО ЗАКОНА N 101717-5 "О ВНЕСЕНИИ ИЗМЕНЕНИЙ В СТАТЬИ 32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102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10.05.2011 N 5235-5 ГД "О ПРОЕКТЕ ФЕДЕРАЛЬНОГО ЗАКОНА N 83266-5 "О ВНЕСЕНИИ ИЗМЕНЕНИЯ В СТАТЬЮ 363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10.05.2011 N 5236-5 ГД "О ПРОЕКТЕ ФЕДЕРАЛЬНОГО ЗАКОНА N 73051-5 "О ВНЕСЕНИИ ИЗМЕНЕНИЙ И ДОПОЛНЕНИЙ В СТАТЬЮ 80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11.05.2011 N 5240-5 ГД "О ФЕДЕРАЛЬНОМ ЗАКОНЕ "О ВНЕСЕНИИ ИЗМЕНЕНИЙ В СТАТЬЮ 95 ЧАСТИ ПЕРВОЙ,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13.05.2011 N 5266-5 ГД "О ПРОЕКТЕ ФЕДЕРАЛЬНОГО ЗАКОНА N 464855-5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13.05.2011 N 5269-5 ГД "О ПРОЕКТЕ ФЕДЕРАЛЬНОГО ЗАКОНА N 434342-5 "О ВНЕСЕНИИ ИЗМЕНЕНИЙ В ФЕДЕРАЛЬНЫЙ ЗАКОН "О РЫНКЕ ЦЕННЫХ БУМАГ" И СТАТЬИ 214.1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310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13.05.2011 N 5270-5 ГД "О ФЕДЕРАЛЬНОМ ЗАКОНЕ "О ВНЕСЕНИИ ИЗМЕНЕНИЙ В ФЕДЕРАЛЬНЫЙ ЗАКОН "О РЫНКЕ ЦЕННЫХ БУМАГ" И </w:t>
      </w:r>
      <w:r w:rsidRPr="0059533D">
        <w:rPr>
          <w:rFonts w:ascii="Times New Roman" w:eastAsia="Times New Roman" w:hAnsi="Times New Roman" w:cs="Times New Roman"/>
          <w:color w:val="000000" w:themeColor="text1"/>
          <w:sz w:val="24"/>
          <w:szCs w:val="24"/>
          <w:lang w:eastAsia="ru-RU"/>
        </w:rPr>
        <w:lastRenderedPageBreak/>
        <w:t>СТАТЬИ 214.1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310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13.05.2011 N 5275-5 ГД "О ПРОЕКТЕ ФЕДЕРАЛЬНОГО ЗАКОНА N 511230-5 "О ВНЕСЕНИИ ИЗМЕНЕНИЙ В СТАТЬЮ 218 ЧАСТИ ВТОРОЙ НАЛОГОВОГО КОДЕКСА РОССИЙСКОЙ ФЕДЕРАЦИИ И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17.05.2011 N 5292-5 ГД "О ПРОЕКТЕ ФЕДЕРАЛЬНОГО ЗАКОНА N 514481-5 "О ВНЕСЕНИИ ИЗМЕНЕНИЙ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17.05.2011 N 5293-5 ГД "О ПРОЕКТЕ ФЕДЕРАЛЬНОГО ЗАКОНА N 499566-5 "О ВНЕСЕНИИ ИЗМЕНЕНИЙ В СТАТЬЮ 18 ЧАСТИ ПЕРВОЙ, ЧАСТЬ ВТОРУЮ НАЛОГОВОГО КОДЕКСА РОССИЙСКОЙ ФЕДЕРАЦИИ, НЕКОТОРЫЕ ЗАКОНОДАТЕЛЬНЫЕ АКТЫ РОССИЙСКОЙ ФЕДЕРАЦИИ И ПРИЗНАНИИ УТРАТИВШИМИ СИЛУ НЕКОТОРЫХ ЗАКОНОДАТЕЛЬНЫХ АКТОВ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18.05.2011 N 5321-5 ГД "О ПРОЕКТЕ ФЕДЕРАЛЬНОГО ЗАКОНА N 367695-4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18.05.2011 N 5322-5 ГД "О ПРОЕКТЕ ФЕДЕРАЛЬНОГО ЗАКОНА N 471279-4 "О ВНЕСЕНИИ ДОПОЛНЕНИЯ В СТАТЬЮ 12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20.05.2011 N 5325-5 ГД "О ФЕДЕРАЛЬНОМ ЗАКОНЕ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01.06.2011 N 5389-5 ГД "О ПРОЕКТЕ ФЕДЕРАЛЬНОГО ЗАКОНА N 426605-5 "О ВНЕСЕНИИ ИЗМЕНЕНИЙ В СТАТЬЮ 217 ЧАСТИ ВТОРОЙ НАЛОГОВОГО КОДЕКСА РОССИЙСКОЙ ФЕДЕРАЦИИ И СТАТЬЮ 4 ФЕДЕРАЛЬНОГО ЗАКОНА "О ЛИЧНОМ ПОДСОБНОМ ХОЗЯЙСТВЕ"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03.06.2011 N 5416-5 ГД "О ФЕДЕРАЛЬНОМ ЗАКОНЕ "О ВНЕСЕНИИ ИЗМЕНЕНИЙ В СТАТЬЮ 217 ЧАСТИ ВТОРОЙ НАЛОГОВОГО КОДЕКСА РОССИЙСКОЙ ФЕДЕРАЦИИ И СТАТЬЮ 4 ФЕДЕРАЛЬНОГО ЗАКОНА "О ЛИЧНОМ ПОДСОБНОМ ХОЗЯЙСТВЕ"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28.06.2011 N 5530-5 ГД "О ПРОЕКТЕ ФЕДЕРАЛЬНОГО ЗАКОНА N 431990-5 "О ВНЕСЕНИИ ИЗМЕНЕНИЙ В ГЛАВУ 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01.07.2011 N 5586-5 ГД "О ПРОЕКТЕ ФЕДЕРАЛЬНОГО ЗАКОНА N 482215-5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01.07.2011 N 5593-5 ГД "О ПРОЕКТЕ ФЕДЕРАЛЬНОГО ЗАКОНА N 385319-5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05.07.2011 N 5617-5 ГД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05.07.2011 N 5618-5 ГД "О ФЕДЕРАЛЬНОМ ЗАКОНЕ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06.07.2011 N 5676-5 ГД "О ПРОЕКТЕ ФЕДЕРАЛЬНОГО ЗАКОНА N 247390-5 "О ВНЕСЕНИИ ИЗМЕНЕНИЙ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07.07.2011 N 5707-5 ГД "О ПРОЕКТЕ ФЕДЕРАЛЬНОГО ЗАКОНА N 305289-5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08.07.2011 N 5716-5 ГД "О ФЕДЕРАЛЬНОМ ЗАКОНЕ "О ВНЕСЕНИИ ИЗМЕНЕНИЙ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08.07.2011 N 5717-5 ГД "О ФЕДЕРАЛЬНОМ ЗАКОНЕ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08.07.2011 N 5722-5 ГД "О ПРОЕКТЕ ФЕДЕРАЛЬНОГО ЗАКОНА N 412571-5 "О ВНЕСЕНИИ ИЗМЕНЕНИЙ В ФЕДЕРАЛЬНЫЙ ЗАКОН "О НАУКЕ И ГОСУДАРСТВЕННОЙ НАУЧНО - ТЕХНИЧЕСКОЙ ПОЛИТИКЕ" И СТАТЬЮ 251 ЧАСТИ ВТОРОЙ НАЛОГОВОГО КОДЕКСА РОССИЙСКОЙ ФЕДЕРАЦИИ В ЧАСТИ УТОЧНЕНИЯ ПРАВОВОГО СТАТУСА ФОНДОВ ПОДДЕРЖКИ НАУЧНОЙ, НАУЧНО - ТЕХНИЧЕСКОЙ И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08.07.2011 N 5723-5 ГД "О ФЕДЕРАЛЬНОМ ЗАКОНЕ "О ВНЕСЕНИИ ИЗМЕНЕНИЙ В ФЕДЕРАЛЬНЫЙ ЗАКОН "О НАУКЕ И ГОСУДАРСТВЕННОЙ НАУЧНО - ТЕХНИЧЕСКОЙ ПОЛИТИКЕ" И СТАТЬЮ 251 ЧАСТИ ВТОРОЙ НАЛОГОВОГО КОДЕКСА РОССИЙСКОЙ ФЕДЕРАЦИИ В ЧАСТИ УТОЧНЕНИЯ ПРАВОВОГО СТАТУСА ФОНДОВ ПОДДЕРЖКИ НАУЧНОЙ, НАУЧНО - ТЕХНИЧЕСКОЙ И ИННОВАЦИОННОЙ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06.09.2011 N 5752-5 ГД "О ПРОЕКТЕ ФЕДЕРАЛЬНОГО ЗАКОНА N 440020-5 "О ВНЕСЕНИИ ИЗМЕНЕНИЯ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06.09.2011 N 5753-5 ГД "О ПРОЕКТЕ ФЕДЕРАЛЬНОГО ЗАКОНА N 474995-5 "О ВНЕСЕНИИ ИЗМЕНЕНИЯ В ПУНКТ 3 СТАТЬИ 59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06.09.2011 N 5754-5 ГД "О ПРОЕКТЕ ФЕДЕРАЛЬНОГО ЗАКОНА N 430648-5 "О ВНЕСЕНИИ ИЗМЕНЕНИЯ В СТАТЬЮ 21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06.09.2011 N 5755-5 ГД "О ПРОЕКТЕ ФЕДЕРАЛЬНОГО ЗАКОНА N 446611-5 "О ВНЕСЕНИИ ИЗМЕНЕНИЙ В СТАТЬИ 139</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140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proofErr w:type="gramStart"/>
      <w:r w:rsidRPr="0059533D">
        <w:rPr>
          <w:rFonts w:ascii="Times New Roman" w:eastAsia="Times New Roman" w:hAnsi="Times New Roman" w:cs="Times New Roman"/>
          <w:color w:val="000000" w:themeColor="text1"/>
          <w:sz w:val="24"/>
          <w:szCs w:val="24"/>
          <w:lang w:eastAsia="ru-RU"/>
        </w:rPr>
        <w:t xml:space="preserve">ПОСТАНОВЛЕНИЕ ГД ФС РФ от 04.10.2011 N 5840-5 ГД "О ФЕДЕРАЛЬНОМ ЗАКОНЕ "О РАТИФИКАЦИИ СОГЛАШЕНИЯ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07.10.2011 N 5912-5 ГД "О ПРОЕКТЕ ФЕДЕРАЛЬНОГО ЗАКОНА N 5235-5 "О ВНЕСЕНИИ ИЗМЕНЕНИЙ В СТАТЬЮ 369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5913-5 ГД "О ПРОЕКТЕ ФЕДЕРАЛЬНОГО ЗАКОНА N 44746-5 "О ВНЕСЕНИИ ИЗМЕНЕНИЯ В СТАТЬЮ 364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5914-5 ГД "О ПРОЕКТЕ ФЕДЕРАЛЬНОГО ЗАКОНА N 97902-5 "О ВНЕСЕНИИ ИЗМЕНЕНИЙ В СТАТЬЮ 366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5939-5 ГД "О ПРОЕКТЕ ФЕДЕРАЛЬНОГО ЗАКОНА N 406967-4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5940-5 ГД "О ПРОЕКТЕ ФЕДЕРАЛЬНОГО ЗАКОНА N 407004-4 "О ВНЕСЕНИИ ИЗМЕНЕНИЯ В СТАТЬЮ 262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5941-5 ГД "О ПРОЕКТЕ ФЕДЕРАЛЬНОГО ЗАКОНА N 407019-4 "О ВНЕСЕНИИ ИЗМЕНЕНИЯ В СТАТЬЮ 259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5942-5 ГД "О ПРОЕКТЕ ФЕДЕРАЛЬНОГО ЗАКОНА N 407027-4 "О ВНЕСЕНИИ ИЗМЕНЕНИЯ В СТАТЬЮ 346.16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07.10.2011 N 5943-5 ГД "О ПРОЕКТЕ ФЕДЕРАЛЬНОГО ЗАКОНА N 407039-4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07.10.2011 N 5944-5 ГД "О ПРОЕКТЕ ФЕДЕРАЛЬНОГО ЗАКОНА N 407081-4 "О ВНЕСЕНИИ ИЗМЕНЕНИЯ В СТАТЬИ 346.12, 346.13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346.16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07.10.2011 N 5945-5 ГД "О ПРОЕКТЕ ФЕДЕРАЛЬНОГО ЗАКОНА N 407087-4 "О ВНЕСЕНИИ ИЗМЕНЕНИЯ В СТАТЬИ 256, 265</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19.10.2011 N 6020-5 ГД "О ПРОЕКТЕ ФЕДЕРАЛЬНОГО ЗАКОНА N 310407-4 "О ВНЕСЕНИИ ИЗМЕНЕНИЯ В СТАТЬЮ 255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19.10.2011 N 6021-5 ГД "О ПРОЕКТЕ ФЕДЕРАЛЬНОГО ЗАКОНА N 497981-4 "О ВНЕСЕНИИ ИЗМЕНЕНИЙ В СТАТЬИ 270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286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19.10.2011 N 6022-5 ГД "О ПРОЕКТЕ ФЕДЕРАЛЬНОГО ЗАКОНА N 212780-5 "О ВНЕСЕНИИ ИЗМЕНЕНИЯ В СТАТЬЮ 63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19.10.2011 N 6023-5 ГД "О ПРОЕКТЕ ФЕДЕРАЛЬНОГО ЗАКОНА N 252644-5 "О ВНЕСЕНИИ ИЗМЕНЕНИЯ В СТАТЬЮ 11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19.10.2011 N 6024-5 ГД "О ПРОЕКТЕ ФЕДЕРАЛЬНОГО ЗАКОНА N 419072-5 "О ПРИЗНАНИИ УТРАТИВШИМИ СИЛУ ПОДПУНКТА 1 ПУНКТА 2 СТАТЬИ 23</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СТАТЬИ 118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19.10.2011 N 6025-5 ГД "О ПРОЕКТЕ ФЕДЕРАЛЬНОГО ЗАКОНА N 408783-5 "О ВНЕСЕНИИ ИЗМЕНЕНИЙ В ЧАСТЬ ПЕРВУЮ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19.10.2011 N 6026-5 ГД "О ПРОЕКТЕ ФЕДЕРАЛЬНОГО ЗАКОНА N 261003-5 "О ВНЕСЕНИИ ИЗМЕНЕНИЯ В СТАТЬЮ 5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19.10.2011 N 6027-5 ГД "О ПРОЕКТЕ ФЕДЕРАЛЬНОГО ЗАКОНА N 12242-5 "О ВНЕСЕНИИ ИЗМЕНЕНИЙ В СТАТЬЮ 4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19.10.2011 N 6028-5 ГД "О ПРОЕКТЕ ФЕДЕРАЛЬНОГО ЗАКОНА N 492934-5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20.10.2011 N 6044-5 ГД "О ПРОЕКТЕ ФЕДЕРАЛЬНОГО ЗАКОНА N 406048-5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20.10.2011 N 6048-5 ГД "О ПРОЕКТЕ ФЕДЕРАЛЬНОГО ЗАКОНА N 589200-5 "О ВНЕСЕНИИ ИЗМЕНЕНИЯ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21.10.2011 N 6068-5 ГД "О ФЕДЕРАЛЬНОМ ЗАКОНЕ "О ВНЕСЕНИИ ИЗМЕНЕНИЙ В ФЕДЕРАЛЬНЫЙ ЗАКОН "О ФЕДЕРАЛЬНОМ БЮДЖЕТЕ НА 2011 ГОД И НА ПЛАНОВЫЙ ПЕРИОД 2012</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2013 ГОДОВ"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21.10.2011 N 6069-5 ГД "О ПРОЕКТЕ ФЕДЕРАЛЬНОГО ЗАКОНА N 431990-5 "О ВНЕСЕНИИ ИЗМЕНЕНИЙ В ГЛАВУ 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01.11.2011 N 6090-5 ГД "О ФЕДЕРАЛЬНОМ ЗАКОНЕ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01.11.2011 N 6091-5 ГД "О ФЕДЕРАЛЬНОМ ЗАКОНЕ "О ВНЕСЕНИИ ИЗМЕНЕНИЙ В ГЛАВУ 29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01.11.2011 N 6100-5 ГД "О ПРОЕКТЕ ФЕДЕРАЛЬНОГО ЗАКОНА N 511230-5 "О ВНЕСЕНИИ ИЗМЕНЕНИЙ В ЧАСТЬ ВТОРУЮ НАЛОГОВОГО КОДЕКСА РОССИЙСКОЙ ФЕДЕРАЦИИ, СТАТЬЮ 15 ЗАКОНА РОССИЙСКОЙ ФЕДЕРАЦИИ "О СТАТУСЕ СУДЕЙ В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01.11.2011 N 6101-5 ГД "О ФЕДЕРАЛЬНОМ ЗАКОНЕ "О ВНЕСЕНИИ ИЗМЕНЕНИЙ В ЧАСТЬ ВТОРУЮ НАЛОГОВОГО КОДЕКСА РОССИЙСКОЙ ФЕДЕРАЦИИ, СТАТЬЮ 15 ЗАКОНА РОССИЙСКОЙ ФЕДЕРАЦИИ "О СТАТУСЕ СУДЕЙ В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01.11.2011 N 6102-5 ГД "О ПРОЕКТЕ ФЕДЕРАЛЬНОГО ЗАКОНА N 392729-5 "О ВНЕСЕНИИ ИЗМЕНЕНИЙ В ЧАСТИ ПЕРВУЮ И ВТОРУЮ НАЛОГОВОГО КОДЕКСА РОССИЙСКОЙ ФЕДЕРАЦИИ В СВЯЗИ С СОЗДАНИЕМ КОНСОЛИДИРОВАННОЙ ГРУППЫ НАЛОГОПЛАТЕЛЬЩИКОВ"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02.11.2011 N 6125-5 ГД "О ФЕДЕРАЛЬНОМ ЗАКОНЕ "О ВНЕСЕНИИ ИЗМЕНЕНИЙ В ЧАСТИ ПЕРВУЮ И ВТОРУЮ НАЛОГОВОГО КОДЕКСА РОССИЙСКОЙ ФЕДЕРАЦИИ В СВЯЗИ С СОЗДАНИЕМ КОНСОЛИДИРОВАННОЙ ГРУППЫ НАЛОГОПЛАТЕЛЬЩИКОВ"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17.11.2011 N 6215-5 ГД "О ПРОЕКТЕ ФЕДЕРАЛЬНОГО ЗАКОНА N 589200-5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18.11.2011 N 6239-5 ГД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24.01.2012 N 29-6 ГД "О ПРОЕКТЕ ФЕДЕРАЛЬНОГО ЗАКОНА N 500686-5 "О ВНЕСЕНИИ ИЗМЕНЕНИЙ В СТАТЬИ 76</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86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24.01.2012 N 30-6 ГД "О ПРОЕКТЕ ФЕДЕРАЛЬНОГО ЗАКОНА N 534811-5 "О ВНЕСЕНИИ ИЗМЕНЕНИЯ В СТАТЬЮ 67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07.02.2012 N 70-6 ГД "О ПРОЕКТЕ ФЕДЕРАЛЬНОГО ЗАКОНА N 381210-5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07.02.2012 N 71-6 ГД "О ПРОЕКТЕ ФЕДЕРАЛЬНОГО ЗАКОНА N 472058-5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07.02.2012 N 72-6 ГД "О ПРОЕКТЕ ФЕДЕРАЛЬНОГО ЗАКОНА N 484128-5 "О ВНЕСЕНИИ ИЗМЕНЕНИЙ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07.02.2012 N 73-6 ГД "О ПРОЕКТЕ ФЕДЕРАЛЬНОГО ЗАКОНА N 484894-5 "О ВНЕСЕНИИ ИЗМЕНЕНИЙ В СТАТЬЮ 342 ЧАСТИ ВТОРОЙ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08.02.2012 N 83-6 ГД "О ПРОЕКТЕ ФЕДЕРАЛЬНОГО ЗАКОНА N 528836-5 "О ВНЕСЕНИИ ИЗМЕНЕНИЙ В АРБИТРАЖНЫЙ ПРОЦЕССУАЛЬНЫЙ КОДЕКС РОССИЙСКОЙ ФЕДЕРАЦИИ И ЧАСТЬ ВТОРУЮ НАЛОГОВОГО КОДЕКСА РОССИЙСКОЙ ФЕДЕРАЦИИ В СВЯЗИ С СОВЕРШЕНСТВОВАНИЕМ УПРОЩЕННОГО ПРОИЗВОДСТВА"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15.02.2012 N 133-6 ГД "О ФЕДЕРАЛЬНОМ ЗАКОНЕ "О РАТИФИКАЦИИ ПРОТОКОЛА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15.02.2012 N 134-6 ГД "О ФЕДЕРАЛЬНОМ ЗАКОНЕ "О РАТИФИКАЦИИ КОНВЕНЦИИ МЕЖДУ ПРАВИТЕЛЬСТВОМ РОССИЙСКОЙ ФЕДЕРАЦИИ И ПРАВИТЕЛЬСТВОМ РЕСПУБЛИКИ ЧИЛИ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16.03.2012 N 188-6 ГД "О ПРОЕКТЕ ФЕДЕРАЛЬНОГО ЗАКОНА N 439138-5 "О ВНЕСЕНИИ ИЗМЕНЕНИЙ В СТАТЬИ 220</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222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16.03.2012 N 189-6 ГД "О ПРОЕКТЕ ФЕДЕРАЛЬНОГО ЗАКОНА N 31358-5 "О ПРОВЕДЕНИИ ЭКСПЕРИМЕНТА ПО РАСПРЕДЕЛЕНИЮ СУММ НАЛОГА НА ДОХОДЫ ФИЗИЧЕСКИХ ЛИЦ МЕЖДУ БЮДЖЕТАМИ НА ТЕРРИТОРИИ МОСКОВСКОЙ, ЛЕНИНГРАДСКОЙ И ТВЕРСКОЙ ОБЛАСТЕЙ"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20.03.2012 N 195-6 ГД "О ПРОЕКТЕ ФЕДЕРАЛЬНОГО ЗАКОНА N 534811-5 "О ВНЕСЕНИИ ИЗМЕНЕНИЙ В СТАТЬЮ 67 ЧАСТИ ПЕРВОЙ И СТАТЬЮ 288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20.03.2012 N 209-6 ГД "О ПРОЕКТЕ ФЕДЕРАЛЬНОГО ЗАКОНА N 379925-4 "О ВНЕСЕНИИ ИЗМЕНЕНИЙ В СТАТЬИ 241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342 ЧАСТИ ВТОРОЙ </w:t>
      </w:r>
      <w:r w:rsidRPr="0059533D">
        <w:rPr>
          <w:rFonts w:ascii="Times New Roman" w:eastAsia="Times New Roman" w:hAnsi="Times New Roman" w:cs="Times New Roman"/>
          <w:color w:val="000000" w:themeColor="text1"/>
          <w:sz w:val="24"/>
          <w:szCs w:val="24"/>
          <w:lang w:eastAsia="ru-RU"/>
        </w:rPr>
        <w:lastRenderedPageBreak/>
        <w:t xml:space="preserve">НАЛОГОВОГО КОДЕКСА РОССИЙСКОЙ ФЕДЕРАЦИИ В ЧАСТИ СОЗДАНИЯ БЛАГОПРИЯТНЫХ УСЛОВИЙ НАЛОГООБЛОЖЕНИЯ ДЛЯ НАЛОГОПЛАТЕЛЬЩИКОВ, ОСУЩЕСТВЛЯЮЩИХ ДОБЫЧУ ЗОЛОТА ИЗ РОССЫПНЫХ МЕСТОРОЖДЕНИЙ"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20.03.2012 N 210-6 ГД "О ПРОЕКТЕ ФЕДЕРАЛЬНОГО ЗАКОНА N 465264-4 "О ВНЕСЕНИИ ИЗМЕНЕНИЙ В СТАТЬЮ 342 ЧАСТИ ВТОРОЙ НАЛОГОВОГО КОДЕКСА РОССИЙСКОЙ ФЕДЕРАЦИИ В ЧАСТИ СОЗДАНИЯ БЛАГОПРИЯТНЫХ УСЛОВИЙ НАЛОГООБЛОЖЕНИЯ ДЛЯ НАЛОГОПЛАТЕЛЬЩИКОВ, ОСУЩЕСТВЛЯЮЩИХ ДОБЫЧУ ЗОЛОТА ИЗ РОССЫПНЫХ МЕСТОРОЖДЕНИЙ"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20.03.2012 N 211-6 ГД "О ПРОЕКТЕ ФЕДЕРАЛЬНОГО ЗАКОНА N 497658-5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20.03.2012 N 212-6 ГД "О ПРОЕКТЕ ФЕДЕРАЛЬНОГО ЗАКОНА N 604246-5 "О ВНЕСЕНИИ ИЗМЕНЕНИЯ В ПУНКТ 3 СТАТЬИ 59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23.03.2012 N 228-6 ГД "О ФЕДЕРАЛЬНОМ ЗАКОНЕ "О ВНЕСЕНИИ ИЗМЕНЕНИЙ В СТАТЬЮ 67 ЧАСТИ ПЕРВОЙ И СТАТЬЮ 288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23.03.2012 N 231-6 ГД "О ФЕДЕРАЛЬНОМ ЗАКОНЕ "О РАТИФИКАЦИИ ПРОТОКОЛА О ВНЕСЕНИИ ИЗМЕНЕНИЙ В КОНВЕНЦИЮ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ОТ 9 АПРЕЛЯ 1996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11.04.2012 N 264-6 ГД "О ПРОЕКТЕ ФЕДЕРАЛЬНОГО ЗАКОНА N 14945-6 "О ВНЕСЕНИИ ИЗМЕНЕНИЯ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24.04.2012 N 284-6 ГД "О ФЕДЕРАЛЬНОМ ЗАКОНЕ "О РАТИФИКАЦИИ ПРОТОКОЛА МЕЖДУ ПРАВИТЕЛЬСТВОМ РОССИЙСКОЙ ФЕДЕРАЦИИ И ПРАВИТЕЛЬСТВОМ РЕСПУБЛИКИ БЕЛАРУСЬ О ПРЕКРАЩЕНИИ ДЕЙСТВИЯ МЕЖДУНАРОДНЫХ ДОГОВОРОВ ПО ВОПРОСАМ КОСВЕННОГО НАЛОГООБЛОЖЕНИЯ"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27.04.2012 N 319-6 ГД "О ПРОЕКТЕ ФЕДЕРАЛЬНОГО ЗАКОНА N 549082-5 "О ВНЕСЕНИИ ИЗМЕНЕНИЙ В СТАТЬИ 391, 395 ГЛАВЫ 31 "ЗЕМЕЛЬНЫЙ НАЛОГ"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27.04.2012 N 320-6 ГД "О ПРОЕКТЕ ФЕДЕРАЛЬНОГО ЗАКОНА N 165634-5 "О ВНЕСЕНИИ ИЗМЕНЕНИЯ В СТАТЬЮ 389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27.04.2012 N 321-6 ГД "О ПРОЕКТЕ ФЕДЕРАЛЬНОГО ЗАКОНА N 360981-5 "О ВНЕСЕНИИ ИЗМЕНЕНИЙ В СТАТЬИ 391</w:t>
      </w:r>
      <w:proofErr w:type="gramStart"/>
      <w:r w:rsidRPr="0059533D">
        <w:rPr>
          <w:rFonts w:ascii="Times New Roman" w:eastAsia="Times New Roman" w:hAnsi="Times New Roman" w:cs="Times New Roman"/>
          <w:color w:val="000000" w:themeColor="text1"/>
          <w:sz w:val="24"/>
          <w:szCs w:val="24"/>
          <w:lang w:eastAsia="ru-RU"/>
        </w:rPr>
        <w:t xml:space="preserve"> И</w:t>
      </w:r>
      <w:proofErr w:type="gramEnd"/>
      <w:r w:rsidRPr="0059533D">
        <w:rPr>
          <w:rFonts w:ascii="Times New Roman" w:eastAsia="Times New Roman" w:hAnsi="Times New Roman" w:cs="Times New Roman"/>
          <w:color w:val="000000" w:themeColor="text1"/>
          <w:sz w:val="24"/>
          <w:szCs w:val="24"/>
          <w:lang w:eastAsia="ru-RU"/>
        </w:rPr>
        <w:t xml:space="preserve">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18.05.2012 N 364-6 ГД "О ПРОЕКТЕ ФЕДЕРАЛЬНОГО ЗАКОНА N 14945-6 "О ВНЕСЕНИИ ИЗМЕНЕНИЯ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18.05.2012 N 383-6 ГД "О ПРОЕКТЕ ФЕДЕРАЛЬНОГО ЗАКОНА N 26529-6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t xml:space="preserve">ПОСТАНОВЛЕНИЕ ГД ФС РФ от 25.05.2012 N 432-6 ГД "О ФЕДЕРАЛЬНОМ ЗАКОНЕ "О ВНЕСЕНИИ ИЗМЕНЕНИЯ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color w:val="000000" w:themeColor="text1"/>
          <w:sz w:val="24"/>
          <w:szCs w:val="24"/>
          <w:lang w:eastAsia="ru-RU"/>
        </w:rPr>
      </w:pPr>
      <w:r w:rsidRPr="0059533D">
        <w:rPr>
          <w:rFonts w:ascii="Times New Roman" w:eastAsia="Times New Roman" w:hAnsi="Times New Roman" w:cs="Times New Roman"/>
          <w:color w:val="000000" w:themeColor="text1"/>
          <w:sz w:val="24"/>
          <w:szCs w:val="24"/>
          <w:lang w:eastAsia="ru-RU"/>
        </w:rPr>
        <w:lastRenderedPageBreak/>
        <w:t xml:space="preserve">ПОСТАНОВЛЕНИЕ ГД ФС РФ от 05.06.2012 N 451-6 ГД "О ПРОЕКТЕ ФЕДЕРАЛЬНОГО ЗАКОНА N 41444-6 "О ВНЕСЕНИИ ИЗМЕНЕНИЙ В ГЛАВУ 31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color w:val="000000" w:themeColor="text1"/>
          <w:sz w:val="24"/>
          <w:szCs w:val="24"/>
          <w:lang w:eastAsia="ru-RU"/>
        </w:rPr>
        <w:t>ПОСТАНОВЛЕНИЕ ГД ФС РФ от 05.06</w:t>
      </w:r>
      <w:r w:rsidRPr="0059533D">
        <w:rPr>
          <w:rFonts w:ascii="Times New Roman" w:eastAsia="Times New Roman" w:hAnsi="Times New Roman" w:cs="Times New Roman"/>
          <w:sz w:val="24"/>
          <w:szCs w:val="24"/>
          <w:lang w:eastAsia="ru-RU"/>
        </w:rPr>
        <w:t xml:space="preserve">.2012 N 452-6 ГД "О ПРОЕКТЕ ФЕДЕРАЛЬНОГО ЗАКОНА N 20348-6 "О ВНЕСЕНИИ ИЗМЕНЕНИЯ В ПОДПУНКТ 3 ПУНКТА 2 СТАТЬИ 389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06.06.2012 N 467-6 ГД "О ПРОЕКТЕ ФЕДЕРАЛЬНОГО ЗАКОНА N 500686-5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06.06.2012 N 468-6 ГД "О ФЕДЕРАЛЬНОМ ЗАКОНЕ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06.06.2012 N 469-6 ГД "О ПРОЕКТЕ ФЕДЕРАЛЬНОГО ЗАКОНА N 499566-5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06.06.2012 N 470-6 ГД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08.06.2012 N 517-6 ГД "О ПРОЕКТЕ ФЕДЕРАЛЬНОГО ЗАКОНА N 20881-6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19.06.2012 N 530-6 ГД "О ПРОЕКТЕ ФЕДЕРАЛЬНОГО ЗАКОНА N 16703-6 "О ВНЕСЕНИИ ИЗМЕНЕНИЯ В СТАТЬЮ 258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22.06.2012 N 585-6 ГД "О ПРОЕКТЕ ФЕДЕРАЛЬНОГО ЗАКОНА N 26529-6 "О ВНЕСЕНИИ ИЗМЕНЕНИЙ В СТАТЬИ 333.36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333.37 ЧАСТИ ВТОРОЙ НАЛОГОВОГО КОДЕКСА РОССИЙСКОЙ ФЕДЕРАЦИИ И СТАТЬЮ 8 ФЕДЕРАЛЬНОГО ЗАКОНА "ОБ ИННОВАЦИОННОМ ЦЕНТРЕ "СКОЛКОВО"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22.06.2012 N 586-6 ГД "О ФЕДЕРАЛЬНОМ ЗАКОНЕ "О ВНЕСЕНИИ ИЗМЕНЕНИЙ В СТАТЬИ 333.36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333.37 ЧАСТИ ВТОРОЙ НАЛОГОВОГО КОДЕКСА РОССИЙСКОЙ ФЕДЕРАЦИИ И СТАТЬЮ 8 ФЕДЕРАЛЬНОГО ЗАКОНА "ОБ ИННОВАЦИОННОМ ЦЕНТРЕ "СКОЛКОВО"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03.07.2012 N 627-6 ГД "О ПРОЕКТЕ ФЕДЕРАЛЬНОГО ЗАКОНА N 338101-5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06.07.2012 N 674-6 ГД "О ПРОЕКТЕ ФЕДЕРАЛЬНОГО ЗАКОНА N 523007-5 "О ВНЕСЕНИИ ИЗМЕНЕНИЯ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11.07.2012 N 712-6 ГД "О ПРОЕКТЕ ФЕДЕРАЛЬНОГО ЗАКОНА N 100527-6 "О ВНЕСЕНИИ ИЗМЕНЕНИЙ В СТАТЬЮ 2.1 ФЕДЕРАЛЬНОГО ЗАКОНА ОТ 6 АВГУСТА 2001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w:t>
      </w:r>
      <w:proofErr w:type="gramEnd"/>
      <w:r w:rsidRPr="0059533D">
        <w:rPr>
          <w:rFonts w:ascii="Times New Roman" w:eastAsia="Times New Roman" w:hAnsi="Times New Roman" w:cs="Times New Roman"/>
          <w:sz w:val="24"/>
          <w:szCs w:val="24"/>
          <w:lang w:eastAsia="ru-RU"/>
        </w:rPr>
        <w:t xml:space="preserve"> АКТОВ (ПОЛОЖЕНИЙ АКТОВ) ЗАКОНОДАТЕЛЬСТВА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ПОСТАНОВЛЕНИЕ ГД ФС РФ от 12.09.2012 N 756-6 ГД "О ПРОЕКТЕ ФЕДЕРАЛЬНОГО ЗАКОНА N 20881-6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14.09.2012 N 774-6 ГД "О ПРОЕКТЕ ФЕДЕРАЛЬНОГО ЗАКОНА N 100527-6 "О ВНЕСЕНИИ ИЗМЕНЕНИЙ В ЧАСТЬ ВТОРУЮ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18.09.2012 N 791-6 ГД "О ФЕДЕРАЛЬНОМ ЗАКОНЕ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19.09.2012 N 809-6 ГД "О ФЕДЕРАЛЬНОМ ЗАКОНЕ "О ВНЕСЕНИИ ИЗМЕНЕНИЙ В ЧАСТЬ ВТОРУЮ НАЛОГОВОГО КОДЕКСА РОССИЙСКОЙ ФЕДЕРАЦИИ И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21.09.2012 N 828-6 ГД "О ФЕДЕРАЛЬНОМ ЗАКОНЕ "О РАТИФИКАЦИИ СОГЛАШЕНИЯ МЕЖДУ ПРАВИТЕЛЬСТВОМ РОССИЙСКОЙ ФЕДЕРАЦИИ И ПРАВИТЕЛЬСТВОМ ЛАОССКОЙ НАРОДНО - ДЕМОКРАТИЧЕСКОЙ РЕСПУБЛИКИ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21.09.2012 N 829-6 ГД "О ФЕДЕРАЛЬНОМ ЗАКОНЕ "О РАТИФИКАЦИИ ПРОТОКОЛА О ВНЕСЕНИИ ИЗМЕНЕНИЙ В СОГЛАШЕНИЕ МЕЖДУ РОССИЙСКОЙ ФЕДЕРАЦИЕЙ И ШВЕЙЦАРСКОЙ КОНФЕДЕРАЦИЕЙ ОБ ИЗБЕЖАНИИ ДВОЙНОГО НАЛОГООБЛОЖЕНИЯ В ОТНОШЕНИИ НАЛОГОВ НА ДОХОДЫ И КАПИТАЛ, ПОДПИСАННОЕ В МОСКВЕ 15 НОЯБРЯ 1995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21.09.2012 N 830-6 ГД "О ФЕДЕРАЛЬНОМ ЗАКОНЕ "О РАТИФИКАЦИИ КОНВЕНЦИИ МЕЖДУ ПРАВИТЕЛЬСТВОМ РОССИЙСКОЙ ФЕДЕРАЦИИ И ПРАВИТЕЛЬСТВОМ АРГЕНТИНСКОЙ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21.09.2012 N 831-6 ГД "О ФЕДЕРАЛЬНОМ ЗАКОНЕ "О РАТИФИКАЦИИ СОГЛАШЕНИЯ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КАПИТАЛ"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25.09.2012 N 852-6 ГД "О ПРОЕКТЕ ФЕДЕРАЛЬНОГО ЗАКОНА N 199729-4 "О ВНЕСЕНИИ ИЗМЕНЕНИЙ В ГЛАВУ 26.4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16.10.2012 N 916-6 ГД "О ПРОЕКТЕ ФЕДЕРАЛЬНОГО ЗАКОНА N 131826-6 "О ВНЕСЕНИИ ИЗМЕНЕНИЙ В ФЕДЕРАЛЬНЫЙ ЗАКОН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НАЛОГОВЫЙ КОДЕКС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16.10.2012 N 920-6 ГД "О ПРОЕКТЕ ФЕДЕРАЛЬНОГО ЗАКОНА N 142657-6 "О ВНЕСЕНИИ ИЗМЕНЕНИЯ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16.10.2012 N 921-6 ГД "О ПРОЕКТЕ ФЕДЕРАЛЬНОГО ЗАКОНА N 142654-6 "О ВНЕСЕНИИ ИЗМЕНЕНИЯ В СТАТЬЮ 342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16.10.2012 N 922-6 ГД "О ПРОЕКТЕ ФЕДЕРАЛЬНОГО ЗАКОНА N 123321-6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16.10.2012 N 923-6 ГД "О ПРОЕКТЕ ФЕДЕРАЛЬНОГО ЗАКОНА N 115130-6 "О ВНЕСЕНИИ ИЗМЕНЕНИЙ В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16.10.2012 N 924-6 ГД "О ПРОЕКТЕ ФЕДЕРАЛЬНОГО ЗАКОНА N 115132-6 "О ВНЕСЕНИИ ИЗМЕНЕНИЙ В СТАТЬЮ 27.5-3 ФЕДЕРАЛЬНОГО ЗАКОНА "О РЫНКЕ ЦЕННЫХ БУМАГ"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16.10.2012 N 926-6 ГД "О ПРОЕКТЕ ФЕДЕРАЛЬНОГО ЗАКОНА N 64159-6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24.10.2012 N 1015-6 ГД "О ПРОЕКТЕ ФЕДЕРАЛЬНОГО ЗАКОНА N 32458-6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26.10.2012 N 1071-6 ГД "О ПРОЕКТЕ ФЕДЕРАЛЬНОГО ЗАКОНА N 614760-5 "О ВНЕСЕНИИ ИЗМЕНЕНИЙ В ГЛАВУ 9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26.10.2012 N 1072-6 ГД "О ПРОЕКТЕ ФЕДЕРАЛЬНОГО ЗАКОНА N 318155-5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26.10.2012 N 1073-6 ГД "О ПРОЕКТЕ ФЕДЕРАЛЬНОГО ЗАКОНА N 633139-5 "О ВНЕСЕНИИ ИЗМЕНЕНИЙ В СТАТЬЮ 88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13.11.2012 N 1097-6 ГД "О ПРОЕКТЕ ФЕДЕРАЛЬНОГО ЗАКОНА N 16703-6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И СТАТЬЮ 2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13.11.2012 N 1098-6 ГД "О ПРОЕКТЕ ФЕДЕРАЛЬНОГО ЗАКОНА N 142657-6 "О ВНЕСЕНИИ ИЗМЕНЕНИЙ В СТАТЬИ 181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13.11.2012 N 1099-6 ГД "О ПРОЕКТЕ ФЕДЕРАЛЬНОГО ЗАКОНА N 115130-6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13.11.2012 N 1100-6 ГД "О ПРОЕКТЕ ФЕДЕРАЛЬНОГО ЗАКОНА N 142654-6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13.11.2012 N 1101-6 ГД "О ПРОЕКТЕ ФЕДЕРАЛЬНОГО ЗАКОНА N 41444-6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13.11.2012 N 1102-6 ГД "О ПРОЕКТЕ ФЕДЕРАЛЬНОГО ЗАКОНА N 139775-6 "О ВНЕСЕНИИ ИЗМЕНЕНИЙ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16.11.2012 N 1166-6 ГД "О ФЕДЕРАЛЬНОМ ЗАКОНЕ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И СТАТЬЮ 2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16.11.2012 N 1167-6 ГД "О ФЕДЕРАЛЬНОМ ЗАКОНЕ "О ВНЕСЕНИИ ИЗМЕНЕНИЙ В СТАТЬИ 181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193 ЧАСТИ ВТОРОЙ НАЛОГОВОГО КОДЕКСА РОССИЙСКОЙ ФЕДЕРАЦИИ"  </w:t>
      </w:r>
    </w:p>
    <w:p w:rsidR="0059533D" w:rsidRPr="0059533D" w:rsidRDefault="0059533D" w:rsidP="0059533D">
      <w:pPr>
        <w:numPr>
          <w:ilvl w:val="0"/>
          <w:numId w:val="8"/>
        </w:numPr>
        <w:tabs>
          <w:tab w:val="left" w:pos="142"/>
          <w:tab w:val="left" w:pos="12474"/>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16.11.2012 N 1168-6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16.11.2012 N 1169-6 ГД "О ФЕДЕРАЛЬНОМ ЗАКОНЕ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16.11.2012 N 1170-6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21.11.2012 N 1222-6 ГД "О ПРОЕКТЕ ФЕДЕРАЛЬНОГО ЗАКОНА N 139775-6 "О ВНЕСЕНИИ ИЗМЕНЕНИЙ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23.11.2012 N 1253-6 ГД "О ФЕДЕРАЛЬНОМ ЗАКОНЕ "О ВНЕСЕНИИ ИЗМЕНЕНИЙ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23.11.2012 N 1270-6 ГД "О ФЕДЕРАЛЬНОМ ЗАКОНЕ "О РАТИФИКАЦИИ ПРОТОКОЛА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w:t>
      </w:r>
      <w:proofErr w:type="gramEnd"/>
      <w:r w:rsidRPr="0059533D">
        <w:rPr>
          <w:rFonts w:ascii="Times New Roman" w:eastAsia="Times New Roman" w:hAnsi="Times New Roman" w:cs="Times New Roman"/>
          <w:sz w:val="24"/>
          <w:szCs w:val="24"/>
          <w:lang w:eastAsia="ru-RU"/>
        </w:rPr>
        <w:t xml:space="preserve">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23.11.2012 N 1281-6 ГД "О ПРОЕКТЕ ФЕДЕРАЛЬНОГО ЗАКОНА N 131826-6 "О ВНЕСЕНИИ ИЗМЕНЕНИЙ В СТАТЬЮ 11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СТАТЬЮ 333.35</w:t>
      </w:r>
      <w:proofErr w:type="gramEnd"/>
      <w:r w:rsidRPr="0059533D">
        <w:rPr>
          <w:rFonts w:ascii="Times New Roman" w:eastAsia="Times New Roman" w:hAnsi="Times New Roman" w:cs="Times New Roman"/>
          <w:sz w:val="24"/>
          <w:szCs w:val="24"/>
          <w:lang w:eastAsia="ru-RU"/>
        </w:rPr>
        <w:t xml:space="preserve">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23.11.2012 N 1282-6 ГД "О ФЕДЕРАЛЬНОМ ЗАКОНЕ "О ВНЕСЕНИИ ИЗМЕНЕНИЙ В СТАТЬЮ 11 ФЕДЕРАЛЬНОГО ЗАКОНА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СТАТЬЮ 333.35 ЧАСТИ ВТОРОЙ НАЛОГОВОГО</w:t>
      </w:r>
      <w:proofErr w:type="gramEnd"/>
      <w:r w:rsidRPr="0059533D">
        <w:rPr>
          <w:rFonts w:ascii="Times New Roman" w:eastAsia="Times New Roman" w:hAnsi="Times New Roman" w:cs="Times New Roman"/>
          <w:sz w:val="24"/>
          <w:szCs w:val="24"/>
          <w:lang w:eastAsia="ru-RU"/>
        </w:rPr>
        <w:t xml:space="preserve">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11.12.2012 N 1319-6 ГД "О ПРОЕКТЕ ФЕДЕРАЛЬНОГО ЗАКОНА N 32458-6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11.12.2012 N 1322-6 ГД "О ПРОЕКТЕ ФЕДЕРАЛЬНОГО ЗАКОНА N 171846-6 "О ВНЕСЕНИИ ИЗМЕНЕНИЙ В ФЕДЕРАЛЬНЫЙ ЗАКОН "О СВЯЗИ" И СТАТЬИ 333.33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333.34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11.12.2012 N 1324-6 ГД "О ПРОЕКТЕ ФЕДЕРАЛЬНОГО ЗАКОНА N 305782-5 "О ВНЕСЕНИИ ИЗМЕНЕНИЙ В ГЛАВУ 25 ЧАСТИ ВТОРОЙ НАЛОГОВОГО КОДЕКСА РОССИЙСКОЙ ФЕДЕРАЦИИ В ЧАСТИ СОВЕРШЕНСТВОВАНИЯ ПОРЯДКА ОСУЩЕСТВЛЕНИЯ РАСХОДОВ ИНВЕСТОРОВ НА СТРОИТЕЛЬСТВО И (ИЛИ) РЕКОНСТРУКЦИЮ ОБЪЕКТОВ ТРАНСПОРТНОЙ, ИНЖЕНЕРНОЙ, СОЦИАЛЬНОЙ И КОММУНАЛЬНО - БЫТОВОЙ ИНФРАСТРУКТУРЫ"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11.12.2012 N 1327-6 ГД "О ПРОЕКТЕ ФЕДЕРАЛЬНОГО ЗАКОНА N 577558-5 "О ВНЕСЕНИИ ИЗМЕНЕНИЙ В ЧАСТЬ ВТОРУЮ НАЛОГОВОГО КОДЕКСА РОССИЙСКОЙ ФЕДЕРАЦИИ И ИНЫЕ ЗАКОНОДАТЕЛЬНЫЕ АКТЫ РОССИЙСКОЙ ФЕДЕРАЦИИ В СВЯЗИ С ОСУЩЕСТВЛЕНИЕМ МЕР ПО РАЗВИТИЮ ГАЗОДОБЫЧИ НА КОНТИНЕНТАЛЬНОМ ШЕЛЬФЕ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11.12.2012 N 1330-6 ГД "О ПРОЕКТЕ ФЕДЕРАЛЬНОГО ЗАКОНА N 79859-6 "О ВНЕСЕНИИ ИЗМЕНЕНИЙ В ПОДПУНКТ 95 ПУНКТА 1 СТАТЬИ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14.12.2012 N 1408-6 ГД "О ФЕДЕРАЛЬНОМ ЗАКОНЕ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14.12.2012 N 1409-6 ГД "О ФЕДЕРАЛЬНОМ ЗАКОНЕ "О ВНЕСЕНИИ ИЗМЕНЕНИЙ В ФЕДЕРАЛЬНЫЙ ЗАКОН "О СВЯЗИ" И СТАТЬИ 333.33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333.34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18.12.2012 N 1465-6 ГД "О ПРОЕКТЕ ФЕДЕРАЛЬНОГО ЗАКОНА N 123321-6 "О ВНЕСЕНИИ ИЗМЕНЕНИЙ В СТАТЬИ 336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337 ЧАСТИ ВТОРОЙ НАЛОГОВОГО КОДЕКСА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18.12.2012 N 1487-6 ГД "О ПРОЕКТЕ ФЕДЕРАЛЬНОГО ЗАКОНА N 239223-4 "О ВНЕСЕНИИ ИЗМЕНЕНИЯ В СТАТЬЮ 226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18.12.2012 N 1488-6 ГД "О ПРОЕКТЕ ФЕДЕРАЛЬНОГО ЗАКОНА N 411746-4 "О ВНЕСЕНИИ ИЗМЕНЕНИЙ В СТАТЬЮ 226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18.12.2012 N 1489-6 ГД "О ПРОЕКТЕ ФЕДЕРАЛЬНОГО ЗАКОНА N 423742-4 "О ВНЕСЕНИИ ИЗМЕНЕНИЙ В СТАТЬЮ 226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18.12.2012 N 1490-6 ГД "О ПРОЕКТЕ ФЕДЕРАЛЬНОГО ЗАКОНА N 316376-5 "О ВНЕСЕНИИ ИЗМЕНЕНИЙ В СТАТЬЮ 63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18.12.2012 N 1491-6 ГД "О ПРОЕКТЕ ФЕДЕРАЛЬНОГО ЗАКОНА N 451253-5 "О ВНЕСЕНИИ ИЗМЕНЕНИЙ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18.12.2012 N 1493-6 ГД "О ПРОЕКТЕ ФЕДЕРАЛЬНОГО ЗАКОНА N 390550-4 "О ВНЕСЕНИИ ИЗМЕНЕНИЙ В СТАТЬЮ 346.16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18.12.2012 N 1494-6 ГД "О ПРОЕКТЕ ФЕДЕРАЛЬНОГО ЗАКОНА N 366745-5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18.12.2012 N 1495-6 ГД "О ПРОЕКТЕ ФЕДЕРАЛЬНОГО ЗАКОНА N 85244-5 "О ВНЕСЕНИИ ИЗМЕНЕНИЙ В СТАТЬИ 358, 381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19.12.2012 N 1504-6 ГД "О ФЕДЕРАЛЬНОМ ЗАКОНЕ "О ВНЕСЕНИИ ИЗМЕНЕНИЙ В СТАТЬИ 336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337 ЧАСТИ ВТОРОЙ НАЛОГОВОГО КОДЕКСА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19.12.2012 N 1522-6 ГД "О ПРОЕКТЕ ФЕДЕРАЛЬНОГО ЗАКОНА N 338101-5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19.12.2012 N 1523-6 ГД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21.12.2012 N 1567-6 ГД "О ФЕДЕРАЛЬНОМ ЗАКОНЕ "О РАТИФИКАЦИИ ПРОТОКОЛА О ВНЕСЕНИИ ИЗМЕНЕНИЙ В СОГЛАШЕНИЕ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15.01.2013 N 1601-6 ГД "О ПРОЕКТЕ ФЕДЕРАЛЬНОГО ЗАКОНА N 428657-5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И ПОВЫШЕНИЯ СТАНДАРТНЫХ И ИМУЩЕСТВЕННОГО НАЛОГОВЫХ ВЫЧЕТОВ)"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15.01.2013 N 1602-6 ГД "О ПРОЕКТЕ ФЕДЕРАЛЬНОГО ЗАКОНА 576534-5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15.01.2013 N 1603-6 ГД "О ПРОЕКТЕ ФЕДЕРАЛЬНОГО ЗАКОНА N 415961-5 "О ВНЕСЕНИИ ИЗМЕНЕНИЙ В СТАТЬЮ 224 ЧАСТИ ВТОРОЙ НАЛОГОВОГО КОДЕКСА РОССИЙСКОЙ ФЕДЕРАЦИИ" (О ПРОГРЕССИВНОМ НАЛОГЕ НА ДОХОДЫ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15.01.2013 N 1604-6 ГД "О ПРОЕКТЕ ФЕДЕРАЛЬНОГО ЗАКОНА N 563450-5 "О ВНЕСЕНИИ ИЗМЕНЕНИЯ В СТАТЬЮ 358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15.01.2013 N 1605-6 ГД "О ПРОЕКТЕ ФЕДЕРАЛЬНОГО ЗАКОНА N 355248-5 "О ВНЕСЕНИИ ИЗМЕНЕНИЯ В ЗАКОН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15.01.2013 N 1606-6 ГД "О ПРОЕКТЕ ФЕДЕРАЛЬНОГО ЗАКОНА N 623418-5 "О ВНЕСЕНИИ ИЗМЕНЕНИЯ В СТАТЬЮ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ПОСТАНОВЛЕНИЕ ГД ФС РФ от 16.01.2013 N 1617-6 ГД "О ПРОЕКТЕ ФЕДЕРАЛЬНОГО ЗАКОНА N 83263-6 "О ВНЕСЕНИИ ИЗМЕНЕНИЙ В СТАТЬИ 78</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79 ЧАСТИ ПЕРВОЙ И СТАТЬЮ 176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16.01.2013 N 1618-6 ГД "О ПРОЕКТЕ ФЕДЕРАЛЬНОГО ЗАКОНА N 83262-6 "О ВНЕСЕНИИ ИЗМЕНЕНИЙ В ЧАСТЬ ПЕРВУЮ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16.01.2013 N 1619-6 ГД "О ПРОЕКТЕ ФЕДЕРАЛЬНОГО ЗАКОНА N 89493-6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16.01.2013 N 1620-6 ГД "О ПРОЕКТЕ ФЕДЕРАЛЬНОГО ЗАКОНА N 19590-6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16.01.2013 N 1621-6 ГД "О ПРОЕКТЕ ФЕДЕРАЛЬНОГО ЗАКОНА N 407071-4 "О ВНЕСЕНИИ ИЗМЕНЕНИЯ В СТАТЬЮ 259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16.01.2013 N 1622-6 ГД "О ПРОЕКТЕ ФЕДЕРАЛЬНОГО ЗАКОНА N 155751-5 "О ВНЕСЕНИИ ИЗМЕНЕНИЙ В СТАТЬЮ 149 ГЛАВЫ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16.01.2013 N 1623-6 ГД "О ПРОЕКТЕ ФЕДЕРАЛЬНОГО ЗАКОНА N 453606-5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18.01.2013 N 1626-6 ГД "О ФЕДЕРАЛЬНОМ ЗАКОНЕ "О РАТИФИКАЦИИ ПРОТОКОЛА О ВНЕСЕНИИ ИЗМЕНЕНИЙ В СОГЛАШЕНИЕ МЕЖДУ ПРАВИТЕЛЬСТВОМ РОССИЙСКОЙ ФЕДЕРАЦИИ И ПРАВИТЕЛЬСТВОМ РЕСПУБЛИКИ АРМЕНИЯ ОБ УСТРАНЕНИИ ДВОЙНОГО НАЛОГООБЛОЖЕНИЯ НА ДОХОДЫ И ИМУЩЕСТВО ОТ 28 ДЕКАБРЯ 1996 Г. И ПРОТОКОЛ К НЕМУ ОТ 28 ДЕКАБРЯ 1996 Г."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18.01.2013 N 1635-6 ГД "О ПРОЕКТЕ ФЕДЕРАЛЬНОГО ЗАКОНА N 46986-6 "О ВНЕСЕНИИ ИЗМЕНЕНИЙ В ОТДЕЛЬНЫЕ ЗАКОНОДАТЕЛЬНЫЕ АКТЫ РОССИЙСКОЙ ФЕДЕРАЦИИ В ЧАСТИ СОЗДАНИЯ БЛАГОПРИЯТНЫХ НАЛОГОВЫХ УСЛОВИЙ ДЛЯ ОСУЩЕСТВЛЕНИЯ ИННОВАЦИОННОЙ ДЕЯТЕЛЬНОСТИ СУБЪЕКТАМИ МАЛОГО И СРЕДНЕГО ПРЕДПРИНИМАТЕЛЬСТВА"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12.02.2013 N 1705-6 ГД "О ПРОЕКТЕ ФЕДЕРАЛЬНОГО ЗАКОНА N 69485-6 "О ВНЕСЕНИИ ИЗМЕНЕНИЯ В СТАТЬЮ 85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15.02.2013 N 1745-6 ГД "О ПРОЕКТЕ ФЕДЕРАЛЬНОГО ЗАКОНА N 164862-6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15.02.2013 N 1746-6 ГД "О ФЕДЕРАЛЬНОМ ЗАКОНЕ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12.03.2013 N 1851-6 ГД "О ПРОЕКТЕ ФЕДЕРАЛЬНОГО ЗАКОНА N 172121-6 "О ПРИЗНАНИИ УТРАТИВШИМИ СИЛУ НЕКОТОРЫХ ЗАКОНОДАТЕЛЬНЫХ АКТОВ (ПОЛОЖЕНИЙ ЗАКОНОДАТЕЛЬНЫХ АКТОВ) РСФСР И ЗАКОНА РОССИЙСКОЙ ФЕДЕРАЦИИ "О ВНЕСЕНИИ ИЗМЕНЕНИЙ В ЗАКОН РСФСР "О </w:t>
      </w:r>
      <w:r w:rsidRPr="0059533D">
        <w:rPr>
          <w:rFonts w:ascii="Times New Roman" w:eastAsia="Times New Roman" w:hAnsi="Times New Roman" w:cs="Times New Roman"/>
          <w:sz w:val="24"/>
          <w:szCs w:val="24"/>
          <w:lang w:eastAsia="ru-RU"/>
        </w:rPr>
        <w:lastRenderedPageBreak/>
        <w:t>КОНСТИТУЦИОННОМ СУДЕ РСФСР", ЗАКОН РСФСР "О ГОСУДАРСТВЕННОЙ НАЛОГОВОЙ СЛУЖБЕ РСФСР" И ПОЛОЖЕНИЕ О КОМИССИЯХ ПО ДЕЛАМ НЕСОВЕРШЕННОЛЕТНИХ, УТВЕРЖДЕННОЕ УКАЗОМ ПРЕЗИДИУМА ВЕРХОВНОГО СОВЕТА РСФСР</w:t>
      </w:r>
      <w:proofErr w:type="gramEnd"/>
      <w:r w:rsidRPr="0059533D">
        <w:rPr>
          <w:rFonts w:ascii="Times New Roman" w:eastAsia="Times New Roman" w:hAnsi="Times New Roman" w:cs="Times New Roman"/>
          <w:sz w:val="24"/>
          <w:szCs w:val="24"/>
          <w:lang w:eastAsia="ru-RU"/>
        </w:rPr>
        <w:t xml:space="preserve"> ОТ 3 ИЮНЯ 1967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15.03.2013 N 1888-6 ГД "О ПРОЕКТЕ ФЕДЕРАЛЬНОГО ЗАКОНА N 199052-6 "О ВНЕСЕНИИ ИЗМЕНЕНИЯ В СТАТЬЮ 3.1 ФЕДЕРАЛЬНОГО ЗАКОНА "О ВНЕСЕНИИ ИЗМЕНЕНИЙ В ЧАСТЬ ВТОРУЮ НАЛОГОВОГО КОДЕКСА РОССИЙСКОЙ ФЕДЕРАЦИИ И НЕКОТОРЫЕ ДРУГИЕ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19.03.2013 N 1922-6 ГД "О ПРОЕКТЕ ФЕДЕРАЛЬНОГО ЗАКОНА N 36501-6 "О ВНЕСЕНИИ ИЗМЕНЕНИЯ В СТАТЬЮ 358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20.03.2013 N 1940-6 ГД "О ПРОЕКТЕ ФЕДЕРАЛЬНОГО ЗАКОНА N 79859-6 "О ВНЕСЕНИИ ИЗМЕНЕНИЙ В ЧАСТЬ ВТОРУЮ НАЛОГОВОГО КОДЕКСА РОССИЙСКОЙ ФЕДЕРАЦИИ И СТАТЬЮ 4 ФЕДЕРАЛЬНОГО ЗАКОНА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20.03.2013 N 1953-6 ГД "О ПРОЕКТЕ ФЕДЕРАЛЬНОГО ЗАКОНА N 98006-6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22.03.2013 N 1973-6 ГД "О ФЕДЕРАЛЬНОМ ЗАКОНЕ "О ВНЕСЕНИИ ИЗМЕНЕНИЙ В ЧАСТЬ ВТОРУЮ НАЛОГОВОГО КОДЕКСА РОССИЙСКОЙ ФЕДЕРАЦИИ И СТАТЬЮ 4 ФЕДЕРАЛЬНОГО ЗАКОНА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09.04.2013 N 2002-6 ГД "О ПРОЕКТЕ ФЕДЕРАЛЬНОГО ЗАКОНА N 190725-6 "О ВНЕСЕНИИ ИЗМЕНЕНИЙ В ЧАСТЬ ПЕРВУЮ НАЛОГОВОГО КОДЕКСА РОССИЙСКОЙ ФЕДЕРАЦИИ И ПРИЗНАНИИ УТРАТИВШИМ СИЛУ ПУНКТА 53 СТАТЬИ 1 ФЕДЕРАЛЬНОГО ЗАКОНА ОТ 27 ИЮЛЯ 2010 Г. N 229-ФЗ "О ВНЕСЕНИИ ИЗМЕНЕНИЙ В ЧАСТЬ ПЕРВУЮ И ЧАСТЬ ВТОРУЮ НАЛОГОВОГО КОДЕКСА РОССИЙСКОЙ ФЕДЕРАЦИИ И НЕКОТОРЫЕ ДРУГИЕ ЗАКОНОДАТЕЛЬНЫЕ АКТЫ</w:t>
      </w:r>
      <w:proofErr w:type="gramEnd"/>
      <w:r w:rsidRPr="0059533D">
        <w:rPr>
          <w:rFonts w:ascii="Times New Roman" w:eastAsia="Times New Roman" w:hAnsi="Times New Roman" w:cs="Times New Roman"/>
          <w:sz w:val="24"/>
          <w:szCs w:val="24"/>
          <w:lang w:eastAsia="ru-RU"/>
        </w:rPr>
        <w:t xml:space="preserve"> РОССИЙСКОЙ ФЕДЕРАЦИИ, А ТАКЖЕ О ПРИЗНАНИИ </w:t>
      </w:r>
      <w:proofErr w:type="gramStart"/>
      <w:r w:rsidRPr="0059533D">
        <w:rPr>
          <w:rFonts w:ascii="Times New Roman" w:eastAsia="Times New Roman" w:hAnsi="Times New Roman" w:cs="Times New Roman"/>
          <w:sz w:val="24"/>
          <w:szCs w:val="24"/>
          <w:lang w:eastAsia="ru-RU"/>
        </w:rPr>
        <w:t>УТРАТИВШИМИ</w:t>
      </w:r>
      <w:proofErr w:type="gramEnd"/>
      <w:r w:rsidRPr="0059533D">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09.04.2013 N 2003-6 ГД "О ПРОЕКТЕ ФЕДЕРАЛЬНОГО ЗАКОНА N 222782-6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09.04.2013 N 2004-6 ГД "О ПРОЕКТЕ ФЕДЕРАЛЬНОГО ЗАКОНА N 218743-6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10.04.2013 N 2021-6 ГД "О ПРОЕКТЕ ФЕДЕРАЛЬНОГО ЗАКОНА N 195397-6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12.04.2013 N 2056-6 ГД "О ПРОЕКТЕ ФЕДЕРАЛЬНОГО ЗАКОНА N 117673-6 "О ВНЕСЕНИИ ИЗМЕНЕНИЙ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16.04.2013 N 2071-6 ГД "О ПРОЕКТЕ ФЕДЕРАЛЬНОГО ЗАКОНА N 20178-6 "О ВНЕСЕНИИ ИЗМЕНЕНИЯ В СТАТЬЮ 381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16.04.2013 N 2074-6 ГД "О ПРОЕКТЕ ФЕДЕРАЛЬНОГО ЗАКОНА N 156909-6 "О ВНЕСЕНИИ ИЗМЕНЕНИЙ В СТАТЬИ 389</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395 ЧАСТИ ВТОРОЙ НАЛОГОВОГО КОДЕКСА РОССИЙСКОЙ ФЕДЕРАЦИИ И СТАТЬЮ 29 ФЕДЕРАЛЬНОГО ЗАКОНА "О ВВЕДЕНИИ В ДЕЙСТВИЕ ЛЕСНОГО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24.04.2013 N 2152-6 ГД "О ПРОЕКТЕ ФЕДЕРАЛЬНОГО ЗАКОНА N 69485-6 "О ВНЕСЕНИИ ИЗМЕНЕНИЙ В СТАТЬЮ 85 ЧАСТИ ПЕРВОЙ И СТАТЬИ 284</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346.2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24.04.2013 N 2153-6 ГД "О ФЕДЕРАЛЬНОМ ЗАКОНЕ "О ВНЕСЕНИИ ИЗМЕНЕНИЙ В СТАТЬЮ 85 ЧАСТИ ПЕРВОЙ И СТАТЬИ 284</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346.2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26.04.2013 N 2188-6 ГД "О ПРОЕКТЕ ФЕДЕРАЛЬНОГО ЗАКОНА N 229790-6 "О ВНЕСЕНИИ ИЗМЕНЕНИЯ В СТАТЬЮ 218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15.05.2013 N 2222-6 ГД "О ПРОЕКТЕ ФЕДЕРАЛЬНОГО ЗАКОНА N 140513-6 "О ВНЕСЕНИИ ИЗМЕНЕНИЙ В СТАТЬЮ 208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21.05.2013 N 2259-6 ГД "О ПРОЕКТЕ ФЕДЕРАЛЬНОГО ЗАКОНА N 249584-6 "О ВНЕСЕНИИ ИЗМЕНЕНИЙ В СТАТЬЮ 362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22.05.2013 N 2269-6 ГД "О ПРОЕКТЕ ФЕДЕРАЛЬНОГО ЗАКОНА N 222782-6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22.05.2013 N 2270-6 ГД "О ПРОЕКТЕ ФЕДЕРАЛЬНОГО ЗАКОНА N 218743-6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24.05.2013 N 2289-6 ГД "О ФЕДЕРАЛЬНОМ ЗАКОНЕ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24.05.2013 N 2290-6 ГД "О ФЕДЕРАЛЬНОМ ЗАКОНЕ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24.05.2013 N 2292-6 ГД "О ПРОЕКТЕ ФЕДЕРАЛЬНОГО ЗАКОНА N 249572-6 "О ВНЕСЕНИИ ИЗМЕНЕНИЙ В ЧАСТИ ПЕРВУЮ И ВТОРУЮ НАЛОГОВОГО КОДЕКСА РОССИЙСКОЙ ФЕДЕРАЦИИ В ЧАСТИ СТИМУЛИРОВАНИЯ ИНВЕСТИЦИОННЫХ ПРОЕКТОВ НА ТЕРРИТОРИЯХ ДАЛЬНЕВОСТОЧНОГО ФЕДЕРАЛЬНОГО ОКРУГА, ЗАБАЙКАЛЬСКОГО КРАЯ, РЕСПУБЛИКИ БУРЯТИЯ И ИРКУТСКОЙ ОБЛАСТИ"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24.05.2013 N 2293-6 ГД "О ПРОЕКТЕ ФЕДЕРАЛЬНОГО ЗАКОНА N 222476-6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24.05.2013 N 2322-6 ГД "О ФЕДЕРАЛЬНОМ ЗАКОНЕ "О РАТИФИКАЦИИ СОГЛАШЕНИЯ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УЧРЕЖДЕНИЙ"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11.06.2013 N 2366-6 ГД "О ПРОЕКТЕ ФЕДЕРАЛЬНОГО ЗАКОНА N 157491-6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14.06.2013 N 2390-6 ГД "О ПРОЕКТЕ ФЕДЕРАЛЬНОГО ЗАКОНА N 289762-6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18.06.2013 N 2412-6 ГД "О ПРОЕКТЕ ФЕДЕРАЛЬНОГО ЗАКОНА N 190725-6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19.06.2013 N 2455-6 ГД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21.06.2013 N 2512-6 ГД "О ПРОЕКТЕ ФЕДЕРАЛЬНОГО ЗАКОНА N 64159-6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21.06.2013 N 2513-6 ГД "О ПРОЕКТЕ ФЕДЕРАЛЬНОГО ЗАКОНА N 140513-6 "О ВНЕСЕНИИ ИЗМЕНЕНИЙ В ГЛАВЫ 23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21.06.2013 N 2514-6 ГД "О ФЕДЕРАЛЬНОМ ЗАКОНЕ "О ВНЕСЕНИИ ИЗМЕНЕНИЙ В ГЛАВЫ 23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21.06.2013 N 2545-6 ГД "О ПРОЕКТЕ ФЕДЕРАЛЬНОГО ЗАКОНА N 238845-6 "О ВНЕСЕНИИ ИЗМЕНЕНИЙ В СТАТЬЮ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РАЗМЕРА СТРАХОВОГО ВЗНОСА ДЛЯ ИНДИВИДУАЛЬНЫХ ПРЕДПРИНИМАТЕЛЕЙ, ПРИМЕНЯЮЩИХ ПАТЕНТНУЮ СИСТЕМУ НАЛОГООБЛОЖЕНИЯ)"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02.07.2013 N 2553-6 ГД "О ПРОЕКТЕ ФЕДЕРАЛЬНОГО ЗАКОНА N 64159-6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02.07.2013 N 2569-6 ГД "О ПРОЕКТЕ ФЕДЕРАЛЬНОГО ЗАКОНА N 64159-6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02.07.2013 N 2570-6 ГД "О ФЕДЕРАЛЬНОМ ЗАКОНЕ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02.07.2013 N 2628-6 ГД "О ПРОЕКТЕ ФЕДЕРАЛЬНОГО ЗАКОНА N 297819-6 "О ВНЕСЕНИИ ИЗМЕНЕНИЯ В СТАТЬЮ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02.07.2013 N 2629-6 ГД "О ПРОЕКТЕ ФЕДЕРАЛЬНОГО ЗАКОНА N 297807-6 "О ВНЕСЕНИИ ИЗМЕНЕНИЙ В ГЛАВУ 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02.07.2013 N 2630-6 ГД "О ПРОЕКТЕ ФЕДЕРАЛЬНОГО ЗАКОНА N 297813-6 "О ВНЕСЕНИИ ИЗМЕНЕНИЙ В ГЛАВУ 26 ЧАСТИ ВТОРОЙ НАЛОГОВОГО КОДЕКСА РОССИЙСКОЙ ФЕДЕРАЦИИ (В ЧАСТИ УСТАНОВЛЕНИЯ ФОРМУЛЫ ДЛЯ РАСЧЕТА СТАВКИ НАЛОГА НА ДОБЫЧУ ПОЛЕЗНЫХ ИСКОПАЕМЫХ ПРИ ДОБЫЧЕ ГАЗОВОГО КОНДЕНСАТА И ГАЗА ГОРЮЧЕГО ПРИРОДНОГО)"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03.07.2013 N 2667-6 ГД "О ПРОЕКТЕ ФЕДЕРАЛЬНОГО ЗАКОНА N 249584-6 "О ВНЕСЕНИИ ИЗМЕНЕНИЙ В СТАТЬЮ 362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03.07.2013 N 2668-6 ГД "О ПРОЕКТЕ ФЕДЕРАЛЬНОГО ЗАКОНА N 577558-5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 - ТАРИФНОГО СТИМУЛИРОВАНИЯ ДЕЯТЕЛЬНОСТИ ПО ДОБЫЧЕ УГЛЕВОДОРОДНОГО СЫРЬЯ НА КОНТИНЕНТАЛЬНОМ ШЕЛЬФЕ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03.07.2013 N 2669-6 ГД "О ПРОЕКТЕ ФЕДЕРАЛЬНОГО ЗАКОНА N 222476-6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03.07.2013 N 2670-6 ГД "О ПРОЕКТЕ ФЕДЕРАЛЬНОГО ЗАКОНА N 195397-6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05.07.2013 N 2701-6 ГД "О ФЕДЕРАЛЬНОМ ЗАКОНЕ "О ВНЕСЕНИИ ИЗМЕНЕНИЙ В СТАТЬЮ 362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05.07.2013 N 2702-6 ГД "О ФЕДЕРАЛЬНОМ ЗАКОНЕ "О ВНЕСЕНИИ ИЗМЕНЕНИЙ В ГЛАВЫ 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05.07.2013 N 2703-6 ГД "О ФЕДЕРАЛЬНОМ ЗАКОНЕ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05.07.2013 N 2717-6 ГД "О ПРОЕКТЕ ФЕДЕРАЛЬНОГО ЗАКОНА N 289762-6 "О ВНЕСЕНИИ ИЗМЕНЕНИЙ В СТАТЬЮ 83 ЧАСТИ ПЕРВОЙ И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05.07.2013 N 2718-6 ГД "О ФЕДЕРАЛЬНОМ ЗАКОНЕ "О ВНЕСЕНИИ ИЗМЕНЕНИЙ В СТАТЬЮ 83 ЧАСТИ ПЕРВОЙ И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05.07.2013 N 2719-6 ГД "О ПРОЕКТЕ ФЕДЕРАЛЬНОГО ЗАКОНА N 297807-6 "О ВНЕСЕНИИ ИЗМЕНЕНИЙ В ГЛАВЫ 25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05.07.2013 N 2720-6 ГД "О ФЕДЕРАЛЬНОМ ЗАКОНЕ "О ВНЕСЕНИИ ИЗМЕНЕНИЙ В ГЛАВЫ 25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26 ЧАСТИ ВТОРОЙ НАЛОГОВОГО КОДЕКСА </w:t>
      </w:r>
      <w:r w:rsidRPr="0059533D">
        <w:rPr>
          <w:rFonts w:ascii="Times New Roman" w:eastAsia="Times New Roman" w:hAnsi="Times New Roman" w:cs="Times New Roman"/>
          <w:sz w:val="24"/>
          <w:szCs w:val="24"/>
          <w:lang w:eastAsia="ru-RU"/>
        </w:rPr>
        <w:lastRenderedPageBreak/>
        <w:t xml:space="preserve">РОССИЙСКОЙ ФЕДЕРАЦИИ И СТАТЬЮ 3.1 ЗАКОНА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2751-6 ГД "О ПРОЕКТЕ ФЕДЕРАЛЬНОГО ЗАКОНА N 302979-6 "О ВНЕСЕНИИ ИЗМЕНЕНИЙ В ЧАСТИ ПЕРВУЮ И ВТОРУЮ НАЛОГОВОГО КОДЕКСА РОССИЙСКОЙ ФЕДЕРАЦИИ И СТАТЬЮ 5 ФЕДЕРАЛЬНОГО ЗАКОНА "О КРЕДИТНОЙ КООПЕРАЦИИ"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2752-6 ГД "О ПРОЕКТЕ ФЕДЕРАЛЬНОГО ЗАКОНА N 293332-6 "О ВНЕСЕНИИ ИЗМЕНЕНИЯ В СТАТЬЮ 333.33 ЧАСТИ ВТОРОЙ НАЛОГОВОГО КОДЕКСА РОССИЙСКОЙ ФЕДЕРАЦИИ В ЧАСТИ УСТАНОВЛЕНИЯ ГОСУДАРСТВЕННОЙ ПОШЛИНЫ ЗА ГОСУДАРСТВЕННУЮ РЕГИСТРАЦИЮ ПРАВ НА ВОЗДУШНЫЕ СУДА"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2753-6 ГД "О ПРОЕКТЕ ФЕДЕРАЛЬНОГО ЗАКОНА N 250378-6 "О ВНЕСЕНИИ ИЗМЕНЕНИЯ В СТАТЬЮ 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2766-6 ГД "О ПРОЕКТЕ ФЕДЕРАЛЬНОГО ЗАКОНА N 146719-6 "О ВНЕСЕНИИ ИЗМЕНЕНИЙ В СТАТЬЮ 88 ЧАСТИ ПЕРВОЙ И СТАТЬЮ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2767-6 ГД "О ПРОЕКТЕ ФЕДЕРАЛЬНОГО ЗАКОНА N 199412-6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2768-6 ГД "О ПРОЕКТЕ ФЕДЕРАЛЬНОГО ЗАКОНА N 224893-6 "О ВНЕСЕНИИ ИЗМЕНЕНИЙ В СТАТЬЮ 56 БЮДЖЕТНОГО КОДЕКСА РОССИЙСКОЙ ФЕДЕРАЦИИ И СТАТЬЮ 333.33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10.09.2013 N 2771-6 ГД "О ПРОЕКТЕ ФЕДЕРАЛЬНОГО ЗАКОНА N 249536-6 "О ВНЕСЕНИИ ИЗМЕНЕНИЙ В СТАТЬЮ 288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11.09.2013 N 2773-6 ГД "О ПРОЕКТЕ ФЕДЕРАЛЬНОГО ЗАКОНА N 577558-5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 - ТАРИФНОГО СТИМУЛИРОВАНИЯ ДЕЯТЕЛЬНОСТИ ПО ДОБЫЧЕ УГЛЕВОДОРОДНОГО СЫРЬЯ НА КОНТИНЕНТАЛЬНОМ ШЕЛЬФЕ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11.09.2013 N 2775-6 ГД "О ПРОЕКТЕ ФЕДЕРАЛЬНОГО ЗАКОНА N 577558-5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 - ТАРИФНОГО СТИМУЛИРОВАНИЯ ДЕЯТЕЛЬНОСТИ ПО ДОБЫЧЕ УГЛЕВОДОРОДНОГО СЫРЬЯ НА КОНТИНЕНТАЛЬНОМ ШЕЛЬФЕ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11.09.2013 N 2776-6 ГД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 - ТАРИФНОГО СТИМУЛИРОВАНИЯ ДЕЯТЕЛЬНОСТИ ПО ДОБЫЧЕ УГЛЕВОДОРОДНОГО СЫРЬЯ НА КОНТИНЕНТАЛЬНОМ ШЕЛЬФЕ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11.09.2013 N 2778-6 ГД "О ПРОЕКТЕ ФЕДЕРАЛЬНОГО ЗАКОНА N 297819-6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13.09.2013 N 2797-6 ГД "О ФЕДЕРАЛЬНОМ ЗАКОНЕ "О ВНЕСЕНИИ ИЗМЕНЕНИЙ В ГЛАВУ 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13.09.2013 N 2807-6 ГД "О ПРОЕКТЕ ФЕДЕРАЛЬНОГО ЗАКОНА N 200574-6 "О ВНЕСЕНИИ ИЗМЕНЕНИЙ В СТАТЬИ 154</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18.09.2013 N 2848-6 ГД "О ПРОЕКТЕ ФЕДЕРАЛЬНОГО ЗАКОНА N 249572-6 "О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20.09.2013 N 2866-6 ГД "О ФЕДЕРАЛЬНОМ ЗАКОНЕ "О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20.09.2013 N 2873-6 ГД "О ПРОЕКТЕ ФЕДЕРАЛЬНОГО ЗАКОНА N 297813-6 "О ВНЕСЕНИИ ИЗМЕНЕНИЙ В ГЛАВУ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20.09.2013 N 2874-6 ГД "О ФЕДЕРАЛЬНОМ ЗАКОНЕ "О ВНЕСЕНИИ ИЗМЕНЕНИЙ В ГЛАВУ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20.09.2013 N 2883-6 ГД "О ПРОЕКТЕ ФЕДЕРАЛЬНОГО ЗАКОНА N 306970-6 "О ВНЕСЕНИИ ИЗМЕНЕНИЙ В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11.10.2013 N 2960-6 ГД "О ПРОЕКТЕ ФЕДЕРАЛЬНОГО ЗАКОНА N 407012-4 "О ВНЕСЕНИИ ИЗМЕНЕНИЯ В СТАТЬЮ 284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11.10.2013 N 2961-6 ГД "О ПРОЕКТЕ ФЕДЕРАЛЬНОГО ЗАКОНА N 255149-6 "О ВНЕСЕНИИ ИЗМЕНЕНИЙ В СТАТЬЮ 389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18.10.2013 N 3038-6 ГД "О ПЕРВОМ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18.10.2013 N 3059-6 ГД "О ПРОЕКТЕ ФЕДЕРАЛЬНОГО ЗАКОНА N 331147-6 "О ВНЕСЕНИИ ИЗМЕНЕНИЙ В СТАТЬИ 346.45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346.46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23.10.2013 N 3085-6 ГД "О ПРОЕКТЕ ФЕДЕРАЛЬНОГО ЗАКОНА N 306970-6 "О ВНЕСЕНИИ ИЗМЕНЕНИЙ В СТАТЬЮ 12 ЧАСТИ ПЕРВОЙ И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23.10.2013 N 3086-6 ГД "О ПРОЕКТЕ ФЕДЕРАЛЬНОГО ЗАКОНА N 293332-6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25.10.2013 N 3112-6 ГД "О ПЕРВОМ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25.10.2013 N 3115-6 ГД "О ФЕДЕРАЛЬНОМ ЗАКОНЕ "О ВНЕСЕНИИ ИЗМЕНЕНИЙ В СТАТЬЮ 12 ЧАСТИ ПЕРВОЙ И ГЛАВУ 30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25.10.2013 N 3116-6 ГД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15.11.2013 N 3201-6 ГД "О ПРОЕКТЕ ФЕДЕРАЛЬНОГО ЗАКОНА N 271144-6 "О ВНЕСЕНИИ ИЗМЕНЕНИЯ В СТАТЬЮ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19.11.2013 N 3235-6 ГД "О ПРОЕКТЕ ФЕДЕРАЛЬНОГО ЗАКОНА N 359535-6 "О ВНЕСЕНИИ ИЗМЕНЕНИЯ В СТАТЬЮ 251 ЧАСТИ ВТОРОЙ НАЛОГОВОГО КОДЕКСА РОССИЙСКОЙ ФЕДЕРАЦИИ В СВЯЗИ С ПРИНЯТИЕМ ФЕДЕРАЛЬНОГО ЗАКОНА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59533D">
        <w:rPr>
          <w:rFonts w:ascii="Times New Roman" w:eastAsia="Times New Roman" w:hAnsi="Times New Roman" w:cs="Times New Roman"/>
          <w:sz w:val="24"/>
          <w:szCs w:val="24"/>
          <w:lang w:eastAsia="ru-RU"/>
        </w:rPr>
        <w:t xml:space="preserve"> НАКОПЛЕНИЙ"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20.11.2013 N 3251-6 ГД "О ПРОЕКТЕ ФЕДЕРАЛЬНОГО ЗАКОНА N 331147-6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22.11.2013 N 3286-6 ГД "О ФЕДЕРАЛЬНОМ ЗАКОНЕ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11.12.2013 N 3385-6 ГД "О ПРОЕКТЕ ФЕДЕРАЛЬНОГО ЗАКОНА N 115132-6 "О ВНЕСЕНИИ ИЗМЕНЕНИЙ В СТАТЬЮ 27.5-3 ФЕДЕРАЛЬНОГО ЗАКОНА "О РЫНКЕ ЦЕННЫХ БУМАГ" И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17.12.2013 N 3488-6 ГД "О ПРОЕКТЕ ФЕДЕРАЛЬНОГО ЗАКОНА N 248357-5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18.12.2013 N 3504-6 ГД "О ПРОЕКТЕ ФЕДЕРАЛЬНОГО ЗАКОНА N 115132-6 "О ВНЕСЕНИИ ИЗМЕНЕНИЙ В СТАТЬЮ 27.5-3 ФЕДЕРАЛЬНОГО ЗАКОНА "О РЫНКЕ ЦЕННЫХ БУМАГ" И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18.12.2013 N 3506-6 ГД "О ПРОЕКТЕ ФЕДЕРАЛЬНОГО ЗАКОНА N 115132-6 "О ВНЕСЕНИИ ИЗМЕНЕНИЙ В СТАТЬЮ 27.5-3 ФЕДЕРАЛЬНОГО ЗАКОНА "О РЫНКЕ ЦЕННЫХ БУМАГ" И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18.12.2013 N 3507-6 ГД "О ФЕДЕРАЛЬНОМ ЗАКОНЕ "О ВНЕСЕНИИ ИЗМЕНЕНИЙ В СТАТЬЮ 27.5-3 ФЕДЕРАЛЬНОГО ЗАКОНА "О РЫНКЕ ЦЕННЫХ БУМАГ" И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20.12.2013 N 3597-6 ГД "О ПРОЕКТЕ ФЕДЕРАЛЬНОГО ЗАКОНА N 342973-6 "О ВНЕСЕНИИ ИЗМЕНЕНИЙ В СТАТЬИ 217</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291 ЧАСТИ ВТОРОЙ НАЛОГОВОГО КОДЕКСА РОССИЙСКОЙ ФЕДЕРАЦИИ (В ЧАСТИ ВВЕДЕНИЯ ИНСТИТУТА ИПОТЕЧНОГО СТРАХОВАНИЯ)"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15.01.2014 N 3658-6 ГД "О ПРОЕКТЕ ФЕДЕРАЛЬНОГО ЗАКОНА N 350828-6 "О ВНЕСЕНИИ ИЗМЕНЕНИЙ В СТАТЬЮ 226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15.01.2014 N 3661-6 ГД "О ПРОЕКТЕ ФЕДЕРАЛЬНОГО ЗАКОНА N 199466-6 "О ВНЕСЕНИИ ИЗМЕНЕНИЙ В ЗАКОН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21.01.2014 N 3699-6 ГД "О ПРОЕКТЕ ФЕДЕРАЛЬНОГО ЗАКОНА N 375042-6 "О ВНЕСЕНИИ ИЗМЕНЕНИЙ В ГЛАВУ 25 ЧАСТИ ВТОРОЙ НАЛОГОВОГО КОДЕКСА РОССИЙСКОЙ ФЕДЕРАЦИИ И ПРИЗНАНИИ УТРАТИВШИМИ СИЛУ ОТДЕЛЬНЫХ ПОЛОЖЕНИЙ ЗАКОНОДАТЕЛЬНЫХ АКТОВ РОССИЙСКОЙ ФЕДЕРАЦИИ (В ЧАСТИ УПРОЩЕНИЯ НАЛОГОВОГО УЧЕТА)"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22.01.2014 N 3713-6 ГД "О ПРОЕКТЕ ФЕДЕРАЛЬНОГО ЗАКОНА N 280077-6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22.01.2014 N 3714-6 ГД "О ПРОЕКТЕ ФЕДЕРАЛЬНОГО ЗАКОНА N 310900-6 "О ВНЕСЕНИИ ИЗМЕНЕНИЯ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22.01.2014 N 3715-6 ГД "О ПРОЕКТЕ ФЕДЕРАЛЬНОГО ЗАКОНА N 254061-6 "О ВНЕСЕНИИ ИЗМЕНЕНИЯ В СТАТЬЮ 362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22.01.2014 N 3716-6 ГД "О ПРОЕКТЕ ФЕДЕРАЛЬНОГО ЗАКОНА N 285392-6 "О ВНЕСЕНИИ ИЗМЕНЕНИЙ В СТАТЬЮ 333.33 ЧАСТИ ВТОРОЙ НАЛОГОВОГО КОДЕКСА РОССИЙСКОЙ ФЕДЕРАЦИИ И ОТДЕЛЬНЫЕ ЗАКОНОДАТЕЛЬНЫЕ АКТЫ РОССИЙСКОЙ ФЕДЕРАЦИИ В СВЯЗИ С ПРОТИВОДЕЙСТВИЕМ КОРРУПЦИОННЫМ ПРОЯВЛЕНИЯМ, СВЯЗАННЫМ С ВЫДАЧЕЙ ГОСУДАРСТВЕННЫХ РЕГИСТРАЦИОННЫХ ЗНАКОВ НА АВТОМОТОТРАНСПОРТНЫЕ СРЕДСТВА И ПРИЦЕПЫ К НИМ (МЕХАНИЧЕСКИЕ ТРАНСПОРТНЫЕ СРЕДСТВА)"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24.01.2014 N 3735-6 ГД "О ПРОЕКТЕ ФЕДЕРАЛЬНОГО ЗАКОНА N 248357-5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24.01.2014 N 3739-6 ГД "О ПРОЕКТЕ ФЕДЕРАЛЬНОГО ЗАКОНА N 338959-6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11.02.2014 N 3750-6 ГД "О ФЕДЕРАЛЬНОМ ЗАКОНЕ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14.02.2014 N 3788-6 ГД "О ФЕДЕРАЛЬНОМ ЗАКОНЕ "О РАТИФИКАЦИИ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25.02.2014 N 3825-6 ГД "О ПРОЕКТЕ ФЕДЕРАЛЬНОГО ЗАКОНА N 419226-6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26.02.2014 N 3847-6 ГД "О ПРОЕКТЕ ФЕДЕРАЛЬНОГО ЗАКОНА N 305110-6 "О ВНЕСЕНИИ ИЗМЕНЕНИЙ В СТАТЬЮ 296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11.03.2014 N 3897-6 ГД "О ПРОЕКТЕ ФЕДЕРАЛЬНОГО ЗАКОНА N 261669-6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12.03.2014 N 3916-6 ГД "О ПРОЕКТЕ ФЕДЕРАЛЬНОГО ЗАКОНА N 418752-6 "О ВНЕСЕНИИ ИЗМЕНЕНИЙ В ЧАСТЬ ПЕРВУЮ НАЛОГОВОГО КОДЕКСА РОССИЙСКОЙ ФЕДЕРАЦИИ В СВЯЗИ С ПРИНЯТИЕМ ФЕДЕРАЛЬНОГО ЗАКОНА "О ПОЧТОВОЙ СВЯЗИ"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19.03.2014 N 3970-6 ГД "О ПРОЕКТЕ ФЕДЕРАЛЬНОГО ЗАКОНА N 415703-6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19.03.2014 N 3986-6 ГД "О ПРОЕКТЕ ФЕДЕРАЛЬНОГО ЗАКОНА N 357200-6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19.03.2014 N 3987-6 ГД "О ПРОЕКТЕ ФЕДЕРАЛЬНОГО ЗАКОНА N 422313-6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21.03.2014 N 4010-6 ГД "О ФЕДЕРАЛЬНОМ ЗАКОНЕ "О РАТИФИКАЦИИ КОНВЕНЦИИ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21.03.2014 N 4013-6 ГД "О ПРОЕКТЕ ФЕДЕРАЛЬНОГО ЗАКОНА N 375042-6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21.03.2014 N 4014-6 ГД "О ПРОЕКТЕ ФЕДЕРАЛЬНОГО ЗАКОНА N 419226-6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21.03.2014 N 4015-6 ГД "О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01.04.2014 N 4057-6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04.04.2014 N 4096-6 ГД "О ПРОЕКТЕ ФЕДЕРАЛЬНОГО ЗАКОНА N 484267-6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04.04.2014 N 4097-6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15.04.2014 N 4126-6 ГД "О ПРОЕКТЕ ФЕДЕРАЛЬНОГО ЗАКОНА N 466656-6 "О ВНЕСЕНИИ ИЗМЕНЕНИЙ В СТАТЬЮ 105 ЧАСТИ ПЕРВОЙ И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15.04.2014 N 4129-6 ГД "О ПРОЕКТЕ ФЕДЕРАЛЬНОГО ЗАКОНА N 419118-6 "О ВНЕСЕНИИ ИЗМЕНЕНИЯ В СТАТЬЮ 25.8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18.04.2014 N 4176-6 ГД "О ПРОЕКТЕ ФЕДЕРАЛЬНОГО ЗАКОНА N 338959-6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22.04.2014 N 4199-6 ГД "О ФЕДЕРАЛЬНОМ ЗАКОНЕ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23.04.2014 N 4224-6 ГД "О ПРОЕКТЕ ФЕДЕРАЛЬНОГО ЗАКОНА N 305110-6 "О ВНЕСЕНИИ ИЗМЕНЕНИЯ В СТАТЬЮ 296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23.04.2014 N 4233-6 ГД "О ПРОЕКТЕ ФЕДЕРАЛЬНОГО ЗАКОНА N 66360-6 "О ВНЕСЕНИИ ИЗМЕНЕНИЙ В БЮДЖЕТНЫЙ КОДЕКС РОССИЙСКОЙ ФЕДЕРАЦИИ, ИЗМЕНЕНИЯ В СТАТЬЮ 13 ЧАСТИ ПЕРВОЙ НАЛОГОВОГО КОДЕКСА РОССИЙСКОЙ ФЕДЕРАЦИИ И ИЗМЕНЕНИЙ В ЧАСТЬ ВТОРУЮ НАЛОГОВОГО КОДЕКСА РОССИЙСКОЙ ФЕДЕРАЦИИ" (В ЧАСТИ ВВЕДЕНИЯ НАЛОГА НА ОБЪЕКТЫ РОСКОШИ)"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25.04.2014 N 4247-6 ГД "О ФЕДЕРАЛЬНОМ ЗАКОНЕ "О ВНЕСЕНИИ ИЗМЕНЕНИЯ В СТАТЬЮ 296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25.04.2014 N 4277-6 ГД "О ПРОЕКТЕ ФЕДЕРАЛЬНОГО ЗАКОНА N 301061-6 "О ВНЕСЕНИИ ИЗМЕНЕНИЙ В СТАТЬЮ 288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16.05.2014 N 4310-6 ГД "ОБ ИЗМЕНЕНИИ В СОСТАВЕ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20.05.2014 N 4327-6 ГД "О ПРОЕКТЕ ФЕДЕРАЛЬНОГО ЗАКОНА N 415703-6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20.05.2014 N 4342-6 ГД "О ПРОЕКТЕ ФЕДЕРАЛЬНОГО ЗАКОНА N 513912-6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20.05.2014 N 4343-6 ГД "О ПРОЕКТЕ ФЕДЕРАЛЬНОГО ЗАКОНА N 465087-6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21.05.2014 N 4364-6 ГД "О ПРОЕКТЕ ФЕДЕРАЛЬНОГО ЗАКОНА N 480685-6 "О ВНЕСЕНИИ ИЗМЕНЕНИЙ В СТАТЬЮ 333.32.1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21.05.2014 N 4377-6 ГД "О ПРОЕКТЕ ФЕДЕРАЛЬНОГО ЗАКОНА N 41907-6 "О ВНЕСЕНИИ ИЗМЕНЕНИЙ И ДОПОЛНЕНИЙ В СТАТЬЮ 333.33 ЧАСТИ ВТОРОЙ НАЛОГОВОГО КОДЕКСА РОССИЙСКОЙ ФЕДЕРАЦИИ" (В ЧАСТИ УСТАНОВЛЕНИЯ ПРЕДЕЛЬНОГО РАЗМЕРА ГОСУДАРСТВЕННОЙ ПОШЛИНЫ ЗА ВЫДАЧУ ИЛИ ПЕРЕОФОРМЛЕНИЕ СВИДЕТЕЛЬСТВА О ГОСУДАРСТВЕННОЙ АККРЕДИТАЦИИ ОБРАЗОВАТЕЛЬНОГО УЧРЕЖДЕНИЯ ВЫСШЕГО ПРОФЕССИОНАЛЬНОГО ОБРАЗОВАНИЯ)"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21.05.2014 N 4378-6 ГД "О ПРОЕКТЕ ФЕДЕРАЛЬНОГО ЗАКОНА N 200573-6 "О ВНЕСЕНИИ ИЗМЕНЕНИЙ В СТАТЬЮ 219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4389-6 ГД "О ФЕДЕРАЛЬНОМ ЗАКОНЕ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23.05.2014 N 4400-6 ГД "О ПРОЕКТЕ ФЕДЕРАЛЬНОГО ЗАКОНА N 359535-6 "О ВНЕСЕНИИ ИЗМЕНЕНИЙ В ГЛАВЫ 23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4401-6 ГД "О ПРОЕКТЕ ФЕДЕРАЛЬНОГО ЗАКОНА N 199052-6 "О ВНЕСЕНИИ ИЗМЕНЕНИЙ В СТАТЬЮ 78 ЧАСТИ ПЕРВОЙ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23.05.2014 N 4402-6 ГД "О ПРОЕКТЕ ФЕДЕРАЛЬНОГО ЗАКОНА N 513912-6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4403-6 ГД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4404-6 ГД "О ПРОЕКТЕ ФЕДЕРАЛЬНОГО ЗАКОНА N 419118-6 "О ВНЕСЕНИИ ИЗМЕНЕНИЯ В СТАТЬЮ 25.8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4405-6 ГД "О ФЕДЕРАЛЬНОМ ЗАКОНЕ "О ВНЕСЕНИИ ИЗМЕНЕНИЯ В СТАТЬЮ 25.8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4414-6 ГД "О ПРОЕКТЕ ФЕДЕРАЛЬНОГО ЗАКОНА N 193014-5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23.05.2014 N 4415-6 ГД "О ПРОЕКТЕ ФЕДЕРАЛЬНОГО ЗАКОНА N 472216-4 "О ВНЕСЕНИИ ИЗМЕНЕНИЯ В ФЕДЕРАЛЬНЫЙ ЗАКОН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23.05.2014 N 4428-6 ГД "О ПРОЕКТЕ ФЕДЕРАЛЬНОГО ЗАКОНА N 414175-6 "О ВНЕСЕНИИ ИЗМЕНЕНИЙ В СТАТЬЮ 342.2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10.06.2014 N 4436-6 ГД "О ФЕДЕРАЛЬНОМ ЗАКОНЕ "О ВНЕСЕНИИ ИЗМЕНЕНИЙ В ГЛАВЫ 23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10.06.2014 N 4437-6 ГД "О ФЕДЕРАЛЬНОМ ЗАКОНЕ "О ВНЕСЕНИИ ИЗМЕНЕНИЙ В СТАТЬЮ 78 ЧАСТИ ПЕРВОЙ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17.06.2014 N 4501-6 ГД "О ПРОЕКТЕ ФЕДЕРАЛЬНОГО ЗАКОНА N 466656-6 "О ВНЕСЕНИИ ИЗМЕНЕНИЙ В СТАТЬИ 31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105 ЧАСТИ ПЕРВОЙ И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17.06.2014 N 4506-6 ГД "О ПРОЕКТЕ ФЕДЕРАЛЬНОГО ЗАКОНА N 414175-6 "О ВНЕСЕНИИ ИЗМЕНЕНИЙ В ГЛАВУ 26 ЧАСТИ ВТОРОЙ НАЛОГОВОГО КОДЕКСА РОССИЙСКОЙ ФЕДЕРАЦИИ И СТАТЬЮ 3 ФЕДЕРАЛЬНОГО ЗАКОНА "О ВНЕСЕНИИ ИЗМЕНЕНИЙ В ГЛАВЫ 25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4517-6 ГД "О ПРОЕКТЕ ФЕДЕРАЛЬНОГО ЗАКОНА N 515313-6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4518-6 ГД "О ПРОЕКТЕ ФЕДЕРАЛЬНОГО ЗАКОНА N 522135-6 "О ВНЕСЕНИИ ИЗМЕНЕНИЙ В ГЛАВУ 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4519-6 ГД "О ПРОЕКТЕ ФЕДЕРАЛЬНОГО ЗАКОНА N 518647-6 "О ВНЕСЕНИИ ИЗМЕНЕНИЙ В ГЛАВУ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17.06.2014 N 4520-6 ГД "О ПРОЕКТЕ ФЕДЕРАЛЬНОГО ЗАКОНА N 216217-6 "О ВНЕСЕНИИ ИЗМЕНЕНИЯ В СТАТЬЮ 346.43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4521-6 ГД "О ПРОЕКТЕ ФЕДЕРАЛЬНОГО ЗАКОНА N 233480-6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4522-6 ГД "О ПРОЕКТЕ ФЕДЕРАЛЬНОГО ЗАКОНА N 315306-6 "О ВНЕСЕНИИ ИЗМЕНЕНИЙ В ГЛАВУ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4523-6 ГД "О ПРОЕКТЕ ФЕДЕРАЛЬНОГО ЗАКОНА N 317201-6 "О ВНЕСЕНИИ ИЗМЕНЕНИЙ В ГЛАВУ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4524-6 ГД "О ПРОЕКТЕ ФЕДЕРАЛЬНОГО ЗАКОНА N 364736-6 "О ВНЕСЕНИИ ИЗМЕНЕНИЙ В ГЛАВУ 26.5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4525-6 ГД "О ПРОЕКТЕ ФЕДЕРАЛЬНОГО ЗАКОНА N 468402-6 "О ВНЕСЕНИИ ИЗМЕНЕНИЙ В СТАТЬЮ 346.43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4526-6 ГД "О ПРОЕКТЕ ФЕДЕРАЛЬНОГО ЗАКОНА N 462958-6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4532-6 ГД "О ПРОЕКТЕ ФЕДЕРАЛЬНОГО ЗАКОНА N 392583-6 "О ВНЕСЕНИИ ИЗМЕНЕНИЯ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17.06.2014 N 4533-6 ГД "О ПРОЕКТЕ ФЕДЕРАЛЬНОГО ЗАКОНА N 397972-6 "О ВНЕСЕНИИ ИЗМЕНЕНИЙ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18.06.2014 N 4562-6 ГД "О ПРОЕКТЕ ФЕДЕРАЛЬНОГО ЗАКОНА N 543504-6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18.06.2014 N 4566-6 ГД "О ПРОЕКТЕ ФЕДЕРАЛЬНОГО ЗАКОНА N 418158-6 "О ВНЕСЕНИИ ИЗМЕНЕНИЙ В СТАТЬЮ 23 ЧАСТИ ПЕРВОЙ НАЛОГОВОГО КОДЕКСА РОССИЙСКОЙ ФЕДЕРАЦИИ И СТАТЬЮ 13 ФЕДЕРАЛЬНОГО ЗАКОНА "О БУХГАЛТЕРСКОМ УЧЕТЕ"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20.06.2014 N 4573-6 ГД "О ФЕДЕРАЛЬНОМ ЗАКОНЕ "О ВНЕСЕНИИ ИЗМЕНЕНИЙ В СТАТЬИ 31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105 ЧАСТИ ПЕРВОЙ И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20.06.2014 N 4581-6 ГД "О ФЕДЕРАЛЬНОМ ЗАКОНЕ "О ВНЕСЕНИИ ИЗМЕНЕНИЙ В ГЛАВУ 26 ЧАСТИ ВТОРОЙ НАЛОГОВОГО КОДЕКСА РОССИЙСКОЙ ФЕДЕРАЦИИ И СТАТЬЮ 3 ФЕДЕРАЛЬНОГО ЗАКОНА "О ВНЕСЕНИИ ИЗМЕНЕНИЙ В ГЛАВЫ 25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26 ЧАСТИ ВТОРОЙ НАЛОГОВОГО КОДЕКСА РОССИЙСКОЙ ФЕДЕРАЦИИ И СТАТЬЮ 3.1 ЗАКОНА РОССИЙСКОЙ ФЕДЕРАЦИИ "О ТАМОЖЕННОМ ТАРИФЕ"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01.07.2014 N 4650-6 ГД "О ПРОЕКТЕ ФЕДЕРАЛЬНОГО ЗАКОНА N 522135-6 "О ВНЕСЕНИИ ИЗМЕНЕНИЙ В ГЛАВУ 21 ЧАСТИ ВТОРОЙ НАЛОГОВОГО КОДЕКСА РОССИЙСКОЙ ФЕДЕРАЦИИ И СТАТЬЮ 12 ФЕДЕРАЛЬНОГО ЗАКОНА "О ВНЕСЕНИИ ИЗМЕНЕНИЙ В ОТДЕЛЬНЫЕ ЗАКОНОДАТЕЛЬНЫЕ АКТЫ РОССИЙСКОЙ ФЕДЕРАЦИИ В ЧАСТИ ПРОТИВОДЕЙСТВИЯ НЕЗАКОННЫМ ФИНАНСОВЫМ ОПЕРАЦИЯМ"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ПОСТАНОВЛЕНИЕ ГД ФС РФ от 01.07.2014 N 4651-6 ГД "О ПРОЕКТЕ ФЕДЕРАЛЬНОГО ЗАКОНА N 518647-6 "О ВНЕСЕНИИ ИЗМЕНЕНИЙ В СТАТЬИ 346.43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346.45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01.07.2014 N 4689-6 ГД "О ПРОЕКТЕ ФЕДЕРАЛЬНОГО ЗАКОНА N 529630-6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01.07.2014 N 4690-6 ГД "О ПРОЕКТЕ ФЕДЕРАЛЬНОГО ЗАКОНА N 310899-6 "О ВНЕСЕНИИ ИЗМЕНЕНИЙ В ЧАСТЬ ВТОРУЮ НАЛОГОВОГО КОДЕКСА РОССИЙСКОЙ ФЕДЕРАЦИИ И ЗАКОН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01.07.2014 N 4697-6 ГД "О ПРОЕКТЕ ФЕДЕРАЛЬНОГО ЗАКОНА N 548653-6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02.07.2014 N 4730-6 ГД "О ПРОЕКТЕ ФЕДЕРАЛЬНОГО ЗАКОНА N 543504-6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02.07.2014 N 4748-6 ГД "О ПРОЕКТЕ ФЕДЕРАЛЬНОГО ЗАКОНА N 504875-6 "О ВНЕСЕНИИ ИЗМЕНЕНИЙ В ЧАСТЬ ВТОРУЮ НАЛОГОВОГО КОДЕКСА РОССИЙСКОЙ ФЕДЕРАЦИИ В СВЯЗИ С ВНЕСЕНИЕМ ИЗМЕНЕНИЙ В ФЕДЕРАЛЬНЫЙ ЗАКОН "О ДРАГОЦЕННЫХ МЕТАЛЛАХ И ДРАГОЦЕННЫХ КАМНЯХ"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04.07.2014 N 4774-6 ГД "О ФЕДЕРАЛЬНОМ ЗАКОНЕ "О ВНЕСЕНИИ ИЗМЕНЕНИЙ В СТАТЬИ 346.43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346.45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04.07.2014 N 4775-6 ГД "О ФЕДЕРАЛЬНОМ ЗАКОНЕ "О ВНЕСЕНИИ ИЗМЕНЕНИЙ В ГЛАВУ 21 ЧАСТИ ВТОРОЙ НАЛОГОВОГО КОДЕКСА РОССИЙСКОЙ ФЕДЕРАЦИИ И СТАТЬЮ 12 ФЕДЕРАЛЬНОГО ЗАКОНА "О ВНЕСЕНИИ ИЗМЕНЕНИЙ В ОТДЕЛЬНЫЕ ЗАКОНОДАТЕЛЬНЫЕ АКТЫ РОССИЙСКОЙ ФЕДЕРАЦИИ В ЧАСТИ ПРОТИВОДЕЙСТВИЯ НЕЗАКОННЫМ ФИНАНСОВЫМ ОПЕРАЦИЯМ"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04.07.2014 N 4776-6 ГД "О ФЕДЕРАЛЬНОМ ЗАКОНЕ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04.07.2014 N 4804-6 ГД "О ПРОЕКТЕ ФЕДЕРАЛЬНОГО ЗАКОНА N 548653-6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04.07.2014 N 4805-6 ГД "О ФЕДЕРАЛЬНОМ ЗАКОНЕ "О ВНЕСЕНИИ ИЗМЕНЕНИЯ В СТАТЬЮ 150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16.09.2014 N 4865-6 ГД "О ПРОЕКТЕ ФЕДЕРАЛЬНОГО ЗАКОНА N 435863-6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17.09.2014 N 4877-6 ГД "О ПРОЕКТЕ ФЕДЕРАЛЬНОГО ЗАКОНА N 538049-6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17.09.2014 N 4879-6 ГД "О ПРОЕКТЕ ФЕДЕРАЛЬНОГО ЗАКОНА N 527476-6 "О ВНЕСЕНИИ ИЗМЕНЕНИЙ В СТАТЬИ 381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395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19.09.2014 N 4905-6 ГД "О ПРОЕКТЕ ФЕДЕРАЛЬНОГО ЗАКОНА N 553862-6 "О ВНЕСЕНИИ ИЗМЕНЕНИЯ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19.09.2014 N 4914-6 ГД "О ПРОЕКТЕ ФЕДЕРАЛЬНОГО ЗАКОНА N 544267-6 "О ВНЕСЕНИИ ИЗМЕНЕНИЙ В СТАТЬЮ 388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19.09.2014 N 4915-6 ГД "О ПРОЕКТЕ ФЕДЕРАЛЬНОГО ЗАКОНА N 487892-6 "О ВНЕСЕНИИ ИЗМЕНЕНИЙ В СТАТЬЮ 221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19.09.2014 N 4919-6 ГД "О ПРОЕКТЕ ФЕДЕРАЛЬНОГО ЗАКОНА N 442788-6 "О ВНЕСЕНИИ ИЗМЕНЕНИЙ В ЧАСТЬ ВТОРУЮ НАЛОГОВОГО КОДЕКСА РОССИЙСКОЙ ФЕДЕРАЦИИ В ЧАСТИ НАЛОГОВОГО СТИМУЛИРОВАНИЯ ОСУЩЕСТВЛЕНИЯ ИННОВАЦИОННОЙ ДЕЯТЕЛЬНОСТИ СУБЪЕКТАМИ МАЛОГО И СРЕДНЕГО ПРЕДПРИНИМАТЕЛЬСТВА РЕГИОНОВ ДАЛЬНЕВОСТОЧНОГО ФЕДЕРАЛЬНОГО ОКРУГА"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23.09.2014 N 4940-6 ГД "О ПРОЕКТЕ ФЕДЕРАЛЬНОГО ЗАКОНА N 465087-6 "О ВНЕСЕНИИ ИЗМЕНЕНИЙ В СТАТЬИ 217</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24.09.2014 N 4966-6 ГД "О ПРОЕКТЕ ФЕДЕРАЛЬНОГО ЗАКОНА N 51763-4 "О ВНЕСЕНИИ ИЗМЕНЕНИЙ В СТАТЬИ 12</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24.09.2014 N 4967-6 ГД "О ПРОЕКТЕ ФЕДЕРАЛЬНОГО ЗАКОНА N 310899-6 "О ВНЕСЕНИИ ИЗМЕНЕНИЙ В ЧАСТЬ ВТОРУЮ НАЛОГОВОГО КОДЕКСА РОССИЙСКОЙ ФЕДЕРАЦИИ И ЗАКОН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26.09.2014 N 4990-6 ГД "О ФЕДЕРАЛЬНОМ ЗАКОНЕ "О ВНЕСЕНИИ ИЗМЕНЕНИЙ В СТАТЬИ 12</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26.09.2014 N 4991-6 ГД "О ФЕДЕРАЛЬНОМ ЗАКОНЕ "О ВНЕСЕНИИ ИЗМЕНЕНИЙ В СТАТЬИ 217</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224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26.09.2014 N 4999-6 ГД "О ПРОЕКТЕ ФЕДЕРАЛЬНОГО ЗАКОНА N 480685-6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26.09.2014 N 5012-6 ГД "О ПРОЕКТЕ ФЕДЕРАЛЬНОГО ЗАКОНА N 555490-6 "О ВНЕСЕНИИ ИЗМЕНЕНИЙ В СТАТЬЮ 333.32.1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07.10.2014 N 5024-6 ГД "О ФЕДЕРАЛЬНОМ ЗАКОНЕ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10.10.2014 N 5085-6 ГД "О ПРОЕКТЕ ФЕДЕРАЛЬНОГО ЗАКОНА N 540271-6 "О РАТИФИКАЦИИ КОНВЕНЦИИ О ВЗАИМНОЙ АДМИНИСТРАТИВНОЙ ПОМОЩИ ПО НАЛОГОВЫМ ДЕЛАМ"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10.10.2014 N 5089-6 ГД "О ПРОЕКТЕ ФЕДЕРАЛЬНОГО ЗАКОНА N 553862-6 "О ВНЕСЕНИИ ИЗМЕНЕНИЯ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14.10.2014 N 5103-6 ГД "О ФЕДЕРАЛЬНОМ ЗАКОНЕ "О ВНЕСЕНИИ ИЗМЕНЕНИЯ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14.10.2014 N 5118-6 ГД "О ПРОЕКТЕ ФЕДЕРАЛЬНОГО ЗАКОНА N 573671-6 "О ВНЕСЕНИИ ИЗМЕНЕНИЯ В СТАТЬЮ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14.10.2014 N 5119-6 ГД "О ПРОЕКТЕ ФЕДЕРАЛЬНОГО ЗАКОНА N 527250-6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17.10.2014 N 5149-6 ГД "О ПРОЕКТЕ ФЕДЕРАЛЬНОГО ЗАКОНА N 540271-6 "О РАТИФИКАЦИИ КОНВЕНЦИИ О ВЗАИМНОЙ АДМИНИСТРАТИВНОЙ ПОМОЩИ ПО НАЛОГОВЫМ ДЕЛАМ"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17.10.2014 N 5150-6 ГД "О ФЕДЕРАЛЬНОМ ЗАКОНЕ "О РАТИФИКАЦИИ КОНВЕНЦИИ О ВЗАИМНОЙ АДМИНИСТРАТИВНОЙ ПОМОЩИ ПО НАЛОГОВЫМ ДЕЛАМ"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17.10.2014 N 5169-6 ГД "О ПРОЕКТЕ ФЕДЕРАЛЬНОГО ЗАКОНА N 460262-6 "О ВНЕСЕНИИ ИЗМЕНЕНИЯ В СТАТЬЮ 120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17.10.2014 N 5170-6 ГД "О ПРОЕКТЕ ФЕДЕРАЛЬНОГО ЗАКОНА N 480598-6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17.10.2014 N 5172-6 ГД "О ПРОЕКТЕ ФЕДЕРАЛЬНОГО ЗАКОНА N 517864-6 "О ВНЕСЕНИИ ИЗМЕНЕНИЯ В СТАТЬЮ 12 ЗАКОНА РОССИЙСКОЙ ФЕДЕРАЦИИ "О НАЛОГОВЫХ ОРГАНАХ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17.10.2014 N 5173-6 ГД "О ПРОЕКТЕ ФЕДЕРАЛЬНОГО ЗАКОНА N 28346-6 "О СТРОИТЕЛЬНЫХ СБЕРЕГАТЕЛЬНЫХ КАССАХ"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21.10.2014 N 5181-6 ГД "О ПРОЕКТЕ ФЕДЕРАЛЬНОГО ЗАКОНА N 529630-6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21.10.2014 N 5182-6 ГД "О ПРОЕКТЕ ФЕДЕРАЛЬНОГО ЗАКОНА N 515313-6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21.10.2014 N 5194-6 ГД "О ПРОЕКТЕ ФЕДЕРАЛЬНОГО ЗАКОНА N 605370-6 "О ВНЕСЕНИИ ИЗМЕНЕНИЙ В НАЛОГОВЫЙ КОДЕКС РОССИЙСКОЙ ФЕДЕРАЦИИ И ИНЫЕ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21.10.2014 N 5195-6 ГД "О ПРОЕКТЕ ФЕДЕРАЛЬНОГО ЗАКОНА N 578851-6 "О ВНЕСЕНИИ ИЗМЕНЕНИЙ В СТАТЬЮ 165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24.10.2014 N 5251-6 ГД "О ФЕДЕРАЛЬНОМ ЗАКОНЕ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24.10.2014 N 5252-6 ГД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24.10.2014 N 5280-6 ГД "О ПРОЕКТЕ ФЕДЕРАЛЬНОГО ЗАКОНА N 535550-6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5295-6 ГД "О ПРОЕКТЕ ФЕДЕРАЛЬНОГО ЗАКОНА N 605370-6 "О ВНЕСЕНИИ ИЗМЕНЕНИЙ В ЧАСТЬ ВТОРУЮ НАЛОГОВОГО КОДЕКСА РОССИЙСКОЙ ФЕДЕРАЦИИ И ОТДЕЛЬНЫЕ ЗАКОНОДАТЕЛЬНЫЕ АКТЫ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11.11.2014 N 5297-6 ГД "О ПРОЕКТЕ ФЕДЕРАЛЬНОГО ЗАКОНА N 544267-6 "О ВНЕСЕНИИ ИЗМЕНЕНИЯ В СТАТЬЮ 388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5298-6 ГД "О ФЕДЕРАЛЬНОМ ЗАКОНЕ "О ВНЕСЕНИИ ИЗМЕНЕНИЯ В СТАТЬЮ 388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5299-6 ГД "О ПРОЕКТЕ ФЕДЕРАЛЬНОГО ЗАКОНА N 487892-6 "О ВНЕСЕНИИ ИЗМЕНЕНИЙ В СТАТЬЮ 221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5300-6 ГД "О ФЕДЕРАЛЬНОМ ЗАКОНЕ "О ВНЕСЕНИИ ИЗМЕНЕНИЙ В СТАТЬЮ 221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11.11.2014 N 5301-6 ГД "О ПРОЕКТЕ ФЕДЕРАЛЬНОГО ЗАКОНА N 535550-6 "О ВНЕСЕНИИ ИЗМЕНЕНИЙ В СТАТЬИ 226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227.1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11.11.2014 N 5310-6 ГД "О ПРОЕКТЕ ФЕДЕРАЛЬНОГО ЗАКОНА N 634370-6 "О ВНЕСЕНИИ ИЗМЕНЕНИЙ В СТАТЬЮ 346.20</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ГЛАВУ 26.5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5313-6 ГД "О ПРОЕКТЕ ФЕДЕРАЛЬНОГО ЗАКОНА N 640046-6 "О ВНЕСЕНИИ ИЗМЕНЕНИЙ В НАЛОГОВЫЙ КОДЕКС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5314-6 ГД "О ПРОЕКТЕ ФЕДЕРАЛЬНОГО ЗАКОНА N 630365-6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11.11.2014 N 5316-6 ГД "О ПРОЕКТЕ ФЕДЕРАЛЬНОГО ЗАКОНА N 641481-6 "О ВНЕСЕНИИ ИЗМЕНЕНИЙ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12.11.2014 N 5352-6 ГД "О ПРОЕКТЕ ФЕДЕРАЛЬНОГО ЗАКОНА N 611989-6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12.11.2014 N 5365-6 ГД "О ПРОЕКТЕ ФЕДЕРАЛЬНОГО ЗАКОНА N 623885-6 "О ВНЕСЕНИИ ИЗМЕНЕНИЙ В НАЛОГОВЫЙ КОДЕКС РОССИЙСКОЙ ФЕДЕРАЦИИ В СВЯЗИ С ПРИНЯТИЕМ ФЕДЕРАЛЬНОГО ЗАКОНА "О ТЕРРИТОРИЯХ ОПЕРЕЖАЮЩЕГО СОЦИАЛЬНО - ЭКОНОМИЧЕСКОГО РАЗВИТИЯ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14.11.2014 N 5379-6 ГД "О ФЕДЕРАЛЬНОМ ЗАКОНЕ "О ВНЕСЕНИИ ИЗМЕНЕНИЙ В ЧАСТЬ ВТОРУЮ НАЛОГОВОГО КОДЕКСА РОССИЙСКОЙ ФЕДЕРАЦИИ И ОТДЕЛЬНЫЕ ЗАКОНОДАТЕЛЬНЫЕ АКТЫ РОССИЙСКОЙ ФЕДЕРАЦИИ" ПОСТАНОВЛЕНИЕ ГД ФС РФ от 14.11.2014 N 5380-6 ГД "О ФЕДЕРАЛЬНОМ ЗАКОНЕ "О ВНЕСЕНИИ ИЗМЕНЕНИЙ В ОТДЕЛЬНЫЕ ЗАКОНОДАТЕЛЬНЫЕ АКТЫ РОССИЙСКОЙ ФЕДЕРАЦИИ В СВЯЗИ С СОВЕРШЕНСТВОВАНИЕМ МЕЖБЮДЖЕТНЫХ ОТНОШЕНИЙ"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14.11.2014 N 5381-6 ГД "О ФЕДЕРАЛЬНОМ ЗАКОНЕ "О ВНЕСЕНИИ ИЗМЕНЕНИЙ В СТАТЬИ 226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227.1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18.11.2014 N 5411-6 ГД "О ПРОЕКТЕ ФЕДЕРАЛЬНОГО ЗАКОНА N 630365-6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18.11.2014 N 5412-6 ГД "О ФЕДЕРАЛЬНОМ ЗАКОНЕ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18.11.2014 N 5413-6 ГД "О ПРОЕКТЕ ФЕДЕРАЛЬНОГО ЗАКОНА N 527250-6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18.11.2014 N 5416-6 ГД "О ПРОЕКТЕ ФЕДЕРАЛЬНОГО ЗАКОНА N 623885-6 "О ВНЕСЕНИИ ИЗМЕНЕНИЙ В ЧАСТЬ ВТОРУЮ НАЛОГОВОГО КОДЕКСА РОССИЙСКОЙ ФЕДЕРАЦИИ В СВЯЗИ С ПРИНЯТИЕМ ФЕДЕРАЛЬНОГО ЗАКОНА "О ТЕРРИТОРИЯХ ОПЕРЕЖАЮЩЕГО СОЦИАЛЬНО - ЭКОНОМИЧЕСКОГО РАЗВИТИЯ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18.11.2014 N 5431-6 ГД "О ПРОЕКТЕ ФЕДЕРАЛЬНОГО ЗАКОНА N 584734-6 "О ВНЕСЕНИИ ИЗМЕНЕНИЙ В СТАТЬЮ 220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19.11.2014 N 5438-6 ГД "О ПРОЕКТЕ ФЕДЕРАЛЬНОГО ЗАКОНА N 640046-6 "О ВНЕСЕНИИ ИЗМЕНЕНИЙ В ЧАСТИ ПЕРВУЮ И ВТОРУЮ НАЛОГОВОГО КОДЕКСА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19.11.2014 N 5439-6 ГД "О ПРОЕКТЕ ФЕДЕРАЛЬНОГО ЗАКОНА N 641481-6 "О ВНЕСЕНИИ ИЗМЕНЕНИЙ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19.11.2014 N 5440-6 ГД "О ФЕДЕРАЛЬНОМ ЗАКОНЕ "О ВНЕСЕНИИ ИЗМЕНЕНИЙ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21.11.2014 N 5478-6 ГД "О ПРОЕКТЕ ФЕДЕРАЛЬНОГО ЗАКОНА N 640046-6 "О ВНЕСЕНИИ ИЗМЕНЕНИЙ В ЧАСТИ ПЕРВУЮ И ВТОРУЮ НАЛОГОВОГО КОДЕКСА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21.11.2014 N 5496-6 ГД "О ФЕДЕРАЛЬНОМ ЗАКОНЕ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21.11.2014 N 5499-6 ГД "О ПРОЕКТЕ ФЕДЕРАЛЬНОГО ЗАКОНА N 640046-6 "О ВНЕСЕНИИ ИЗМЕНЕНИЙ В ЧАСТИ ПЕРВУЮ И ВТОРУЮ НАЛОГОВОГО КОДЕКСА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21.11.2014 N 5500-6 ГД "О ФЕДЕРАЛЬНОМ ЗАКОНЕ "О ВНЕСЕНИИ ИЗМЕНЕНИЙ В ЧАСТИ ПЕРВУЮ И ВТОРУЮ НАЛОГОВОГО КОДЕКСА </w:t>
      </w:r>
      <w:r w:rsidRPr="0059533D">
        <w:rPr>
          <w:rFonts w:ascii="Times New Roman" w:eastAsia="Times New Roman" w:hAnsi="Times New Roman" w:cs="Times New Roman"/>
          <w:sz w:val="24"/>
          <w:szCs w:val="24"/>
          <w:lang w:eastAsia="ru-RU"/>
        </w:rPr>
        <w:lastRenderedPageBreak/>
        <w:t xml:space="preserve">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21.11.2014 N 5502-6 ГД "О ФЕДЕРАЛЬНОМ ЗАКОНЕ "О ВНЕСЕНИИ ИЗМЕНЕНИЙ В ЧАСТЬ ВТОРУЮ НАЛОГОВОГО КОДЕКСА РОССИЙСКОЙ ФЕДЕРАЦИИ В СВЯЗИ С ПРИНЯТИЕМ ФЕДЕРАЛЬНОГО ЗАКОНА "О ТЕРРИТОРИЯХ ОПЕРЕЖАЮЩЕГО СОЦИАЛЬНО - ЭКОНОМИЧЕСКОГО РАЗВИТИЯ В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21.11.2014 N 5537-6 ГД "О ПРОЕКТЕ ФЕДЕРАЛЬНОГО ЗАКОНА N 618603-6 "О ВНЕСЕНИИ ИЗМЕНЕНИЙ В ГЛАВУ 21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21.11.2014 N 5538-6 ГД "О ПРОЕКТЕ ФЕДЕРАЛЬНОГО ЗАКОНА N 613617-6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10.12.2014 N 5625-6 ГД "О ПРОЕКТЕ ФЕДЕРАЛЬНОГО ЗАКОНА N 603084-6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10.12.2014 N 5625-6 ГД "О ПРОЕКТЕ ФЕДЕРАЛЬНОГО ЗАКОНА N 603084-6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10.12.2014 N 5626-6 ГД "О ПРОЕКТЕ ФЕДЕРАЛЬНОГО ЗАКОНА N 621693-6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10.12.2014 N 5634-6 ГД "О ПРОЕКТЕ ФЕДЕРАЛЬНОГО ЗАКОНА N 601271-6 "О ВНЕСЕНИИ ИЗМЕНЕНИЯ В СТАТЬЮ 13 ФЕДЕРАЛЬНОГО ЗАКОНА "О ПРАВОВОМ ПОЛОЖЕНИИ ИНОСТРАННЫХ ГРАЖДАН В РОССИЙСКОЙ ФЕДЕРАЦИИ" (ПО ВОПРОСУ О СРОКЕ УВЕДОМЛЕНИЯ НАЛОГОВОГО ОРГАНА О ТРУДОУСТРОЙСТВЕ ИНОСТРАННОГО ГРАЖДАНИНА)"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12.12.2014 N 5660-6 ГД "О ПРОЕКТЕ ФЕДЕРАЛЬНОГО ЗАКОНА N 634370-6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12.12.2014 N 5671-6 ГД "О ПРОЕКТЕ ФЕДЕРАЛЬНОГО ЗАКОНА N 613617-6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12.12.2014 N 5678-6 ГД "О ПРОЕКТЕ ФЕДЕРАЛЬНОГО ЗАКОНА N 654664-6 "О ВНЕСЕНИИ ИЗМЕНЕНИЙ В НАЛОГОВЫЙ КОДЕКС РОССИЙСКОЙ ФЕДЕРАЦИИ В СВЯЗИ С ПРИНЯТИЕМ ФЕДЕРАЛЬНОГО ЗАКОНА "О ВНЕСЕНИИ ИЗМЕНЕНИЙ В ОТДЕЛЬНЫЕ ЗАКОНОДАТЕЛЬНЫЕ АКТЫ РОССИЙСКОЙ ФЕДЕРАЦИИ В ЧАСТИ УРЕГУЛИРОВАНИЯ ВОПРОСОВ, СВЯЗАННЫХ С ПРИМЕНЕНИЕМ ТАМОЖЕННОЙ ПРОЦЕДУРЫ СВОБОДНОГО СКЛАДА"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16.12.2014 N 5700-6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17.12.2014 N 5771-6 ГД "О ФЕДЕРАЛЬНОМ ЗАКОНЕ "О ВНЕСЕНИИ ИЗМЕНЕНИЙ В СТАТЬИ 251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270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17.12.2014 N 5772-6 ГД "О ПРОЕКТЕ ФЕДЕРАЛЬНОГО ЗАКОНА N 621693-6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17.12.2014 N 5773-6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17.12.2014 N 5776-6 ГД "О ПРОЕКТЕ ФЕДЕРАЛЬНОГО ЗАКОНА N 603084-6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19.12.2014 N 5810-6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19.12.2014 N 5849-6 ГД "О ПРОЕКТЕ ФЕДЕРАЛЬНОГО ЗАКОНА N 555490-6 "О ВНЕСЕНИИ ИЗМЕНЕНИЯ В СТАТЬЮ 333.32.1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19.12.2014 N 5856-6 ГД "О ПРОЕКТЕ ФЕДЕРАЛЬНОГО ЗАКОНА N 578851-6 "О ВНЕСЕНИИ ИЗМЕНЕНИЙ В СТАТЬЮ 165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19.12.2014 N 5857-6 ГД "О ПРОЕКТЕ ФЕДЕРАЛЬНОГО ЗАКОНА N 462958-6 "О ВНЕСЕНИИ ИЗМЕНЕНИЙ В СТАТЬИ 149</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ПОСТАНОВЛЕНИЕ ГД ФС РФ от 19.12.2014 N 5876-6 ГД "О ПРОЕКТЕ ФЕДЕРАЛЬНОГО ЗАКОНА N 638964-6 "О ВНЕСЕНИИ ИЗМЕНЕНИЙ В НАЛОГОВЫЙ КОДЕКС РОССИЙСКОЙ ФЕДЕРАЦИИ И ПРИЗНАНИИ УТРАТИВШИМИ СИЛУ НЕКОТОРЫХ ПОЛОЖЕНИЙ ЗАКОНОДАТЕЛЬНЫХ АКТОВ РОССИЙСКОЙ ФЕДЕРАЦИИ (О ПЕРЕДАЧЕ ПОЛНОМОЧИЙ ПРАВИТЕЛЬСТВА РОССИЙСКОЙ ФЕДЕРАЦИИ ПО ПРЕДОСТАВЛЕНИЮ ОТСРОЧКИ (РАССРОЧКИ) ПО УПЛАТЕ ФЕДЕРАЛЬНЫХ НАЛОГОВ И СБОРОВ В ЧАСТИ, ЗАЧИСЛЯЕМОЙ В ФЕДЕРАЛЬНЫЙ БЮДЖЕТ, НА СРОК БОЛЕЕ ОДНОГО ГОДА</w:t>
      </w:r>
      <w:proofErr w:type="gramEnd"/>
      <w:r w:rsidRPr="0059533D">
        <w:rPr>
          <w:rFonts w:ascii="Times New Roman" w:eastAsia="Times New Roman" w:hAnsi="Times New Roman" w:cs="Times New Roman"/>
          <w:sz w:val="24"/>
          <w:szCs w:val="24"/>
          <w:lang w:eastAsia="ru-RU"/>
        </w:rPr>
        <w:t xml:space="preserve">, </w:t>
      </w:r>
      <w:proofErr w:type="gramStart"/>
      <w:r w:rsidRPr="0059533D">
        <w:rPr>
          <w:rFonts w:ascii="Times New Roman" w:eastAsia="Times New Roman" w:hAnsi="Times New Roman" w:cs="Times New Roman"/>
          <w:sz w:val="24"/>
          <w:szCs w:val="24"/>
          <w:lang w:eastAsia="ru-RU"/>
        </w:rPr>
        <w:t xml:space="preserve">НО НЕ ПРЕВЫШАЮЩИЙ ТРИ ГОДА)"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19.12.2014 N 5881-6 ГД "О ПРОЕКТЕ ФЕДЕРАЛЬНОГО ЗАКОНА N 524159-6 "О ВНЕСЕНИИ ИЗМЕНЕНИЯ В СТАТЬЮ 328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19.12.2014 N 5882-6 ГД "О ФЕДЕРАЛЬНОМ ЗАКОНЕ "О ВНЕСЕНИИ ИЗМЕНЕНИЯ В СТАТЬЮ 328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23.12.2014 N 5899-6 ГД "О ФЕДЕРАЛЬНОМ ЗАКОНЕ "О ВНЕСЕНИИ ИЗМЕНЕНИЯ В СТАТЬЮ 333.32.1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23.12.2014 N 5900-6 ГД "О ФЕДЕРАЛЬНОМ ЗАКОНЕ "О ВНЕСЕНИИ ИЗМЕНЕНИЙ В СТАТЬЮ 165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23.12.2014 N 5901-6 ГД "О ФЕДЕРАЛЬНОМ ЗАКОНЕ "О ВНЕСЕНИИ ИЗМЕНЕНИЙ В СТАТЬИ 149</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23.12.2014 N 5904-6 ГД "О ПРОЕКТЕ ФЕДЕРАЛЬНОГО ЗАКОНА N 611989-6 "О ВНЕСЕНИИ ИЗМЕНЕНИЙ В СТАТЬИ 46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74.1 ЧАСТИ ПЕРВОЙ И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23.12.2014 N 5905-6 ГД "О ФЕДЕРАЛЬНОМ ЗАКОНЕ "О ВНЕСЕНИИ ИЗМЕНЕНИЙ В СТАТЬИ 46</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74.1 ЧАСТИ ПЕРВОЙ И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21.01.2015 N 5958-6 ГД "О ПРОЕКТЕ ФЕДЕРАЛЬНОГО ЗАКОНА N 419562-6 "О ВНЕСЕНИИ ИЗМЕНЕНИЯ В СТАТЬЮ 284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21.01.2015 N 5959-6 ГД "О ПРОЕКТЕ ФЕДЕРАЛЬНОГО ЗАКОНА N 632164-6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23.01.2015 N 5976-6 ГД "О ПРОЕКТЕ ФЕДЕРАЛЬНОГО ЗАКОНА N 598772-6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30.01.2015 N 6056-6 ГД "О ПРОЕКТЕ ФЕДЕРАЛЬНОГО ЗАКОНА N 667946-6 "О ВНЕСЕНИИ ИЗМЕНЕНИЯ В СТАТЬЮ 219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30.01.2015 N 6057-6 ГД "О ПРОЕКТЕ ФЕДЕРАЛЬНОГО ЗАКОНА N 673716-6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30.01.2015 N 6058-6 ГД "О ПРОЕКТЕ ФЕДЕРАЛЬНОГО ЗАКОНА N 673772-6 "О ВНЕСЕНИИ ИЗМЕНЕНИЙ В НАЛОГОВЫЙ КОДЕКС РОССИЙСКОЙ ФЕДЕРАЦИИ В ЦЕЛЯХ ПОВЫШЕНИЯ ОТВЕТСТВЕННОСТИ НАЛОГОВЫХ АГЕНТОВ ЗА НЕСОБЛЮДЕНИЕ ТРЕБОВАНИЙ ЗАКОНОДАТЕЛЬСТВА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30.01.2015 N 6063-6 ГД "О ПРОЕКТЕ ФЕДЕРАЛЬНОГО ЗАКОНА N 675906-6 "О ВНЕСЕНИИ ИЗМЕНЕНИЙ В СТАТЬЮ 269 ЧАСТИ ВТОРОЙ НАЛОГОВОГО КОДЕКСА РОССИЙСКОЙ ФЕДЕРАЦИИ В ЧАСТИ ОПРЕДЕЛЕНИЯ </w:t>
      </w:r>
      <w:proofErr w:type="gramStart"/>
      <w:r w:rsidRPr="0059533D">
        <w:rPr>
          <w:rFonts w:ascii="Times New Roman" w:eastAsia="Times New Roman" w:hAnsi="Times New Roman" w:cs="Times New Roman"/>
          <w:sz w:val="24"/>
          <w:szCs w:val="24"/>
          <w:lang w:eastAsia="ru-RU"/>
        </w:rPr>
        <w:t>ПОНЯТИЯ</w:t>
      </w:r>
      <w:proofErr w:type="gramEnd"/>
      <w:r w:rsidRPr="0059533D">
        <w:rPr>
          <w:rFonts w:ascii="Times New Roman" w:eastAsia="Times New Roman" w:hAnsi="Times New Roman" w:cs="Times New Roman"/>
          <w:sz w:val="24"/>
          <w:szCs w:val="24"/>
          <w:lang w:eastAsia="ru-RU"/>
        </w:rPr>
        <w:t xml:space="preserve"> КОНТРОЛИРУЕМОЙ ЗАДОЛЖЕННОСТИ"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17.02.2015 N 6077-6 ГД "О ПРОЕКТЕ ФЕДЕРАЛЬНОГО ЗАКОНА N 675906-6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18.02.2015 N 6107-6 ГД "О ПРОЕКТЕ ФЕДЕРАЛЬНОГО ЗАКОНА N 663130-6 "О ВНЕСЕНИИ ИЗМЕНЕНИЯ В СТАТЬЮ 284.1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18.02.2015 N 6112-6 ГД "О ПРОЕКТЕ ФЕДЕРАЛЬНОГО ЗАКОНА N 550945-6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20.02.2015 N 6122-6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25.02.2015 N 6189-6 ГД "О ПРОЕКТЕ ФЕДЕРАЛЬНОГО ЗАКОНА N 638964-6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25.02.2015 N 6195-6 ГД "О ПРОЕКТЕ ФЕДЕРАЛЬНОГО ЗАКОНА N 669214-6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27.02.2015 N 6202-6 ГД "О ФЕДЕРАЛЬНОМ ЗАКОНЕ "О ВНЕСЕНИИ ИЗМЕНЕНИЙ В ЧАСТЬ ПЕРВУЮ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27.02.2015 N 6234-6 ГД "О ПРОЕКТЕ ФЕДЕРАЛЬНОГО ЗАКОНА N 653847-6 "О ВНЕСЕНИИ ИЗМЕНЕНИЯ В СТАТЬЮ 333.33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ПОСТАНОВЛЕНИЕ ГД ФС РФ от 27.02.2015 N 6235-6 ГД "О ПРОЕКТЕ ФЕДЕРАЛЬНОГО ЗАКОНА N 674024-6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20.03.2015 N 6319-6 ГД "О ПРОЕКТЕ ФЕДЕРАЛЬНОГО ЗАКОНА N 742194-6 "О ВНЕСЕНИИ ИЗМЕНЕНИЯ В СТАТЬЮ 164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20.03.2015 N 6327-6 ГД "О ПРОЕКТЕ ФЕДЕРАЛЬНОГО ЗАКОНА N 600951-6 "О ВНЕСЕНИИ ИЗМЕНЕНИЯ В СТАТЬЮ 333.36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20.03.2015 N 6328-6 ГД "О ПРОЕКТЕ ФЕДЕРАЛЬНОГО ЗАКОНА N 600980-6 "О ВНЕСЕНИИ ИЗМЕНЕНИЯ В СТАТЬЮ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20.03.2015 N 6337-6 ГД "О ПРОЕКТЕ ФЕДЕРАЛЬНОГО ЗАКОНА N 601423-6 "О ВНЕСЕНИИ ИЗМЕНЕНИЯ В СТАТЬЮ 394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24.03.2015 N 6358-6 ГД "О ПРОЕКТЕ ФЕДЕРАЛЬНОГО ЗАКОНА N 686885-6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25.03.2015 N 6372-6 ГД "О ПРОЕКТЕ ФЕДЕРАЛЬНОГО ЗАКОНА N 673716-6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25.03.2015 N 6383-6 ГД "О ПРОЕКТЕ ФЕДЕРАЛЬНОГО ЗАКОНА N 553175-6 "О ВНЕСЕНИИ ИЗМЕНЕНИЙ В ОТДЕЛЬНЫЕ ЗАКОНОДАТЕЛЬНЫЕ АКТЫ РОССИЙСКОЙ ФЕДЕРАЦИИ (В ЧАСТИ РЕГУЛИРОВАНИЯ НАЛОГООБЛОЖЕНИЯ ВПЕРВЫЕ ЗАРЕГИСТРИРОВАННЫХ ИНДИВИДУАЛЬНЫХ ПРЕДПРИНИМАТЕЛЕЙ И СУБЪЕКТОВ МАЛОГО ПРЕДПРИНИМАТЕЛЬСТВА)"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27.03.2015 N 6407-6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27.03.2015 N 6410-6 ГД "О ПРОЕКТЕ ФЕДЕРАЛЬНОГО ЗАКОНА N 667946-6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27.03.2015 N 6411-6 ГД "О ФЕДЕРАЛЬНОМ ЗАКОНЕ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27.03.2015 N 6412-6 ГД "О ПРОЕКТЕ ФЕДЕРАЛЬНОГО ЗАКОНА N 742194-6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w:t>
      </w:r>
      <w:r w:rsidRPr="0059533D">
        <w:rPr>
          <w:rFonts w:ascii="Times New Roman" w:eastAsia="Times New Roman" w:hAnsi="Times New Roman" w:cs="Times New Roman"/>
          <w:sz w:val="24"/>
          <w:szCs w:val="24"/>
          <w:lang w:eastAsia="ru-RU"/>
        </w:rPr>
        <w:lastRenderedPageBreak/>
        <w:t xml:space="preserve">НАЛОГОВОГО КОДЕКСА РОССИЙСКОЙ ФЕДЕРАЦИИ В ЧАСТИ УСЛУГ ПО ПЕРЕВОЗКЕ ПАССАЖИРОВ ЖЕЛЕЗНОДОРОЖНЫМ ТРАНСПОРТОМ В ПРИГОРОДНОМ СООБЩЕНИИ"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27.03.2015 N 6413-6 ГД "О ФЕДЕРАЛЬНОМ ЗАКОНЕ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27.03.2015 N 6429-6 ГД "О ПРОЕКТЕ ФЕДЕРАЛЬНОГО ЗАКОНА N 546814-6 "О ВНЕСЕНИИ ИЗМЕНЕНИЙ В ЧАСТЬ ВТОРУЮ НАЛОГОВОГО КОДЕКСА РОССИЙСКОЙ ФЕДЕРАЦИИ В ЧАСТИ ОПТИМИЗАЦИИ НАЛОГООБЛОЖЕНИЯ РАБОТОДАТЕЛЕЙ, ИСПОЛЬЗУЮЩИХ ТРУД ИНОСТРАННЫХ РАБОТНИКОВ"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27.03.2015 N 6430-6 ГД "О ПРОЕКТЕ ФЕДЕРАЛЬНОГО ЗАКОНА N 461025-6 "О ВНЕСЕНИИ ИЗМЕНЕНИЯ В СТАТЬЮ 75 ЧАСТИ ПЕРВОЙ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07.04.2015 N 6440-6 ГД "О ПРОЕКТЕ ФЕДЕРАЛЬНОГО ЗАКОНА N 190949-4 "О ВНЕСЕНИИ ИЗМЕНЕНИЙ В СТАТЬЮ 369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21.04.2015 N 6521-6 ГД "О ПРОЕКТЕ ФЕДЕРАЛЬНОГО ЗАКОНА N 504875-6 "О ВНЕСЕНИИ ИЗМЕНЕНИЙ В ЧАСТЬ ВТОРУЮ НАЛОГОВОГО КОДЕКСА РОССИЙСКОЙ ФЕДЕРАЦИИ В СВЯЗИ С ВНЕСЕНИЕМ ИЗМЕНЕНИЙ В ФЕДЕРАЛЬНЫЙ ЗАКОН "О ДРАГОЦЕННЫХ МЕТАЛЛАХ И ДРАГОЦЕННЫХ КАМНЯХ"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21.04.2015 N 6522-6 ГД "О ФЕДЕРАЛЬНОМ ЗАКОНЕ "О ВНЕСЕНИИ ИЗМЕНЕНИЙ В ЧАСТЬ ВТОРУЮ НАЛОГОВОГО КОДЕКСА РОССИЙСКОЙ ФЕДЕРАЦИИ В СВЯЗИ С ВНЕСЕНИЕМ ИЗМЕНЕНИЙ В ФЕДЕРАЛЬНЫЙ ЗАКОН "О ДРАГОЦЕННЫХ МЕТАЛЛАХ И ДРАГОЦЕННЫХ КАМНЯХ"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21.04.2015 N 6523-6 ГД "О ПРОЕКТЕ ФЕДЕРАЛЬНОГО ЗАКОНА N 663130-6 "О ВНЕСЕНИИ ИЗМЕНЕНИЙ В СТАТЬЮ 284.1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21.04.2015 N 6535-6 ГД "О ПРОЕКТЕ ФЕДЕРАЛЬНОГО ЗАКОНА N 708771-6 "О ВНЕСЕНИИ ИЗМЕНЕНИЙ В НАЛОГОВЫЙ КОДЕКС РОССИЙСКОЙ ФЕДЕРАЦИИ В СВЯЗИ С ПРИНЯТИЕМ ФЕДЕРАЛЬНЫХ ЗАКОНОВ "О СТРАХОВЫХ ПЕНСИЯХ" И "О НАКОПИТЕЛЬНОЙ ПЕНСИИ"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22.04.2015 N 6558-6 ГД "О ПРОЕКТЕ ФЕДЕРАЛЬНОГО ЗАКОНА N 673772-6 "О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22.04.2015 N 6566-6 ГД "О ПРОЕКТЕ ФЕДЕРАЛЬНОГО ЗАКОНА N 756755-6 "О ВНЕСЕНИИ ИЗМЕНЕНИЙ В СТАТЬЮ 333.35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22.04.2015 N 6567-6 ГД "О ПРОЕКТЕ ФЕДЕРАЛЬНОГО ЗАКОНА N 714002-6 "О ВНЕСЕНИИ ИЗМЕНЕНИЙ В РАЗДЕЛ V.1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22.04.2015 N 6568-6 ГД "О ПРОЕКТЕ ФЕДЕРАЛЬНОГО ЗАКОНА N 734785-6 "О ВНЕСЕНИИ ИЗМЕНЕНИЙ В СТАТЬЮ 288.1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24.04.2015 N 6591-6 ГД "О ФЕДЕРАЛЬНОМ ЗАКОНЕ "О ВНЕСЕНИИ ИЗМЕНЕНИЙ В ЧАСТИ ПЕРВУЮ И ВТОРУЮ НАЛОГОВОГО КОДЕКСА РОССИЙСКОЙ ФЕДЕРАЦИИ В ЦЕЛЯХ ПОВЫШЕНИЯ ОТВЕТСТВЕННОСТИ НАЛОГОВЫХ </w:t>
      </w:r>
      <w:r w:rsidRPr="0059533D">
        <w:rPr>
          <w:rFonts w:ascii="Times New Roman" w:eastAsia="Times New Roman" w:hAnsi="Times New Roman" w:cs="Times New Roman"/>
          <w:sz w:val="24"/>
          <w:szCs w:val="24"/>
          <w:lang w:eastAsia="ru-RU"/>
        </w:rPr>
        <w:lastRenderedPageBreak/>
        <w:t xml:space="preserve">АГЕНТОВ ЗА НЕСОБЛЮДЕНИЕ ТРЕБОВАНИЙ ЗАКОНОДАТЕЛЬСТВА О НАЛОГАХ И СБОРАХ"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24.04.2015 N 6592-6 ГД "О ФЕДЕРАЛЬНОМ ЗАКОНЕ "О ВНЕСЕНИИ ИЗМЕНЕНИЙ В СТАТЬЮ 284.1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12.05.2015 N 6636-6 ГД "О ПРОЕКТЕ ФЕДЕРАЛЬНОГО ЗАКОНА N 648320-6 "О ВНЕСЕНИИ ИЗМЕНЕНИЙ В СТАТЬЮ 284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15.05.2015 N 6662-6 ГД "О ВНЕСЕНИИ ИЗМЕНЕНИЯ В ПОСТАНОВЛЕНИЕ ГОСУДАРСТВЕННОЙ ДУМЫ ФЕДЕРАЛЬНОГО СОБРАНИЯ РОССИЙСКОЙ ФЕДЕРАЦИИ "О ПРОЕКТЕ ФЕДЕРАЛЬНОГО ЗАКОНА N 714002-6 "О ВНЕСЕНИИ ИЗМЕНЕНИЙ В РАЗДЕЛ V.1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15.05.2015 N 6675-6 ГД "О ПРОЕКТЕ ФЕДЕРАЛЬНОГО ЗАКОНА N 755146-6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15.05.2015 N 6676-6 ГД "О ПРОЕКТЕ ФЕДЕРАЛЬНОГО ЗАКОНА N 529775-6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19.05.2015 N 6706-6 ГД "О ПРОЕКТЕ ФЕДЕРАЛЬНОГО ЗАКОНА N 724609-6 "О ВНЕСЕНИИ ИЗМЕНЕНИЙ В СТАТЬЮ 269 ЧАСТИ ВТОРОЙ НАЛОГОВОГО КОДЕКСА РОССИЙСКОЙ ФЕДЕРАЦИИ В ЧАСТИ ОПРЕДЕЛЕНИЯ </w:t>
      </w:r>
      <w:proofErr w:type="gramStart"/>
      <w:r w:rsidRPr="0059533D">
        <w:rPr>
          <w:rFonts w:ascii="Times New Roman" w:eastAsia="Times New Roman" w:hAnsi="Times New Roman" w:cs="Times New Roman"/>
          <w:sz w:val="24"/>
          <w:szCs w:val="24"/>
          <w:lang w:eastAsia="ru-RU"/>
        </w:rPr>
        <w:t>ПОНЯТИЯ</w:t>
      </w:r>
      <w:proofErr w:type="gramEnd"/>
      <w:r w:rsidRPr="0059533D">
        <w:rPr>
          <w:rFonts w:ascii="Times New Roman" w:eastAsia="Times New Roman" w:hAnsi="Times New Roman" w:cs="Times New Roman"/>
          <w:sz w:val="24"/>
          <w:szCs w:val="24"/>
          <w:lang w:eastAsia="ru-RU"/>
        </w:rPr>
        <w:t xml:space="preserve"> КОНТРОЛИРУЕМОЙ ЗАДОЛЖЕННОСТИ"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20.05.2015 N 6721-6 ГД "О ПРОЕКТЕ ФЕДЕРАЛЬНОГО ЗАКОНА N 714002-6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20.05.2015 N 6722-6 ГД "О ПРОЕКТЕ ФЕДЕРАЛЬНОГО ЗАКОНА N 584734-6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20.05.2015 N 6725-6 ГД "О ПРОЕКТЕ ФЕДЕРАЛЬНОГО ЗАКОНА N 792046-6 "О ВНЕСЕНИИ ИЗМЕНЕНИЙ В ЧАСТИ ПЕРВУЮ И ВТОРУЮ НАЛОГОВОГО КОДЕКСА РОССИЙСКОЙ ФЕДЕРАЦИИ В СВЯЗИ С ПРИНЯТИЕМ ФЕДЕРАЛЬНОГО ЗАКОНА "О ДОБРОВОЛЬНОМ ДЕКЛАРИРОВАНИИ ФИЗИЧЕСКИМИ ЛИЦАМИ ИМУЩЕСТВА И СЧЕТОВ (ВКЛАДОВ) В БАНКАХ"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20.05.2015 N 6737-6 ГД "О ПРОЕКТЕ ФЕДЕРАЛЬНОГО ЗАКОНА N 609446-6 "О ВНЕСЕНИИ ИЗМЕНЕНИЙ В СТАТЬЮ 283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20.05.2015 N 6738-6 ГД "О ПРОЕКТЕ ФЕДЕРАЛЬНОГО ЗАКОНА N 609488-6 "О ВНЕСЕНИИ ИЗМЕНЕНИЯ В СТАТЬЮ 396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22.05.2015 N 6746-6 ГД "ОБ ОСВОБОЖДЕНИИ ДЕПУТАТА ГОСУДАРСТВЕННОЙ ДУМЫ ДМИТРИЕВОЙ ОКСАНЫ ГЕНРИХОВНЫ ОТ ДОЛЖНОСТИ ПЕРВОГО ЗАМЕСТИТЕЛЯ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22.05.2015 N 6751-6 ГД "О ПЕРВОМ ЗАМЕСТИТЕЛЕ ПРЕДСЕДАТЕЛЯ КОМИТЕТА ГОСУДАРСТВЕННОЙ ДУМЫ ПО БЮДЖЕТУ И НАЛОГАМ"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lastRenderedPageBreak/>
        <w:t xml:space="preserve">ПОСТАНОВЛЕНИЕ ГД ФС РФ от 22.05.2015 N 6756-6 ГД "О ФЕДЕРАЛЬНОМ ЗАКОНЕ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22.05.2015 N 6757-6 ГД "О ФЕДЕРАЛЬНОМ ЗАКОНЕ "О ВНЕСЕНИИ ИЗМЕНЕНИЙ В ГЛАВУ 23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22.05.2015 N 6765-6 ГД "О ПРОЕКТЕ ФЕДЕРАЛЬНОГО ЗАКОНА N 734785-6 "О ВНЕСЕНИИ ИЗМЕНЕНИЙ В СТАТЬЮ 288.1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22.05.2015 N 6766-6 ГД "О ПРОЕКТЕ ФЕДЕРАЛЬНОГО ЗАКОНА N 756755-6 "О ВНЕСЕНИИ ИЗМЕНЕНИЙ В СТАТЬИ 333.33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22.05.2015 N 6777-6 ГД "О ПРОЕКТЕ ФЕДЕРАЛЬНОГО ЗАКОНА N 688389-6 "О ВНЕСЕНИИ ИЗМЕНЕНИЙ В НАЛОГОВЫЙ КОДЕКС РОССИЙСКОЙ ФЕДЕРАЦИИ В ЧАСТИ СОВЕРШЕНСТВОВАНИЯ НАЛОГОВОГО АДМИНИСТРИРОВАНИЯ"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09.06.2015 N 6794-6 ГД "О ФЕДЕРАЛЬНОМ ЗАКОНЕ "О ВНЕСЕНИИ ИЗМЕНЕНИЙ В СТАТЬИ 333.33</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333.35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09.06.2015 N 6795-6 ГД "О ФЕДЕРАЛЬНОМ ЗАКОНЕ "О ВНЕСЕНИИ ИЗМЕНЕНИЙ В СТАТЬЮ 288.1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09.06.2015 N 6808-6 ГД "О ПРОЕКТЕ ФЕДЕРАЛЬНОГО ЗАКОНА N 768102-6 "О ВНЕСЕНИИ ИЗМЕНЕНИЙ В СТАТЬИ 214.2, 214.2.1</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217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16.06.2015 N 6864-6 ГД "О ПРОЕКТЕ ФЕДЕРАЛЬНОГО ЗАКОНА N 708771-6 "О ВНЕСЕНИИ ИЗМЕНЕНИЙ В ЧАСТЬ ВТОРУЮ НАЛОГОВОГО КОДЕКСА РОССИЙСКОЙ ФЕДЕРАЦИИ В СВЯЗИ С ПРИНЯТИЕМ ФЕДЕРАЛЬНОГО ЗАКОНА "О СТРАХОВЫХ ПЕНСИЯХ" И ФЕДЕРАЛЬНОГО ЗАКОНА "О НАКОПИТЕЛЬНОЙ ПЕНСИИ"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16.06.2015 N 6882-6 ГД "О ПРОЕКТЕ ФЕДЕРАЛЬНОГО ЗАКОНА N 792046-6 "О ВНЕСЕНИИ ИЗМЕНЕНИЙ В ЧАСТИ ПЕРВУЮ И ВТОРУЮ НАЛОГОВОГО КОДЕКСА РОССИЙСКОЙ ФЕДЕРАЦИИ В СВЯЗИ С ПРИНЯТИЕМ ФЕДЕРАЛЬНОГО ЗАКОНА "О ДОБРОВОЛЬНОМ ДЕКЛАРИРОВАНИИ ФИЗИЧЕСКИМИ ЛИЦАМИ ИМУЩЕСТВА И СЧЕТОВ (ВКЛАДОВ) В БАНКАХ"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16.06.2015 N 6884-6 ГД "О ПРОЕКТЕ ФЕДЕРАЛЬНОГО ЗАКОНА N 771468-6 "О ВНЕСЕНИИ ИЗМЕНЕНИЯ В СТАТЬЮ 217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16.06.2015 N 6893-6 ГД "О ПРОЕКТЕ ФЕДЕРАЛЬНОГО ЗАКОНА N 770360-6 "О ВНЕСЕНИИ ИЗМЕНЕНИЯ В ПУНКТ 2 СТАТЬИ 346.2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16.06.2015 N 6895-6 ГД "О ПРОЕКТЕ ФЕДЕРАЛЬНОГО ЗАКОНА N 750220-6 "О ВНЕСЕНИИ ИЗМЕНЕНИЙ В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17.06.2015 N 6931-6 ГД "О ПРОЕКТЕ ФЕДЕРАЛЬНОГО ЗАКОНА N 577044-6 "О ВНЕСЕНИИ ИЗМЕНЕНИЙ В ГЛАВУ 25.1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19.06.2015 N 6938-6 ГД "О ФЕДЕРАЛЬНОМ ЗАКОНЕ "О ВНЕСЕНИИ ИЗМЕНЕНИЙ В ЧАСТЬ ВТОРУЮ НАЛОГОВОГО КОДЕКСА РОССИЙСКОЙ </w:t>
      </w:r>
      <w:r w:rsidRPr="0059533D">
        <w:rPr>
          <w:rFonts w:ascii="Times New Roman" w:eastAsia="Times New Roman" w:hAnsi="Times New Roman" w:cs="Times New Roman"/>
          <w:sz w:val="24"/>
          <w:szCs w:val="24"/>
          <w:lang w:eastAsia="ru-RU"/>
        </w:rPr>
        <w:lastRenderedPageBreak/>
        <w:t xml:space="preserve">ФЕДЕРАЦИИ В СВЯЗИ С ПРИНЯТИЕМ ФЕДЕРАЛЬНОГО ЗАКОНА "О СТРАХОВЫХ ПЕНСИЯХ" И ФЕДЕРАЛЬНОГО ЗАКОНА "О НАКОПИТЕЛЬНОЙ ПЕНСИИ"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19.06.2015 N 6956-6 ГД "О ПРОЕКТЕ ФЕДЕРАЛЬНОГО ЗАКОНА N 755146-6 "О ВНЕСЕНИИ ИЗМЕНЕНИЙ В СТАТЬЮ 12 ЧАСТИ ПЕРВОЙ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19.06.2015 N 6989-6 ГД "О ПРОЕКТЕ ФЕДЕРАЛЬНОГО ЗАКОНА N 811783-6 "О ВНЕСЕНИИ ИЗМЕНЕНИЙ В НАЛОГОВЫЙ КОДЕКС РОССИЙСКОЙ ФЕДЕРАЦИИ В СВЯЗИ С ПРИНЯТИЕМ ФЕДЕРАЛЬНОГО ЗАКОНА "О СВОБОДНОМ ПОРТЕ ВЛАДИВОСТОК"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19.06.2015 N 6998-6 ГД "О ПРОЕКТЕ ФЕДЕРАЛЬНОГО ЗАКОНА N 730216-6 "О ВНЕСЕНИИ ИЗМЕНЕНИЙ В СТАТЬИ 165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172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19.06.2015 N 7001-6 ГД "О ПРОЕКТЕ ФЕДЕРАЛЬНОГО ЗАКОНА N 516713-6 "О ВНЕСЕНИИ ИЗМЕНЕНИЙ В СТАТЬЮ 226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30.06.2015 N 7009-6 ГД "О ФЕДЕРАЛЬНОМ ЗАКОНЕ "О ВНЕСЕНИИ ИЗМЕНЕНИЙ В СТАТЬЮ 12 ЧАСТИ ПЕРВОЙ И ЧАСТЬ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30.06.2015 N 7025-6 ГД "О ПРОЕКТЕ ФЕДЕРАЛЬНОГО ЗАКОНА N 811783-6 "О ВНЕСЕНИИ ИЗМЕНЕНИЙ В ЧАСТЬ ВТОРУЮ НАЛОГОВОГО КОДЕКСА РОССИЙСКОЙ ФЕДЕРАЦИИ В СВЯЗИ С ПРИНЯТИЕМ ФЕДЕРАЛЬНОГО ЗАКОНА "О СВОБОДНОМ ПОРТЕ ВЛАДИВОСТОК"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03.07.2015 N 7125-6 ГД "О ФЕДЕРАЛЬНОМ ЗАКОНЕ "О ВНЕСЕНИИ ИЗМЕНЕНИЙ В ЧАСТЬ ВТОРУЮ НАЛОГОВОГО КОДЕКСА РОССИЙСКОЙ ФЕДЕРАЦИИ В СВЯЗИ С ПРИНЯТИЕМ ФЕДЕРАЛЬНОГО ЗАКОНА "О СВОБОДНОМ ПОРТЕ ВЛАДИВОСТОК"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03.07.2015 N 7145-6 ГД "О ПРОЕКТЕ ФЕДЕРАЛЬНОГО ЗАКОНА N 618603-6 "О ВНЕСЕНИИ ИЗМЕНЕНИЙ В СТАТЬИ 165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193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18.09.2015 N 7234-6 ГД "О ПРОЕКТЕ ФЕДЕРАЛЬНОГО ЗАКОНА N 790018-6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22.09.2015 N 7247-6 ГД "О ПРОЕКТЕ ФЕДЕРАЛЬНОГО ЗАКОНА N 771468-6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22.09.2015 N 7251-6 ГД "О ПРОЕКТЕ ФЕДЕРАЛЬНОГО ЗАКОНА N 801288-6 "О ВНЕСЕНИИ ИЗМЕНЕНИЙ В НАЛОГОВЫЙ КОДЕКС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22.09.2015 N 7252-6 ГД "О ПРОЕКТЕ ФЕДЕРАЛЬНОГО ЗАКОНА N 777188-6 "О ВНЕСЕНИИ ИЗМЕНЕНИЙ В СТАТЬЮ 226.1 ЧАСТИ ВТОРОЙ НАЛОГОВОГО КОДЕКСА РОССИЙСКОЙ ФЕДЕРАЦИИ" (В ЧАСТИ УТОЧНЕНИЯ ПРАВИЛ НАЛОГООБЛОЖЕНИЯ ДОХОДА ПО ИНДИВИДУАЛЬНЫМ ИНВЕСТИЦИОННЫМ СЧЕТАМ)"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ПОСТАНОВЛЕНИЕ ГД ФС РФ от 22.09.2015 N 7253-6 ГД "О ПРОЕКТЕ ФЕДЕРАЛЬНОГО ЗАКОНА N 688038-6 "О ВНЕСЕНИИ ИЗМЕНЕНИЙ В СТАТЬИ 346.45</w:t>
      </w:r>
      <w:proofErr w:type="gramStart"/>
      <w:r w:rsidRPr="0059533D">
        <w:rPr>
          <w:rFonts w:ascii="Times New Roman" w:eastAsia="Times New Roman" w:hAnsi="Times New Roman" w:cs="Times New Roman"/>
          <w:sz w:val="24"/>
          <w:szCs w:val="24"/>
          <w:lang w:eastAsia="ru-RU"/>
        </w:rPr>
        <w:t xml:space="preserve"> И</w:t>
      </w:r>
      <w:proofErr w:type="gramEnd"/>
      <w:r w:rsidRPr="0059533D">
        <w:rPr>
          <w:rFonts w:ascii="Times New Roman" w:eastAsia="Times New Roman" w:hAnsi="Times New Roman" w:cs="Times New Roman"/>
          <w:sz w:val="24"/>
          <w:szCs w:val="24"/>
          <w:lang w:eastAsia="ru-RU"/>
        </w:rPr>
        <w:t xml:space="preserve"> 346.46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22.09.2015 N 7256-6 ГД "О ПРОЕКТЕ ФЕДЕРАЛЬНОГО ЗАКОНА N 450028-6 "О ВНЕСЕНИИ ИЗМЕНЕНИЯ В СТАТЬЮ 164 ЧАСТИ ВТОРОЙ НАЛОГОВОГО КОДЕКСА РОССИЙСКОЙ ФЕДЕРАЦИИ" </w:t>
      </w:r>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proofErr w:type="gramStart"/>
      <w:r w:rsidRPr="0059533D">
        <w:rPr>
          <w:rFonts w:ascii="Times New Roman" w:eastAsia="Times New Roman" w:hAnsi="Times New Roman" w:cs="Times New Roman"/>
          <w:sz w:val="24"/>
          <w:szCs w:val="24"/>
          <w:lang w:eastAsia="ru-RU"/>
        </w:rPr>
        <w:t xml:space="preserve">ПОСТАНОВЛЕНИЕ ГД ФС РФ от 23.09.2015 N 7271-6 ГД "О ПРОЕКТЕ ФЕДЕРАЛЬНОГО ЗАКОНА N 703551-6 "О ВНЕСЕНИИ ИЗМЕНЕНИЙ В СТАТЬЮ 5 ЧАСТИ ПЕРВОЙ </w:t>
      </w:r>
      <w:r w:rsidRPr="0059533D">
        <w:rPr>
          <w:rFonts w:ascii="Times New Roman" w:eastAsia="Times New Roman" w:hAnsi="Times New Roman" w:cs="Times New Roman"/>
          <w:sz w:val="24"/>
          <w:szCs w:val="24"/>
          <w:lang w:eastAsia="ru-RU"/>
        </w:rPr>
        <w:lastRenderedPageBreak/>
        <w:t xml:space="preserve">НАЛОГОВОГО КОДЕКСА РОССИЙСКОЙ ФЕДЕРАЦИИ" (В ЧАСТИ ФИКСИРОВАНИЯ НОРМ НАЛОГОВОГО ЗАКОНОДАТЕЛЬСТВА В ТЕЧЕНИЕ ГОДА И УСТАНОВЛЕНИЯ НОВОГО ПОРЯДКА ПРИНЯТИЯ И ВСТУПЛЕНИЯ В ЗАКОННУЮ СИЛУ ИЗМЕНЕНИЙ И ДОПОЛНЕНИЙ В НАЛОГОВЫЙ КОДЕКС РФ)" </w:t>
      </w:r>
      <w:proofErr w:type="gramEnd"/>
    </w:p>
    <w:p w:rsidR="0059533D" w:rsidRPr="0059533D" w:rsidRDefault="0059533D" w:rsidP="0059533D">
      <w:pPr>
        <w:numPr>
          <w:ilvl w:val="0"/>
          <w:numId w:val="8"/>
        </w:numPr>
        <w:tabs>
          <w:tab w:val="left" w:pos="142"/>
        </w:tabs>
        <w:spacing w:after="0"/>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ГД ФС РФ от 25.09.2015 N 7283-6 ГД "О ФЕДЕРАЛЬНОМ ЗАКОНЕ "О ВНЕСЕНИИ ИЗМЕНЕНИЯ В СТАТЬЮ 217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13.10.2015 N 7326-6 ГД "О ПРОЕКТЕ ФЕДЕРАЛЬНОГО ЗАКОНА N 647832-6 "О ВНЕСЕНИИ ИЗМЕНЕНИЯ В СТАТЬЮ 246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ГД ФС РФ от 13.10.2015 N 7327-6 ГД "О ПРОЕКТЕ ФЕДЕРАЛЬНОГО ЗАКОНА N 264909-6 "О ВНЕСЕНИИ ИЗМЕНЕНИЙ В ФЕДЕРАЛЬНЫЙ ЗАКОН ОТ 05.08.2000 N 117-ФЗ "НАЛОГОВЫЙ КОДЕКС РОССИЙСКОЙ ФЕДЕРАЦИИ (ЧАСТЬ ВТОРАЯ)" (В ЧАСТИ ПОВЫШЕНИЯ РАЗМЕРА НАЛОГОВОГО ВЫЧЕТА В СУММЕ, УПЛАЧЕННОЙ НАЛОГОПЛАТЕЛЬЩИКОМ - РОДИТЕЛЕМ ЗА ОБУЧЕНИЕ СВОИХ ДЕТЕЙ, НАЛОГОПЛАТЕЛЬЩИКОМ - ОПЕКУНОМ (НАЛОГОПЛАТЕЛЬЩИКОМ - ПОПЕЧИТЕЛЕМ) ЗА ОБУЧЕНИЕ СВОИХ ПОДОПЕЧНЫХ ПО ОЧНОЙ ФОРМЕ ОБУЧЕНИЯ В ОБРАЗОВАТЕЛЬНЫХ</w:t>
      </w:r>
      <w:proofErr w:type="gramEnd"/>
      <w:r w:rsidRPr="0059533D">
        <w:rPr>
          <w:rFonts w:ascii="Times New Roman" w:eastAsia="Calibri" w:hAnsi="Times New Roman" w:cs="Times New Roman"/>
          <w:sz w:val="24"/>
          <w:szCs w:val="24"/>
        </w:rPr>
        <w:t xml:space="preserve"> </w:t>
      </w:r>
      <w:proofErr w:type="gramStart"/>
      <w:r w:rsidRPr="0059533D">
        <w:rPr>
          <w:rFonts w:ascii="Times New Roman" w:eastAsia="Calibri" w:hAnsi="Times New Roman" w:cs="Times New Roman"/>
          <w:sz w:val="24"/>
          <w:szCs w:val="24"/>
        </w:rPr>
        <w:t xml:space="preserve">УЧРЕЖДЕНИЯХ)" </w:t>
      </w:r>
      <w:proofErr w:type="gramEnd"/>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16.10.2015 N 7373-6 ГД "О ПРОЕКТЕ ФЕДЕРАЛЬНОГО ЗАКОНА N 814111-6 "О ВНЕСЕНИИ ИЗМЕНЕНИЯ В СТАТЬЮ 333.36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20.10.2015 N 7414-6 ГД "О ПРОЕКТЕ ФЕДЕРАЛЬНОГО ЗАКОНА N 829876-6 "О ВНЕСЕНИИ ИЗМЕНЕНИЯ В ПУНКТ 2 СТАТЬИ 149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20.10.2015 N 7416-6 ГД "О ПРОЕКТЕ ФЕДЕРАЛЬНОГО ЗАКОНА N 828659-6 "О ВНЕСЕНИИ ИЗМЕНЕНИЙ В ПОДПУНКТ 4 ПУНКТА 1 СТАТЬИ 218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23.10.2015 N 7471-6 ГД "О ПРОЕКТЕ ФЕДЕРАЛЬНОГО ЗАКОНА N 887724-6 "О ВНЕСЕНИИ ИЗМЕНЕНИЙ В НАЛОГОВЫЙ КОДЕКС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23.10.2015 N 7472-6 ГД "О ПРОЕКТЕ ФЕДЕРАЛЬНОГО ЗАКОНА N 887059-6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23.10.2015 N 7473-6 ГД "О ПРОЕКТЕ ФЕДЕРАЛЬНОГО ЗАКОНА N 730267-6 "О ВНЕСЕНИИ ИЗМЕНЕНИЙ В СТАТЬИ 337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23.10.2015 N 7474-6 ГД "О ПРОЕКТЕ ФЕДЕРАЛЬНОГО ЗАКОНА N 804893-6 "О ВНЕСЕНИИ ИЗМЕНЕНИЙ В ЧАСТЬ ПЕРВУЮ И ГЛАВУ 22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11.11.2015 N 7532-6 ГД "О ПРОЕКТЕ ФЕДЕРАЛЬНОГО ЗАКОНА N 829876-6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11.11.2015 N 7533-6 ГД "О ПРОЕКТЕ ФЕДЕРАЛЬНОГО ЗАКОНА N 750220-6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11.11.2015 N 7534-6 ГД "О ПРОЕКТЕ ФЕДЕРАЛЬНОГО ЗАКОНА N 527476-6 "О ВНЕСЕНИИ ИЗМЕНЕНИЙ В СТАТЬИ 284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ГД ФС РФ от 11.11.2015 N 7535-6 ГД "О ПРОЕКТЕ ФЕДЕРАЛЬНОГО ЗАКОНА N 828659-6 "О ВНЕСЕНИИ ИЗМЕНЕНИЯ В СТАТЬЮ 218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11.11.2015 N 7536-6 ГД "О ПРОЕКТЕ ФЕДЕРАЛЬНОГО ЗАКОНА N 730267-6 "О ВНЕСЕНИИ ИЗМЕНЕНИЙ В СТАТЬИ 337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13.11.2015 N 7552-6 ГД "О ПРОЕКТЕ ФЕДЕРАЛЬНОГО ЗАКОНА N 618603-6 "О ВНЕСЕНИИ ИЗМЕНЕНИЙ В СТАТЬИ 165</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193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13.11.2015 N 7560-6 ГД "О ФЕДЕРАЛЬНОМ ЗАКОНЕ "О ВНЕСЕНИИ ИЗМЕНЕНИЙ В СТАТЬИ 337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13.11.2015 N 7561-6 ГД "О ФЕДЕРАЛЬНОМ ЗАКОНЕ "О ВНЕСЕНИИ ИЗМЕНЕНИЙ В СТАТЬИ 284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7562-6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7563-6 ГД "О ФЕДЕРАЛЬНОМ ЗАКОНЕ "О ВНЕСЕНИИ ИЗМЕНЕНИЯ В СТАТЬЮ 218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7564-6 ГД "О ФЕДЕРАЛЬНОМ ЗАКОНЕ "О ВНЕСЕНИИ ИЗМЕНЕНИЯ В СТАТЬЮ 149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7575-6 ГД "О ПРОЕКТЕ ФЕДЕРАЛЬНОГО ЗАКОНА N 618603-6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7576-6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7577-6 ГД "О ПРОЕКТЕ ФЕДЕРАЛЬНОГО ЗАКОНА N 768102-6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7578-6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13.11.2015 N 7579-6 ГД "О ПРОЕКТЕ ФЕДЕРАЛЬНОГО ЗАКОНА N 898464-6 "О ВНЕСЕНИИ ИЗМЕНЕНИЙ В СТАТЬЮ 342.4 НАЛОГОВОГО КОДЕКСА РОССИЙСКОЙ ФЕДЕРАЦИИ (В ЧАСТИ УТОЧНЕНИЯ </w:t>
      </w:r>
      <w:proofErr w:type="gramStart"/>
      <w:r w:rsidRPr="0059533D">
        <w:rPr>
          <w:rFonts w:ascii="Times New Roman" w:eastAsia="Calibri" w:hAnsi="Times New Roman" w:cs="Times New Roman"/>
          <w:sz w:val="24"/>
          <w:szCs w:val="24"/>
        </w:rPr>
        <w:t>ПОРЯДКА РАСЧЕТА БАЗОВОГО ЗНАЧЕНИЯ ЕДИНИЦЫ УСЛОВНОГО ТОПЛИВА</w:t>
      </w:r>
      <w:proofErr w:type="gramEnd"/>
      <w:r w:rsidRPr="0059533D">
        <w:rPr>
          <w:rFonts w:ascii="Times New Roman" w:eastAsia="Calibri" w:hAnsi="Times New Roman" w:cs="Times New Roman"/>
          <w:sz w:val="24"/>
          <w:szCs w:val="24"/>
        </w:rPr>
        <w:t xml:space="preserve">)"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18.11.2015 N 7635-6 ГД "О ПРОЕКТЕ ФЕДЕРАЛЬНОГО ЗАКОНА N 674024-6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18.11.2015 N 7636-6 ГД "О ПРОЕКТЕ ФЕДЕРАЛЬНОГО ЗАКОНА N 777188-6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18.11.2015 N 7644-6 ГД "О ПРОЕКТЕ ФЕДЕРАЛЬНОГО ЗАКОНА N 836365-6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ГД ФС РФ от 20.11.2015 N 7666-6 ГД "О ФЕДЕРАЛЬНОМ ЗАКОНЕ "О ВНЕСЕНИИ ИЗМЕНЕНИЙ В ГЛАВУ 25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20.11.2015 N 7667-6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20.11.2015 N 7680-6 ГД "О ПРОЕКТЕ ФЕДЕРАЛЬНОГО ЗАКОНА N 898464-6 "О ВНЕСЕНИИ ИЗМЕНЕНИЙ В ЧАСТЬ ПЕРВУЮ И СТАТЬИ 342.4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342.5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20.11.2015 N 7681-6 ГД "О ФЕДЕРАЛЬНОМ ЗАКОНЕ "О ВНЕСЕНИИ ИЗМЕНЕНИЙ В ЧАСТЬ ПЕРВУЮ И СТАТЬИ 342.4</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342.5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20.11.2015 N 7686-6 ГД "О ПРОЕКТЕ ФЕДЕРАЛЬНОГО ЗАКОНА N 887059-6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20.11.2015 N 7687-6 ГД "О ФЕДЕРАЛЬНОМ ЗАКОНЕ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ГД ФС РФ от 01.12.2015 N 7731-6 ГД "О ПРОЕКТЕ ФЕДЕРАЛЬНОГО ЗАКОНА N 928122-6 "ОБ УСТАНОВЛЕНИИ КОЭФФИЦИЕНТА - ДЕФЛЯТОРА НА 2016 ГОД И О ВНЕСЕНИИ ИЗМЕНЕНИЙ В ФЕДЕРАЛЬНЫЙ ЗАКОН "О ВНЕСЕНИИ ИЗМЕНЕНИЙ В ЧАСТЬ ВТОРУЮ НАЛОГОВОГО КОДЕКСА РОССИЙСКОЙ ФЕДЕРАЦИИ" И ФЕДЕРАЛЬНЫЙ ЗАКОН "О ВНЕСЕНИИ ИЗМЕНЕНИЙ В ГЛАВУ 21 ЧАСТИ ВТОРОЙ НАЛОГОВОГО КОДЕКСА РОССИЙСКОЙ ФЕДЕРАЦИИ" </w:t>
      </w:r>
      <w:proofErr w:type="gramEnd"/>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04.12.2015 N 7825-6 ГД "О ПРОЕКТЕ ФЕДЕРАЛЬНОГО ЗАКОНА N 626451-5 "О ВНЕСЕНИИ ИЗМЕНЕНИЙ В СТАТЬЮ 333.18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16.12.2015 N 7871-6 ГД "О ПРОЕКТЕ ФЕДЕРАЛЬНОГО ЗАКОНА N 887724-6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16.12.2015 N 7872-6 ГД "О ПРОЕКТЕ ФЕДЕРАЛЬНОГО ЗАКОНА N 836365-6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16.12.2015 N 7877-6 ГД "О ПРОЕКТЕ ФЕДЕРАЛЬНОГО ЗАКОНА N 933136-6 "О ВНЕСЕНИИ ИЗМЕНЕНИЯ В СТАТЬЮ 176.1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16.12.2015 N 7878-6 ГД "О ПРОЕКТЕ ФЕДЕРАЛЬНОГО ЗАКОНА N 911054-6 "О ВНЕСЕНИИ ИЗМЕНЕНИЙ В СТАТЬЮ 102 ЧАСТИ ПЕРВОЙ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16.12.2015 N 7884-6 ГД "О ПРОЕКТЕ ФЕДЕРАЛЬНОГО ЗАКОНА N 561736-6 "О ВНЕСЕНИИ ИЗМЕНЕНИЙ В СТАТЬИ 346.12</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346.13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16.12.2015 N 7885-6 ГД "О ПРОЕКТЕ ФЕДЕРАЛЬНОГО ЗАКОНА N 842725-6 "О ВНЕСЕНИИ ИЗМЕНЕНИЯ В СТАТЬЮ 346.13 ЧАСТИ ВТОРОЙ НАЛОГОВОГО КОДЕКСА РОССИЙСКОЙ ФЕДЕРАЦИИ" (ПО ВОПРОСУ УВЕЛИЧЕНИЯ ДО 120 МЛН. РУБЛЕЙ ВЕЛИЧИНЫ ПРЕДЕЛЬНОГО РАЗМЕРА ДОХОДОВ НАЛОГОПЛАТЕЛЬЩИКА, ОГРАНИЧИВАЮЩЕГО ПРАВО НАЛОГОПЛАТЕЛЬЩИКА НА ПРИМЕНЕНИЕ УПРОЩЕННОЙ СИСТЕМЫ НАЛОГООБЛОЖЕНИЯ)"</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16.12.2015 N 7887-6 ГД "О ПРОЕКТЕ ФЕДЕРАЛЬНОГО ЗАКОНА N 696189-6 "О ВНЕСЕНИИ ДОПОЛНЕНИЯ В СТАТЬЮ 346.50 ЧАСТИ ВТОРОЙ </w:t>
      </w:r>
      <w:r w:rsidRPr="0059533D">
        <w:rPr>
          <w:rFonts w:ascii="Times New Roman" w:eastAsia="Calibri" w:hAnsi="Times New Roman" w:cs="Times New Roman"/>
          <w:sz w:val="24"/>
          <w:szCs w:val="24"/>
        </w:rPr>
        <w:lastRenderedPageBreak/>
        <w:t xml:space="preserve">НАЛОГОВОГО КОДЕКСА РОССИЙСКОЙ ФЕДЕРАЦИИ" (В ЧАСТИ ПРЕДОСТАВЛЕНИЯ ПРАВА СУБЪЕКТАМ РОССИЙСКОЙ ФЕДЕРАЦИИ СНИЖАТЬ СТАВКУ НАЛОГА ДО 4 ПРОЦЕНТОВ ДЛЯ ВСЕХ ИЛИ ОТДЕЛЬНЫХ КАТЕГОРИЙ НАЛОГОПЛАТЕЛЬЩИКОВ ПАТЕНТНОЙ СИСТЕМЫ НАЛОГООБЛОЖЕНИЯ)"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18.12.2015 N 7899-6 ГД "О ФЕДЕРАЛЬНОМ ЗАКОНЕ "О ВНЕСЕНИИ ИЗМЕНЕНИЙ В ЧАСТЬ ВТОРУЮ НАЛОГОВОГО КОДЕКСА РОССИЙСКОЙ ФЕДЕРАЦИИ" (ПРОЕКТ N 887724-6)"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18.12.2015 N 7900-6 ГД "О ФЕДЕРАЛЬНОМ ЗАКОНЕ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ЧАСТИ ВТОРОЙ НАЛОГОВОГО КОДЕКСА РОССИЙСКОЙ ФЕДЕРАЦИИ" (ПРОЕКТ N 836365-6)"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18.12.2015 N 7960-6 ГД "О ПРОЕКТЕ ФЕДЕРАЛЬНОГО ЗАКОНА N 908492-6 "О ВНЕСЕНИИ ИЗМЕНЕНИЯ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18.12.2015 N 7962-6 ГД "О ПРОЕКТЕ ФЕДЕРАЛЬНОГО ЗАКОНА N 914228-6 "О ВНЕСЕНИИ ИЗМЕНЕНИЙ В СТАТЬЮ 333.33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18.12.2015 N 7975-6 ГД "О ПРОЕКТЕ ФЕДЕРАЛЬНОГО ЗАКОНА N 580342-6 "О ВНЕСЕНИИ ИЗМЕНЕНИЙ В СТАТЬЮ 193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22.12.2015 N 7998-6 ГД "О ПРОЕКТЕ ФЕДЕРАЛЬНОГО ЗАКОНА N 933136-6 "О ВНЕСЕНИИ ИЗМЕНЕНИЯ В СТАТЬЮ 176.1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22.12.2015 N 7999-6 ГД "О ФЕДЕРАЛЬНОМ ЗАКОНЕ "О ВНЕСЕНИИ ИЗМЕНЕНИЯ В СТАТЬЮ 176.1 ЧАСТИ ВТОРОЙ НАЛОГОВОГО КОДЕКСА РОССИЙСКОЙ ФЕДЕРАЦИИ" (ПРОЕКТ N 933136-6)"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22.12.2015 N 8000-6 ГД "О ПРОЕКТЕ ФЕДЕРАЛЬНОГО ЗАКОНА N 669214-6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22.12.2015 N 8001-6 ГД "О ФЕДЕРАЛЬНОМ ЗАКОНЕ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 (ПРОЕКТ N 669214-6)"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ГД ФС РФ от 22.12.2015 N 8036-6 ГД "О ПРОЕКТЕ ФЕДЕРАЛЬНОГО ЗАКОНА N 953192-6 "О ВНЕСЕНИИ ИЗМЕНЕНИЙ В ЧАСТИ ПЕРВУЮ И ВТОРУЮ НАЛОГОВОГО КОДЕКСА РОССИЙСКОЙ ФЕДЕРАЦИИ И В ФЕДЕРАЛЬНЫЙ ЗАКОН ОТ 24 НОЯБРЯ 2014 Г. N 376-ФЗ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w:t>
      </w:r>
      <w:proofErr w:type="gramEnd"/>
      <w:r w:rsidRPr="0059533D">
        <w:rPr>
          <w:rFonts w:ascii="Times New Roman" w:eastAsia="Calibri" w:hAnsi="Times New Roman" w:cs="Times New Roman"/>
          <w:sz w:val="24"/>
          <w:szCs w:val="24"/>
        </w:rPr>
        <w:t xml:space="preserve"> </w:t>
      </w:r>
      <w:proofErr w:type="gramStart"/>
      <w:r w:rsidRPr="0059533D">
        <w:rPr>
          <w:rFonts w:ascii="Times New Roman" w:eastAsia="Calibri" w:hAnsi="Times New Roman" w:cs="Times New Roman"/>
          <w:sz w:val="24"/>
          <w:szCs w:val="24"/>
        </w:rPr>
        <w:t xml:space="preserve">ОРГАНИЗАЦИЙ)" </w:t>
      </w:r>
      <w:proofErr w:type="gramEnd"/>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22.12.2015 N 8047-6 ГД "О ПРОЕКТЕ ФЕДЕРАЛЬНОГО ЗАКОНА N 939416-6 "О ВНЕСЕНИИ ИЗМЕНЕНИЙ В НАЛОГОВЫЙ КОДЕКС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19.01.2016 N 8076-6 ГД "О ПРОЕКТЕ ФЕДЕРАЛЬНОГО ЗАКОНА N 814111-6 "О ВНЕСЕНИИ ИЗМЕНЕНИЯ В СТАТЬЮ 333.36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ГД ФС РФ от 22.01.2016 N 8105-6 ГД "О ФЕДЕРАЛЬНОМ ЗАКОНЕ "О ВНЕСЕНИИ ИЗМЕНЕНИЯ В СТАТЬЮ 333.36 ЧАСТИ ВТОРОЙ НАЛОГОВОГО КОДЕКСА РОССИЙСКОЙ ФЕДЕРАЦИИ" (ПРОЕКТ N 814111-6)"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22.01.2016 N 8110-6 ГД "О ПРОЕКТЕ ФЕДЕРАЛЬНОГО ЗАКОНА N 892365-6 "О ВНЕСЕНИИ ИЗМЕНЕНИЙ В СТАТЬИ 333.19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333.21 ЧАСТИ ВТОРОЙ НАЛОГОВОГО КОДЕКСА РОССИЙСКОЙ ФЕДЕРАЦИИ В СВЯЗИ С ПРИНЯТИЕМ ФЕДЕРАЛЬНОГО ЗАКОНА "О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26.01.2016 N 8155-6 ГД "О ФЕДЕРАЛЬНОМ ЗАКОНЕ "О ВНЕСЕНИИ ИЗМЕНЕНИЙ В СТАТЬИ 333.19</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333.21 ЧАСТИ ВТОРОЙ НАЛОГОВОГО КОДЕКСА РОССИЙСКОЙ ФЕДЕРАЦИИ В СВЯЗИ С ПРИНЯТИЕМ ФЕДЕРАЛЬНОГО ЗАКОНА "О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 (ПРОЕКТ N 892365-6)"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ГД ФС РФ от 26.01.2016 N 8159-6 ГД "О ФЕДЕРАЛЬНОМ ЗАКОНЕ "О РАТИФИКАЦИИ СОГЛАШЕНИЯ МЕЖДУ ПРАВИТЕЛЬСТВОМ РОССИЙСКОЙ ФЕДЕРАЦИИ И ПРАВИТЕЛЬСТВОМ КИТАЙСКОЙ НАРОДНОЙ РЕСПУБЛИКИ ОБ ИЗБЕЖАНИИ ДВОЙНОГО НАЛОГООБЛОЖЕНИЯ И О ПРЕДОТВРАЩЕНИИ УКЛОНЕНИЯ ОТ НАЛОГООБЛОЖЕНИЯ В ОТНОШЕНИИ НАЛОГОВ НА ДОХОДЫ И ПРОТОКОЛА К НЕМУ, А ТАКЖЕ ПРОТОКОЛА О ВНЕСЕНИИ ИЗМЕНЕНИЙ В СОГЛАШЕНИЕ МЕЖДУ ПРАВИТЕЛЬСТВОМ РОССИЙСКОЙ ФЕДЕРАЦИИ И ПРАВИТЕЛЬСТВОМ КИТАЙСКОЙ НАРОДНОЙ РЕСПУБЛИКИ</w:t>
      </w:r>
      <w:proofErr w:type="gramEnd"/>
      <w:r w:rsidRPr="0059533D">
        <w:rPr>
          <w:rFonts w:ascii="Times New Roman" w:eastAsia="Calibri" w:hAnsi="Times New Roman" w:cs="Times New Roman"/>
          <w:sz w:val="24"/>
          <w:szCs w:val="24"/>
        </w:rPr>
        <w:t xml:space="preserve"> ОБ ИЗБЕЖАНИИ ДВОЙНОГО НАЛОГООБЛОЖЕНИЯ И О ПРЕДОТВРАЩЕНИИ УКЛОНЕНИЯ ОТ НАЛОГООБЛОЖЕНИЯ В ОТНОШЕНИИ НАЛОГОВ НА ДОХОДЫ" (ПРОЕКТ N 954119-6)"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ГД ФС РФ от 27.01.2016 N 8194-6 ГД "О ПРОЕКТЕ ФЕДЕРАЛЬНОГО ЗАКОНА N 953192-6 "О ВНЕСЕНИИ ИЗМЕНЕНИЙ В ЧАСТИ ПЕРВУЮ И ВТОРУЮ НАЛОГОВОГО КОДЕКСА РОССИЙСКОЙ ФЕДЕРАЦИИ И ФЕДЕРАЛЬНЫЙ ЗАКОН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proofErr w:type="gramEnd"/>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27.01.2016 N 8195-6 ГД "О ПРОЕКТЕ ФЕДЕРАЛЬНОГО ЗАКОНА N 724609-6 "О ВНЕСЕНИИ ИЗМЕНЕНИЙ В СТАТЬЮ 269 ЧАСТИ ВТОРОЙ НАЛОГОВОГО КОДЕКСА РОССИЙСКОЙ ФЕДЕРАЦИИ В ЧАСТИ ОПРЕДЕЛЕНИЯ </w:t>
      </w:r>
      <w:proofErr w:type="gramStart"/>
      <w:r w:rsidRPr="0059533D">
        <w:rPr>
          <w:rFonts w:ascii="Times New Roman" w:eastAsia="Calibri" w:hAnsi="Times New Roman" w:cs="Times New Roman"/>
          <w:sz w:val="24"/>
          <w:szCs w:val="24"/>
        </w:rPr>
        <w:t>ПОНЯТИЯ</w:t>
      </w:r>
      <w:proofErr w:type="gramEnd"/>
      <w:r w:rsidRPr="0059533D">
        <w:rPr>
          <w:rFonts w:ascii="Times New Roman" w:eastAsia="Calibri" w:hAnsi="Times New Roman" w:cs="Times New Roman"/>
          <w:sz w:val="24"/>
          <w:szCs w:val="24"/>
        </w:rPr>
        <w:t xml:space="preserve"> КОНТРОЛИРУЕМОЙ ЗАДОЛЖЕННОСТИ"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27.01.2016 N 8197-6 ГД "О ПРОЕКТЕ ФЕДЕРАЛЬНОГО ЗАКОНА N 686885-6 "О ВНЕСЕНИИ ИЗМЕНЕНИЙ В ГЛАВУ 25.3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27.01.2016 N 8208-6 ГД "О ПРОЕКТЕ ФЕДЕРАЛЬНОГО ЗАКОНА N 759053-6 "О ВНЕСЕНИИ ИЗМЕНЕНИЯ В СТАТЬЮ 89 ЧАСТИ ПЕРВОЙ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ГД ФС РФ от 29.01.2016 N 8227-6 ГД "О ФЕДЕРАЛЬНОМ ЗАКОНЕ "О ВНЕСЕНИИ ИЗМЕНЕНИЙ В ЧАСТИ ПЕРВУЮ И ВТОРУЮ НАЛОГОВОГО КОДЕКСА РОССИЙСКОЙ ФЕДЕРАЦИИ И ФЕДЕРАЛЬНЫЙ ЗАКОН "О ВНЕСЕНИИ ИЗМЕНЕНИЙ В ЧАСТИ ПЕРВУЮ И ВТОРУЮ НАЛОГОВОГО КОДЕКСА РОССИЙСКОЙ ФЕДЕРАЦИИ (В </w:t>
      </w:r>
      <w:r w:rsidRPr="0059533D">
        <w:rPr>
          <w:rFonts w:ascii="Times New Roman" w:eastAsia="Calibri" w:hAnsi="Times New Roman" w:cs="Times New Roman"/>
          <w:sz w:val="24"/>
          <w:szCs w:val="24"/>
        </w:rPr>
        <w:lastRenderedPageBreak/>
        <w:t xml:space="preserve">ЧАСТИ НАЛОГООБЛОЖЕНИЯ ПРИБЫЛИ КОНТРОЛИРУЕМЫХ ИНОСТРАННЫХ КОМПАНИЙ И ДОХОДОВ ИНОСТРАННЫХ ОРГАНИЗАЦИЙ)" (ПРОЕКТ N 953192-6)" </w:t>
      </w:r>
      <w:proofErr w:type="gramEnd"/>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29.01.2016 N 8228-6 ГД "О ФЕДЕРАЛЬНОМ ЗАКОНЕ "О ВНЕСЕНИИ ИЗМЕНЕНИЙ В СТАТЬЮ 269 ЧАСТИ ВТОРОЙ НАЛОГОВОГО КОДЕКСА РОССИЙСКОЙ ФЕДЕРАЦИИ В ЧАСТИ ОПРЕДЕЛЕНИЯ </w:t>
      </w:r>
      <w:proofErr w:type="gramStart"/>
      <w:r w:rsidRPr="0059533D">
        <w:rPr>
          <w:rFonts w:ascii="Times New Roman" w:eastAsia="Calibri" w:hAnsi="Times New Roman" w:cs="Times New Roman"/>
          <w:sz w:val="24"/>
          <w:szCs w:val="24"/>
        </w:rPr>
        <w:t>ПОНЯТИЯ</w:t>
      </w:r>
      <w:proofErr w:type="gramEnd"/>
      <w:r w:rsidRPr="0059533D">
        <w:rPr>
          <w:rFonts w:ascii="Times New Roman" w:eastAsia="Calibri" w:hAnsi="Times New Roman" w:cs="Times New Roman"/>
          <w:sz w:val="24"/>
          <w:szCs w:val="24"/>
        </w:rPr>
        <w:t xml:space="preserve"> КОНТРОЛИРУЕМОЙ ЗАДОЛЖЕННОСТИ" (ПРОЕКТ N 724609-6)"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29.01.2016 N 8239-6 ГД "О ПРОЕКТЕ ФЕДЕРАЛЬНОГО ЗАКОНА N 954158-6 "О ВНЕСЕНИИ ИЗМЕНЕНИЙ В НАЛОГОВЫЙ КОДЕКС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29.01.2016 N 8257-6 ГД "О ПРОЕКТЕ ФЕДЕРАЛЬНОГО ЗАКОНА N 804246-6 "О ВНЕСЕНИИ ИЗМЕНЕНИЙ В СТАТЬЮ 333.33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16.02.2016 N 8267-6 ГД "О ФЕДЕРАЛЬНОМ ЗАКОНЕ "О ВНЕСЕНИИ ИЗМЕНЕНИЙ В ГЛАВУ 25.3 ЧАСТИ ВТОРОЙ НАЛОГОВОГО КОДЕКСА РОССИЙСКОЙ ФЕДЕРАЦИИ" (ПРОЕКТ N 686885-6)"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17.02.2016 N 8293-6 ГД "О ПРОЕКТЕ ФЕДЕРАЛЬНОГО ЗАКОНА N 947579-6 "О ВНЕСЕНИИ ИЗМЕНЕНИЙ В НАЛОГОВЫЙ КОДЕКС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17.02.2016 N 8294-6 ГД "О ПРОЕКТЕ ФЕДЕРАЛЬНОГО ЗАКОНА N 968427-6 "О ВНЕСЕНИИ ИЗМЕНЕНИЯ В СТАТЬЮ 162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19.02.2016 N 8328-6 ГД "О ПРОЕКТЕ ФЕДЕРАЛЬНОГО ЗАКОНА N 914228-6 "О ВНЕСЕНИИ ИЗМЕНЕНИЙ В СТАТЬЮ 333.33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19.02.2016 N 8329-6 ГД "О ПРОЕКТЕ ФЕДЕРАЛЬНОГО ЗАКОНА N 908492-6 "О ВНЕСЕНИИ ИЗМЕНЕНИЯ В СТАТЬЮ 333.35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19.02.2016 N 8357-6 ГД "О ПРОЕКТЕ ФЕДЕРАЛЬНОГО ЗАКОНА N 550414-6 "О ВНЕСЕНИИ ИЗМЕНЕНИЙ В НАЛОГОВЫЙ КОДЕКС РОССИЙСКОЙ ФЕДЕРАЦИИ В ЦЕЛЯХ </w:t>
      </w:r>
      <w:proofErr w:type="gramStart"/>
      <w:r w:rsidRPr="0059533D">
        <w:rPr>
          <w:rFonts w:ascii="Times New Roman" w:eastAsia="Calibri" w:hAnsi="Times New Roman" w:cs="Times New Roman"/>
          <w:sz w:val="24"/>
          <w:szCs w:val="24"/>
        </w:rPr>
        <w:t>УПРОЩЕНИЯ ПОРЯДКА ПОДТВЕРЖДЕНИЯ УПЛАТЫ ГОСУДАРСТВЕННОЙ ПОШЛИНЫ</w:t>
      </w:r>
      <w:proofErr w:type="gramEnd"/>
      <w:r w:rsidRPr="0059533D">
        <w:rPr>
          <w:rFonts w:ascii="Times New Roman" w:eastAsia="Calibri" w:hAnsi="Times New Roman" w:cs="Times New Roman"/>
          <w:sz w:val="24"/>
          <w:szCs w:val="24"/>
        </w:rPr>
        <w:t xml:space="preserve">"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19.02.2016 N 8358-6 ГД "О ПРОЕКТЕ ФЕДЕРАЛЬНОГО ЗАКОНА N 481943-6 "О ВНЕСЕНИИ ИЗМЕНЕНИЙ В СТАТЬИ 171, 172, 346.1, 346.3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346.5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26.02.2016 N 8388-6 ГД "О ПРОЕКТЕ ФЕДЕРАЛЬНОГО ЗАКОНА N 997654-6 "О ВНЕСЕНИИ ИЗМЕНЕНИЯ В СТАТЬЮ 193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26.02.2016 N 8389-6 ГД "О ФЕДЕРАЛЬНОМ ЗАКОНЕ "О ВНЕСЕНИИ ИЗМЕНЕНИЯ В СТАТЬЮ 193 ЧАСТИ ВТОРОЙ НАЛОГОВОГО КОДЕКСА РОССИЙСКОЙ ФЕДЕРАЦИИ" (ПРОЕКТ N 997654-6)"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26.02.2016 N 8398-6 ГД "О ФЕДЕРАЛЬНОМ ЗАКОНЕ "О ВНЕСЕНИИ ИЗМЕНЕНИЯ В СТАТЬЮ 333.35 ЧАСТИ ВТОРОЙ НАЛОГОВОГО КОДЕКСА РОССИЙСКОЙ ФЕДЕРАЦИИ" (ПРОЕКТ N 908492-6)"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26.02.2016 N 8399-6 ГД "О ФЕДЕРАЛЬНОМ ЗАКОНЕ "О ВНЕСЕНИИ ИЗМЕНЕНИЙ В СТАТЬЮ 333.33 ЧАСТИ ВТОРОЙ НАЛОГОВОГО КОДЕКСА РОССИЙСКОЙ ФЕДЕРАЦИИ" (ПРОЕКТ N 914228-6)"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26.02.2016 N 8420-6 ГД "О ПРОЕКТЕ ФЕДЕРАЛЬНОГО ЗАКОНА N 962487-6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ГД ФС РФ от 15.03.2016 N 8459-6 ГД "О ПРОЕКТЕ ФЕДЕРАЛЬНОГО ЗАКОНА N 821637-6 "О ВНЕСЕНИИ ИЗМЕНЕНИЯ В СТАТЬЮ 220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16.03.2016 N 8475-6 ГД "О ПРОЕКТЕ ФЕДЕРАЛЬНОГО ЗАКОНА N 1015358-6 "О ВНЕСЕНИИ ИЗМЕНЕНИЙ В ЧАСТЬ ВТОРУЮ НАЛОГОВОГО КОДЕКСА РОССИЙСКОЙ ФЕДЕРАЦИИ (О ЗАВЕРШЕНИИ ТАМОЖЕННОЙ ПРОЦЕДУРЫ СВОБОДНОЙ ТАМОЖЕННОЙ ЗОНЫ В КАЛИНИНГРАДСКОЙ ОБЛАСТИ)"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16.03.2016 N 8484-6 ГД "О ПРОЕКТЕ ФЕДЕРАЛЬНОГО ЗАКОНА N 585435-6 "О ВНЕСЕНИИ ИЗМЕНЕНИЙ В СТАТЬЮ 342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16.03.2016 N 8489-6 ГД "О ПРОЕКТЕ ФЕДЕРАЛЬНОГО ЗАКОНА N 641993-6 "О ПРИЗНАНИИ УТРАТИВШИМИ СИЛУ ОТДЕЛЬНЫХ ПОЛОЖЕНИЙ СТАТЬИ 346.2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18.03.2016 N 8495-6 ГД "О ПРОЕКТЕ ФЕДЕРАЛЬНОГО ЗАКОНА N 939416-6 "О ВНЕСЕНИИ ИЗМЕНЕНИЙ В СТАТЬЮ 333.19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22.03.2016 N 8519-6 ГД "О ПРОЕКТЕ ФЕДЕРАЛЬНОГО ЗАКОНА N 1015358-6 "О ВНЕСЕНИИ ИЗМЕНЕНИЙ В ЧАСТЬ ВТОРУЮ НАЛОГОВОГО КОДЕКСА РОССИЙСКОЙ ФЕДЕРАЦИИ В ЧАСТИ ЗАВЕРШЕНИЯ ДЕЙСТВИЯ ТАМОЖЕННОЙ ПРОЦЕДУРЫ СВОБОДНОЙ ТАМОЖЕННОЙ ЗОНЫ НА ТЕРРИТОРИИ ОСОБОЙ ЭКОНОМИЧЕСКОЙ ЗОНЫ В КАЛИНИНГРАДСКОЙ ОБЛАСТИ"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22.03.2016 N 8520-6 ГД "О ФЕДЕРАЛЬНОМ ЗАКОНЕ "О ВНЕСЕНИИ ИЗМЕНЕНИЙ В ЧАСТЬ ВТОРУЮ НАЛОГОВОГО КОДЕКСА РОССИЙСКОЙ ФЕДЕРАЦИИ В ЧАСТИ ЗАВЕРШЕНИЯ ДЕЙСТВИЯ ТАМОЖЕННОЙ ПРОЦЕДУРЫ СВОБОДНОЙ ТАМОЖЕННОЙ ЗОНЫ НА ТЕРРИТОРИИ ОСОБОЙ ЭКОНОМИЧЕСКОЙ ЗОНЫ В КАЛИНИНГРАДСКОЙ ОБЛАСТИ" (ПРОЕКТ N 1015358-6)"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22.03.2016 N 8526-6 ГД "О ФЕДЕРАЛЬНОМ ЗАКОНЕ "О ВНЕСЕНИИ ИЗМЕНЕНИЙ В СТАТЬЮ 333.19 ЧАСТИ ВТОРОЙ НАЛОГОВОГО КОДЕКСА РОССИЙСКОЙ ФЕДЕРАЦИИ" (ПРОЕКТ N 939416-6)"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22.03.2016 N 8535-6 ГД "О ПРОЕКТЕ ФЕДЕРАЛЬНОГО ЗАКОНА N 968427-6 "О ВНЕСЕНИИ ИЗМЕНЕНИЯ В СТАТЬЮ 162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22.03.2016 N 8549-6 ГД "О ПРОЕКТЕ ФЕДЕРАЛЬНОГО ЗАКОНА N 825205-6 "О ВНЕСЕНИИ ИЗМЕНЕНИЙ В СТАТЬИ 23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80 ЧАСТИ ПЕРВОЙ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23.03.2016 N 8555-6 ГД "О ПРОЕКТЕ ФЕДЕРАЛЬНОГО ЗАКОНА N 954158-6 "О ВНЕСЕНИИ ИЗМЕНЕНИЙ В СТАТЬЮ 11.1 ЧАСТИ ПЕРВОЙ И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23.03.2016 N 8558-6 ГД "О ПРОЕКТЕ ФЕДЕРАЛЬНОГО ЗАКОНА N 804893-0 "О ВНЕСЕНИИ ИЗМЕНЕНИЙ В ЧАСТЬ ПЕРВУЮ И ГЛАВУ 22 ЧАСТИ ВТОРОЙ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23.03.2016 N 8565-6 ГД "О ПРОЕКТЕ ФЕДЕРАЛЬНОГО ЗАКОНА N 830457-6 "О ВНЕСЕНИИ ИЗМЕНЕНИЙ В ЧАСТЬ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25.03.2016 N 8583-6 ГД "О ФЕДЕРАЛЬНОМ ЗАКОНЕ "О ВНЕСЕНИИ ИЗМЕНЕНИЙ В СТАТЬЮ 11.1 ЧАСТИ ПЕРВОЙ И ЧАСТЬ ВТОРУЮ НАЛОГОВОГО КОДЕКСА РОССИЙСКОЙ ФЕДЕРАЦИИ" (ПРОЕКТ N 954158-6)"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25.03.2016 N 8584-6 ГД "О ФЕДЕРАЛЬНОМ ЗАКОНЕ "О ВНЕСЕНИИ ИЗМЕНЕНИЯ В СТАТЬЮ 162 ЧАСТИ ВТОРОЙ НАЛОГОВОГО КОДЕКСА РОССИЙСКОЙ ФЕДЕРАЦИИ" (ПРОЕКТ N 968427-6)"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ГД ФС РФ от 25.03.2016 N 8585-6 ГД "О ФЕДЕРАЛЬНОМ ЗАКОНЕ "О ВНЕСЕНИИ ИЗМЕНЕНИЙ В ЧАСТЬ ПЕРВУЮ И ГЛАВУ 22 ЧАСТИ ВТОРОЙ НАЛОГОВОГО КОДЕКСА РОССИЙСКОЙ ФЕДЕРАЦИИ" (ПРОЕКТ N 804893-6)"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25.03.2016 N 8594-6 ГД "О ПРОЕКТЕ ФЕДЕРАЛЬНОГО ЗАКОНА N 801288-6 "О ВНЕСЕНИИ ИЗМЕНЕНИЙ В ЧАСТИ ПЕРВУЮ И ВТОРУЮ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25.03.2016 N 8595-6 ГД "О ФЕДЕРАЛЬНОМ ЗАКОНЕ "О ВНЕСЕНИИ ИЗМЕНЕНИЙ В ЧАСТИ ПЕРВУЮ И ВТОРУЮ НАЛОГОВОГО КОДЕКСА РОССИЙСКОЙ ФЕДЕРАЦИИ" (ПРОЕКТ N 801288-6)"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ГД ФС РФ от 25.03.2016 N 8599-6 ГД "О ПРОЕКТЕ ФЕДЕРАЛЬНОГО ЗАКОНА N 993570-6 "О ВНЕСЕНИИ ИЗМЕНЕНИЙ В СТАТЬИ 251</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270 НАЛОГОВОГО КОДЕКСА РОССИЙСКОЙ ФЕДЕРАЦИИ" </w:t>
      </w:r>
    </w:p>
    <w:p w:rsidR="0059533D" w:rsidRPr="0059533D" w:rsidRDefault="0059533D" w:rsidP="0059533D">
      <w:pPr>
        <w:numPr>
          <w:ilvl w:val="0"/>
          <w:numId w:val="8"/>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ГД ФС РФ от 25.03.2016 N 8611-6 ГД "О ПРОЕКТЕ ФЕДЕРАЛЬНОГО ЗАКОНА N 775554-6 "О ВНЕСЕНИИ ИЗМЕНЕНИЙ В ГЛАВУ 25 ЧАСТИ ВТОРОЙ НАЛОГОВОГО КОДЕКСА РОССИЙСКОЙ ФЕДЕРАЦИИ В ЧАСТИ УСТАНОВЛЕНИЯ ОСОБЕННОСТЕЙ ИСЧИСЛЕНИЯ И УПЛАТЫ НАЛОГА НА ПРИБЫЛЬ ОРГАНИЗАЦИЙ, ОСНОВНАЯ ДЕЯТЕЛЬНОСТЬ КОТОРЫХ НОСИТ СЕЗОННЫЙ ХАРАКТЕР" </w:t>
      </w: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9</w:t>
      </w:r>
    </w:p>
    <w:p w:rsidR="0059533D" w:rsidRPr="0059533D" w:rsidRDefault="0059533D" w:rsidP="0059533D">
      <w:pPr>
        <w:spacing w:after="0"/>
        <w:rPr>
          <w:rFonts w:ascii="Times New Roman" w:eastAsia="Calibri" w:hAnsi="Times New Roman" w:cs="Times New Roman"/>
          <w:sz w:val="24"/>
          <w:szCs w:val="24"/>
        </w:rPr>
      </w:pPr>
    </w:p>
    <w:p w:rsidR="0059533D" w:rsidRPr="0059533D" w:rsidRDefault="0059533D" w:rsidP="0059533D">
      <w:pPr>
        <w:numPr>
          <w:ilvl w:val="0"/>
          <w:numId w:val="9"/>
        </w:numPr>
        <w:spacing w:after="0"/>
        <w:ind w:left="0" w:firstLine="0"/>
        <w:contextualSpacing/>
        <w:rPr>
          <w:rFonts w:ascii="Times New Roman" w:eastAsia="Times New Roman" w:hAnsi="Times New Roman" w:cs="Times New Roman"/>
          <w:sz w:val="24"/>
          <w:szCs w:val="24"/>
          <w:lang w:eastAsia="ru-RU"/>
        </w:rPr>
      </w:pPr>
      <w:hyperlink r:id="rId15" w:history="1">
        <w:r w:rsidRPr="0059533D">
          <w:rPr>
            <w:rFonts w:ascii="Times New Roman" w:eastAsia="Times New Roman" w:hAnsi="Times New Roman" w:cs="Times New Roman"/>
            <w:sz w:val="24"/>
            <w:szCs w:val="24"/>
            <w:lang w:eastAsia="ru-RU"/>
          </w:rPr>
          <w:t xml:space="preserve">Постановление Совмина СССР от 28.06.1986 N 773 "О некоторых изменениях порядка утверждения (пересмотра) ставок налога с оборота" </w:t>
        </w:r>
      </w:hyperlink>
    </w:p>
    <w:p w:rsidR="0059533D" w:rsidRPr="0059533D" w:rsidRDefault="0059533D" w:rsidP="0059533D">
      <w:pPr>
        <w:numPr>
          <w:ilvl w:val="0"/>
          <w:numId w:val="9"/>
        </w:numPr>
        <w:spacing w:after="0" w:line="240" w:lineRule="auto"/>
        <w:ind w:left="0" w:firstLine="0"/>
        <w:contextualSpacing/>
        <w:rPr>
          <w:rFonts w:ascii="Times New Roman" w:eastAsia="Calibri" w:hAnsi="Times New Roman" w:cs="Times New Roman"/>
          <w:sz w:val="24"/>
          <w:szCs w:val="24"/>
        </w:rPr>
      </w:pPr>
      <w:hyperlink r:id="rId16" w:history="1">
        <w:r w:rsidRPr="0059533D">
          <w:rPr>
            <w:rFonts w:ascii="Times New Roman" w:eastAsia="Times New Roman" w:hAnsi="Times New Roman" w:cs="Times New Roman"/>
            <w:sz w:val="24"/>
            <w:szCs w:val="24"/>
            <w:lang w:eastAsia="ru-RU"/>
          </w:rPr>
          <w:t xml:space="preserve">Приказ ГУГТК СССР от 28.07.1989 N 123 "О Ставках таможенных пошлин на предметы личного потребления, пересылаемые в международных почтовых отправлениях или ввозимые лицами, следующими через государственную границу СССР" </w:t>
        </w:r>
      </w:hyperlink>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21.09.1989 N 762 "О порядке и льготах по налоговому регулированию фонда оплаты труда государственных предприятий (объединений)"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17.10.1989 N 856 "О порядке и условиях предоставления кооперативам льгот по налоговому регулированию прироста средств, направляемых на оплату труда" </w:t>
      </w:r>
    </w:p>
    <w:p w:rsidR="0059533D" w:rsidRPr="0059533D" w:rsidRDefault="0059533D" w:rsidP="0059533D">
      <w:pPr>
        <w:numPr>
          <w:ilvl w:val="0"/>
          <w:numId w:val="9"/>
        </w:numPr>
        <w:spacing w:after="0"/>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Совмина СССР от 18.11.1989 N 1008 "Об освобождении от оплаты таможенной пошлиной ввозимы</w:t>
      </w:r>
      <w:proofErr w:type="gramStart"/>
      <w:r w:rsidRPr="0059533D">
        <w:rPr>
          <w:rFonts w:ascii="Times New Roman" w:eastAsia="Calibri" w:hAnsi="Times New Roman" w:cs="Times New Roman"/>
          <w:sz w:val="24"/>
          <w:szCs w:val="24"/>
        </w:rPr>
        <w:t>х в СССР</w:t>
      </w:r>
      <w:proofErr w:type="gramEnd"/>
      <w:r w:rsidRPr="0059533D">
        <w:rPr>
          <w:rFonts w:ascii="Times New Roman" w:eastAsia="Calibri" w:hAnsi="Times New Roman" w:cs="Times New Roman"/>
          <w:sz w:val="24"/>
          <w:szCs w:val="24"/>
        </w:rPr>
        <w:t xml:space="preserve"> предметов, представляющих значительную культурную ценность"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24.01.1990 N 76 "О государственной налоговой службе" </w:t>
      </w:r>
    </w:p>
    <w:p w:rsidR="0059533D" w:rsidRPr="0059533D" w:rsidRDefault="0059533D" w:rsidP="0059533D">
      <w:pPr>
        <w:numPr>
          <w:ilvl w:val="0"/>
          <w:numId w:val="9"/>
        </w:numPr>
        <w:spacing w:after="0"/>
        <w:ind w:left="0" w:firstLine="0"/>
        <w:contextualSpacing/>
        <w:rPr>
          <w:rFonts w:ascii="Times New Roman" w:eastAsia="Times New Roman" w:hAnsi="Times New Roman" w:cs="Times New Roman"/>
          <w:sz w:val="24"/>
          <w:szCs w:val="24"/>
          <w:lang w:eastAsia="ru-RU"/>
        </w:rPr>
      </w:pPr>
      <w:hyperlink r:id="rId17" w:history="1">
        <w:r w:rsidRPr="0059533D">
          <w:rPr>
            <w:rFonts w:ascii="Times New Roman" w:eastAsia="Times New Roman" w:hAnsi="Times New Roman" w:cs="Times New Roman"/>
            <w:sz w:val="24"/>
            <w:szCs w:val="24"/>
            <w:lang w:eastAsia="ru-RU"/>
          </w:rPr>
          <w:t xml:space="preserve">Постановление Совмина СССР от 26.01.1990 N 84 "О льготах по налогообложению прироста средств, направляемых на оплату труда предприятиями (объединениями) и организациями государственной торговли" </w:t>
        </w:r>
      </w:hyperlink>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02.02.1990 N 105 "Об уточнении порядка исчисления прироста средств, направляемых на оплату труда предприятиями (объединениями) и организациями при уплате регулирующего налога в 1990 году"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10.02.1990 N 143 "О некоторых изменениях и дополнениях Постановления Совета Министров СССР от 29 июня 1979 г. N 648 "О Ставках государственной пошлины"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07.04.1990 N 344 "О налоговом регулировании фонда оплаты труда предприятий (объединений) Министерства лесной промышленности СССР в 1990 году"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Совмина СССР от 11.05.1990 N 466 "О налоговом регулировании </w:t>
      </w:r>
      <w:proofErr w:type="gramStart"/>
      <w:r w:rsidRPr="0059533D">
        <w:rPr>
          <w:rFonts w:ascii="Times New Roman" w:eastAsia="Calibri" w:hAnsi="Times New Roman" w:cs="Times New Roman"/>
          <w:sz w:val="24"/>
          <w:szCs w:val="24"/>
        </w:rPr>
        <w:t>фонда оплаты труда артелей старателей</w:t>
      </w:r>
      <w:proofErr w:type="gramEnd"/>
      <w:r w:rsidRPr="0059533D">
        <w:rPr>
          <w:rFonts w:ascii="Times New Roman" w:eastAsia="Calibri" w:hAnsi="Times New Roman" w:cs="Times New Roman"/>
          <w:sz w:val="24"/>
          <w:szCs w:val="24"/>
        </w:rPr>
        <w:t xml:space="preserve"> по добыче золота и других дефицитных цветных металлов"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Приказ ГУГТК СССР от 22.08.1990 N 193 "Об изменениях и дополнениях к Ставкам таможенных пошлин на предметы личного потребления, пересылаемые в международных почтовых отправлениях или ввозимые лицами, следующими через государственную границу СССР"</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26.07.1990 N 736 "Об утверждении Положения о Государственной налоговой службе"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02.08.1990 N 770 "О порядке регистрации, взимании и размерах сборов за выдачу свидетельств о регистрации средств массовой информации, рассчитанных на общесоюзную аудиторию"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06.08.1990 N 780 "О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решений Правительства СССР в связи с Законом СССР "О подоходном налоге с граждан СССР, иностранных граждан и лиц без гражданства"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03.09.1990 N 884 "О внесении изменений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решений Правительства СССР по вопросам налогообложения"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25.12.1990 N 1352 "О порядке взимания и размерах сборов за регистрацию уставов общесоюзных, межреспубликанских и международных общественных объединений"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hyperlink r:id="rId18" w:history="1">
        <w:r w:rsidRPr="0059533D">
          <w:rPr>
            <w:rFonts w:ascii="Times New Roman" w:eastAsia="Times New Roman" w:hAnsi="Times New Roman" w:cs="Times New Roman"/>
            <w:sz w:val="24"/>
            <w:szCs w:val="24"/>
            <w:lang w:eastAsia="ru-RU"/>
          </w:rPr>
          <w:t xml:space="preserve">Постановление Совмина СССР от 29.12.1990 N 1357 "О фонде развития культуры и искусства Министерства культуры СССР" (вместе с "Положением о порядке образования и использования фонда развития культуры и искусства Министерства культуры СССР") </w:t>
        </w:r>
      </w:hyperlink>
    </w:p>
    <w:p w:rsidR="0059533D" w:rsidRPr="0059533D" w:rsidRDefault="0059533D" w:rsidP="0059533D">
      <w:pPr>
        <w:numPr>
          <w:ilvl w:val="0"/>
          <w:numId w:val="9"/>
        </w:numPr>
        <w:spacing w:after="0"/>
        <w:ind w:left="0" w:firstLine="0"/>
        <w:contextualSpacing/>
        <w:rPr>
          <w:rFonts w:ascii="Times New Roman" w:eastAsia="Times New Roman" w:hAnsi="Times New Roman" w:cs="Times New Roman"/>
          <w:sz w:val="24"/>
          <w:szCs w:val="24"/>
          <w:lang w:eastAsia="ru-RU"/>
        </w:rPr>
      </w:pPr>
      <w:hyperlink r:id="rId19" w:history="1">
        <w:r w:rsidRPr="0059533D">
          <w:rPr>
            <w:rFonts w:ascii="Times New Roman" w:eastAsia="Times New Roman" w:hAnsi="Times New Roman" w:cs="Times New Roman"/>
            <w:sz w:val="24"/>
            <w:szCs w:val="24"/>
            <w:lang w:eastAsia="ru-RU"/>
          </w:rPr>
          <w:t xml:space="preserve">Постановление Совмина СССР от 29.12.1990 N 1358 "Об утверждении Положения о налоге с оборота" </w:t>
        </w:r>
      </w:hyperlink>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СССР от 19.01.1991 N 52 "О ставках налога с оборота для совместных предприятий, созданных на территории СССР с участием советских юридических лиц и иностранных юридических лиц и граждан"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Кабинета Министров СССР от 26.01.1991 N 9 "О льготах по налогообложению для учебных заведений (подразделений) системы повышения квалификации и переподготовки руководящих работников и специалистов народного хозяйства"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Кабинета Министров СССР от 31.01.1991 N 17 "Об утверждении Положения о порядке исчисления и уплаты налога с продаж"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Совмина РСФСР от 06.02.1991 N 80 "О внесении изменений и признании </w:t>
      </w:r>
      <w:proofErr w:type="gramStart"/>
      <w:r w:rsidRPr="0059533D">
        <w:rPr>
          <w:rFonts w:ascii="Times New Roman" w:eastAsia="Calibri" w:hAnsi="Times New Roman" w:cs="Times New Roman"/>
          <w:sz w:val="24"/>
          <w:szCs w:val="24"/>
        </w:rPr>
        <w:t>утратившими</w:t>
      </w:r>
      <w:proofErr w:type="gramEnd"/>
      <w:r w:rsidRPr="0059533D">
        <w:rPr>
          <w:rFonts w:ascii="Times New Roman" w:eastAsia="Calibri" w:hAnsi="Times New Roman" w:cs="Times New Roman"/>
          <w:sz w:val="24"/>
          <w:szCs w:val="24"/>
        </w:rPr>
        <w:t xml:space="preserve"> силу некоторых решений Правительства РСФСР по вопросам налогообложения"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Инструкция Минфина СССР от 26.02.1991 N 18 "О порядке учета плательщиков налогов и других обязательных платежей в бюджет"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Кабинета Министров СССР от 23.04.1991 N 195 "Об особенностях применения Законов СССР "О предприятия</w:t>
      </w:r>
      <w:proofErr w:type="gramStart"/>
      <w:r w:rsidRPr="0059533D">
        <w:rPr>
          <w:rFonts w:ascii="Times New Roman" w:eastAsia="Calibri" w:hAnsi="Times New Roman" w:cs="Times New Roman"/>
          <w:sz w:val="24"/>
          <w:szCs w:val="24"/>
        </w:rPr>
        <w:t>х в СССР</w:t>
      </w:r>
      <w:proofErr w:type="gramEnd"/>
      <w:r w:rsidRPr="0059533D">
        <w:rPr>
          <w:rFonts w:ascii="Times New Roman" w:eastAsia="Calibri" w:hAnsi="Times New Roman" w:cs="Times New Roman"/>
          <w:sz w:val="24"/>
          <w:szCs w:val="24"/>
        </w:rPr>
        <w:t xml:space="preserve">" и "О налогах с предприятий, объединений и организаций" для предприятий и объединений, относящихся к основной (эксплуатационной) деятельности Министерства связи СССР"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Кабинета Министров СССР от 19.05.1991 N 251 "Об отмене налога с продаж по социально значимым товарам повседневного спроса и услугам населению" </w:t>
      </w:r>
    </w:p>
    <w:p w:rsidR="0059533D" w:rsidRPr="0059533D" w:rsidRDefault="0059533D" w:rsidP="0059533D">
      <w:pPr>
        <w:numPr>
          <w:ilvl w:val="0"/>
          <w:numId w:val="9"/>
        </w:numPr>
        <w:spacing w:after="0"/>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Письмо Минфина СССР от 17.07.1991 N 03-04-10 "О налоговой льготе для СП" </w:t>
      </w:r>
    </w:p>
    <w:p w:rsidR="0059533D" w:rsidRPr="0059533D" w:rsidRDefault="0059533D" w:rsidP="0059533D">
      <w:pPr>
        <w:spacing w:after="0" w:line="240" w:lineRule="auto"/>
        <w:contextualSpacing/>
        <w:jc w:val="right"/>
        <w:rPr>
          <w:rFonts w:ascii="Times New Roman" w:eastAsia="Calibri" w:hAnsi="Times New Roman" w:cs="Times New Roman"/>
          <w:sz w:val="24"/>
          <w:szCs w:val="24"/>
        </w:rPr>
      </w:pPr>
    </w:p>
    <w:p w:rsidR="0059533D" w:rsidRDefault="0059533D" w:rsidP="0059533D">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10</w:t>
      </w:r>
    </w:p>
    <w:p w:rsidR="0059533D" w:rsidRPr="0059533D" w:rsidRDefault="0059533D" w:rsidP="0059533D">
      <w:pPr>
        <w:spacing w:after="0" w:line="240" w:lineRule="auto"/>
        <w:contextualSpacing/>
        <w:jc w:val="right"/>
        <w:rPr>
          <w:rFonts w:ascii="Times New Roman" w:eastAsia="Calibri" w:hAnsi="Times New Roman" w:cs="Times New Roman"/>
          <w:sz w:val="24"/>
          <w:szCs w:val="24"/>
        </w:rPr>
      </w:pPr>
    </w:p>
    <w:p w:rsidR="0059533D" w:rsidRPr="0059533D" w:rsidRDefault="0059533D" w:rsidP="0059533D">
      <w:pPr>
        <w:numPr>
          <w:ilvl w:val="0"/>
          <w:numId w:val="10"/>
        </w:numPr>
        <w:tabs>
          <w:tab w:val="left" w:pos="142"/>
        </w:tabs>
        <w:ind w:left="0" w:firstLine="0"/>
        <w:contextualSpacing/>
        <w:jc w:val="both"/>
        <w:rPr>
          <w:rFonts w:ascii="Times New Roman" w:eastAsia="Calibri" w:hAnsi="Times New Roman" w:cs="Times New Roman"/>
          <w:sz w:val="24"/>
          <w:szCs w:val="24"/>
        </w:rPr>
      </w:pPr>
      <w:hyperlink r:id="rId20" w:history="1">
        <w:r w:rsidRPr="0059533D">
          <w:rPr>
            <w:rFonts w:ascii="Times New Roman" w:eastAsia="Calibri" w:hAnsi="Times New Roman" w:cs="Times New Roman"/>
            <w:sz w:val="24"/>
            <w:szCs w:val="24"/>
          </w:rPr>
          <w:t>Постановление Совмина РСФСР от 08.02.1991 N 87 "О СТАВКАХ ГЕРБОВОГО СБОРА ПО ОПЕРАЦИЯМ С ЦЕННЫМИ БУМАГАМИ"</w:t>
        </w:r>
      </w:hyperlink>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"Инструкция об особенностях порядка исчисления и уплаты в бюджет налога на прибыль и отдельные виды доходов на территории РСФСР в 1991 году" (утв. Минфином РСФСР 18.03.1991 N 16/71 в)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Совмина РСФСР от 14.06.1991 N 327 "О ПОРЯДКЕ ВЗИМАНИЯ ГОСУДАРСТВЕННОЙ ПОШЛИНЫ ЗА РЕГИСТРАЦИЮ ПРЕДПРИЯТИЙ В РСФСР" (вместе с "ПОРЯДКОМ ВЗИМАНИЯ ГОСУДАРСТВЕННОЙ ПОШЛИНЫ ЗА РЕГИСТРАЦИЮ ПРЕДПРИЯТИЙ В РСФСР")</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15.01.1992 N 32 "О ТАМОЖЕННЫХ ПОШЛИНАХ НА ИМПОРТНЫЕ ТОВАРЫ"</w:t>
      </w:r>
      <w:r w:rsidRPr="0059533D">
        <w:rPr>
          <w:rFonts w:ascii="Times New Roman" w:eastAsia="Calibri" w:hAnsi="Times New Roman" w:cs="Times New Roman"/>
          <w:sz w:val="24"/>
          <w:szCs w:val="24"/>
        </w:rPr>
        <w:br/>
        <w:t xml:space="preserve">РАСПОРЯЖЕНИЕ Правительства РФ от 16.01.1992 N 87-р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Письмо Минэкономики и финансов РФ от 11.02.1992 N 6-Ф "ОБ ОТМЕНЕ ВЗИМАНИЯ НАЛОГА НА ДОБАВЛЕННУЮ СТОИМОСТЬ С НЕКОТОРЫХ ПРЕДПРИЯТИЙ ОБЩЕСТВЕННОГО ПИТАНИЯ И УСТАНОВЛЕНИИ 15-ПРОЦЕНТНОЙ СТАВКИ НА ОТДЕЛЬНЫЕ ПРОДОВОЛЬСТВЕННЫЕ ТОВАРЫ"</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17.02.1992 N 319-р "О ЗАМЕСТИТЕЛЯХ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Письмо Госналогслужбы РФ от 18.02.1992 N ЮУ-6-01/71 "О ПРАВЕ СОБСТВЕННОСТИ ПАЙЩИКОВ ПОТРЕБИТЕЛЬСКОЙ КООПЕРАЦИИ"</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Письмо Госналогслужбы РФ от 21.02.1992 N ВГ-4-05/7 "О ДОПОЛНЕНИИ ИНСТРУКЦИИ "О ПОРЯДКЕ ИСЧИСЛЕНИЯ И УПЛАТЫ НАЛОГА НА ДОБАВЛЕННУЮ СТОИМОСТЬ"</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25.02.1992 N 112 "ОБ УТВЕРЖДЕНИИ ПОРЯДКА ОПРЕДЕЛЕНИЯ СТАВОК ЗЕМЕЛЬНОГО НАЛОГА И НОРМАТИВНОЙ ЦЕНЫ ЗЕМЛИ И ПОРЯДКА ЦЕНТРАЛИЗАЦИИ СРЕДСТВ ОТ ПЛАТЫ ЗА ЗЕМЛЮ НА СПЕЦИАЛЬНЫЙ БЮДЖЕТНЫЙ СЧЕТ РОССИЙСКОЙ ФЕДЕРАЦИИ И ИХ ИСПОЛЬЗОВАНИЯ"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25.02.1992 N 112 "ОБ УТВЕРЖДЕНИИ ПОРЯДКА ОПРЕДЕЛЕНИЯ СТАВОК ЗЕМЕЛЬНОГО НАЛОГА И НОРМАТИВНОЙ ЦЕНЫ ЗЕМЛИ И ПОРЯДКА ЦЕНТРАЛИЗАЦИИ СРЕДСТВ ОТ ПЛАТЫ ЗА ЗЕМЛЮ НА СПЕЦИАЛЬНЫЙ БЮДЖЕТ РОССИЙСКОЙ ФЕДЕРАЦИИ ИХ ИСПОЛЬЗОВАНИЯ</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27.02.1992 N 379-р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13.03.1992 N 478-р "О ЧЛЕНАХ КОЛЛЕГИИ ГОСУДАРСТВЕННОЙ НАЛОГОВОЙ СЛУЖБЫ РОССИЙСКОЙ ФЕДЕРАЦИИ"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31.03.1992 N 200 "ОБ ОСВОБОЖДЕНИИ МИХАЙЛОВСКОГО </w:t>
      </w:r>
      <w:proofErr w:type="gramStart"/>
      <w:r w:rsidRPr="0059533D">
        <w:rPr>
          <w:rFonts w:ascii="Times New Roman" w:eastAsia="Calibri" w:hAnsi="Times New Roman" w:cs="Times New Roman"/>
          <w:sz w:val="24"/>
          <w:szCs w:val="24"/>
        </w:rPr>
        <w:t>ГОРНО - ОБОГАТИТЕЛЬНОГО</w:t>
      </w:r>
      <w:proofErr w:type="gramEnd"/>
      <w:r w:rsidRPr="0059533D">
        <w:rPr>
          <w:rFonts w:ascii="Times New Roman" w:eastAsia="Calibri" w:hAnsi="Times New Roman" w:cs="Times New Roman"/>
          <w:sz w:val="24"/>
          <w:szCs w:val="24"/>
        </w:rPr>
        <w:t xml:space="preserve"> КОМБИНАТА ОТ УПЛАТЫ ЭКСПОРТНЫХ ПОШЛИН"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31.03.1992 N 201 "О ПРИЗНАНИИ УТРАТИВШИМИ СИЛУ РЕШЕНИЙ ПРАВИТЕЛЬСТВА РОССИЙСКОЙ ФЕДЕРАЦИИ В СВЯЗИ С ЗАКОНОМ РСФСР "О КУРОРТНОМ СБОРЕ С ФИЗИЧЕСКИХ ЛИЦ"</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31.03.1992 N 205 "О ПРИЗНАНИИ УТРАТИВШИМИ СИЛУ РЕШЕНИЙ ПРАВИТЕЛЬСТВА РОССИЙСКОЙ ФЕДЕРАЦИИ В СВЯЗИ С ЗАКОНОМ РСФСР "О НАЛОГАХ НА ИМУЩЕСТВО ФИЗИЧЕСКИХ ЛИЦ"</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05.04.1992 N 216 "О ПОРЯДКЕ ВЗИМАНИЯ РЕГИСТРАЦИОННОГО СБОРА ПРИ РЕГИСТРАЦИИ СРЕДСТВ МАССОВОЙ ИНФОРМАЦИИ"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08.04.1992 N 230 "ВОПРОСЫ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lastRenderedPageBreak/>
        <w:t xml:space="preserve">РАСПОРЯЖЕНИЕ Правительства РФ от 13.04.1992 N 716-р "О ЧЛЕНАХ КОЛЛЕГИИ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20.04.1992 N ИЛ-6-06/125 "О СЧЕТАХ В ИНОСТРАННОЙ ВАЛЮТЕ"</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20.04.1992 N ИЛ-6-06/123 "О ЕДИНОМ ВАЛЮТНОМ СЧЕТЕ"</w:t>
      </w:r>
    </w:p>
    <w:p w:rsidR="0059533D" w:rsidRPr="0059533D" w:rsidRDefault="0059533D" w:rsidP="0059533D">
      <w:pPr>
        <w:numPr>
          <w:ilvl w:val="0"/>
          <w:numId w:val="10"/>
        </w:numPr>
        <w:tabs>
          <w:tab w:val="left" w:pos="142"/>
        </w:tabs>
        <w:ind w:left="0" w:firstLine="0"/>
        <w:contextualSpacing/>
        <w:jc w:val="both"/>
        <w:rPr>
          <w:rFonts w:ascii="Times New Roman" w:eastAsia="Calibri" w:hAnsi="Times New Roman" w:cs="Times New Roman"/>
          <w:sz w:val="24"/>
          <w:szCs w:val="24"/>
        </w:rPr>
      </w:pPr>
      <w:hyperlink r:id="rId21" w:history="1">
        <w:r w:rsidRPr="0059533D">
          <w:rPr>
            <w:rFonts w:ascii="Times New Roman" w:eastAsia="Calibri" w:hAnsi="Times New Roman" w:cs="Times New Roman"/>
            <w:sz w:val="24"/>
            <w:szCs w:val="24"/>
          </w:rPr>
          <w:t xml:space="preserve">Письмо Госналогслужбы РФ от 06.05.1992 N ИЛ-6-05/146 "О ДОПОЛНИТЕЛЬНЫХ </w:t>
        </w:r>
        <w:proofErr w:type="gramStart"/>
        <w:r w:rsidRPr="0059533D">
          <w:rPr>
            <w:rFonts w:ascii="Times New Roman" w:eastAsia="Calibri" w:hAnsi="Times New Roman" w:cs="Times New Roman"/>
            <w:sz w:val="24"/>
            <w:szCs w:val="24"/>
          </w:rPr>
          <w:t>РАЗЪЯСНЕНИЯХ</w:t>
        </w:r>
        <w:proofErr w:type="gramEnd"/>
        <w:r w:rsidRPr="0059533D">
          <w:rPr>
            <w:rFonts w:ascii="Times New Roman" w:eastAsia="Calibri" w:hAnsi="Times New Roman" w:cs="Times New Roman"/>
            <w:sz w:val="24"/>
            <w:szCs w:val="24"/>
          </w:rPr>
          <w:t xml:space="preserve"> О НАЛОГЕ НА ДОБАВЛЕННУЮ СТОИМОСТЬ ХОЗДОГОВОРНЫХ РАБОТ, ВЫПОЛНЯЕМЫХ УЧРЕЖДЕНИЯМИ НАРОДНОГО ОБРАЗОВАНИЯ"</w:t>
        </w:r>
      </w:hyperlink>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28.05.1992 N 355 "О ПОРЯДКЕ ОПРЕДЕЛЕНИЯ РАСХОДОВ, УЧИТЫВАЕМЫХ ПРИ НАЛОГООБЛОЖЕНИИ СУММ ВОЗНАГРАЖДЕНИЙ ФИЗИЧЕСКИХ ЛИЦ ЗА ИЗДАНИЕ, ИСПОЛНЕНИЕ ИЛИ ИНОЕ ИСПОЛЬЗОВАНИЕ ПРОИЗВЕДЕНИЙ НАУКИ, ЛИТЕРАТУРЫ И ИСКУССТВА, А ТАКЖЕ ВОЗНАГРАЖДЕНИЙ АВТОРОВ ОТКРЫТИЙ, ИЗОБРЕТЕНИЙ И ПРОМЫШЛЕННЫХ ОБРАЗЦОВ" </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28.05.1992 N 352 "О ЗАКЛЮЧЕНИИ МЕЖПРАВИТЕЛЬСТВЕННЫХ СОГЛАШЕНИЙ ОБ ИЗБЕЖАНИИ ДВОЙНОГО НАЛОГООБЛОЖЕНИЯ ДОХОДОВ И ИМУЩЕСТВА" </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Письмо Госналогслужбы РФ от 03.06.1992 N ВЗ-6-05/180 "О ПОРЯДКЕ РАСПРЕДЕЛЕНИЯ СРЕДСТВ, ПОЛУЧЕННЫХ ОТ ПЕРЕОЦЕНКИ </w:t>
      </w:r>
      <w:proofErr w:type="gramStart"/>
      <w:r w:rsidRPr="0059533D">
        <w:rPr>
          <w:rFonts w:ascii="Times New Roman" w:eastAsia="Times New Roman" w:hAnsi="Times New Roman" w:cs="Times New Roman"/>
          <w:sz w:val="24"/>
          <w:szCs w:val="24"/>
          <w:lang w:eastAsia="ru-RU"/>
        </w:rPr>
        <w:t>ТОВАРНО - МАТЕРИАЛЬНЫХ</w:t>
      </w:r>
      <w:proofErr w:type="gramEnd"/>
      <w:r w:rsidRPr="0059533D">
        <w:rPr>
          <w:rFonts w:ascii="Times New Roman" w:eastAsia="Times New Roman" w:hAnsi="Times New Roman" w:cs="Times New Roman"/>
          <w:sz w:val="24"/>
          <w:szCs w:val="24"/>
          <w:lang w:eastAsia="ru-RU"/>
        </w:rPr>
        <w:t xml:space="preserve"> ЦЕННОСТЕЙ КОНВЕРСИРУЕМЫМИ ПРЕДПРИЯТИЯМИ"</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Письмо ВС РФ от 04.06.1992 N 5.1/693 Госналогслужбы РФ от 02.06.1992 N ИЛ-6-04/176, Минфина РФ от 02.06.1992 N 04-05-20 "ПРИМЕРНЫЕ ПОЛОЖЕНИЯ (РЕКОМЕНДАЦИИ) ПО ОТДЕЛЬНЫМ ВИДАМ МЕСТНЫХ НАЛОГОВ И СБОРОВ"</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РАСПОРЯЖЕНИЕ Правительства РФ от 06.06.1992 N 1018-р "О ПРИСВОЕНИИ КЛАССНОГО ЧИНА ГОСУДАРСТВЕННОГО СОВЕТНИКА НАЛОГОВОЙ СЛУЖБЫ 1 РАНГА ЗАМЕСТИТЕЛЯМ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06.06.1992 N 383 "ОБ ОРГАНИЗАЦИИ В КАЛУЖСКОЙ ОБЛАСТИ ПРОИЗВОДСТВА </w:t>
      </w:r>
      <w:proofErr w:type="gramStart"/>
      <w:r w:rsidRPr="0059533D">
        <w:rPr>
          <w:rFonts w:ascii="Times New Roman" w:eastAsia="Times New Roman" w:hAnsi="Times New Roman" w:cs="Times New Roman"/>
          <w:sz w:val="24"/>
          <w:szCs w:val="24"/>
          <w:lang w:eastAsia="ru-RU"/>
        </w:rPr>
        <w:t>АНАЛОГО - ЦИФРОВЫХ</w:t>
      </w:r>
      <w:proofErr w:type="gramEnd"/>
      <w:r w:rsidRPr="0059533D">
        <w:rPr>
          <w:rFonts w:ascii="Times New Roman" w:eastAsia="Times New Roman" w:hAnsi="Times New Roman" w:cs="Times New Roman"/>
          <w:sz w:val="24"/>
          <w:szCs w:val="24"/>
          <w:lang w:eastAsia="ru-RU"/>
        </w:rPr>
        <w:t xml:space="preserve"> ТЕЛЕВИЗИОННЫХ ПРИЕМНИКОВ ЦВЕТНОГО ИЗОБРАЖЕНИЯ ПЯТОГО ПОКОЛЕНИЯ ТЦИ-АЦ" </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hyperlink r:id="rId22" w:history="1">
        <w:r w:rsidRPr="0059533D">
          <w:rPr>
            <w:rFonts w:ascii="Times New Roman" w:eastAsia="Times New Roman" w:hAnsi="Times New Roman" w:cs="Times New Roman"/>
            <w:sz w:val="24"/>
            <w:szCs w:val="24"/>
            <w:lang w:eastAsia="ru-RU"/>
          </w:rPr>
          <w:t>Письмо Минфина РФ от 11.06.1992 N 40 "О НАЛОГЕ НА ДОБАВЛЕННУЮ СТОИМОСТЬ И АКЦИЗАХ" (Зарегистрировано в Минюсте РФ 03.08.1992 N 28)</w:t>
        </w:r>
      </w:hyperlink>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11.06.1992 N 402 "О ВНЕСЕНИИ ИЗМЕНЕНИЙ В ПОРЯДОК ОПРЕДЕЛЕНИЯ СТАВОК ЗЕМЕЛЬНОГО НАЛОГА И НОРМАТИВНОЙ ЦЕНЫ ЗЕМЛИ, УТВЕРЖДЕННЫЙ ПОСТАНОВЛЕНИЕМ ПРАВИТЕЛЬСТВА РОССИЙСКОЙ ФЕДЕРАЦИИ ОТ 25 ФЕВРАЛЯ 1992 Г. N 112" </w:t>
      </w:r>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Письмо Роскомзема от 15.06.1992 N 2-10/1620</w:t>
      </w:r>
      <w:proofErr w:type="gramStart"/>
      <w:r w:rsidRPr="0059533D">
        <w:rPr>
          <w:rFonts w:ascii="Times New Roman" w:eastAsia="Calibri" w:hAnsi="Times New Roman" w:cs="Times New Roman"/>
          <w:sz w:val="24"/>
          <w:szCs w:val="24"/>
        </w:rPr>
        <w:t xml:space="preserve"> &lt;О</w:t>
      </w:r>
      <w:proofErr w:type="gramEnd"/>
      <w:r w:rsidRPr="0059533D">
        <w:rPr>
          <w:rFonts w:ascii="Times New Roman" w:eastAsia="Calibri" w:hAnsi="Times New Roman" w:cs="Times New Roman"/>
          <w:sz w:val="24"/>
          <w:szCs w:val="24"/>
        </w:rPr>
        <w:t xml:space="preserve"> ПОРЯДКЕ КОРРЕКТИРОВКИ ЗЕМЕЛЬНОГО НАЛОГА НА ПАШНЮ С УЧЕТОМ МЕСТОПОЛОЖЕНИЯ ХОЗЯЙСТВ</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hyperlink r:id="rId23" w:history="1">
        <w:proofErr w:type="gramStart"/>
        <w:r w:rsidRPr="0059533D">
          <w:rPr>
            <w:rFonts w:ascii="Times New Roman" w:eastAsia="Times New Roman" w:hAnsi="Times New Roman" w:cs="Times New Roman"/>
            <w:sz w:val="24"/>
            <w:szCs w:val="24"/>
            <w:lang w:eastAsia="ru-RU"/>
          </w:rPr>
          <w:t>Приказ ГТК РФ от 24.06.1992 N 220 "О ВВЕДЕНИИ В ДЕЙСТВИЕ УКАЗА ПРЕЗИДЕНТА РОССИЙСКОЙ ФЕДЕРАЦИИ N 629 ОТ 14.06.92" (вместе с ИНСТРУКЦИЕЙ ГТК РФ N 01-20/3263, Минфина РФ N 47, ЦБ РФ N 6 от 24.06.1992 "О ПОРЯДКЕ НАЧИСЛЕНИЯ И ВЗИМАНИЯ ТАМОЖЕННЫХ ПОШЛИН НА ОТДЕЛЬНЫЕ ТОВАРЫ, ВЫВОЗИМЫЕ С ТЕРРИТОРИИ РОССИЙСКОЙ ФЕДЕРАЦИИ") (Зарегистрировано в Минюсте РФ 27.08.1992 N 46)</w:t>
        </w:r>
      </w:hyperlink>
      <w:proofErr w:type="gramEnd"/>
    </w:p>
    <w:p w:rsidR="0059533D" w:rsidRPr="0059533D" w:rsidRDefault="0059533D" w:rsidP="0059533D">
      <w:pPr>
        <w:numPr>
          <w:ilvl w:val="0"/>
          <w:numId w:val="10"/>
        </w:numPr>
        <w:ind w:left="0" w:firstLine="0"/>
        <w:contextualSpacing/>
        <w:rPr>
          <w:rFonts w:ascii="Times New Roman" w:eastAsia="Calibri" w:hAnsi="Times New Roman" w:cs="Times New Roman"/>
          <w:sz w:val="24"/>
          <w:szCs w:val="24"/>
        </w:rPr>
      </w:pPr>
      <w:r w:rsidRPr="0059533D">
        <w:rPr>
          <w:rFonts w:ascii="Times New Roman" w:eastAsia="Calibri" w:hAnsi="Times New Roman" w:cs="Times New Roman"/>
          <w:sz w:val="24"/>
          <w:szCs w:val="24"/>
        </w:rPr>
        <w:t>Письмо Госналогслужбы РФ от 25.06.1992 N ВП-4-01/37 "О ВНЕСЕНИИ ИЗМЕНЕНИЙ В ИНСТРУКЦИЮ ГОСУДАРСТВЕННОЙ НАЛОГОВОЙ СЛУЖБЫ РОССИЙСКОЙ ФЕДЕРАЦИИ ОТ 06.03.1992 ГОДА N 4 "О ПОРЯДКЕ ИСЧИСЛЕНИЯ И УПЛАТЫ В БЮДЖЕТ НАЛОГА НА ПРИБЫЛЬ ПРЕДПРИЯТИЙ И ОРГАНИЗАЦИЙ"</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30.06.1992 N 461 "ОБ УТВЕРЖДЕНИИ ПЕРЕЧНЯ ОТДЕЛЬНЫХ ТОВАРОВ, ПОДЛЕЖАЩИХ ОБЛОЖЕНИЮ ЭКСПОРТНЫМИ </w:t>
      </w:r>
      <w:r w:rsidRPr="0059533D">
        <w:rPr>
          <w:rFonts w:ascii="Times New Roman" w:eastAsia="Times New Roman" w:hAnsi="Times New Roman" w:cs="Times New Roman"/>
          <w:sz w:val="24"/>
          <w:szCs w:val="24"/>
          <w:lang w:eastAsia="ru-RU"/>
        </w:rPr>
        <w:lastRenderedPageBreak/>
        <w:t xml:space="preserve">ПОШЛИНАМИ ПРИ ИХ ВЫВОЗЕ С ТЕРРИТОРИИ РОССИЙСКОЙ ФЕДЕРАЦИИ, И РАЗМЕРОВ БАЗОВЫХ СТАВОК ЭКСПОРТНЫХ ПОШЛИН РОССИЙСКОЙ ФЕДЕРАЦИИ" </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02.07.1992 N ВЗ-4-05/38 "О ПОРЯДКЕ УСТАНОВЛЕНИЯ ЦЕН НА ПРОДУКЦИЮ И ТОВАРЫ, РЕАЛИЗУЕМЫЕ ЧЕРЕЗ ТОВАРНЫЕ БИРЖИ"</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hyperlink r:id="rId24" w:history="1">
        <w:r w:rsidRPr="0059533D">
          <w:rPr>
            <w:rFonts w:ascii="Times New Roman" w:eastAsia="Times New Roman" w:hAnsi="Times New Roman" w:cs="Times New Roman"/>
            <w:sz w:val="24"/>
            <w:szCs w:val="24"/>
            <w:lang w:eastAsia="ru-RU"/>
          </w:rPr>
          <w:t>Письмо Роскомзема от 09.07.1992 N 5-10/1882 Госналогслужбы РФ от 16.07.1992 N ВГ-6-02/227 "ОБ УСТАНОВЛЕНИИ ЦЕЛЕВОГО НАЗНАЧЕНИЯ ЗЕМЕЛЬ ДЛЯ ВЗИМАНИЯ ЗЕМЕЛЬНОГО НАЛОГА ИЛИ АРЕНДНОЙ ПЛАТЫ В 1992 ГОДУ"</w:t>
        </w:r>
      </w:hyperlink>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10.07.1992 N ЮУ-4-10/39 "О ДОСРОЧНОМ ВВЕДЕНИИ В ДЕЙСТВИЕ ЗАКОНА РСФСР "О МЕДИЦИНСКОМ СТРАХОВАНИИ ГРАЖДАН В РСФСР"</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РАСПОРЯЖЕНИЕ Правительства РФ от 17.07.1992 N 1297-р "О ЧЛЕНЕ КОЛЛЕГИИ ГОСУДАРСТВЕННОЙ НАЛОГОВОЙ СЛУЖБЫ РОССИЙСКОЙ ФЕДЕРАЦИИ" </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23.07.1992 N 01-1 "О ГОСУДАРСТВЕННОМ ЛИЦЕНЗИРОВАНИИ СТРОИТЕЛЬНОЙ ДЕЯТЕЛЬНОСТИ НА ТЕРРИТОРИИ РСФСР"</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Минфина РФ от 30.07.1992 N 65 "О ВНЕСЕНИИ ИЗМЕНЕНИЙ И ДОПОЛНЕНИЙ В ИНСТРУКЦИЮ МИНИСТЕРСТВА ФИНАНСОВ РОССИЙСКОЙ ФЕДЕРАЦИИ ОТ 2 МАРТА 1992 г. N 1 "О ПОРЯДКЕ ИСЧИСЛЕНИЯ НАЛОГОВ И ПОСТУПЛЕНИЯ ИХ И ИНЫХ СРЕДСТВ В ДОРОЖНЫЕ ФОНДЫ" (Зарегистрировано в Минюсте РФ 06.08.1992 N 29)</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РАСПОРЯЖЕНИЕ Правительства РФ от 03.08.1992 N 1401-р "О ЗАМЕСТИТЕЛЯХ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05.08.1992 N 553 "ОБ УТВЕРЖДЕНИИ НОМЕНКЛАТУРЫ ПРОДОВОЛЬСТВЕННЫХ ТОВАРОВ, МЕДИКАМЕНТОВ И СЫРЬЯ ДЛЯ ИХ ПРОИЗВОДСТВА, ОСВОБОЖДАЕМЫХ ОТ ВЗИМАНИЯ ИМПОРТНЫХ ПОШЛИН" </w:t>
      </w:r>
    </w:p>
    <w:p w:rsidR="0059533D" w:rsidRPr="0059533D" w:rsidRDefault="0059533D" w:rsidP="0059533D">
      <w:pPr>
        <w:numPr>
          <w:ilvl w:val="0"/>
          <w:numId w:val="10"/>
        </w:numPr>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ПОСТАНОВЛЕНИЕ Правительства РФ от 05.08.1992 N 552 "ОБ УТВЕРЖДЕНИИ ПОЛОЖЕНИЯ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06.08.1992 N ВГ-6-07/250 "О НАЛОГООБЛОЖЕНИИ НЕИСПОЛЬЗОВАННЫХ СРЕДСТВ ФОНДА ЦЕЛЕВОГО ФИНАНСИРОВАНИЯ БИРЖ ЗА 1991 ГОД"</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 xml:space="preserve">Письмо Минфина РФ от 14.08.1992 N ВГ-4-02/47 Госналогслужбы РФ от 12.08.1992 N ВГ-4-02/47 "О ВЗИМАНИИ НАЛОГА НА ИМУЩЕСТВО С ПРЕДПРИЯТИЙ ЛЕСНОГО ХОЗЯЙСТВА" </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25.08.1992 N ВЗ-6-05/274 "РЕКОМЕНДАЦИИ ПО ПРОВЕДЕНИЮ ДОКУМЕНТАЛЬНОЙ ПРОВЕРКИ ПРАВИЛЬНОСТИ ИСЧИСЛЕНИЯ И УПЛАТЫ НАЛОГА НА ДОБАВЛЕННУЮ СТОИМОСТЬ"</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07.09.1992 N ВП-4-03/58 Минфина РФ от 31.08.1992 N 04-04-02</w:t>
      </w:r>
      <w:proofErr w:type="gramStart"/>
      <w:r w:rsidRPr="0059533D">
        <w:rPr>
          <w:rFonts w:ascii="Times New Roman" w:eastAsia="Times New Roman" w:hAnsi="Times New Roman" w:cs="Times New Roman"/>
          <w:sz w:val="24"/>
          <w:szCs w:val="24"/>
          <w:lang w:eastAsia="ru-RU"/>
        </w:rPr>
        <w:t xml:space="preserve"> &lt;О</w:t>
      </w:r>
      <w:proofErr w:type="gramEnd"/>
      <w:r w:rsidRPr="0059533D">
        <w:rPr>
          <w:rFonts w:ascii="Times New Roman" w:eastAsia="Times New Roman" w:hAnsi="Times New Roman" w:cs="Times New Roman"/>
          <w:sz w:val="24"/>
          <w:szCs w:val="24"/>
          <w:lang w:eastAsia="ru-RU"/>
        </w:rPr>
        <w:t xml:space="preserve"> ВОПРОСАХ ПРИМЕНЕНИЯ ПОСТАНОВЛЕНИЯ ВС РСФСР ОТ 07.12.1991 "О ПОРЯДКЕ ВВЕДЕНИЯ В ДЕЙСТВИЕ ЗАКОНА РСФСР "О ПОДОХОДНОМ НАЛОГЕ С ФИЗИЧЕСКИХ ЛИЦ" ПРИ ПОЛУЧЕНИИ ГРАЖДАНАМИ ДОХОДОВ В ИНОСТРАННОЙ ВАЛЮТЕ&gt;</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09.09.1992 N ВЗ-6-15/297 "О ПОРЯДКЕ НАЛОГООБЛОЖЕНИЯ ДОХОДОВ, ПОЛУЧЕННЫХ ОТ КОММЕРЧЕСКОГО ИСПОЛЬЗОВАНИЯ СРЕДСТВ ГОСУДАРСТВЕННЫХ ВНЕБЮДЖЕТНЫХ ФОНДОВ</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17.09.1992 N ИЛ-4-15/61 "О ПОРЯДКЕ ВЗИМАНИЯ ГОСУДАРСТВЕННОЙ ПОШЛИНЫ ПРИ ПРИВАТИЗАЦИИ ЖИЛИЩНОГО ФОНДА, ГОСУДАРСТВЕННЫХ И МУНИЦИПАЛЬНЫХ ПРЕДПРИЯТИЙ"</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17.09.1992 N 730 "ОБ ОСВОБОЖДЕНИИ ОТ УПЛАТЫ ЭКСПОРТНЫХ ТАМОЖЕННЫХ ПОШЛИН КОМПЛЕКТНОГО ОБОРУДОВАНИЯ, </w:t>
      </w:r>
      <w:r w:rsidRPr="0059533D">
        <w:rPr>
          <w:rFonts w:ascii="Times New Roman" w:eastAsia="Calibri" w:hAnsi="Times New Roman" w:cs="Times New Roman"/>
          <w:sz w:val="24"/>
          <w:szCs w:val="24"/>
        </w:rPr>
        <w:lastRenderedPageBreak/>
        <w:t xml:space="preserve">СЫРЬЯ, МАТЕРИАЛОВ И КОМПЛЕКТУЮЩИХ ИЗДЕЛИЙ, ПОСТАВЛЯЕМЫХ ДЛЯ СТРОИТЕЛЬСТВА, РЕКОНСТРУКЦИИ И ЭКСПЛУАТАЦИИ ОБЪЕКТОВ ЗА РУБЕЖОМ, ОСУЩЕСТВЛЯЕМЫХ ПРИ ТЕХНИЧЕСКОМ СОДЕЙСТВИИ РОССИЙСКОЙ ФЕДЕРАЦИИ" </w:t>
      </w:r>
    </w:p>
    <w:p w:rsidR="0059533D" w:rsidRPr="0059533D" w:rsidRDefault="0059533D" w:rsidP="0059533D">
      <w:pPr>
        <w:numPr>
          <w:ilvl w:val="0"/>
          <w:numId w:val="10"/>
        </w:numPr>
        <w:tabs>
          <w:tab w:val="left" w:pos="142"/>
        </w:tabs>
        <w:ind w:left="0" w:firstLine="0"/>
        <w:contextualSpacing/>
        <w:jc w:val="both"/>
        <w:rPr>
          <w:rFonts w:ascii="Times New Roman" w:eastAsia="Times New Roman" w:hAnsi="Times New Roman" w:cs="Times New Roman"/>
          <w:sz w:val="24"/>
          <w:szCs w:val="24"/>
          <w:lang w:eastAsia="ru-RU"/>
        </w:rPr>
      </w:pPr>
      <w:r w:rsidRPr="0059533D">
        <w:rPr>
          <w:rFonts w:ascii="Times New Roman" w:eastAsia="Times New Roman" w:hAnsi="Times New Roman" w:cs="Times New Roman"/>
          <w:sz w:val="24"/>
          <w:szCs w:val="24"/>
          <w:lang w:eastAsia="ru-RU"/>
        </w:rPr>
        <w:t>Письмо Госналогслужбы РФ от 25.09.1992 N ИЛ-4-08/63 "О ПОРЯДКЕ ОБЕСПЕЧЕНИЯ ВЗЫСКАНИЯ АДМИНИСТРАТИВНЫХ ШТРАФОВ ЗА НАРУШЕНИЯ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13.10.1992 N 782 "ОБ ОСВОБОЖДЕНИИ ПРОДУКЦИИ, ИМПОРТИРУЕМОЙ ЗА СЧЕТ ЦЕНТРАЛИЗОВАННЫХ ВАЛЮТНЫХ СРЕДСТВ, ОТ ОБЛОЖЕНИЯ ТАМОЖЕННЫМИ ПОШЛИНАМИ"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29.10.1992 N 838 "ОБ ИЗМЕНЕНИИ И ПРИЗНАНИИ УТРАТИВШИМИ СИЛУ РЕШЕНИЙ ПРАВИТЕЛЬСТВА РСФСР В СВЯЗИ С ВВЕДЕНИЕМ НОВОЙ НАЛОГОВОЙ СИСТЕМЫ"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01.11.1992 N 847 "ОБ АКЦИЗНОМ СБОРЕ НА НЕФТЬ, ДОБЫВАЕМУЮ НА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20.11.1992 N 888 "ОБ УТВЕРЖДЕНИИ ПЕРЕЧНЯ ТОВАРОВ ДЛЯ ДЕТЕЙ, ПО КОТОРЫМ С 01.01.1993 Г. ПРИМЕНЯЕТСЯ СТАВКА НАЛОГА НА ДОБАВЛЕННУЮ СТОИМОСТЬ В РАЗМЕРЕ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26.11.1992 N 911 "О ВРЕМЕННОМ ПОРЯДКЕ ВЗИМАНИЯ ПАТЕНТНЫХ ПОШЛИН И ПРИЗНАНИИ ДЕЙСТВИТЕЛЬНОЙ РЕГИСТРАЦИИ ПАТЕНТНЫХ ПОВЕРЕННЫХ"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22.12.1992 N 999 "ОБ ИЗМЕНЕНИИ И ДОПОЛНЕНИИ ОПИСАНИЯ ФОРМЫ ОДЕЖДЫ, ТАБЕЛЯ ОБМУНДИРОВАНИЯ, НОРМ ЕГО ВЫДАЧИ И ОПИСАНИЯ ЗНАКОВ РАЗЛИЧИЯ ДЛЯ РАБОТНИКОВ ОРГАНОВ ГОСУДАРСТВЕННОЙ НАЛОГОВОЙ СЛУЖБЫ РОССИЙСКОЙ ФЕДЕРАЦИИ, КОТОРЫМ ПРИСВОЕНЫ КЛАССНЫЕ ЧИНЫ"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30.12.1992 N 1031 "ОБ ОСОБЕННОСТЯХ ПРИМЕНЕНИЯ ЗАКОНА РОССИЙСКОЙ ФЕДЕРАЦИИ "О НАЛОГЕ НА ДОБАВЛЕННУЮ СТОИМОСТЬ" В УГОЛЬНОЙ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30.12.1992 N 1033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12.02.1993 N 116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04.03.1993 N 363-р "ОБ </w:t>
      </w:r>
      <w:proofErr w:type="gramStart"/>
      <w:r w:rsidRPr="0059533D">
        <w:rPr>
          <w:rFonts w:ascii="Times New Roman" w:eastAsia="Calibri" w:hAnsi="Times New Roman" w:cs="Times New Roman"/>
          <w:sz w:val="24"/>
          <w:szCs w:val="24"/>
        </w:rPr>
        <w:t>ИСПОЛНЯЮЩЕМ</w:t>
      </w:r>
      <w:proofErr w:type="gramEnd"/>
      <w:r w:rsidRPr="0059533D">
        <w:rPr>
          <w:rFonts w:ascii="Times New Roman" w:eastAsia="Calibri" w:hAnsi="Times New Roman" w:cs="Times New Roman"/>
          <w:sz w:val="24"/>
          <w:szCs w:val="24"/>
        </w:rPr>
        <w:t xml:space="preserve"> ОБЯЗАННОСТИ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14.03.1993 N 417-р (вместе с "ПЕРЕЧНЕМ ПРОДУКЦИИ ПРЕДПРИЯТИЙ ЧЕЛЯБИНСКОЙ ОБЛАСТИ, ЭКСПОРТ КОТОРОЙ В 1993 ГОДУ ОСУЩЕСТВЛЯЕТСЯ В ОБЪЕМЕ УСТАНОВЛЕННЫХ РЕГИОНАЛЬНЫХ КВОТ БЕЗ УПЛАТЫ ЭКСПОРТНЫХ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15.03.1993 N 225 "ОБ УТВЕРЖДЕНИИ ПЕРЕЧНЯ ПРЕДПРИЯТИЙ, ОСУЩЕСТВЛЯЮЩИХ СЕЗОННУЮ ЗАКУПКУ СЫРЬЯ, ДЛЯ ЦЕЛЕЙ ОБЛОЖЕНИЯ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19.03.1993 N 459-р (вместе с "ПЕРЕЧНЕМ ОБЪЕКТОВ ЛЕБЕДИНСКОГО И СТОЙЛЕНСКОГО </w:t>
      </w:r>
      <w:proofErr w:type="gramStart"/>
      <w:r w:rsidRPr="0059533D">
        <w:rPr>
          <w:rFonts w:ascii="Times New Roman" w:eastAsia="Calibri" w:hAnsi="Times New Roman" w:cs="Times New Roman"/>
          <w:sz w:val="24"/>
          <w:szCs w:val="24"/>
        </w:rPr>
        <w:t>ГОРНО- ОБОГАТИТЕЛЬНЫХ</w:t>
      </w:r>
      <w:proofErr w:type="gramEnd"/>
      <w:r w:rsidRPr="0059533D">
        <w:rPr>
          <w:rFonts w:ascii="Times New Roman" w:eastAsia="Calibri" w:hAnsi="Times New Roman" w:cs="Times New Roman"/>
          <w:sz w:val="24"/>
          <w:szCs w:val="24"/>
        </w:rPr>
        <w:t xml:space="preserve"> КОМБИНАТОВ, ЗАКУПКА ОБОРУДОВАНИЯ ДЛЯ КОТОРЫХ В 1993 - 1994 ГОДАХ ОСВОБОЖДАЕТСЯ ОТ УПЛАТЫ ИМПОРТНЫХ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05.04.1993 N 539-р (вместе с "ПЕРЕЧНЕМ ОБОРУДОВАНИЯ И ТОВАРОВ НАРОДНОГО ПОТРЕБЛЕНИЯ, ЗАКУПАЕМЫХ </w:t>
      </w:r>
      <w:r w:rsidRPr="0059533D">
        <w:rPr>
          <w:rFonts w:ascii="Times New Roman" w:eastAsia="Calibri" w:hAnsi="Times New Roman" w:cs="Times New Roman"/>
          <w:sz w:val="24"/>
          <w:szCs w:val="24"/>
        </w:rPr>
        <w:lastRenderedPageBreak/>
        <w:t xml:space="preserve">КРАСНОЯРСКИМ ПРОИЗВОДСТВЕННЫМ ОБЪЕДИНЕНИЕМ ПО ЗЕРНОУБОРОЧНЫМ КОМБАЙНАМ, ПРИОБРЕТЕНИЕ КОТОРЫХ ОСВОБОЖДАЕТСЯ ОТ УПЛАТЫ ИМПОРТНЫХ ПОШЛИН ЗА 1993 ГОД")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13.04.1993 N 600-р (вместе с "ПЕРЕЧНЕМ ЗАКУПАЕМЫХ АКЦИОНЕРНЫМ ОБЩЕСТВОМ "АВТОВАЗ" СЫРЬЯ, МАТЕРИАЛОВ, КОМПЛЕКТУЮЩИХ ИЗДЕЛИЙ, ПРИБОРОВ И ОБОРУДОВАНИЯ, КОТОРЫЕ ОСВОБОЖДАЮТСЯ ОТ УПЛАТЫ ТАМОЖЕННЫХ ПОШЛИН В 1993 - 1996 ГОДАХ")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28.04.1993 N 395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28.04.1993 N 729-р (вместе с "ПЕРЕЧНЕМ НАУЧНО - ИССЛЕДОВАТЕЛЬСКИХ УЧРЕЖДЕНИЙ РОССИЙСКОЙ ФЕДЕРАЦИИ, ОСВОБОЖДАЕМЫХ ОТ НАЛОГА НА ИМУЩЕСТВО ЗА 1992 ГОД")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14.05.1993 N 829-р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27.05.1993 N 937-р (вместе с "ПЕРЕЧНЕМ НАУЧНО - ИССЛЕДОВАТЕЛЬСКИХ УЧРЕЖДЕНИЙ РОССИЙСКОЙ ФЕДЕРАЦИИ, ОСВОБОЖДАЕМЫХ ОТ НАЛОГА НА ИМУЩЕСТВО В 1993 ГОДУ")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02.06.1993 N 524 "ОБ ОСВОБОЖДЕНИИ ОТ ВЗИМАНИЯ ТАМОЖЕННЫХ ПОШЛИН ПРИ ВЫВОЗЕ С ТЕРРИТОРИЙ ФЕДЕРАТИВНОЙ РЕСПУБЛИКИ ГЕРМАНИИ И РЕСПУБЛИКИ ПОЛЬША ТОВАРОВ, ТОРГОВО - ТЕХНОЛОГИЧЕСКОГО ОБОРУДОВАНИЯ И ТРАНСПОРТНЫХ СРЕДСТВ РАСФОРМИРОВАННЫХ ПРЕДПРИЯТИЙ И ОРГАНИЗАЦИЙ ЦЕНТРАЛЬНОГО УПРАВЛЕНИЯ ВОЕННОЙ ТОРГОВЛИ МИНИСТЕРСТВА ОБОРОНЫ РОССИЙСКОЙ ФЕДЕРАЦИИ ДО ЗАВЕРШЕНИЯ ВЫВОДА ВОЙСК С ТЕРРИТОРИЙ УКАЗАННЫХ ГОСУДАРСТВ НА ТЕРРИТОРИЮ РОССИЙСКОЙ ФЕДЕРАЦИИ"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08.06.1993 N 541 "О ВНЕСЕНИИ ИЗМЕНЕНИЙ И ДОПОЛНЕНИЙ В ПОЛОЖЕНИЕ "О ПОРЯДКЕ ВЗИМАНИЯ РЕГИСТРАЦИОННОГО СБОРА ПРИ РЕГИСТРАЦИИ СРЕДСТВ МАССОВОЙ ИНФОРМАЦИИ", УТВЕРЖДЕННОЕ ПОСТАНОВЛЕНИЕМ ПРАВИТЕЛЬСТВА РОССИЙСКОЙ ФЕДЕРАЦИИ ОТ 5 АПРЕЛЯ 1992 Г. N 216"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29.06.1993 N 617 "О ПЕРЕЧНЕ МАТЕРИАЛЬНЫХ РЕСУРСОВ ПРОИЗВОДСТВЕННО - ТЕХНИЧЕСКОГО НАЗНАЧЕНИЯ, ОСВОБОЖДАЕМЫХ ОТ УПЛАТЫ ИМПОРТНОЙ ТАМОЖЕННОЙ ПОШЛИНЫ ПРИ ЗАКУПКЕ ИХ ДЛЯ НЕФТЕ - И ГАЗОДОБЫВАЮЩИХ, ГЕОЛОГОРАЗВЕДОЧНЫХ И НЕФТЕПЕРЕРАБАТЫВАЮЩИХ ПРЕДПРИЯТИЙ ЗА СЧЕТ ПОЛУЧЕННОЙ ОТ ЭКСПОРТА ЭНЕРГОНОСИТЕЛЕЙ ВАЛЮТНОЙ ВЫРУЧКИ"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12.07.1993 N 651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12.07.1993 N 645 "О ПРИЗНАНИИ УТРАТИВШИМИ СИЛУ И ВНЕСЕНИИ ИЗМЕНЕНИЙ В РЕШЕНИЯ ПРАВИТЕЛЬСТВА РОССИЙСКОЙ ФЕДЕРАЦИИ ПО ВОПРОСУ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23.07.1993 N 707 "О ПОВЫШЕНИИ РАЗМЕРОВ ДОПЛАТ К ДОЛЖНОСТНЫМ ОКЛАДАМ ЗА КЛАССНЫЕ ЧИНЫ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23.07.1993 N 703 "ОБ УТВЕРЖДЕНИИ ПОРЯДКА УПЛАТЫ СБОРА ЗА ВЫДАЧУ ЛИЦЕНЗИЙ НА ПРАВО НОТАРИАЛЬНОЙ ДЕЯТЕЛЬНОСТИ"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26.07.1993 N 749 "О ПОРЯДКЕ РЕГИСТРАЦИИ КОНТРАКТОВ, ПО КОТОРЫМ ПРЕДОСТАВЛЕНЫ ЛЬГОТЫ В ОТНОШЕНИИ УПЛАТЫ ВВОЗНЫХ И (ИЛИ) ВЫВОЗНЫХ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10.08.1993 N 1446-р (вместе с "ПЕРЕЧНЕМ НАУЧНО - ИССЛЕДОВАТЕЛЬСКИХ УЧРЕЖДЕНИЙ РОССИЙСКОЙ ФЕДЕРАЦИИ, ОСВОБОЖДАЕМЫХ ОТ НАЛОГА НА ИМУЩЕСТВО В 1993 ГОДУ")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12.08.1993 N 793 "ОБ УТВЕРЖДЕНИИ ПОЛОЖЕНИЯ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И ПОЛОЖЕНИЯ О РЕГИСТРАЦИОННЫХ СБОРАХ ЗА ОФИЦИАЛЬНУЮ РЕГИСТРАЦИЮ ПРОГРАММ ДЛЯ ЭЛЕКТРОННЫХ ВЫЧИСЛИТЕЛЬНЫХ МАШИН, БАЗ ДАННЫХ И ТОПОЛОГИЙ ИНТЕГРАЛЬНЫХ МИКРОСХЕМ"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23.08.1993 N 1510-р "О ЗАМЕСТИТЕЛЯХ ДИРЕКТОРА ДЕПАРТАМЕНТА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22.09.1993 N 950 "О ЗАКЛЮЧЕНИИ СОГЛАШЕНИЙ МЕЖДУ ПРАВИТЕЛЬСТВОМ РОССИЙСКОЙ ФЕДЕРАЦИИ И ПРАВИТЕЛЬСТВАМИ ГОСУДАРСТВ - БЫВШИХ СОЮЗНЫХ РЕСПУБЛИК СССР О СОТРУДНИЧЕСТВЕ И ВЗАИМНОЙ ПОМОЩИ ПО ВОПРОСАМ СОБЛЮДЕНИЯ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11.10.1993 N 1038 "О ДЕНЕЖНОМ ДОВОЛЬСТВИИ ЛИЦ НАЧАЛЬСТВУЮЩЕГО СОСТАВА И ОБ ОПЛАТЕ ТРУДА РАБОТНИКОВ, НЕ ИМЕЮЩИХ СПЕЦИАЛЬНЫХ ЗВАНИЙ, ФЕДЕРАЛЬНЫХ ОРГАНОВ НАЛОГОВОЙ ПОЛИЦИИ"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11.10.1993 N 1037 "ВОПРОСЫ ДЕПАРТАМЕНТА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20.10.1993 N 1865-р "О ЗАМЕСТИТЕЛЕ ДИРЕКТОРА ДЕПАРТАМЕНТА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20.10.1993 N 1864-р "О ЗАМЕСТИТЕЛЕ ДИРЕКТОРА ДЕПАРТАМЕНТА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30.10.1993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03.11.1993 N 1950-р "О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04.11.1993 N 1117 "О СОВЕРШЕНСТВОВАНИИ ДЕЯТЕЛЬНОСТИ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10.11.1993 N 2018-р "О ПЕРВОМ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10.11.1993 N 1150 "О ПРИСВОЕНИИ КЛАССНЫХ ЧИНОВ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10.11.1993 N 1149 "О РАЗМЕРАХ ДОПЛАТ ЗА КЛАССНЫЕ ЧИНЫ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РАСПОРЯЖЕНИЕ Правительства РФ от 19.11.1993 N 2079-р "О ЧЛЕНАХ КОЛЛЕГИИ ДЕПАРТАМЕНТА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23.12.1993 N 1321 "О ВНЕСЕНИИ ДОПОЛНЕНИЙ В ПЕРЕЧЕНЬ ПРЕДПРИЯТИЙ, ОСУЩЕСТВЛЯЮЩИХ СЕЗОННУЮ ЗАКУПКУ СЫРЬЯ, ДЛЯ ЦЕЛЕЙ ОБЛОЖЕНИЯ НАЛОГОМ НА ДОБАВЛЕННУЮ СТОИМОСТЬ"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30.12.1993 N 1370 "ОБ ОСВОБОЖДЕНИИ МИНИСТЕРСТВА ОБОРОНЫ РОССИЙСКОЙ ФЕДЕРАЦИИ ОТ УПЛАТЫ ТАМОЖЕННЫХ ПОШЛИН ПРИ РЕАЛИЗАЦИИ ВЫСВОБОЖДАЕМОГО ВОЕННОГО ИМУЩЕСТВА НА ВНЕШНЕМ РЫНКЕ"</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30.12.1993 N 1352 "О ПОВЫШЕНИИ ДОЛЖНОСТНЫХ ОКЛАДОВ И ОКЛАДОВ ПО ВОИНСКИМ (СПЕЦИАЛЬНЫМ) ЗВАНИЯМ ВОЕННОСЛУЖАЩИХ, ЛИЦ РЯДОВОГО И НАЧАЛЬСТВУЮЩЕГО СОСТАВА ОРГАНОВ ВНУТРЕННИХ ДЕЛ И НАЛОГОВОЙ ПОЛИЦИИ, А ТАКЖЕ РАБОТНИКОВ ТАМОЖЕННОЙ СИСТЕМЫ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09.01.1994 N 17 "ВОПРОСЫ МАТЕРИАЛЬНО - ТЕХНИЧЕСКОГО ОБЕСПЕЧЕНИЯ ФЕДЕРАЛЬНЫХ ОРГАНОВ НАЛОГОВОЙ ПОЛИЦИИ"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09.01.1994 N 3 "О ВЫПЛАТЕ ЕЖЕМЕСЯЧНЫХ НАДБАВОК К ДОЛЖНОСТНЫМ ОКЛАДАМ ЗА ВЫСЛУГУ ЛЕТ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24.01.1994 N 39 "ОБ ОСВОБОЖДЕНИИ ТОВАРОВ, ПЕРЕМЕЩАЕМЫХ ЧЕРЕЗ ТАМОЖЕННУЮ ГРАНИЦУ РОССИЙСКОЙ ФЕДЕРАЦИИ В СООТВЕТСТВИИ С МЕЖДУНАРОДНЫМИ СОГЛАШЕНИЯМИ В ОБЛАСТИ РАЗОРУЖЕНИЯ, ОТ </w:t>
      </w:r>
      <w:proofErr w:type="gramStart"/>
      <w:r w:rsidRPr="0059533D">
        <w:rPr>
          <w:rFonts w:ascii="Times New Roman" w:eastAsia="Calibri" w:hAnsi="Times New Roman" w:cs="Times New Roman"/>
          <w:sz w:val="24"/>
          <w:szCs w:val="24"/>
        </w:rPr>
        <w:t>ТАМОЖЕННЫЙ</w:t>
      </w:r>
      <w:proofErr w:type="gramEnd"/>
      <w:r w:rsidRPr="0059533D">
        <w:rPr>
          <w:rFonts w:ascii="Times New Roman" w:eastAsia="Calibri" w:hAnsi="Times New Roman" w:cs="Times New Roman"/>
          <w:sz w:val="24"/>
          <w:szCs w:val="24"/>
        </w:rPr>
        <w:t xml:space="preserve"> ПОШЛИНЫ"</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31.01.1994 N 110-р (вместе с "ПЕРЕЧНЕМ НАУЧНО - ИССЛЕДОВАТЕЛЬСКИХ УЧРЕЖДЕНИЙ РОССИЙСКОЙ ФЕДЕРАЦИИ, ОСВОБОЖДАЕМЫХ ОТ УПЛАТЫ ЗЕМЕЛЬНОГО НАЛОГА В 1993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14.02.1994 N 97 "О ПРИСВОЕНИИ КЛАССНЫХ ЧИНОВ РУКОВОДЯЩИМ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24.02.1994 N 151 "О СБОРАХ ЗА ВЫДАЧУ ЛИЦЕНЗИЙ ТОВАРНЫМ БИРЖАМ"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24.02.1994 N 127 "О ВНЕСЕНИИ ДОПОЛНЕНИЯ В ПЕРЕЧЕНЬ ПРЕДПРИЯТИЙ, ОСУЩЕСТВЛЯЮЩИХ СЕЗОННУЮ ЗАКУПКУ СЫРЬЯ, ДЛЯ ЦЕЛЕЙ ОБЛОЖЕНИЯ НАЛОГОМ НА ДОБАВЛЕННУЮ СТОИМОСТЬ"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09.03.1994 N 190 "О РАЗМЕРАХ ДОПЛАТ ЗА КЛАССНЫЕ ЧИНЫ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10.03.1994 N 196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31.03.1994 N 283 "О ПОДПИСАНИИ КОНВЕНЦИИ МЕЖДУ РОССИЙСКОЙ ФЕДЕРАЦИЕЙ И ВЕНГЕРСКОЙ РЕСПУБЛИКОЙ ОБ ИЗБЕЖАНИИ ДВОЙНОГО НАЛОГООБЛОЖЕНИЯ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04.04.1994 N 439-р "О ПЕРВОМ ЗАМЕСТИТЕЛЕ ДИРЕКТОРА ДЕПАРТАМЕНТА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14.04.1994 N 319 "О ВВЕДЕНИИ НА ТЕРРИТОРИИ РОССИЙСКОЙ ФЕДЕРАЦИИ МАРОК АКЦИЗНОГО СБОРА"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23.04.1994 N 382 "О ВНЕСЕНИИ ИЗМЕНЕНИЙ И ДОПОЛНЕНИЙ В ПОЛОЖЕНИЕ О РЕГИСТРАЦИОННЫХ СБОРАХ ЗА ОФИЦИАЛЬНУЮ РЕГИСТРАЦИЮ ПРОГРАММ ДЛЯ ЭЛЕКТРОННЫХ ВЫЧИСЛИТЕЛЬНЫХ МАШИН, БАЗ ДАННЫХ И ТОПОЛОГИЙ ИНТЕГРАЛЬНЫХ МИКРОСХЕМ, УТВЕРЖДЕННОЕ ПОСТАНОВЛЕНИЕМ СОВЕТА МИНИСТРОВ - ПРАВИТЕЛЬСТВА РОССИЙСКОЙ ФЕДЕРАЦИИ ОТ 12 АВГУСТА 1993 Г. N 793"</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23.04.1994 N 568-р (вместе с "ПЕРЕЧНЕМ РЕАЛИЗУЕМОГО ВОЕННОГО ИМУЩЕСТВА ВОИНСКИХ ЧАСТЕЙ, ПРЕДПРИЯТИЙ, ОРГАНИЗАЦИЙ И УЧРЕЖДЕНИЙ МИНОБОРОНЫ РОССИИ, А ТАКЖЕ ОКАЗЫВАЕМЫХ ИМИ УСЛУГ, ОСВОБОЖДАЕМЫХ ОТ НАЛОГА НА ДОБАВЛЕННУЮ СТОИМОСТЬ И НАЛОГА НА ПРИБЫЛЬ")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29.04.1994 N 410 "О ЧАСТИЧНОМ ИЗМЕНЕНИИ СТАВОК ВЫВОЗНЫХ ТАМОЖЕННЫХ ПОШЛИН, УТВЕРЖДЕННЫХ ПОСТАНОВЛЕНИЕМ СОВЕТА МИНИСТРОВ - ПРАВИТЕЛЬСТВА РОССИЙСКОЙ ФЕДЕРАЦИИ ОТ 30 ОКТЯБРЯ 1993 Г.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06.05.1994 N 454"ОБ ИНДЕКСАЦИИ ТАРИФОВ НА ПЕРЕВОЗКИ ГРУЗОВ И СТАВОК СБОРОВ ЗА </w:t>
      </w:r>
      <w:proofErr w:type="gramStart"/>
      <w:r w:rsidRPr="0059533D">
        <w:rPr>
          <w:rFonts w:ascii="Times New Roman" w:eastAsia="Calibri" w:hAnsi="Times New Roman" w:cs="Times New Roman"/>
          <w:sz w:val="24"/>
          <w:szCs w:val="24"/>
        </w:rPr>
        <w:t>ПОГРУЗОЧНО - РАЗГРУЗОЧНЫЕ</w:t>
      </w:r>
      <w:proofErr w:type="gramEnd"/>
      <w:r w:rsidRPr="0059533D">
        <w:rPr>
          <w:rFonts w:ascii="Times New Roman" w:eastAsia="Calibri" w:hAnsi="Times New Roman" w:cs="Times New Roman"/>
          <w:sz w:val="24"/>
          <w:szCs w:val="24"/>
        </w:rPr>
        <w:t xml:space="preserve"> РАБОТЫ, ВЫПОЛНЯЕМЫЕ ЖЕЛЕЗНОДОРОЖНЫМ ТРАНСПОРТОМ РОССИЙСКОЙ ФЕДЕРАЦИИ В 1994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16.05.1994 N 491 "ОБ ОСОБЕННОСТЯХ ОПРЕДЕЛЕНИЯ НАЛОГООБЛАГАЕМОЙ БАЗЫ ДЛЯ УПЛАТЫ НАЛОГА НА ПРИБЫЛЬ СТРАХОВЩИКАМИ"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16.05.1994 N 490 "ОБ ОСОБЕННОСТЯХ ОПРЕДЕЛЕНИЯ НАЛОГООБЛАГАЕМОЙ БАЗЫ ДЛЯ УПЛАТЫ НАЛОГА НА ПРИБЫЛЬ БАНКАМИ И ДРУГИМИ КРЕДИТНЫМИ УЧРЕЖДЕНИЯМИ"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24.05.1994 N 539 "О ПРИСВОЕНИИ КЛАССНЫХ ЧИНОВ РУКОВОДЯЩИМ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24.05.1994 N 530 "О ЧАСТИЧНОМ ИЗМЕНЕНИИ СТАВОК ВВОЗНЫХ ТАМОЖЕННЫХ ПОШЛИН, УТВЕРЖДЕННЫХ ПОСТАНОВЛЕНИЕМ ПРАВИТЕЛЬСТВА РОССИЙСКОЙ ФЕДЕРАЦИИ ОТ 10 МАРТА 1994 Г. N 196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05.06.1994 N 651 "ОБ УТВЕРЖДЕНИИ ПЕРЕЧНЯ НАУЧНО - ИССЛЕДОВАТЕЛЬСКИХ УЧРЕЖДЕНИЙ МИНИСТЕРСТВ И ВЕДОМСТВ РОССИЙСКОЙ ФЕДЕРАЦИИ, ОСВОБОЖДАЕМЫХ ОТ УПЛАТЫ НАЛОГА НА ИМУЩЕСТВО В 1994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30.06.1994 N 753 "О ПОВЫШЕНИИ ДОЛЖНОСТНЫХ ОКЛАДОВ И ОКЛАДОВ ПО ВОИНСКИМ (СПЕЦИАЛЬНЫМ) ЗВАНИЯМ ВОЕННОСЛУЖАЩИХ, ЛИЦ РЯДОВОГО И НАЧАЛЬСТВУЮЩЕГО СОСТАВА ОРГАНОВ ВНУТРЕННИХ ДЕЛ И НАЛОГОВОЙ ПОЛИЦИИ, А ТАКЖЕ РАБОТНИКОВ ТАМОЖЕННОЙ СИСТЕМЫ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30.06.1994 N 755 "О ЧАСТИЧНОМ ИЗМЕНЕНИИ СТАВОК ВВОЗНЫХ ТАМОЖЕННЫХ ПОШЛИН, УТВЕРЖДЕННЫХ ПОСТАНОВЛЕНИЕМ ПРАВИТЕЛЬСТВА РОССИЙСКОЙ ФЕДЕРАЦИИ ОТ 10 МАРТА 1994 Г. N 196"</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19.07.1994 N 862 "О ЧАСТИЧНОМ ИЗМЕНЕНИИ СТАВОК ВЫВОЗНЫХ ТАМОЖЕННЫХ ПОШЛИН И ПЕРЕЧНЯ ТОВАРОВ, УТВЕРЖДЕННЫХ ПОСТАНОВЛЕНИЕМ СОВЕТА МИНИСТРОВ - ПРАВИТЕЛЬСТВА </w:t>
      </w:r>
      <w:r w:rsidRPr="0059533D">
        <w:rPr>
          <w:rFonts w:ascii="Times New Roman" w:eastAsia="Calibri" w:hAnsi="Times New Roman" w:cs="Times New Roman"/>
          <w:sz w:val="24"/>
          <w:szCs w:val="24"/>
        </w:rPr>
        <w:lastRenderedPageBreak/>
        <w:t>РОССИЙСКОЙ ФЕДЕРАЦИИ ОТ 30 ОКТЯБРЯ 1993 Г.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12.08.1994 N 916 "ОБ ОСВОБОЖДЕНИИ ОТ УПЛАТЫ ТАМОЖЕННЫХ ПОШЛИН ФЛОТА РЫБНОЙ ОТРАСЛИ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12.08.1994 N 954 "О ВНЕСЕНИИ ИЗМЕНЕНИЙ И ДОПОЛНЕНИЙ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УТВЕРЖДЕННОЕ ПОСТАНОВЛЕНИЕМ СОВЕТА МИНИСТРОВ - ПРАВИТЕЛЬСТВА РОССИЙСКОЙ ФЕДЕРАЦИИ ОТ 12 АВГУСТА 1993 Г. N 793"</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12.08.1994 N 925 "О ЧАСТИЧНОМ ИЗМЕНЕНИИ СТАВОК ВЫВОЗНЫХ ТАМОЖЕННЫХ ПОШЛИН, УТВЕРЖДЕННЫХ ПОСТАНОВЛЕНИЕМ СОВЕТА МИНИСТРОВ - ПРАВИТЕЛЬСТВА РОССИЙСКОЙ ФЕДЕРАЦИИ ОТ 30 ОКТЯБРЯ 1993 Г.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12.08.1994 N 924 "О МАРКАХ АКЦИЗНОГО СБОРА"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19.08.1994 N 978 "О ПОВЫШЕНИИ РАЗМЕРОВ ДОПЛАТ К ДОЛЖНОСТНЫМ ОКЛАДАМ ЗА КЛАССНЫЕ ЧИНЫ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08.09.1994 N 1041 "О ПОРЯДКЕ ОСВОБОЖДЕНИЯ ТОВАРОВ, ВВОЗИМЫХ НА ТАМОЖЕННУЮ ТЕРРИТОРИЮ РОССИЙСКОЙ ФЕДЕРАЦИИ И ВЫВОЗИМЫХ С ЭТОЙ ТЕРРИТОРИИ В ЦЕЛЯХ ЛИКВИДАЦИИ ПОСЛЕДСТВИЙ АВАРИЙ И КАТАСТРОФ, СТИХИЙНЫХ БЕДСТВИЙ, ОТ ОБЛОЖЕНИЯ ТАМОЖЕННЫМИ ПОШЛИНАМИ"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20.09.1994 N 1071 "О ЧАСТИЧНОМ ИЗМЕНЕНИИ СТАВОК ВВОЗНЫХ ТАМОЖЕННЫХ ПОШЛИН, УТВЕРЖДЕННЫХ ПОСТАНОВЛЕНИЕМ ПРАВИТЕЛЬСТВА РОССИЙСКОЙ ФЕДЕРАЦИИ ОТ 10 МАРТА 1994 Г. N 196"</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27.09.1994 N 1101"О ЧАСТИЧНОМ ИЗМЕНЕНИИ СТАВОК ВВОЗНЫХ ТАМОЖЕННЫХ ПОШЛИН, УТВЕРЖДЕННЫХ ПОСТАНОВЛЕНИЕМ ПРАВИТЕЛЬСТВА РОССИЙСКОЙ ФЕДЕРАЦИИ ОТ 10 МАРТА 1994 Г. N 196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01.10.1994 N 1118 "О ПРОДЛЕНИИ СРОКА ПРИОСТАНОВКИ ВЗИМАНИЯ ВЫВОЗНЫХ ТАМОЖЕННЫХ ПОШЛИН ПО ТОВАРАМ, ПРОИСХОДЯЩИМ С ТЕРРИТОРИИ РОССИЙСКОЙ ФЕДЕРАЦИИ И ПОСТАВЛЯЕМЫМ ИЗ РОССИЙСКОЙ ФЕДЕРАЦИИ В РЕСПУБЛИКУ БЕЛАРУСЬ"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11.10.1994 N 1156 "О ЧАСТИЧНОМ ИЗМЕНЕНИИ СТАВОК ВВОЗНЫХ ТАМОЖЕННЫХ ПОШЛИН, УТВЕРЖДЕННЫХ ПОСТАНОВЛЕНИЕМ ПРАВИТЕЛЬСТВА РОССИЙСКОЙ ФЕДЕРАЦИИ ОТ 10 МАРТА 1994 Г. N 196"</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24.10.1994 N 1187 "О ЗАКЛЮЧЕНИИ СОГЛАШЕНИЯ МЕЖДУ ПРАВИТЕЛЬСТВОМ РОССИЙСКОЙ ФЕДЕРАЦИИ И ПРАВИТЕЛЬСТВОМ РЕСПУБЛИКИ БЕЛАРУСЬ О ПОРЯДКЕ РАСПРЕДЕЛЕНИЯ И </w:t>
      </w:r>
      <w:r w:rsidRPr="0059533D">
        <w:rPr>
          <w:rFonts w:ascii="Times New Roman" w:eastAsia="Calibri" w:hAnsi="Times New Roman" w:cs="Times New Roman"/>
          <w:sz w:val="24"/>
          <w:szCs w:val="24"/>
        </w:rPr>
        <w:lastRenderedPageBreak/>
        <w:t>ЗАЧИСЛЕНИЯ В СООТВЕТСТВУЮЩИЕ БЮДЖЕТЫ РОССИЙСКОЙ ФЕДЕРАЦИИ И РЕСПУБЛИКИ БЕЛАРУСЬ ВЫВОЗНЫХ ТАМОЖЕННЫХ ПОШЛИН И СБОРОВ"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03.11.1994 N 1218 "О ВНЕСЕНИИ ИЗМЕНЕНИЙ В ПЕРЕЧЕНЬ НАУЧНО - ИССЛЕДОВАТЕЛЬСКИХ УЧРЕЖДЕНИЙ МИНИСТЕРСТВ И ВЕДОМСТВ РОССИЙСКОЙ ФЕДЕРАЦИИ, ОСВОБОЖДАЕМЫХ ОТ УПЛАТЫ НАЛОГА НА ИМУЩЕСТВО В 1994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16.11.1994 N 1253 "О ПРИСВОЕНИИ КЛАССНЫХ ЧИНОВ РУКОВОДЯЩИМ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02.12.1994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02.12.1994 N 1333 "О ЧАСТИЧНОМ ИЗМЕНЕНИИ СТАВОК ВВОЗНЫХ ТАМОЖЕННЫХ ПОШЛИН, УТВЕРЖДЕННЫХ ПОСТАНОВЛЕНИЕМ ПРАВИТЕЛЬСТВА РОССИЙСКОЙ ФЕДЕРАЦИИ ОТ 10 МАРТА 1994 Г. N 196"</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27.12.1994 N 1420 "О РЕАЛИЗАЦИИ НА ТЕРРИТОРИИ РОССИЙСКОЙ ФЕДЕРАЦИИ ПОДАКЦИЗНЫХ ТОВАРОВ, ПОДЛЕЖАЩИХ МАРКИРОВКЕ МАРКАМИ АКЦИЗНОГО СБОРА И СПЕЦИАЛЬНЫМИ МАРКАМИ" (вместе с "ПОРЯДКОМ ПРОВЕДЕНИЯ ИНВЕНТАРИЗАЦИИ ПОДАКЦИЗНЫХ ТОВАРОВ ИНОСТРАННОГО ПРОИЗВОДСТВА, НАХОДЯЩИХСЯ НА ТЕРРИТОРИИ РОССИЙСКОЙ ФЕДЕРАЦИИ И ПОДЛЕЖАЩИХ МАРКИРОВКЕ")</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30.12.1994 N 1439 "О ЧАСТИЧНОМ ИЗМЕНЕНИИ СТАВОК ВЫВОЗНЫХ ТАМОЖЕННЫХ ПОШЛИН, УТВЕРЖДЕННЫХ ПОСТАНОВЛЕНИЕМ СОВЕТА МИНИСТРОВ - ПРАВИТЕЛЬСТВА РОССИЙСКОЙ ФЕДЕРАЦИИ ОТ 30 ОКТЯБРЯ 1993 Г.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30.12.1994 N 1444 "О ЧАСТИЧНОМ ИЗМЕНЕНИИ СТАВОК ВВОЗНЫХ ТАМОЖЕННЫХ ПОШЛИН, УТВЕРЖДЕННЫХ ПОСТАНОВЛЕНИЕМ ПРАВИТЕЛЬСТВА РОССИЙСКОЙ ФЕДЕРАЦИИ ОТ 10 МАРТА 1994 Г. N 196"</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30.12.1994 N 1441 "О ПРОДЛЕНИИ СРОКА ПРИОСТАНОВКИ ВЗИМАНИЯ ВЫВОЗНЫХ ТАМОЖЕННЫХ ПОШЛИН ПО ТОВАРАМ, ПРОИСХОДЯЩИМ С ТЕРРИТОРИИ РОССИЙСКОЙ ФЕДЕРАЦИИ И ПОСТАВЛЯЕМЫХ ИЗ РОССИЙСКОЙ ФЕДЕРАЦИИ В РЕСПУБЛИКУ БЕЛАРУСЬ"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05.01.1995 N 2 "О ПРЕДОСТАВЛЕНИИ ОТДЕЛЬНЫМ ПРЕДПРИЯТИЯМ НИЖЕГОРОДСКОЙ ОБЛАСТИ ИНВЕСТИЦИОННОГО НАЛОГОВОГО КРЕДИТА"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12.01.1995 N 21 "ОБ ОДОБРЕНИИ И ПРЕДСТАВЛЕНИИ НА РАТИФИКАЦИЮ МЕЖДУНАРОДНЫХ ДОГОВОРОВ ПО НАЛОГОВЫМ ВОПРОСАМ"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12.01.1995 N 30 "О ВНЕСЕНИИ ИЗМЕНЕНИЙ В ПЕРЕЧЕНЬ НАУЧНО - ИССЛЕДОВАТЕЛЬСКИХ УЧРЕЖДЕНИЙ МИНИСТЕРСТВ И ВЕДОМСТВ РОССИЙСКОЙ ФЕДЕРАЦИИ, ОСВОБОЖДАЕМЫХ ОТ УПЛАТЫ НАЛОГА НА ИМУЩЕСТВО В 1994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16.01.1995 N 42 "О ПРОДЛЕНИИ НА 1995 ГОД ДЕЙСТВИЯ ПОСТАНОВЛЕНИЯ ПРАВИТЕЛЬСТВА РОССИЙСКОЙ ФЕДЕРАЦИИ ОТ 6 МАЯ </w:t>
      </w:r>
      <w:r w:rsidRPr="0059533D">
        <w:rPr>
          <w:rFonts w:ascii="Times New Roman" w:eastAsia="Calibri" w:hAnsi="Times New Roman" w:cs="Times New Roman"/>
          <w:sz w:val="24"/>
          <w:szCs w:val="24"/>
        </w:rPr>
        <w:lastRenderedPageBreak/>
        <w:t xml:space="preserve">1994 Г. N 454 "ОБ ИНДЕКСАЦИИ ТАРИФОВ НА ПЕРЕВОЗКИ ГРУЗОВ И СТАВОК СБОРОВ ЗА </w:t>
      </w:r>
      <w:proofErr w:type="gramStart"/>
      <w:r w:rsidRPr="0059533D">
        <w:rPr>
          <w:rFonts w:ascii="Times New Roman" w:eastAsia="Calibri" w:hAnsi="Times New Roman" w:cs="Times New Roman"/>
          <w:sz w:val="24"/>
          <w:szCs w:val="24"/>
        </w:rPr>
        <w:t>ПОГРУЗОЧНО - РАЗГРУЗОЧНЫЕ</w:t>
      </w:r>
      <w:proofErr w:type="gramEnd"/>
      <w:r w:rsidRPr="0059533D">
        <w:rPr>
          <w:rFonts w:ascii="Times New Roman" w:eastAsia="Calibri" w:hAnsi="Times New Roman" w:cs="Times New Roman"/>
          <w:sz w:val="24"/>
          <w:szCs w:val="24"/>
        </w:rPr>
        <w:t xml:space="preserve"> РАБОТЫ, ВЫПОЛНЯЕМЫЕ ЖЕЛЕЗНОДОРОЖНЫМ ТРАНСПОРТОМ РОССИЙСКОЙ ФЕДЕРАЦИИ В 1994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23.01.1995 N 74 "О ВНЕСЕНИИ ДОПОЛНЕНИЯ В ПЕРЕЧЕНЬ ПРЕДПРИЯТИЙ, ОСУЩЕСТВЛЯЮЩИХ СЕЗОННУЮ ЗАКУПКУ СЫРЬЯ, ДЛЯ ЦЕЛЕЙ ОБЛОЖЕНИЯ НАЛОГОМ НА ДОБАВЛЕННУЮ СТОИМОСТЬ"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26.01.1995 N 88 "О ПРИСВОЕНИИ КЛАССНОГО ЧИНА ГОСУДАРСТВЕННОГО СОВЕТНИКА НАЛОГОВОЙ СЛУЖБЫ III РАНГА РУКОВОДЯЩИМ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02.02.1995 N 103 "ОБ ОДОБРЕНИИ И ПРЕДСТАВЛЕНИИ НА РАТИФИКАЦИЮ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07.02.1995 N 124 "О ВРЕМЕННОМ ПРИМЕНЕНИИ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07.02.1995 N 117 "О ЧАСТИЧНОМ ИЗМЕНЕНИИ СТАВОК ВЫВОЗНЫХ ТАМОЖЕННЫХ ПОШЛИН И ПЕРЕЧНЯ ТОВАРОВ, УТВЕРЖДЕННЫХ ПОСТАНОВЛЕНИЕМ СОВЕТА МИНИСТРОВ - ПРАВИТЕЛЬСТВА РОССИЙСКОЙ ФЕДЕРАЦИИ ОТ 30 ОКТЯБРЯ 1993 Г.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20.02.1995 N 155 "О ПОРЯДКЕ ИСЧИСЛЕНИЯ ВЫСЛУГИ ЛЕТ, НАЗНАЧЕНИЯ И ВЫПЛАТЫ ПЕНСИЙ И ПОСОБИЙ ЛИЦАМ, ПРОХОДИВШИМ СЛУЖБУ В ФЕДЕРАЛЬНЫХ ОРГАНАХ НАЛОГОВОЙ ПОЛИЦИИ, И ИХ СЕМЬЯМ"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20.02.1995 N 147 "О ЧАСТИЧНОМ ИЗМЕНЕНИИ СТАВОК ВЫВОЗНЫХ ТАМОЖЕННЫХ ПОШЛИН, УТВЕРЖДЕННЫХ ПОСТАНОВЛЕНИЕМ СОВЕТА МИНИСТРОВ - ПРАВИТЕЛЬСТВА РОССИЙСКОЙ ФЕДЕРАЦИИ ОТ 30 ОКТЯБРЯ 1993 Г. N 1103 "ОБ УТВЕРЖДЕНИИ СТАВОК ВЫВОЗНЫХ ТАМОЖЕННЫХ ПОШЛИН И ПЕРЕЧНЯ ТОВАРОВ, В ОТНОШЕНИИ КОТОРЫХ ОНИ ПРИМЕНЯЮТСЯ"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20.02.1995 N 144 "ОБ УТВЕРЖДЕНИИ ПОЛОЖЕНИЙ О ФОНДАХ СОЦИАЛЬНОГО РАЗВИТИЯ НАЛОГОВЫХ ОРГАНОВ И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22.03.1995 N 280 "О ДОПОЛНИТЕЛЬНЫХ МЕРАХ ПО УСИЛЕНИЮ СОЦИАЛЬНОЙ ЗАЩИТЫ ЛИЦ НАЧАЛЬСТВУЮЩЕГО СОСТАВА И НЕ ИМЕЮЩИХ СПЕЦИАЛЬНЫХ ЗВАНИЙ РАБОТНИКОВ ФЕДЕРАЛЬНЫХ ОРГАНОВ НАЛОГОВОЙ ПОЛИЦИИ"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24.03.1995 N 295 "О ВНЕСЕНИИ ИЗМЕНЕНИЙ В ОТДЕЛЬНЫЕ РЕШЕНИЯ ПРАВИТЕЛЬСТВА РОССИЙСКОЙ ФЕДЕРАЦИИ ПО ВОПРОСУ АКЦИЗНЫХ СБОРОВ НА ИМПОРТНЫЕ ТАБАЧНЫЕ ИЗДЕЛИЯ"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27.03.1995 N 302 "О ФОРМЕ ОДЕЖДЫ, ЗНАКАХ РАЗЛИЧИЯ И НОРМАХ СНАБЖЕНИЯ ВЕЩЕВЫМ ИМУЩЕСТВОМ СОТРУДНИКОВ ФЕДЕРАЛЬНЫХ ОРГАНОВ НАЛОГОВОЙ ПОЛИЦИИ"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29.03.1995 N 304 "О ВЫВОЗНОЙ ТАМОЖЕННОЙ ПОШЛИНЕ И АКЦИЗЕ НА НЕФТЬ, ДОБЫВАЕМУЮ НА ТЕРРИТОРИИ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06.04.1995 N 311 "О ПОВЫШЕНИИ ОКЛАДОВ ДЕНЕЖНОГО СОДЕРЖАНИЯ ВОЕННОСЛУЖАЩИХ, ЛИЦ РЯДОВОГО И НАЧАЛЬСТВУЮЩЕГО СОСТАВА ОРГАНОВ ВНУТРЕННИХ ДЕЛ И НАЛОГОВОЙ ПОЛИЦИИ, А ТАКЖЕ РАБОТНИКОВ ТАМОЖЕННОЙ СИСТЕМЫ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07.04.1995 N 325 "О ЗАКЛЮЧЕНИИ СОГЛАШЕНИЯ МЕЖДУ ПРАВИТЕЛЬСТВОМ РОССИЙСКОЙ ФЕДЕРАЦИИ И ПРАВИТЕЛЬСТВОМ РЕСПУБЛИКИ УЗБЕКИСТАН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18.04.1995 N 363 "О ПОДПИСАНИИ СОГЛАШЕНИЯ МЕЖДУ РОССИЙСКОЙ ФЕДЕРАЦИЕЙ И МЕЖДУНАРОДНЫМ БАНКОМ РЕКОНСТРУКЦИИ И РАЗВИТИЯ О ЗАЙМЕ ДЛЯ ФИНАНСИРОВАНИЯ ПРОЕКТА МОДЕРНИЗАЦИИ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17.05.1995 N 489 "О РАЗМЕРАХ ДОПЛАТ ЗА КЛАССНЫЕ ЧИНЫ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25.05.1995 N 527 "ОБ УТВЕРЖДЕНИИ СОГЛАШЕНИЯ МЕЖДУ РОССИЙСКОЙ ФЕДЕРАЦИЕЙ И МЕЖДУНАРОДНЫМ БАНКОМ РЕКОНСТРУКЦИИ И РАЗВИТИЯ О ЗАЙМЕ ДЛЯ ФИНАНСИРОВАНИЯ ПРОЕКТА МОДЕРНИЗАЦИИ НАЛОГОВОЙ СЛУЖБЫ"</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07.06.1995 N 562 "ОБ ИНДЕКСАЦИИ СТАВОК ЗЕМЕЛЬНОГО НАЛОГА В 1995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29.06.1995 N 897-р "О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29.06.1995 N 645 "О ВОПРОСАХ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29.06.1995 N 641 "О ПЕРВООЧЕРЕДНЫХ МЕРАХ ПО УКРЕПЛЕНИЮ ДОХОДНОЙ ЧАСТИ ФЕДЕРАЛЬНОГО БЮДЖЕТА И УЛУЧШЕНИЮ ДЕЯТЕЛЬНОСТИ НАЛОГОВЫХ ОРГАНОВ"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01.07.1995 N 661 "О ВНЕСЕНИИ ИЗМЕНЕНИЙ 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01.07.1995 N 665 "О ПРИСВОЕНИИ КЛАССНЫХ ЧИНОВ РУКОВОДЯЩИМ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01.07.1995 N 660 "О ПОРЯДКЕ РАСЧЕТОВ С ФЕДЕРАЛЬНЫМ БЮДЖЕТОМ И БЮДЖЕТАМИ СУБЪЕКТОВ РОССИЙСКОЙ ФЕДЕРАЦИИ ПО НАЛОГУ НА ПРИБЫЛЬ ПРЕДПРИЯТИЙ И ОРГАНИЗАЦИЙ, В СОСТАВ КОТОРЫХ ВХОДЯТ ТЕРРИТОРИАЛЬНО ОБОСОБЛЕННЫЕ СТРУКТУРНЫЕ ПОДРАЗДЕЛЕНИЯ, НЕ ИМЕЮЩИЕ ОТДЕЛЬНОГО БАЛАНСА И РАСЧЕТНОГО (ТЕКУЩЕГО, КОРРЕСПОНДЕНТСКОГО) СЧЕТА"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01.07.1995 N 659 "О ПРОДОВОЛЬСТВЕННЫХ ТОВАРАХ, ПО КОТОРЫМ ПРИМЕНЯЕТСЯ СТАВКА НАЛОГА НА ДОБАВЛЕННУЮ СТОИМОСТЬ В РАЗМЕРЕ 10 ПРОЦЕНТОВ"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24.07.1995 N 743 "О ЧАСТИЧНОМ ИЗМЕНЕНИИ ПОСТАНОВЛЕНИЯ ПРАВИТЕЛЬСТВА РОССИЙСКОЙ ФЕДЕРАЦИИ ОТ 14 АПРЕЛЯ 1994 Г. N 319 "О ВВЕДЕНИИ НА ТЕРРИТОРИИ РОССИЙСКОЙ ФЕДЕРАЦИИ МАРОК АКЦИЗНОГО СБОРА"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26.08.1995 N 838 "О ПРИСВОЕНИИ КЛАССНЫХ ЧИНОВ РУКОВОДЯЩИМ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31.08.1995 N 858 "О ЧАСТИЧНОМ ИЗМЕНЕНИИ СТАВОК ВЫВОЗНЫХ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04.09.1995 N 876 "ОБ УПОРЯДОЧЕНИИ УЧЕТА ПЛАТЕЛЬЩИКОВ ЗЕМЕЛЬНОГО НАЛОГА И АРЕНДНОЙ ПЛАТЫ ЗА ЗЕМЛЮ"</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18.09.1995 N 923 "О ПРЕДОСТАВЛЕНИИ ИНВЕСТИЦИОННОГО НАЛОГОВОГО КРЕДИТА ПРЕДПРИЯТИЯМ, РАСПОЛОЖЕННЫМ НА ТЕРРИТОРИИ КАМЧАТСКОЙ ОБЛАСТИ"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19.09.1995 N 932 "ОБ ОДОБРЕНИИ И ПРЕДСТАВЛЕНИИ ПРЕЗИДЕНТУ РОССИЙСКОЙ ФЕДЕРАЦИИ ДЛЯ ВНЕСЕНИЯ НА РАТИФИКАЦИЮ СОГЛАШЕНИЯ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26.09.1995 N 961 "ОБ ОФИЦИАЛЬНОМ ПРЕДСТАВИТЕЛЕ ПРАВИТЕЛЬСТВА РОССИЙСКОЙ ФЕДЕРАЦИИ ПРИ РАССМОТРЕНИИ ПАЛАТАМИ ФЕДЕРАЛЬНОГО СОБРАНИЯ ВОПРОСА О РАТИФИКАЦИИ МЕЖДУНАРОДНЫХ ДОГОВОРОВ РОССИЙСКОЙ ФЕДЕРАЦИИ ПО НАЛОГОВЫМ ВОПРОСАМ"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09.10.1995 N 989 "ОБ ИЗМЕНЕНИИ И ДОПОЛНЕНИИ ПОЛОЖЕНИЯ О РЕГИСТРАЦИОННЫХ СБОРАХ ЗА ОФИЦИАЛЬНУЮ РЕГИСТРАЦИЮ ПРОГРАММ ДЛЯ ЭЛЕКТРОННЫХ ВЫЧИСЛИТЕЛЬНЫХ МАШИН, БАЗ ДАННЫХ И ТОПОЛОГИЙ ИНТЕГРАЛЬНЫХ МИКРОСХЕМ, УТВЕРЖДЕННОГО ПОСТАНОВЛЕНИЕМ СОВЕТА МИНИСТРОВ - ПРАВИТЕЛЬСТВА РОССИЙСКОЙ ФЕДЕРАЦИИ ОТ 12 АВГУСТА 1993 Г. N 793"</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13.10.1995 N 1012 "ОБ УТВЕРЖДЕНИИ ПЕРЕЧНЯ ОСВОБОЖДАЕМЫХ ОТ НАЛОГА НА ИМУЩЕСТВО СПЕЦИАЛИЗИРОВАННЫХ ОРГАНИЗАЦИЙ (ЮРИДИЧЕСКИХ ЛИЦ), ПРОИЗВОДЯЩИХ МЕДИЦИНСКИЕ И ВЕТЕРИНАРНЫЕ ИММУНОБИОЛОГИЧЕСКИЕ ПРЕПАРАТЫ, ПРЕДНАЗНАЧЕННЫЕ ДЛЯ БОРЬБЫ С ЭПИДЕМИЯМИ И ЭПИЗООТИЯМИ"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30.10.1995 N 1052 "О ПОВЫШЕНИИ ОКЛАДОВ ДЕНЕЖНОГО СОДЕРЖАНИЯ ВОЕННОСЛУЖАЩИХ, ЛИЦ РЯДОВОГО И НАЧАЛЬСТВУЮЩЕГО СОСТАВА ОРГАНОВ ВНУТРЕННИХ ДЕЛ И НАЛОГОВОЙ ПОЛИЦИИ, А ТАКЖЕ РАБОТНИКОВ ТАМОЖЕННОЙ СИСТЕМЫ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31.10.1995 N 1063 "О ВНЕСЕНИИ ИЗМЕНЕНИЙ В ПОСТАНОВЛЕНИЕ СОВЕТА МИНИСТРОВ - ПРАВИТЕЛЬСТВА РОССИЙСКОЙ ФЕДЕРАЦИИ ОТ 11 ОКТЯБРЯ 1993 Г. N 1037 "ВОПРОСЫ ДЕПАРТАМЕНТА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02.11.1995 N 1082 "О ВНЕСЕНИИ ИЗМЕНЕНИЙ В ПОЛОЖЕНИЯ О ФОНДАХ СОЦИАЛЬНОГО РАЗВИТИЯ НАЛОГОВЫХ ОРГАНОВ И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02.11.1995 N 1074 "О МЕДИЦИНСКОМ ОСВИДЕТЕЛЬСТВОВАНИИ ЛИЦ НАЧАЛЬСТВУЮЩЕГО СОСТАВА ФЕДЕРАЛЬНЫХ ОРГАНОВ НАЛОГОВОЙ ПОЛИЦИИ И ГРАЖДАН, ПОСТУПАЮЩИХ НА СЛУЖБУ В ФЕДЕРАЛЬНЫЕ ОРГАНЫ НАЛОГОВОЙ ПОЛИЦИИ"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02.11.1995 N 1064 "О ЧАСТИЧНОМ ИЗМЕНЕНИИ СТАВОК ВЫВОЗНЫХ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02.11.1995 N 1519-р "О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13.11.1995 N 1120 "О ПРОДОВОЛЬСТВЕННЫХ ТОВАРАХ, ПО КОТОРЫМ ПРИМЕНЯЕТСЯ СТАВКА НАЛОГА НА ДОБАВЛЕННУЮ СТОИМОСТЬ В РАЗМЕРЕ 10 ПРОЦЕНТОВ"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20.11.1995 N 1133 "О ВНЕСЕНИИ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25.11.1995 N 1146 "О МЕРОПРИЯТИЯХ ПО РЕАЛИЗАЦИИ УКАЗА ПРЕЗИДЕНТА РОССИЙСКОЙ ФЕДЕРАЦИИ ОТ 21 ИЮЛЯ 1995 Г. N 746 "О ПЕРВООЧЕРЕДНЫХ МЕРАХ ПО СОВЕРШЕНСТВОВАНИЮ НАЛОГОВОЙ СИСТЕМЫ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12.12.1995 N 1224 "О ЗАКЛЮЧЕНИИ СОГЛАШЕНИЯ МЕЖДУ ПРАВИТЕЛЬСТВОМ РОССИЙСКОЙ ФЕДЕРАЦИИ И ПРАВИТЕЛЬСТВОМ РЕСПУБЛИКИ АРМЕНИЯ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12.12.1995 N 1214 "О ПОВЫШЕНИИ РАЗМЕРОВ ДОПЛАТ К ДОЛЖНОСТНЫМ ОКЛАДАМ ЗА КЛАССНЫЕ ЧИНЫ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18.12.1995 N 1243 "О ВНЕСЕНИИ ДОПОЛНЕНИЯ В ПОЛОЖЕНИЕ О ДЕПАРТАМЕНТЕ НАЛОГОВОЙ ПОЛИЦИИ РОССИЙСКОЙ ФЕДЕРАЦИИ, УТВЕРЖДЕННОЕ ПОСТАНОВЛЕНИЕМ СОВЕТА МИНИСТРОВ - ПРАВИТЕЛЬСТВА РОССИЙСКОЙ ФЕДЕРАЦИИ ОТ 11 ОКТЯБРЯ 1993 Г. N 1037"</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18.12.1995 N 1245 "О ВНЕСЕНИИ ИЗМЕНЕНИЙ И ДОПОЛНЕНИЙ В ПОСТАНОВЛЕНИЕ ПРАВИТЕЛЬСТВА РОССИЙСКОЙ ФЕДЕРАЦИИ ОТ 13 ОКТЯБРЯ 1995 Г. N 1020 "О ВВЕДЕНИИ ВРЕМЕННОГО ПОРЯДКА ИСПОЛЬЗОВАНИЯ ДЕНЕЖНЫХ СРЕДСТВ, ПОСТУПАЮЩИХ НА РАСЧЕТНЫЕ (ТЕКУЩИЕ) СЧЕТА ПРЕДПРИЯТИЙ И ОРГАНИЗАЦИЙ" И ОБ УТВЕРЖДЕНИИ УСЛОВИЙ ПРЕДОСТАВЛЕНИЯ ОТСРОЧКИ (РАССРОЧКИ) ПО УПЛАТЕ ЗАДОЛЖЕННОСТИ ПО НАЛОГОВЫМ ПЛАТЕЖАМ В БЮДЖЕТЫ ВСЕХ УРОВНЕЙ ПРЕДПРИЯТИЯМ, ОРГАНИЗАЦИЯМ, ПРИМЕНЯЮЩИМ ВРЕМЕННЫЙ</w:t>
      </w:r>
      <w:proofErr w:type="gramEnd"/>
      <w:r w:rsidRPr="0059533D">
        <w:rPr>
          <w:rFonts w:ascii="Times New Roman" w:eastAsia="Calibri" w:hAnsi="Times New Roman" w:cs="Times New Roman"/>
          <w:sz w:val="24"/>
          <w:szCs w:val="24"/>
        </w:rPr>
        <w:t xml:space="preserve"> ПОРЯДОК ИСПОЛЬЗОВАНИЯ ДЕНЕЖНЫХ СРЕДСТВ, ПОСТУПАЮЩИХ НА ИХ РАСЧЕТНЫЕ (ТЕКУЩИЕ) СЧЕТА"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26.12.1995 N 1270 "О ЧАСТИЧНОМ ИЗМЕНЕНИИ СТАВОК ВЫВОЗНЫХ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31.12.1995 N 1299 "О ЧАСТИЧНОМ ИЗМЕНЕНИИ СТАВОК ВВОЗНЫХ ТАМОЖЕННЫХ ПОШЛИН, УТВЕРЖДЕННЫХ </w:t>
      </w:r>
      <w:r w:rsidRPr="0059533D">
        <w:rPr>
          <w:rFonts w:ascii="Times New Roman" w:eastAsia="Calibri" w:hAnsi="Times New Roman" w:cs="Times New Roman"/>
          <w:sz w:val="24"/>
          <w:szCs w:val="24"/>
        </w:rPr>
        <w:lastRenderedPageBreak/>
        <w:t>ПОСТАНОВЛЕНИЕМ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27.01.1996 N 64 "ОБ ОДОБРЕНИИ И ВНЕСЕНИИ НА РАТИФИКАЦИЮ 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31.01.1996 N 84 "О ЧАСТИЧНОМ ИЗМЕНЕНИИ СТАВОК ВВОЗНЫХ ТАМОЖЕННЫХ ПОШЛИН, УТВЕРЖДЕННЫХ ПОСТАНОВЛЕНИЕМ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02.02.1996 N 79 "О ПРОВЕДЕНИИ ЗАЧЕТА ЗАДОЛЖЕННОСТИ ПО НАЛОГАМ И ДРУГИМ ПЛАТЕЖАМ В ФЕДЕРАЛЬНЫЙ БЮДЖЕТ ПРИ ФИНАНСИРОВАНИИ РАСХОДОВ ИЗ ФЕДЕРАЛЬНОГО БЮДЖЕТА"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02.02.1996 N 97 "О МЕЖВЕДОМСТВЕННОМ СОВЕТЕ ПО ГОСУДАРСТВЕННОМУ ФИНАНСОВОМУ КОНТРОЛЮ, ОБЕСПЕЧЕНИЮ СВОЕВРЕМЕННОСТИ И ПОЛНОТЫ СБОРА НАЛОГОВ И ДРУГИХ ПЛАТЕЖЕЙ В ФЕДЕРАЛЬНЫЙ БЮДЖЕТ"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02.02.1996 N 88 "О ПОРЯДКЕ УПЛАТЫ НАЛОГА НА ПРИБЫЛЬ ОРГАНИЗАЦИЙ, ОТНОСЯЩИХСЯ К ОСНОВНОЙ ДЕЯТЕЛЬНОСТИ МИНИСТЕРСТВА СВЯЗИ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08.02.1996 N 122 "ОБ УТВЕРЖДЕНИИ ПОЛОЖЕНИЯ О ЛИЦЕНЗИРОВАНИИ ДЕЯТЕЛЬНОСТИ ПО СБОРУ И РЕАЛИЗАЦИИ СЫРЬЯ ИЗ ДИКОРАСТУЩИХ ЛЕКАРСТВЕННЫХ РАСТЕНИЙ"</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28.02.1996 N 283-р "О ЧЛЕНАХ КОЛЛЕГИИ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28.02.1996 N 212 "О ЧАСТИЧНОМ ИЗМЕНЕНИИ СТАВОК ВВОЗНЫХ ТАМОЖЕННЫХ ПОШЛИН, УТВЕРЖДЕННЫХ ПОСТАНОВЛЕНИЕМ ПРАВИТЕЛЬСТВА РОССИЙСКОЙ ФЕДЕРАЦИИ ОТ 6 МАЯ 1995 Г. N 454"</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28.02.1996 N 188 "О ПРЕДОСТАВЛЕНИИ ИНВЕСТИЦИОННОГО НАЛОГОВОГО КРЕДИТА ОРГАНИЗАЦИЯМ, РАСПОЛОЖЕННЫМ В Г. НОВОРОССИЙСКЕ"</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12.03.1996 N 352-р "О ПЕРВОМ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16.03.1996 N 292 "ОБ ОДОБРЕНИИ И ВНЕСЕНИИ НА РАТИФИКАЦИЮ В ГОСУДАРСТВЕННУЮ ДУМУ ФЕДЕРАЛЬНОГО СОБРАНИЯ РОССИЙСКОЙ ФЕДЕРАЦИИ КОНВЕНЦИИ МЕЖДУ ПРАВИТЕЛЬСТВОМ РОССИЙСКОЙ ФЕДЕРАЦИИ И ПРАВИТЕЛЬСТВОМ КОРОЛЕВСТВА БЕЛЬГИЯ ОБ ИЗБЕЖАНИИ ДВОЙНОГО НАЛОГООБЛОЖЕНИЯ И ПРЕДОТВРАЩЕНИИ УКЛОНЕНИЯ ОТ НАЛОГООБЛОЖЕНИЯ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16.03.1996 N 280 "О ДОПОЛНИТЕЛЬНЫХ МЕРАХ ПО УСИЛЕНИЮ СОЦИАЛЬНОЙ ЗАЩИТЫ ВОЕННОСЛУЖАЩИХ, ЛИЦ РЯДОВОГО И НАЧАЛЬСТВУЮЩЕГО СОСТАВА ОРГАНОВ ВНУТРЕННИХ ДЕЛ И НАЛОГОВОЙ ПОЛИЦИИ"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21.03.1996 N 315 "ОБ УТВЕРЖДЕНИИ ПОРЯДКА ИСЧИСЛЕНИЯ ИНДЕКСА ИНФЛЯЦИИ, ПРИМЕНЯЕМОГО ДЛЯ ИНДЕКСАЦИИ СТОИМОСТИ ОСНОВНЫХ ФОНДОВ И ИНОГО ИМУЩЕСТВА ПРЕДПРИЯТИЙ ПРИ ИХ РЕАЛИЗАЦИИ В ЦЕЛЯХ ОПРЕДЕЛЕНИЯ НАЛОГООБЛАГАЕМОЙ ПРИБЫЛИ"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РАСПОРЯЖЕНИЕ Правительства РФ от 21.03.1996 N 407-р (вместе с "ПЕРЕЧНЕМ ОРГАНИЗАЦИЙ, ИМЕЮЩИХ ЗНАЧИТЕЛЬНЫЕ СУММЫ ЗАДОЛЖЕННОСТИ ПО УПЛАТЕ НАЛОГОВ В ФЕДЕРАЛЬНЫЙ БЮДЖЕТ")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23.03.1996 N 454-р "О ЧЛЕНАХ КОЛЛЕГИИ ФЕДЕРАЛЬНОЙ СЛУЖБЫ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31.03.1996 N 405 "О ПРЕДОСТАВЛЕНИИ ИНВЕСТИЦИОННОГО НАЛОГОВОГО КРЕДИТА ПРЕДПРИЯТИЯМ ОБОРОННЫХ ОТРАСЛЕЙ ПРОМЫШЛЕННОСТИ СВЕРДЛОВСКОЙ ОБЛАСТИ"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01.04.1996 N 356 "О ЧАСТИЧНОМ ИЗМЕНЕНИИ СТАВОК ВВОЗНЫХ ТАМОЖЕННЫХ ПОШЛИН, УТВЕРЖДЕННЫХ ПОСТАНОВЛЕНИЕМ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01.04.1996 N 481 "ОБ УПОРЯДОЧЕНИИ РАСЧЕТОВ ПО ОСУЩЕСТВЛЕНИЮ НАЛОГОВЫХ И ДРУГИХ ПЛАТЕЖЕЙ ПРЕДПРИЯТИЙ И ОРГАНИЗАЦИЙ - НАЛОГОПЛАТЕЛЬЩИКОВ В ФЕДЕРАЛЬНЫЙ БЮДЖЕТ, ВКЛЮЧАЯ ПОГАШЕНИЕ ЗАДОЛЖЕННОСТИ ПО НИМ"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01.04.1996 N 479 "ОБ ОТМЕНЕ ВЫВОЗНЫХ ТАМОЖЕННЫХ ПОШЛИН, ИЗМЕНЕНИИ СТАВОК АКЦИЗА НА НЕФТЬ И ДОПОЛНИТЕЛЬНЫХ МЕРАХ ПО ОБЕСПЕЧЕНИЮ ПОСТУПЛЕНИЯ ДОХОДОВ В ФЕДЕРАЛЬНЫЙ БЮДЖЕТ"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03.04.1996 N 384 "ОБ ИЗМЕНЕНИИ СОСТАВА МЕЖВЕДОМСТВЕННОГО СОВЕТА ПО ГОСУДАРСТВЕННОМУ ФИНАНСОВОМУ КОНТРОЛЮ, ОБЕСПЕЧЕНИЮ СВОЕВРЕМЕННОСТИ И ПОЛНОТЫ СБОРА НАЛОГОВ И ДРУГИХ ПЛАТЕЖЕЙ В ФЕДЕРАЛЬНЫЙ БЮДЖЕТ"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03.04.1996 N 378 "ОБ ИНДЕКСАЦИИ СТАВОК ЗЕМЕЛЬНОГО НАЛОГА В 1996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11.04.1996 N 413 "О ВНЕСЕНИИ ИЗМЕНЕНИЙ В ПОСТАНОВЛЕНИЕ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11.04.1996 N 412 "О ЧАСТИЧНОМ ИЗМЕНЕНИИ СТАВОК ВВОЗНЫХ ТАМОЖЕННЫХ ПОШЛИН, УТВЕРЖДЕННЫХ ПОСТАНОВЛЕНИЕМ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15.04.1996 N 434 "О ВНЕСЕНИИ ИЗМЕНЕНИЙ И ДОПОЛНЕНИЙ В РЕШЕНИЯ ПРАВИТЕЛЬСТВА РОССИЙСКОЙ ФЕДЕРАЦИИ ПО ВОПРОСАМ ПЕНСИОННОГО ОБЕСПЕЧЕНИЯ ЛИЦ, ПРОХОДИВШИХ ВОЕННУЮ СЛУЖБУ, СЛУЖБУ В ОРГАНАХ ВНУТРЕННИХ ДЕЛ, НАЛОГОВОЙ ПОЛИЦИИ, И ИХ СЕМЕЙ"</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15.04.1996 N 478 "ОБ УТВЕРЖДЕНИИ ПЕРЕЧНЯ ЖИЗНЕННО НЕОБХОДИМЫХ И ВАЖНЕЙШИХ ЛЕКАРСТВЕННЫХ СРЕДСТВ И ИЗДЕЛИЙ МЕДИЦИНСКОГО НАЗНАЧЕНИЯ, ПРИБЫЛЬ ОТ РЕАЛИЗАЦИИ КОТОРЫХ, ПОЛУЧЕННАЯ ПРЕДПРИЯТИЯМИ ВСЕХ ОРГАНИЗАЦИОННО - ПРАВОВЫХ ФОРМ, ВЫПУСТИВШИМИ ЭТИ ЛЕКАРСТВЕННЫЕ СРЕДСТВА И ИЗДЕЛИЯ МЕДИЦИНСКОГО НАЗНАЧЕНИЯ, НЕ ПОДЛЕЖИТ НАЛОГООБЛОЖЕНИЮ"</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23.04.1996 N 499 "О ЧАСТИЧНОМ ИЗМЕНЕНИИ ПОСТАНОВЛЕНИЯ ПРАВИТЕЛЬСТВА РОССИЙСКОЙ ФЕДЕРАЦИИ ОТ 11 АПРЕЛЯ 1996 Г. N 413 "О ВНЕСЕНИИ ИЗМЕНЕНИЙ В ПОСТАНОВЛЕНИЕ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29.04.1996 N 529 "О ВНЕСЕНИИ НА РАССМОТРЕНИЕ ПРЕЗИДЕНТА РОССИЙСКОЙ ФЕДЕРАЦИИ ПРОЕКТА УКАЗА "О </w:t>
      </w:r>
      <w:r w:rsidRPr="0059533D">
        <w:rPr>
          <w:rFonts w:ascii="Times New Roman" w:eastAsia="Calibri" w:hAnsi="Times New Roman" w:cs="Times New Roman"/>
          <w:sz w:val="24"/>
          <w:szCs w:val="24"/>
        </w:rPr>
        <w:lastRenderedPageBreak/>
        <w:t>ПРЕДОСТАВЛЕНИИ ИНВЕСТИЦИОННОГО НАЛОГОВОГО КРЕДИТА ПРЕДПРИЯТИЯМ ОБОРОННЫХ ОТРАСЛЕЙ ПРОМЫШЛЕННОСТИ УДМУРТСКОЙ РЕСПУБЛИКИ"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01.05.1996 N 556 "О ЧАСТИЧНОМ ИЗМЕНЕНИИ СТАВОК ВВОЗНЫХ ТАМОЖЕННЫХ ПОШЛИН, УТВЕРЖДЕННЫХ ПОСТАНОВЛЕНИЕМ ПРАВИТЕЛЬСТВА РОССИЙСКОЙ ФЕДЕРАЦИИ ОТ 31 ЯНВАРЯ 1996 Г. N 84"</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12.05.1996 N 578 "ОБ ОБРАЗОВАНИИ КОМИССИИ ПРАВИТЕЛЬСТВА РОССИЙСКОЙ ФЕДЕРАЦИИ ПО СОВЕРШЕНСТВОВАНИЮ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16.05.1996 N 615 "О ВНЕСЕНИИ НА РАССМОТРЕНИЕ ПРЕЗИДЕНТА РОССИЙСКОЙ ФЕДЕРАЦИИ ПРОЕКТА УКАЗА "О ПРЕДОСТАВЛЕНИИ ИНВЕСТИЦИОННОГО НАЛОГОВОГО КРЕДИТА ПРЕДПРИЯТИЯМ ЭЛЕКТРОННОЙ ПРОМЫШЛЕННОСТИ Г. ЗЕЛЕНОГРАДА"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22.05.1996 N 629 "О ПОРЯДКЕ УПЛАТЫ НАЛОГОВ НА ПРИБЫЛЬ, ДОБАВЛЕННУЮ СТОИМОСТЬ, А ТАКЖЕ ИНЫХ ОБЯЗАТЕЛЬНЫХ ПЛАТЕЖЕЙ В БЮДЖЕТЫ ПРЕДПРИЯТИЯМИ И ОРГАНИЗАЦИЯМИ ФЕДЕРАЛЬНОГО ЖЕЛЕЗНОДОРОЖНОГО ТРАНСПОРТА, ОСУЩЕСТВЛЯЮЩИМИ И ОБЕСПЕЧИВАЮЩИМИ ПЕРЕВОЗОЧНЫЙ ПРОЦЕСС"</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24.05.1996 N 824-р "О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28.05.1996 N 644 "О ПОДПИСАНИИ СОГЛАШЕНИЯ МЕЖДУ РОССИЙСКОЙ ФЕДЕРАЦИЕЙ И ФЕДЕРАТИВНОЙ РЕСПУБЛИКОЙ ГЕРМАНИЕЙ ОБ ИЗБЕЖАНИИ ДВОЙНОГО НАЛОГООБЛОЖЕНИЯ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19.06.1996 N 957-р "О ЗАМЕСТИТЕЛЕ РУКОВОДИТЕЛЯ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19.06.1996 N 711 "О РАЗМЕЩЕНИИ МИНИСТЕРСТВА ЮСТИЦИИ РОССИЙСКОЙ ФЕДЕРАЦИИ, ГОСУДАРСТВЕННОЙ НАЛОГОВОЙ СЛУЖБЫ РОССИЙСКОЙ ФЕДЕРАЦИИ, МЕЖГОСУДАРСТВЕННОГО ЭКОНОМИЧЕСКОГО КОМИТЕТА ЭКОНОМИЧЕСКОГО СОЮЗА"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24.06.1996 N 731 "ОБ ОТВЕТСТВЕННОМ СЕКРЕТАРЕ КОМИССИИ ПРАВИТЕЛЬСТВА РОССИЙСКОЙ ФЕДЕРАЦИИ ПО СОВЕРШЕНСТВОВАНИЮ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17.07.1996 N 822 "О ДОПОЛНЕНИИ ПЕРЕЧНЯ ЖИЗНЕННО НЕОБХОДИМЫХ И ВАЖНЕЙШИХ ЛЕКАРСТВЕННЫХ СРЕДСТВ И ИЗДЕЛИЙ МЕДИЦИНСКОГО НАЗНАЧЕНИЯ, ПРИБЫЛЬ ОТ РЕАЛИЗАЦИИ КОТОРЫХ, ПОЛУЧЕННАЯ ПРЕДПРИЯТИЯМИ ВСЕХ ОРГАНИЗАЦИОННО - ПРАВОВЫХ ФОРМ, ВЫПУСТИВШИМИ ЭТИ ЛЕКАРСТВЕННЫЕ СРЕДСТВА И ИЗДЕЛИЯ МЕДИЦИНСКОГО НАЗНАЧЕНИЯ, НЕ ПОДЛЕЖИТ НАЛОГООБЛОЖЕНИЮ"</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17.07.1996 N 866 "О ЧАСТИЧНОМ ИЗМЕНЕНИИ СТАВОК ВВОЗНЫХ ТАМОЖЕННЫХ ПОШЛИН, УТВЕРЖДЕННЫХ ПОСТАНОВЛЕНИЕМ ПРАВИТЕЛЬСТВА РОССИЙСКОЙ ФЕДЕРАЦИИ ОТ 11 АПРЕЛЯ 1996 Г. N 413"</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18.07.1996 N 849 "О ВНЕСЕНИИ ИЗМЕНЕНИЯ В ПЕРЕЧЕНЬ ПРОДОВОЛЬСТВЕННЫХ ТОВАРОВ, ПО КОТОРЫМ ПРИМЕНЯЕТСЯ СТАВКА НАЛОГА НА ДОБАВЛЕННУЮ СТОИМОСТЬ В РАЗМЕРЕ 10 ПРОЦЕНТОВ"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18.07.1996 N 839 "О СОЗДАНИИ </w:t>
      </w:r>
      <w:proofErr w:type="gramStart"/>
      <w:r w:rsidRPr="0059533D">
        <w:rPr>
          <w:rFonts w:ascii="Times New Roman" w:eastAsia="Calibri" w:hAnsi="Times New Roman" w:cs="Times New Roman"/>
          <w:sz w:val="24"/>
          <w:szCs w:val="24"/>
        </w:rPr>
        <w:t>АКАДЕМИИ НАЛОГОВОЙ ПОЛИЦИИ ФЕДЕРАЛЬНОЙ СЛУЖБЫ НАЛОГОВОЙ ПОЛИЦИИ РОССИЙСКОЙ ФЕДЕРАЦИИ</w:t>
      </w:r>
      <w:proofErr w:type="gramEnd"/>
      <w:r w:rsidRPr="0059533D">
        <w:rPr>
          <w:rFonts w:ascii="Times New Roman" w:eastAsia="Calibri" w:hAnsi="Times New Roman" w:cs="Times New Roman"/>
          <w:sz w:val="24"/>
          <w:szCs w:val="24"/>
        </w:rPr>
        <w:t>"</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23.07.1996 N 883 "О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УСТАВНЫЙ (СКЛАДОЧНЫЙ) КАПИТАЛ ПРЕДПРИЯТИЙ С ИНОСТРАННЫМИ ИНВЕСТИЦИЯМИ"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29.07.1996 N 914 "ОБ УТВЕРЖДЕНИИ ПОРЯДКА ВЕДЕНИЯ ЖУРНАЛОВ УЧЕТА СЧЕТОВ - ФАКТУР ПРИ РАСЧЕТАХ ПО НАЛОГУ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09.08.1996 N 946 "О СОЗДАНИИ ПОСТОЯННО ДЕЙСТВУЮЩИХ НАЛОГОВЫХ ПОСТОВ В ОРГАНИЗАЦИЯХ, ПРОИЗВОДЯЩИХ СПИРТ ЭТИЛОВЫЙ ИЗ ВСЕХ ВИДОВ СЫРЬЯ"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12.08.1996 N 947 "О ВНЕСЕНИИ ИЗМЕНЕНИЙ И ДОПОЛНЕНИЙ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(вместе с новой редакцией ПОЛОЖЕНИЯ, утв. Постановлением Правительства РФ от 12.08.1993 N 793)</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13.08.1996 N 998 "О ЧАСТИЧНОМ ИЗМЕНЕНИИ СТАВОК ВВОЗНЫХ ТАМОЖЕННЫХ ПОШЛИН, УТВЕРЖДЕННЫХ ПОСТАНОВЛЕНИЕМ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24.08.1996 N 1017 "ОБ ОДОБРЕНИИ И ВНЕСЕНИИ НА РАТИФИКАЦИЮ В ГОСУДАРСТВЕННУЮ ДУМУ ФЕДЕРАЛЬНОГО СОБРАНИЯ РОССИЙСКОЙ ФЕДЕРАЦИИ МЕЖДУНАРОДНЫХ ДОГОВОРОВ РОССИЙСКОЙ ФЕДЕРАЦИИ ПО НАЛОГОВЫМ ВОПРОСАМ"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29.08.1996 N 1033 "ОБ ОДОБРЕНИИ И ВНЕСЕНИИ НА РАТИФИКАЦИЮ В ГОСУДАРСТВЕННУЮ ДУМУ ФЕДЕРАЛЬНОГО СОБРАНИЯ РОССИЙСКОЙ ФЕДЕРАЦИИ МЕЖДУНАРОДНЫХ ДОГОВОРОВ РОССИЙСКОЙ ФЕДЕРАЦИИ ПО НАЛОГОВЫМ ВОПРОСАМ"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13.09.1996 N 1086 "О ЗАМЕСТИТЕЛЯХ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13.09.1996 N 1085 "О ПЕРВОМ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19.09.1996 N 1105 "О ЧАСТИЧНОМ ИЗМЕНЕНИИ СТАВОК ВВОЗНЫХ ТАМОЖЕННЫХ ПОШЛИН, УТВЕРЖДЕННЫХ ПОСТАНОВЛЕНИЕМ ПРАВИТЕЛЬСТВА РОССИЙСКОЙ ФЕДЕРАЦИИ ОТ 6 МАЯ 1995 Г. N 454 "ОБ УТВЕРЖДЕНИИ СТАВОК ВВОЗНЫХ ТАМОЖЕННЫХ ПОШЛИН"</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21.09.1996 N 1129 "О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27.09.1996 N 1151 "ОБ ОДОБРЕНИИ И ВНЕСЕНИИ НА РАТИФИКАЦИЮ В ГОСУДАРСТВЕННУЮ ДУМУ ФЕДЕРАЛЬНОГО СОБРАНИЯ РОССИЙСКОЙ ФЕДЕРАЦИИ СОГЛАШЕНИЯ МЕЖДУ РОССИЙСКОЙ ФЕДЕРАЦИЕЙ И ФЕДЕРАТИВНОЙ РЕСПУБЛИКОЙ ГЕРМАНИЯ ОБ ИЗБЕЖАНИИ ДВОЙНОГО НАЛОГООБЛОЖЕНИЯ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07.10.1996 N 1182 "О ПОДПИСАНИИ СОГЛАШЕНИЯ МЕЖДУ ПРАВИТЕЛЬСТВОМ РОССИЙСКОЙ ФЕДЕРАЦИИ И ПРАВИТЕЛЬСТВОМ РЕСПУБЛИКИ МОЛДОВА О СОТРУДНИЧЕСТВЕ И ОБМЕНЕ ИНФОРМАЦИЕЙ В ОБЛАСТИ БОРЬБЫ С НАРУШЕНИЯМИ ФИНАНСОВОГО 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07.10.1996 N 1176 "О ПРЕДСЕДАТЕЛЕ КОМИССИИ ПРАВИТЕЛЬСТВА РОССИЙСКОЙ ФЕДЕРАЦИИ ПО СОВЕРШЕНСТВОВАНИЮ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17.10.1996 N 1218 "О ПОДПИСАНИИ КОНВЕНЦИИ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19.10.1996 N 1245 "ОБ ИЗМЕНЕНИИ СОСТАВА МЕЖВЕДОМСТВЕННОГО СОВЕТА ПО ГОСУДАРСТВЕННОМУ ФИНАНСОВОМУ КОНТРОЛЮ, ОБЕСПЕЧЕНИЮ СВОЕВРЕМЕННОСТИ И ПОЛНОТЫ СБОРА НАЛОГОВ И ДРУГИХ ПЛАТЕЖЕЙ В ФЕДЕРАЛЬНЫЙ БЮДЖЕТ"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31.10.1996 N 1301 "О ПРИСВОЕНИИ КЛАССНЫХ ЧИНОВ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23.11.1996 N 1388 "О СОЗДАНИИ ВСЕРОССИЙСКОЙ ГОСУДАРСТВЕННОЙ НАЛОГОВОЙ АКАДЕМИИ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14.12.1996 N 1847-р "О ЧЛЕНАХ КОЛЛЕГИИ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26.12.1996 N 1559 "О ЧАСТИЧНОМ ИЗМЕНЕНИИ СТАВОК ВВОЗНЫХ ТАМОЖЕННЫХ ПОШЛИН, УТВЕРЖДЕННЫХ ПОСТАНОВЛЕНИЕМ ПРАВИТЕЛЬСТВА РОССИЙСКОЙ ФЕДЕРАЦИИ ОТ 6 МАЯ 1995 Г. N 454 "ОБ УТВЕРЖДЕНИИ СТАВОК ВВОЗНЫХ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09.01.1997 N 23 "ОБ ОДОБРЕНИИ И ВНЕСЕНИИ НА РАТИФИКАЦИЮ В ГОСУДАРСТВЕННУЮ ДУМУ ФЕДЕРАЛЬНОГО СОБРАНИЯ РОССИЙСКОЙ ФЕДЕРАЦИИ МЕЖДУНАРОДНЫХ ДОГОВОРОВ РОССИЙСКОЙ ФЕДЕРАЦИИ ПО НАЛОГОВЫМ ВОПРОСАМ"</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22.01.1997 N 52 "О СТАТС-СЕКРЕТАРЕ -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28.01.1997 N 95 "ОБ ОДОБРЕНИИ И ВНЕСЕНИИ НА РАТИФИКАЦИЮ КОНВЕНЦИИ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04.02.1997 N 131 "О ПРИСВОЕНИИ КЛАССНЫХ ЧИНОВ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04.02.1997 N 118 "О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22.02.1997 N 213 "О ПОРЯДКЕ РЕАЛИЗАЦИИ ТАБАЧНЫХ ИЗДЕЛИЙ В СВЯЗИ С ВВЕДЕНИЕМ НА ТЕРРИТОРИИ РОССИЙСКОЙ ФЕДЕРАЦИИ МАРОК АКЦИЗНОГО СБОРА"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03.03.1997 N 243 "О ЗАКЛЮЧЕНИИ СОГЛАШЕНИЯ МЕЖДУ ПРАВИТЕЛЬСТВОМ РОССИЙСКОЙ ФЕДЕРАЦИИ, ПРАВИТЕЛЬСТВОМ РЕСПУБЛИКИ БЕЛОРУССИЯ И ПРАВИТЕЛЬСТВОМ УКРАИНЫ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11.03.1997 N 287 "О ДОПОЛНИТЕЛЬНЫХ МЕРАХ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ПРЕДОСТАВЛЕНИЕМ НАЛОГОВЫХ И ТАМОЖЕННЫХ ЛЬГОТ"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11.03.1997 N 277 "О НЕКОТОРЫХ ВОПРОСАХ СБОРА АКЦИЗА ПРИ ЭКСПОРТЕ ИЗ РОССИЙСКОЙ ФЕДЕРАЦИИ ПРИРОДНОГО ГАЗА"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11.03.1997 N 276 "О ВНЕСЕНИИ ДОПОЛНЕНИЙ В ПЕРЕЧЕНЬ ПРОДОВОЛЬСТВЕННЫХ ТОВАРОВ, ПО КОТОРЫМ ПРИМЕНЯЕТСЯ СТАВКА НАЛОГА НА ДОБАВЛЕННУЮ СТОИМОСТЬ В РАЗМЕРЕ 10 ПРОЦЕНТОВ, УТВЕРЖДЕННЫЙ ПОСТАНОВЛЕНИЕМ ПРАВИТЕЛЬСТВА РОССИЙСКОЙ ФЕДЕРАЦИИ ОТ 13 НОЯБРЯ 1995 Г. N 1120"</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11.03.1997 N 273 "О ВНЕСЕНИИ ИЗМЕНЕНИЙ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11.03.1997 N 269 "ВОПРОСЫ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14.03.1997 N 301 "О ПРИСВОЕНИИ КЛАССНЫХ ЧИНОВ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14.03.1997 N 360-р "О НАГРАЖДЕНИИ ПОЧЕТНОЙ ГРАМОТОЙ ПРАВИТЕЛЬСТВА РОССИЙСКОЙ </w:t>
      </w:r>
      <w:proofErr w:type="gramStart"/>
      <w:r w:rsidRPr="0059533D">
        <w:rPr>
          <w:rFonts w:ascii="Times New Roman" w:eastAsia="Calibri" w:hAnsi="Times New Roman" w:cs="Times New Roman"/>
          <w:sz w:val="24"/>
          <w:szCs w:val="24"/>
        </w:rPr>
        <w:t>ФЕДЕРАЦИИ СОТРУДНИКОВ ФЕДЕРАЛЬНОЙ СЛУЖБЫ НАЛОГОВОЙ ПОЛИЦИИ РОССИЙСКОЙ ФЕДЕРАЦИИ</w:t>
      </w:r>
      <w:proofErr w:type="gramEnd"/>
      <w:r w:rsidRPr="0059533D">
        <w:rPr>
          <w:rFonts w:ascii="Times New Roman" w:eastAsia="Calibri" w:hAnsi="Times New Roman" w:cs="Times New Roman"/>
          <w:sz w:val="24"/>
          <w:szCs w:val="24"/>
        </w:rPr>
        <w:t>"</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31.03.1997 N 356 "О ПОДПИСАНИИ СОГЛАШЕНИЯ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02.04.1997 N 437-р "О ЧЛЕНАХ КОЛЛЕГИИ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02.04.1997 N 436-р "О ЧЛЕНЕ КОЛЛЕГИИ ГОСНАЛОГСЛУЖБЫ РОССИИ"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08.04.1997 N 410 "О ПОРЯДКЕ РЕГУЛИРОВАНИЯ ТАРИФОВ И СТАВОК СБОРОВ НА ЖЕЛЕЗНОДОРОЖНОМ ТРАНСПОРТЕ В 1997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16.04.1997 N 423 "О ВНЕСЕНИИ ИЗМЕНЕНИЙ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22.04.1997 N 461 "О ПРИСВОЕНИИ КЛАССНЫХ ЧИНОВ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07.05.1997 N 548 "О ПЕРЕДАЧЕ ФЕДЕРАЛЬНЫМ ОРГАНАМ НАЛОГОВОЙ ПОЛИЦИИ В ОПЕРАТИВНОЕ УПРАВЛЕНИЕ АРЕНДУЕМЫХ ИМИ ЗДАНИЙ, СООРУЖЕНИЙ И ПОМЕЩЕНИЙ"</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13.05.1997 N 579 "ОБ УТВЕРЖДЕНИИ ПЕРЕЧНЯ ТОВАРОВ, ПРИБЫЛЬ ОТ ПРОИЗВОДСТВА И РЕАЛИЗАЦИИ КОТОРЫХ НЕ ПОДЛЕЖИТ ОСВОБОЖДЕНИЮ ОТ НАЛОГООБЛОЖЕНИЯ"</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17.05.1997 N 600 "ОБ УТВЕРЖДЕНИИ ПЕРЕЧНЯ ИНОСТРАННЫХ И РОССИЙСКИХ ЮРИДИЧЕСКИХ ЛИЦ, КОТОРЫЕ УЧАСТВУЮТ В РЕАЛИЗАЦИИ СОГЛАШЕНИЯ МЕЖДУ ПРАВИТЕЛЬСТВОМ РОССИЙСКОЙ ФЕДЕРАЦИИ И ПРАВИТЕЛЬСТВОМ КОРОЛЕВСТВА НОРВЕГИЯ О СТРОИТЕЛЬСТВЕ ЖИЛЬЯ ДЛЯ ВОЕННОСЛУЖАЩИХ ВООРУЖЕННЫХ СИЛ РОССИЙСКОЙ ФЕДЕРАЦИИ, ВЫВЕДЕННЫХ ИЗ СТРАН БАЛТИИ, И ОСВОБОЖДАЮТСЯ ОТ НАЛОГОВ, И О ВНЕСЕНИИ ДОПОЛНЕНИЙ В ПЕРЕЧНИ ИНОСТРАННЫХ И РОССИЙСКИХ ЮРИДИЧЕСКИХ ЛИЦ, УЧАСТВУЮЩИХ В РЕАЛИЗАЦИИ ПРОГРАММЫ</w:t>
      </w:r>
      <w:proofErr w:type="gramEnd"/>
      <w:r w:rsidRPr="0059533D">
        <w:rPr>
          <w:rFonts w:ascii="Times New Roman" w:eastAsia="Calibri" w:hAnsi="Times New Roman" w:cs="Times New Roman"/>
          <w:sz w:val="24"/>
          <w:szCs w:val="24"/>
        </w:rPr>
        <w:t xml:space="preserve"> ЖИЛИЩНОГО СТРОИТЕЛЬСТВА ДЛЯ ВОЕННОСЛУЖАЩИХ ИЗ СОСТАВА ВЫВЕДЕННЫХ ИЗ ГЕРМАНИИ РОССИЙСКИХ ВОЙСК"</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03.06.1997 N 662 "ОБ ИЗМЕНЕНИИ СОСТАВА КОМИССИИ ПРАВИТЕЛЬСТВА РОССИЙСКОЙ ФЕДЕРАЦИИ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ПРЕДОСТАВЛЕНИЕМ НАЛОГОВЫХ И ТАМОЖЕННЫХ ЛЬГОТ"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09.06.1997 N 693 "О ПЕРВОМ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09.06.1997 N 694 "О ПЕРВОМ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11.06.1997 N 697 "О ВНЕСЕНИИ ИЗМЕНЕНИЙ В СОСТАВ КОМИССИИ ПРАВИТЕЛЬСТВА РОССИЙСКОЙ ФЕДЕРАЦИИ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ПРЕДОСТАВЛЕНИЕМ НАЛОГОВЫХ И ТАМОЖЕННЫХ ЛЬГОТ"</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30.06.1997 N 796 "О ВНЕСЕНИИ ИЗМЕНЕНИЯ В ПОСТАНОВЛЕНИЕ ПРАВИТЕЛЬСТВА РОССИЙСКОЙ ФЕДЕРАЦИИ ОТ 8 АПРЕЛЯ 1997 Г. N 410 "О ПОРЯДКЕ РЕГУЛИРОВАНИЯ ТАРИФОВ И СТАВОК СБОРОВ НА ЖЕЛЕЗНОДОРОЖНОМ ТРАНСПОРТЕ В 1997 ГОДУ"</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01.07.1997 N 782 "О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08.07.1997 N 850 "ОБ УТВЕРЖДЕНИИ ФОРМЫ СПРАВКИ ДЛЯ ПОЛУЧЕНИЯ НАЛОГОВОЙ ЛЬГОТЫ"</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21.07.1997 N 1018-р "О ЧЛЕНАХ КОЛЛЕГИИ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24.07.1997 N 92 "О МЕРАХ ПО ПОГАШЕНИЮ ЗАДОЛЖЕННОСТИ ПРЕДПРИЯТИЙ И ОРГАНИЗАЦИЙ ТОПЛИВНО - ЭНЕРГЕТИЧЕСКОГО КОМПЛЕКСА ПО НАЛОГОВЫМ ПЛАТЕЖАМ В ФЕДЕРАЛЬНЫЙ БЮДЖЕТ И ЗАДОЛЖЕННОСТИ ПОТРЕБИТЕЛЕЙ, ФИНАНСИРУЕМЫХ ИЗ ФЕДЕРАЛЬНОГО БЮДЖЕТА, ЗА ПОСТАВЛЕННЫЕ ТОПЛИВНО - ЭНЕРГЕТИЧЕСКИЕ РЕСУРСЫ"</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24.07.1997 N 932 "О ПРЕДОСТАВЛЕНИИ ФЕДЕРАЛЬНОЙ СЛУЖБЕ НАЛОГОВОЙ ПОЛИЦИИ РОССИЙСКОЙ ФЕДЕРАЦИИ ДОПОЛНИТЕЛЬНЫХ СЛУЖЕБНЫХ ПОМЕЩЕНИЙ"</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24.07.1997 N 942 "О ЗАМЕСТИТЕЛЯХ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ПОСТАНОВЛЕНИЕ Правительства РФ от 05.08.1997 N 982 "ОБ ОДОБРЕНИИ И ВНЕСЕНИИ НА РАТИФИКАЦИЮ КОНВЕНЦИИ МЕЖДУ ПРАВИТЕЛЬСТВОМ РОССИЙСКОЙ ФЕДЕРАЦИИ И ПРАВИТЕЛЬСТВОМ РЕСПУБЛИКИ МАЛИ ОБ ИЗБЕЖАНИИ ДВОЙНОГО НАЛОГООБЛОЖЕНИЯ И УСТАНОВЛЕНИИ ПРАВИЛ ОКАЗАНИЯ ВЗАИМНОЙ ПОМОЩИ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15.08.1997 N 1026 "ОБ ОДОБРЕНИИ И ВНЕСЕНИИ НА РАТИФИКАЦИЮ СОГЛАШЕНИЯ МЕЖДУ ПРАВИТЕЛЬСТВОМ РОССИЙСКОЙ ФЕДЕРАЦИИ И ПРАВИТЕЛЬСТВОМ РЕСПУБЛИКИ АРМЕНИЯ ОБ УСТРАНЕНИИ ДВОЙНОГО НАЛОГООБЛОЖЕНИЯ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15.08.1997 N 1020 "ОБ ОДОБРЕНИИ И ВНЕСЕНИИ НА РАТИФИКАЦИЮ КОНВЕНЦИИ МЕЖДУ ПРАВИТЕЛЬСТВОМ РОССИЙСКОЙ ФЕДЕРАЦИИ И ПРАВИТЕЛЬСТВОМ ФРАНЦУЗСКОЙ РЕСПУБЛИКИ ОБ ИЗБЕЖАНИИ ДВОЙНОГО НАЛОГООБЛОЖЕНИЯ И ПРЕДОТВРАЩЕНИИ УКЛОНЕНИЯ ОТ НАЛОГОВ И НАРУШЕНИЯ НАЛОГОВОГО ЗАКОНОДАТЕЛЬСТВА В ОТНОШЕНИИ НАЛОГОВ НА ДОХОДЫ И ИМУЩЕСТВО"</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20.08.1997 N 1058 "О ВНЕСЕНИИ ДОПОЛНЕНИЯ В ПУНКТ 7 ПОЛОЖЕНИЯ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20.08.1997 N 1060 "О ПОДПИСАНИИ СОГЛАШЕНИЯ МЕЖДУ ПРАВИТЕЛЬСТВОМ РОССИЙСКОЙ ФЕДЕРАЦИИ И ЕВРОПЕЙСКИМ КОСМИЧЕСКИМ АГЕНТСТВОМ О ПОРЯДКЕ ТАМОЖЕННОГО ОФОРМЛЕНИЯ И БЕСПОШЛИННОГО ВВОЗА И ВЫВОЗА ТОВАРОВ В РАМКАХ СОТРУДНИЧЕСТВА В ИССЛЕДОВАНИИ И ИСПОЛЬЗОВАНИИ КОСМИЧЕСКОГО ПРОСТРАНСТВА"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28.08.1997 N 1080 "О ВВЕДЕНИИ ВЫПЛАТЫ ДЕНЕЖНОГО ВОЗНАГРАЖДЕНИЯ ПО ИТОГАМ РАБОТЫ ЗА ГОД ЛИЦАМ НАЧАЛЬСТВУЮЩЕГО СОСТАВА И РАБОТНИКАМ, НЕ ИМЕЮЩИМ СПЕЦИАЛЬНЫХ ЗВАНИЙ, ФЕДЕРАЛЬНЫХ ОРГАНОВ НАЛОГОВОЙ ПОЛИЦИИ"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28.08.1997 N 1103 "ОБ УТВЕРЖДЕНИИ ПРАВИЛ ФОРМИРОВАНИЯ И РАСХОДОВАНИЯ СРЕДСТВ МЕЖВЕДОМСТВЕННОГО ФОНДА РАЗВИТИЯ НАЛОГОВОЙ СИСТЕМЫ И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28.08.1997 N 1085 "О ВНЕСЕНИИ ИЗМЕНЕНИЙ В ПОЛОЖЕНИЕ О КОМИССИИ ПРАВИТЕЛЬСТВА РОССИЙСКОЙ ФЕДЕРАЦИИ ПО СОВЕРШЕНСТВОВАНИЮ НАЛОГОВОГО ЗАКОНОДАТЕЛЬСТВА И В ЕЕ СОСТАВ"</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28.08.1997 N 1120 "О ЗАКЛЮЧЕНИИ СОГЛАШЕНИЯ МЕЖДУ ПРАВИТЕЛЬСТВОМ РОССИЙСКОЙ ФЕДЕРАЦИИ И ПРАВИТЕЛЬСТВОМ ГРУЗИИ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08.09.1997 N 1137 "О ПРИСВОЕНИИ КЛАССНЫХ ЧИНОВ РАБОТНИКАМ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15.09.1997 N 1174 "ОБ УТВЕРЖДЕНИИ ПРАВИЛ РАССМОТРЕНИЯ ФЕДЕРАЛЬНОЙ ЭНЕРГЕТИЧЕСКОЙ КОМИССИЕЙ РОССИЙСКОЙ ФЕДЕРАЦИИ РАЗНОГЛАСИЙ, СВЯЗАННЫХ С ГОСУДАРСТВЕННЫМ РЕГУЛИРОВАНИЕМ ТАРИФОВ НА ЭЛЕКТРИЧЕСКУЮ И ТЕПЛОВУЮ ЭНЕРГИЮ В </w:t>
      </w:r>
      <w:r w:rsidRPr="0059533D">
        <w:rPr>
          <w:rFonts w:ascii="Times New Roman" w:eastAsia="Calibri" w:hAnsi="Times New Roman" w:cs="Times New Roman"/>
          <w:sz w:val="24"/>
          <w:szCs w:val="24"/>
        </w:rPr>
        <w:lastRenderedPageBreak/>
        <w:t>РОССИЙСКОЙ ФЕДЕРАЦИИ, И УПЛАТЫ СБОРА ЗА РАССМОТРЕНИЕ ТАКИХ РАЗНОГЛАСИЙ"</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19.09.1997 N 1186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РЕСПУБЛИКИ ИНДИИ ОБ ИЗБЕЖАНИИ ДВОЙНОГО НАЛОГООБЛОЖЕНИЯ В ОТНОШЕНИИ НАЛОГОВ НА ДОХОДЫ"</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15.11.1997 N 1419 "О ЗАМЕСТИТЕЛЕ ДИРЕКТОРА ФЕДЕРАЛЬНОЙ СЛУЖБЫ НАЛОГОВОЙ ПОЛИЦИИ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22.11.1997 N 1469 "О ЗАМЕСТИТЕЛЕ РУКОВОДИТЕЛЯ ГОСУДАРСТВЕННОЙ НАЛОГОВОЙ СЛУЖБЫ РОССИЙСКОЙ ФЕДЕРАЦИИ"</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27.11.1997 N 1488 "О ПОДПИСАНИИ СОГЛАШЕНИЯ МЕЖДУ ПРАВИТЕЛЬСТВОМ РОССИЙСКОЙ ФЕДЕРАЦИИ И ПРАВИТЕЛЬСТВОМ КОРОЛЕВСТВА ШВЕЦИЯ О ВЗАИМНОЙ ПОМОЩИ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01.12.1997 N 1502 "О ПРИСВОЕНИИ КЛАССНЫХ ЧИНОВ РАБОТНИКАМ ГОСУДАРСТВЕННОЙ НАЛОГОВОЙ СЛУЖБЫ"</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18.12.1997 N 1576 "О ЗАКЛЮЧЕНИИ СОГЛАШЕНИЯ МЕЖДУ ПРАВИТЕЛЬСТВОМ РОССИЙСКОЙ ФЕДЕРАЦИИ И ПРАВИТЕЛЬСТВОМ РЕСПУБЛИКИ ТАДЖИКИСТАН О СОТРУДНИЧЕСТВЕ И ОБМЕНЕ ИНФОРМАЦИЕЙ В ОБЛАСТИ БОРЬБЫ С НАРУШЕНИЯМИ НАЛОГОВОГО ЗАКОНОДАТЕЛЬСТВА"</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19.12.1997 N 1608 "О ЧАСТИЧНОМ ИЗМЕНЕНИИ ВИДОВ СТАВОК ВВОЗНЫХ ТАМОЖЕННЫХ ПОШЛИН, УТВЕРЖДЕННЫХ ПОСТАНОВЛЕНИЕМ ПРАВИТЕЛЬСТВА РОССИЙСКОЙ ФЕДЕРАЦИИ ОТ 27 ДЕКАБРЯ 1996 Г. N 1560"</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20.12.1997 N 1611 "ОБ УТВЕРЖДЕНИИ ПЕРЕЧНЯ ТОВАРОВ, НЕ ПОДЛЕЖАЩИХ ОСВОБОЖДЕНИЮ ОТ ОБЛОЖЕНИЯ НАЛОГОМ НА ДОБАВЛЕННУЮ СТОИМОСТЬ"</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06.01.1998 N 9 "ОБ ОБРАЗОВАНИИ СПЕЦИАЛИЗИРОВАННОЙ ГОСУДАРСТВЕННОЙ НАЛОГОВОЙ ИНСПЕКЦИИ ПО РАБОТЕ С КРУПНЕЙШИМИ НАЛОГОПЛАТЕЛЬЩИКАМИ"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19.01.1998 N 62 "ОБ ОДОБРЕНИИ И ВНЕСЕНИИ НА РАТИФИКАЦИЮ СОГЛАШЕНИЯ МЕЖДУ ПРАВИТЕЛЬСТВОМ РОССИЙСКОЙ ФЕДЕРАЦИИ И ПРАВИТЕЛЬСТВОМ АЗЕРБАЙДЖАНСКОЙ РЕСПУБЛИКИ ОБ ИЗБЕЖАНИИ ДВОЙНОГО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24.01.1998 N 88 "ОБ ОДОБРЕНИИ И ВНЕСЕНИИ НА РАТИФИКАЦИЮ В ГОСУДАРСТВЕННУЮ ДУМУ ФЕДЕРАЛЬНОГО СОБРАНИЯ РОССИЙСКОЙ ФЕДЕРАЦИИ СОГЛАШЕНИЯ МЕЖДУ ПРАВИТЕЛЬСТВОМ </w:t>
      </w:r>
      <w:r w:rsidRPr="0059533D">
        <w:rPr>
          <w:rFonts w:ascii="Times New Roman" w:eastAsia="Calibri" w:hAnsi="Times New Roman" w:cs="Times New Roman"/>
          <w:sz w:val="24"/>
          <w:szCs w:val="24"/>
        </w:rPr>
        <w:lastRenderedPageBreak/>
        <w:t xml:space="preserve">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02.02.1998 N 108 "О ВНЕСЕНИИ ИЗМЕНЕНИЙ И ДОПОЛНЕНИЙ В ПОСТАНОВЛЕНИЕ ПРАВИТЕЛЬСТВА РОССИЙСКОЙ ФЕДЕРАЦИИ ОТ 29 ИЮЛЯ 1996 Г. N 914 "ОБ УТВЕРЖДЕНИИ ПОРЯДКА ВЕДЕНИЯ ЖУРНАЛОВ УЧЕТА СЧЕТОВ - ФАКТУР ПРИ РАСЧЕТАХ ПО НАЛОГУ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02.02.1998 N 119 "ОБ ОФИЦИАЛЬНОМ ПРЕДСТАВИТЕЛЕ ПРАВИТЕЛЬСТВА РОССИЙСКОЙ ФЕДЕРАЦИИ ПРИ РАССМОТРЕНИИ ПАЛАТАМИ ФЕДЕРАЛЬНОГО СОБРАНИЯ РОССИЙСКОЙ ФЕДЕРАЦИИ ВОПРОСА О РАТИФИКАЦИИ МЕЖДУНАРОДНЫХ ДОГОВОРОВ РОССИЙСКОЙ ФЕДЕРАЦИИ ПО НАЛОГОВЫМ ВОПРОСАМ"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09.02.1998 N 164 "ОБ ИЗМЕНЕНИИ СОСТАВА КОМИССИИ ПРАВИТЕЛЬСТВА РОССИЙСКОЙ ФЕДЕРАЦИИ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ПРЕДОСТАВЛЕНИЕМ НАЛОГОВЫХ И ТАМОЖЕННЫХ ЛЬГОТ"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10.02.1998 N 169 "О ФЕДЕРАЛЬНОМ БАНКЕ ДАННЫХ О НАРУШЕНИЯХ НАЛОГОВОГО ЗАКОНОДАТЕЛЬСТВА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12.02.1998 N 175 "ОБ УТВЕРЖДЕНИИ ПОЛОЖЕНИЯ О КОМИССИИ ПРАВИТЕЛЬСТВА РОССИЙСКОЙ ФЕДЕРАЦИИ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ПРЕДОСТАВЛЕНИЕМ НАЛОГОВЫХ И ТАМОЖЕННЫХ ЛЬГОТ"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18.02.1998 N 205 "О ПОРЯДКЕ ПРИМЕНЕНИЯ НАЛОГА НА ДОБАВЛЕННУЮ СТОИМОСТЬ И АКЦИЗОВ В ОТНОШЕНИИ ТОВАРОВ (УСЛУГ), ПОСТАВЛЯЕМЫХ В РАМКАХ ПРОИЗВОДСТВЕННОЙ КООПЕРАЦИИ, ПРИ РАСЧЕТАХ МЕЖДУ ХОЗЯЙСТВУЮЩИМИ СУБЪЕКТАМИ ГОСУДАРСТВ - УЧАСТНИКОВ СОДРУЖЕСТВА НЕЗАВИСИМЫХ ГОСУДАРСТВ"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18.02.1998 N 211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ФЕДЕРАЦИЕЙ И ПРАВИТЕЛЬСТВОМ КОРОЛЕВСТВА МАРОККО ОБ ИЗБЕЖАНИИ ДВОЙНОГО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19.02.1998 N 231 "О ВВОЗЕ НА ТЕРРИТОРИЮ РОССИЙСКОЙ ФЕДЕРАЦИИ В 1998 ГОДУ САХАРА БЕЛОГО ИЗ УКРАИНЫ БЕЗ ВЗИМАНИЯ ТАМОЖЕННОЙ ПОШЛИНЫ"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21.02.1998 N 245 "О ЧАСТИЧНОМ ИЗМЕНЕНИИ ВИДОВ СТАВОК ВВОЗНЫХ ТАМОЖЕННЫХ ПОШЛИН, УТВЕРЖДЕННЫХ ПОСТАНОВЛЕНИЕМ ПРАВИТЕЛЬСТВА РОССИЙСКОЙ ФЕДЕРАЦИИ ОТ 27 ДЕКАБРЯ 1996 Г. N 1560"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24.03.1998 N 340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31.03.1998 N 372 "О ВНЕСЕНИИ ИЗМЕНЕНИЙ И ДОПОЛНЕНИЙ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07.04.1998 N 387 "О ЗАКЛЮЧЕНИИ МЕЖПРАВИТЕЛЬСТВЕННЫХ СОГЛАШЕНИЙ О СОТРУДНИЧЕСТВЕ И ОБМЕНЕ ИНФОРМАЦИЕЙ ПО ВОПРОСАМ СОБЛЮДЕНИЯ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14.04.1998 N 390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04.05.1998 N 417 "О ДОПОЛНИТЕЛЬНЫХ МЕРАХ ПО ОБЕСПЕЧЕНИЮ ПОЛНОТЫ УПЛАТЫ НАЛОГОВ НЕФТЕДОБЫВАЮЩИМИ ОРГАНИЗАЦИЯМИ"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16.05.1998 N 454 "ОБ ОТСРОЧКЕ УПЛАТЫ НАЛОГА НА ПРИБЫЛЬ ПРИ ПРОДАЖЕ НА ЭКСПОРТ ОРГАНИЗАЦИЯМИ ПЕЧОРСКОГО УГОЛЬНОГО БАССЕЙНА УГОЛЬНОЙ ПРОДУКЦИИ ПО ЦЕНАМ НИЖЕ ЕЕ СЕБЕСТОИМОСТИ"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18.05.1998 N 538-р "О ЧЛЕНАХ КОЛЛЕГИИ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27.05.1998 N 509 "О ВНЕСЕНИИ ИЗМЕНЕНИЯ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03.06.1998 N 726-р (вместе с "ПЕРЕЧНЕМ ТОВАРОВ, ПО КОТОРЫМ ДО КОНЦА 1998 ГОДА БУДЕТ ПРОИЗВЕДЕНО СНИЖЕНИЕ СТАВОК ВВОЗНЫХ ТАМОЖЕННЫХ ПОШЛИН С 30 ДО 20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08.06.1998 N 573 "ОБ ОДОБРЕНИИ И ВНЕСЕНИИ НА РАТИФИКАЦИЮ СОГЛАШЕНИЯ МЕЖДУ ПРАВИТЕЛЬСТВОМ РОССИЙСКОЙ ФЕДЕРАЦИИ И ЕВРОПЕЙСКИМ КОСМИЧЕСКИМ АГЕНТСТВОМ ОТНОСИТЕЛЬНО ТАМОЖЕННОГО ОФОРМЛЕНИЯ И БЕСПОШЛИННОГО ВВОЗА И ВЫВОЗА ТОВАРОВ В РАМКАХ СОТРУДНИЧЕСТВА В ИССЛЕДОВАНИИ И ИСПОЛЬЗОВАНИИ КОСМИЧЕСКОГО ПРОСТРАНСТВА"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08.06.1998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09.06.1998 N 576 "О НАЧИСЛЕНИИ ПЕНЕЙ И ПОРЯДКЕ ПЕРЕСЧЕТА ЗАДОЛЖЕННОСТИ ЮРИДИЧЕСКИХ ЛИЦ ПО УПЛАТЕ ПЕНЕЙ" (вместе с "ПОРЯДКОМ ПЕРЕСЧЕТА ЗАДОЛЖЕННОСТИ ЮРИДИЧЕСКИХ ЛИЦ ПО УПЛАТЕ ПЕНЕЙ ПО НАЛОГАМ И СБОРАМ, </w:t>
      </w:r>
      <w:proofErr w:type="gramStart"/>
      <w:r w:rsidRPr="0059533D">
        <w:rPr>
          <w:rFonts w:ascii="Times New Roman" w:eastAsia="Calibri" w:hAnsi="Times New Roman" w:cs="Times New Roman"/>
          <w:sz w:val="24"/>
          <w:szCs w:val="24"/>
        </w:rPr>
        <w:t>КОНТРОЛЬ ЗА</w:t>
      </w:r>
      <w:proofErr w:type="gramEnd"/>
      <w:r w:rsidRPr="0059533D">
        <w:rPr>
          <w:rFonts w:ascii="Times New Roman" w:eastAsia="Calibri" w:hAnsi="Times New Roman" w:cs="Times New Roman"/>
          <w:sz w:val="24"/>
          <w:szCs w:val="24"/>
        </w:rPr>
        <w:t xml:space="preserve"> ВЗИМАНИЕМ КОТОРЫХ ОСУЩЕСТВЛЯЕТСЯ ОРГАНАМИ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15.06.1998 N 595 "О ПРАВИЛАХ ПРЕДОСТАВЛЕНИЯ ОРГАНАМИ МЕСТНОГО САМОУПРАВЛЕНИЯ ДОПОЛНИТЕЛЬНЫХ ЛЬГОТ ПО НАЛОГАМ И </w:t>
      </w:r>
      <w:proofErr w:type="gramStart"/>
      <w:r w:rsidRPr="0059533D">
        <w:rPr>
          <w:rFonts w:ascii="Times New Roman" w:eastAsia="Calibri" w:hAnsi="Times New Roman" w:cs="Times New Roman"/>
          <w:sz w:val="24"/>
          <w:szCs w:val="24"/>
        </w:rPr>
        <w:t>СБОРАМ</w:t>
      </w:r>
      <w:proofErr w:type="gramEnd"/>
      <w:r w:rsidRPr="0059533D">
        <w:rPr>
          <w:rFonts w:ascii="Times New Roman" w:eastAsia="Calibri" w:hAnsi="Times New Roman" w:cs="Times New Roman"/>
          <w:sz w:val="24"/>
          <w:szCs w:val="24"/>
        </w:rPr>
        <w:t xml:space="preserve"> ЮРИДИЧЕСКИМ ЛИЦАМ, ЗАРЕГИСТРИРОВАННЫМ В КАЧЕСТВЕ НАЛОГОПЛАТЕЛЬЩИКОВ В НАЛОГОВЫХ ОРГАНАХ ЗАКРЫТЫХ АДМИНИСТРАТИВНО - ТЕРРИТОРИАЛЬНЫХ ОБРАЗОВАНИЙ"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15.06.1998 N 599 "ОБ ОБЕСПЕЧЕНИИ ПОЛНОТЫ УПЛАТЫ НАЛОГОВ НЕФТЕДОБЫВАЮЩИМИ ОРГАНИЗАЦИЯМИ"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17.06.1998 N 602 "О КОЛИЧЕСТВЕННОМ СОСТАВЕ ЗАМЕСТИТЕЛЕЙ ДИРЕКТОРА И КОЛЛЕГИИ ФЕДЕРАЛЬНОЙ СЛУЖБЫ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24.06.1998 N 631 "О ЗАКЛЮЧЕНИИ СОГЛАШЕНИЯ МЕЖДУ ПРАВИТЕЛЬСТВОМ РОССИЙСКОЙ ФЕДЕРАЦИИ И ПРАВИТЕЛЬСТВОМ РЕСПУБЛИКИ КАЗАХСТАН О СОТРУДНИЧЕСТВЕ И ОБМЕНЕ ИНФОРМАЦИЕЙ В ОБЛАСТИ БОРЬБЫ С НАРУШЕНИЯМИ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24.06.1998 N 638 "О СБОРЕ ЗА ПРОЕЗД АВТОТРАНСПОРТНЫХ СРЕДСТВ, ЗАРЕГИСТРИРОВАННЫХ НА ТЕРРИТОРИИ ИНОСТРАННЫХ ГОСУДАРСТВ, ПО АВТОМОБИЛЬНЫМ ДОРОГАМ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06.07.1998 N 704 "ОБ ИЗМЕНЕНИИ СОСТАВА КОМИССИИ ПРАВИТЕЛЬСТВА РОССИЙСКОЙ ФЕДЕРАЦИИ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ПРЕДОСТАВЛЕНИЕМ НАЛОГОВЫХ И ТАМОЖЕННЫХ ЛЬГОТ"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07.07.1998 N 719 "ОБ УТВЕРЖДЕНИИ ПРАВИЛ ФОРМИРОВАНИЯ И РАСХОДОВАНИЯ СРЕДСТВ ФЕДЕРАЛЬНОГО ФОНДА ГОСУДАРСТВЕННОЙ НАЛОГОВОЙ СЛУЖБЫ РОССИЙСКОЙ ФЕДЕРАЦИИ И ФЕДЕРАЛЬНОЙ СЛУЖБЫ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09.07.1998 N 758 "О ПЕРВОМ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09.07.1998 N 759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767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786 "ОБ ОСОБЕННОСТЯХ УПЛАТЫ НАЛОГА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787 "О ПРОДОВОЛЬСТВЕННЫХ ТОВАРАХ, ПО КОТОРЫМ ПРИМЕНЯЕТСЯ СТАВКА НАЛОГА НА ДОБАВЛЕННУЮ СТОИМОСТЬ В РАЗМЕРЕ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788 "О ТОВАРАХ ДЛЯ ДЕТЕЙ, ПО КОТОРЫМ ПРИМЕНЯЕТСЯ СТАВКА НАЛОГА НА ДОБАВЛЕННУЮ СТОИМОСТЬ В РАЗМЕРЕ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791 "О ВВЕДЕНИИ ДОПОЛНИТЕЛЬНОЙ ИМПОРТНОЙ ПОШЛИНЫ"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792 "О ЗАМЕСТИТЕЛЕ РУКОВОДИТЕЛЯ ГОСУДАРСТВЕННОЙ НАЛОГОВОЙ СЛУЖБЫ РОССИЙСКОЙ ФЕДЕРАЦИИ - НАЧАЛЬНИКЕ УПРАВЛЕНИЯ ПО ОБЕСПЕЧЕНИЮ ГОСУДАРСТВЕННОЙ МОНОПОЛИИ НА АЛКОГОЛЬНУЮ ПРОДУКЦИЮ И НАЛОГОВЫХ ПОСТУПЛЕНИЙ В ЭТОЙ СФЕРЕ"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17.07.1998 N 793 "ВОПРОСЫ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21.07.1998 N 804 "О СТАТС-СЕКРЕТАРЕ -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29.07.1998 N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w:t>
      </w:r>
      <w:r w:rsidRPr="0059533D">
        <w:rPr>
          <w:rFonts w:ascii="Times New Roman" w:eastAsia="Calibri" w:hAnsi="Times New Roman" w:cs="Times New Roman"/>
          <w:sz w:val="24"/>
          <w:szCs w:val="24"/>
        </w:rPr>
        <w:lastRenderedPageBreak/>
        <w:t xml:space="preserve">ДЕЛ РОССИЙСКОЙ ФЕДЕРАЦИИ И СОТРУДНИКОВ ФЕДЕРАЛЬНЫХ ОРГАНОВ НАЛОГОВОЙ ПОЛИЦИИ"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12.08.1998 N 940 "О ПОРЯДКЕ ПРЕДОСТАВЛЕНИЯ В 1998 ГОДУ НАЛОГОПЛАТЕЛЬЩИКАМ ОТСРОЧЕК И (ИЛИ) РАССРОЧЕК УПЛАТЫ НАЛОГОВ И ДРУГИХ ОБЯЗАТЕЛЬНЫХ ПЛАТЕЖЕЙ В ФЕДЕРАЛЬНЫЙ БЮДЖЕТ"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12.08.1998 N 944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ТУРКМЕНИСТАНА ОБ УСТРАНЕНИИ ДВОЙНОГО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22.08.1998 N 998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02.09.1998 N 1012 "ОБ ОДОБРЕНИИ И ВНЕСЕНИИ НА РАТИФИКАЦИЮ В ГОСУДАРСТВЕННУЮ ДУМУ ФЕДЕРАЛЬНОГО СОБРАНИЯ РОССИЙСКОЙ ФЕДЕРАЦИИ МЕЖДУНАРОДНЫХ ДОГОВОРОВ РОССИЙСКОЙ ФЕДЕРАЦИИ ОБ ИЗБЕЖАНИИ ДВОЙНОГО НАЛОГООБЛОЖЕНИЯ"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03.09.1998 N 1028 "ОБ УТВЕРЖДЕНИИ ФОРМЫ СВИДЕТЕЛЬСТВА ОБ УПЛАТЕ ЕДИНОГО НАЛОГА НА ВМЕНЕННЫЙ ДОХОД ДЛЯ ОПРЕДЕЛЕННЫХ ВИДОВ ДЕЯТЕЛЬНОСТИ"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03.09.1998 N 1029 "О ПРАВИЛАХ ИСЧИСЛЕНИЯ СТАВОК ПЛАТЫ ЗА ПОЛЬЗОВАНИЕ ВАГОНАМИ, КОНТЕЙНЕРАМИ И СТАВОК СБОРОВ НА ФЕДЕРАЛЬНОМ ЖЕЛЕЗНОДОРОЖНОМ ТРАНСПОРТЕ"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05.09.1998 N 1030 "О ЧАСТИЧНОМ ИЗМЕНЕНИИ ПОСТАНОВЛЕНИЯ ПРАВИТЕЛЬСТВА РОССИЙСКОЙ ФЕДЕРАЦИИ ОТ 17 ИЮЛЯ 1998 Г. N 791 "О ВВЕДЕНИИ ДОПОЛНИТЕЛЬНОЙ ИМПОРТНОЙ ПОШЛИНЫ"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05.09.1998 N 1045 "О ЧАСТИЧНОМ ИЗМЕНЕНИИ ВИДОВ СТАВОК ВВОЗНЫХ ТАМОЖЕННЫХ ПОШЛИН, УТВЕРЖДЕННЫХ ПОСТАНОВЛЕНИЕМ ПРАВИТЕЛЬСТВА РОССИЙСКОЙ ФЕДЕРАЦИИ ОТ 27 ДЕКАБРЯ 1996 Г. N 1560"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05.09.1998 N 1048 "О ВНЕСЕНИИ ИЗМЕНЕНИЙ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06.09.1998 N 1058 "О ПОРЯДКЕ ВОЗМЕЩЕНИЯ ФЕДЕРАЛЬНЫМ ОРГАНАМ НАЛОГОВОЙ ПОЛИЦИИ РАСХОДОВ ПО ОБРАЩЕНИЮ ВЗЫСКАНИЯ НА ИМУЩЕСТВО ОРГАНИЗАЦИЙ, ИМЕЮЩИХ ЗАДОЛЖЕННОСТЬ ПО НАЛОГАМ, СБОРАМ И ИНЫМ ОБЯЗАТЕЛЬНЫМ ПЛАТЕЖАМ"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11.09.1998 N 1087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11.09.1998 N 1095 "О ВНЕСЕНИИ ИЗМЕНЕНИЯ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29.09.1998 N 1130 "О РУКОВОДИТЕЛЕ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15.10.1998 N 1203 "О ПРОДОВОЛЬСТВЕННЫХ ТОВАРАХ, ПО КОТОРЫМ ПРИМЕНЯЕТСЯ СТАВКА НАЛОГА НА ДОБАВЛЕННУЮ СТОИМОСТЬ В РАЗМЕРЕ 10 ПРОЦЕНТОВ, И ДОПОЛНИТЕЛЬНОЙ ИМПОРТНОЙ ПОШЛИНЕ НА СЕЛЬСКОХОЗЯЙСТВЕННЫЕ И ПРОДОВОЛЬСТВЕННЫЕ ТОВАРЫ И ЛЕКАРСТВЕННЫЕ СРЕДСТВА"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20.10.1998 N 1222 "О ВНЕСЕНИИ ИЗМЕНЕНИЙ И ДОПОЛНЕНИЙ В ПРАВИЛА ПРОДАЖИ ОТДЕЛЬНЫХ ВИДОВ ТОВАРОВ,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59533D">
        <w:rPr>
          <w:rFonts w:ascii="Times New Roman" w:eastAsia="Calibri" w:hAnsi="Times New Roman" w:cs="Times New Roman"/>
          <w:sz w:val="24"/>
          <w:szCs w:val="24"/>
        </w:rPr>
        <w:t xml:space="preserve"> КОМПЛЕКТАЦИИ"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21.10.1998 N 1226 "О ЧАСТИЧНОМ ИЗМЕНЕНИИ СТАВОК ВВОЗНЫХ ТАМОЖЕННЫХ ПОШЛИН, УТВЕРЖДЕННЫХ ПОСТАНОВЛЕНИЕМ ПРАВИТЕЛЬСТВА РОССИЙСКОЙ ФЕДЕРАЦИИ ОТ 27 ДЕКАБРЯ 1996 Г. N 1560"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22.10.1998 N 1524-р "О ЧЛЕНЕ КОЛЛЕГИИ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03.11.1998 N 1294 "О ВРЕМЕННОЙ СПЕЦИАЛЬНОЙ И ДОПОЛНИТЕЛЬНОЙ ИМПОРТНОЙ ПОШЛИНАХ НА САХАР БЕЛЫЙ, ВВОЗИМЫЙ НА ТЕРРИТОРИЮ РОССИЙСКОЙ ФЕДЕРАЦИИ В СООТВЕТСТВИИ С ПОСТАНОВЛЕНИЕМ ПРАВИТЕЛЬСТВА РОССИЙСКОЙ ФЕДЕРАЦИИ ОТ 19 ФЕВРАЛЯ 1998 Г. N 231"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15.11.1998 N 1350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20.11.1998 N 1362 "О ПРИСВОЕНИИ КЛАССНЫХ ЧИНОВ РАБОТНИКАМ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30.11.1998 N 1682-р "О ЧЛЕНЕ КОЛЛЕГИИ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РАСПОРЯЖЕНИЕ Правительства РФ от 30.11.1998 N 1684-р</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НАГРАЖДЕНИИ ПОЧЕТНОЙ ГРАМОТОЙ ПРАВИТЕЛЬСТВА РОССИЙСКОЙ ФЕДЕРАЦИИ РАБОТНИКОВ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03.12.1998 N 1426 "О КОЛИЧЕСТВЕННОМ СОСТАВЕ ЗАМЕСТИТЕЛЕЙ ДИРЕКТОРА И КОЛЛЕГИИ ФЕДЕРАЛЬНОЙ СЛУЖБЫ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04.12.1998 N 1438 "О ЗАКЛЮЧЕНИИ СОГЛАШЕНИЯ МЕЖДУ ПРАВИТЕЛЬСТВОМ РОССИЙСКОЙ ФЕДЕРАЦИИ И ПРАВИТЕЛЬСТВОМ РЕСПУБЛИКИ БЕЛОРУССИЯ О ПРИМЕНЕНИИ ПЕРЕЧНЯ ЕДИНЫХ СТАВОК ВВОЗНЫХ ТАМОЖЕННЫХ ПОШЛИН РОССИЙСКОЙ ФЕДЕРАЦИИ И РЕСПУБЛИКИ БЕЛОРУССИЯ В ТОРГОВЛЕ С ТРЕТЬИМИ СТРАНАМИ"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07.12.1998 N 1447 "О ЗАМЕСТИТЕЛЕ РУКОВОДИТЕЛЯ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09.12.1998 N 1460 "ОБ ОТМЕНЕ ПОСТАНОВЛЕНИЯ ПРАВИТЕЛЬСТВА РОССИЙСКОЙ ФЕДЕРАЦИИ ОТ 17 ИЮЛЯ 1998 Г. N 786 "ОБ ОСОБЕННОСТЯХ УПЛАТЫ НАЛОГА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09.12.1998 N 1467 "О ВНЕСЕНИИ ДОПОЛНЕНИЯ В ПОЛОЖЕНИЕ О ФЕДЕРАЛЬНОЙ СЛУЖБЕ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19.12.1998 N 1815-р "О ЧЛЕНАХ КОЛЛЕГИИ ГОСУДАРСТВЕННОЙ НАЛОГОВОЙ СЛУЖБЫ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24.12.1998 N 1549 "ОБ ОТМЕНЕ ВРЕМЕННЫХ СПЕЦИАЛЬНЫХ ПОШЛИН НА САХАР - СЫРЕЦ И САХАР БЕЛЫЙ"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30.12.1998 N 1589 "О ВРЕМЕННОМ ВВЕДЕНИИ ВЫВОЗНОЙ ТАМОЖЕННОЙ ПОШЛИНЫ НА ТОПОЧНЫЙ МАЗУТ, ВЫВОЗИМЫЙ С ТЕРРИТОРИИ РОССИЙСКОЙ ФЕДЕРАЦИИ ЗА ПРЕДЕЛЫ ГОСУДАРСТВ - УЧАСТНИКОВ СНГ"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04.01.1999 N 17 "ОБ УТВЕРЖДЕНИИ СТАВОК ВЫВОЗНЫХ ТАМОЖЕННЫХ ПОШЛИН НА ТОВАРЫ, ВЫВОЗИМЫЕ С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05.01.1999 N 5 "ОБ ОДОБРЕНИИ И ВНЕСЕНИИ НА РАТИФИКАЦИЮ В ГОСУДАРСТВЕННУЮ ДУМУ ФЕДЕРАЛЬНОГО СОБРАНИЯ РОССИЙСКОЙ ФЕДЕРАЦИИ МЕЖДУНАРОДНЫХ ДОГОВОРОВ РОССИЙСКОЙ ФЕДЕРАЦИИ ОБ ИЗБЕЖАНИИ ДВОЙНОГО НАЛОГООБЛОЖЕНИЯ"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11.01.1999 N 45 "ОБ УТВЕРЖДЕНИИ СТАВОК ВЫВОЗНЫХ ТАМОЖЕННЫХ ПОШЛИН НА ТОВАРЫ, ВЫВОЗИМЫЕ ИЗ РОССИЙСКОЙ ФЕДЕРАЦИИ ЗА ПРЕДЕЛЫ ГОСУДАРСТВ - УЧАСТНИКОВ СНГ"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13.01.1999 N 48 "О ПЕРВОМ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13.01.1999 N 53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13.01.1999 N 54 "О СТАТС-СЕКРЕТАРЕ -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13.01.1999 N 55 "О ПЕРВОМ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19.01.1999 N 72 "О ПОВЫШЕНИИ ДЕНЕЖНОГО ДОВОЛЬСТВИЯ ВОЕННОСЛУЖАЩИХ, СОТРУДНИКОВ ОРГАНОВ ВНУТРЕННИХ ДЕЛ РОССИЙСКОЙ ФЕДЕРАЦИИ, УЧРЕЖДЕНИЙ И ОРГАНОВ УГОЛОВНО - ИСПОЛНИТЕЛЬНОЙ СИСТЕМЫ МИНИСТЕРСТВА ЮСТИЦИИ РОССИЙСКОЙ ФЕДЕРАЦИИ, ТАМОЖЕННЫХ ОРГАНОВ РОССИЙСКОЙ ФЕДЕРАЦИИ И ФЕДЕРАЛЬНЫХ ОРГАНОВ НАЛОГОВОЙ ПОЛИЦИИ"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23.01.1999 N 83 "ОБ УТВЕРЖДЕНИИ СТАВКИ ВЫВОЗНОЙ ТАМОЖЕННОЙ ПОШЛИНЫ НА НЕФТЬ СЫРУЮ И НЕФТЕПРОДУКТЫ СЫРЫЕ, ВЫВОЗИМЫЕ С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02.02.1999 N 115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11.02.1999 N 150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УКРАИНЫ ОБ ИЗБЕЖАНИИ ДВОЙНОГО НАЛОГООБЛОЖЕНИЯ ДОХОДОВ И ИМУЩЕСТВА И ПРЕДОТВРАЩЕНИИ УКЛОНЕНИЙ ОТ УПЛАТЫ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19.02.1999 N 193 "ОБ ОСВОБОЖДЕНИИ СЕЙНЕРА - ТРАУЛЕРА МЕ 0121 "МУРМАН-2" ОТ ТАМОЖЕННЫХ ПОШЛИН И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20.02.1999 N 201 "О ПЕРЕЧНЕ РАБОТ, ЗА КОТОРЫЕ ВЗИМАЕТСЯ ПРОБИРНАЯ ПЛАТА (ПРОБИРНЫЙ СБОР)"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25.02.1999 N 219 "ОБ УТВЕРЖДЕНИИ СТАВОК ВЫВОЗНЫХ ТАМОЖЕННЫХ ПОШЛИН НА НЕКОТОРЫЕ ТОВАРЫ, ВЫВОЗИМЫЕ ИЗ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27.02.1999 N 235 "О ВНЕСЕНИИ ИЗМЕНЕНИЯ В ПОСТАНОВЛЕНИЕ ПРАВИТЕЛЬСТВА РОССИЙСКОЙ ФЕДЕРАЦИИ ОТ 17 ИЮЛЯ 1998 Г. N 791 "О ВВЕДЕНИИ ДОПОЛНИТЕЛЬНОЙ ИМПОРТНОЙ ПОШЛИНЫ"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27.02.1999 N 251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27.02.1999 N 254 "ВОПРОСЫ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10.03.1999 N 266 "О ПОРЯДКЕ ВЕДЕНИЯ ЕДИНОГО ГОСУДАРСТВЕННОГО РЕЕСТРА НАЛОГОПЛАТЕЛЬЩИКОВ"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15.03.1999 N 289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ТУРЕЦКОЙ РЕСПУБЛИКИ ОБ ИЗБЕЖАНИИ ДВОЙНОГО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15.03.1999 N 290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ЮЖНО - АФРИКАНСКОЙ РЕСПУБЛИКИ ОБ ИЗБЕЖАНИИ ДВОЙНОГО НАЛОГООБЛОЖЕНИЯ И ПРЕДОТВРАЩЕНИИ УКЛОНЕНИЯ ОТ НАЛОГООБЛОЖЕНИЯ В ОТНОШЕНИИ НАЛОГОВ НА ДОХОД"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16.03.1999 N 298 "О ПОРЯДКЕ ВЫПЛАТЫ И РАЗМЕРАХ СУММ, ПОДЛЕЖАЩИХ ВЫПЛАТЕ СВИДЕТЕЛЯМ, ПЕРЕВОДЧИКАМ, СПЕЦИАЛИСТАМ, ЭКСПЕРТАМ И ПОНЯТЫМ, ПРИВЛЕКАЕМЫМ ДЛЯ УЧАСТИЯ В ПРОИЗВОДСТВЕ ДЕЙСТВИЙ ПО ОСУЩЕСТВЛЕНИЮ НАЛОГОВОГО КОНТРОЛЯ"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16.03.1999 N 304 "О ПРИМЕНЕНИИ СТАВКИ ВЫВОЗНОЙ ТАМОЖЕННОЙ ПОШЛИНЫ НА НЕФТЬ СЫРУЮ И НЕФТЕПРОДУКТЫ СЫРЫЕ"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26.03.1999 N 331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26.03.1999 N 332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27.03.1999 N 333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27.03.1999 N 336 "ОБ ОБРАЗОВАНИИ КОМИССИИ ПРАВИТЕЛЬСТВА РОССИЙСКОЙ ФЕДЕРАЦИИ ПО СОВЕРШЕНСТВОВАНИЮ НАЛОГОВОЙ СИСТЕМЫ И ОБЕСПЕЧЕНИЮ ДОХОДОВ ФЕДЕРАЛЬНОГО БЮДЖЕТА"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06.04.1999 N 382 "О ПЕРЕЧНЯХ СЕЗОННЫХ ОТРАСЛЕЙ И ВИДОВ ДЕЯТЕЛЬНОСТИ, ПРИМЕНЯЕМЫХ ДЛЯ ЦЕЛЕЙ НАЛОГООБЛОЖЕНИЯ"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10.04.1999 N 409 "О ЧАСТИЧНОМ ИЗМЕНЕНИИ СТАВОК ВЫВОЗНЫХ ТАМОЖЕННЫХ ПОШЛИН, УТВЕРЖДЕННЫХ ПОСТАНОВЛЕНИЕМ ПРАВИТЕЛЬСТВА РОССИЙСКОЙ ФЕДЕРАЦИИ ОТ 11 ЯНВАРЯ 1999 Г. N 45"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14.04.1999 N 426 "ОБ ОДОБРЕНИИ И ВНЕСЕНИИ НА РАТИФИКАЦИЮ В ГОСУДАРСТВЕННУЮ ДУМУ ФЕДЕРАЛЬНОГО СОБРАНИЯ РОССИЙСКОЙ ФЕДЕРАЦИИ СОГЛАШЕНИЯ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16.04.1999 N 441 "ОБ УТВЕРЖДЕНИИ СТАВКИ ВЫВОЗНОЙ ТАМОЖЕННОЙ ПОШЛИНЫ НА ОТХОДЫ И ЛОМ ЧЕРНЫХ МЕТАЛЛОВ, СЛИТКИ ЧЕРНЫХ МЕТАЛЛОВ ДЛЯ ПЕРЕПЛАВКИ (ШИХТОВЫЕ СЛИТКИ), ВЫВОЗИМЫЕ С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16.04.1999 N 442 "ОБ УТВЕРЖДЕНИИ СТАВОК ВЫВОЗНЫХ ТАМОЖЕННЫХ ПОШЛИН НА НЕКОТОРЫЕ ТОВАРЫ, ВЫВОЗИМЫЕ С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17.04.1999 N 433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19.04.1999 N 451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19.04.1999 N 456 "ОБ ОДОБРЕНИИ И ВНЕСЕНИИ НА РАТИФИКАЦИЮ В ГОСУДАРСТВЕННУЮ ДУМУ ФЕДЕРАЛЬНОГО СОБРАНИЯ РОССИЙСКОЙ ФЕДЕРАЦИИ КОНВЕНЦИИ МЕЖДУ ПРАВИТЕЛЬСТВОМ РОССИЙСКОЙ ФЕДЕРАЦИИ И ПРАВИТЕЛЬСТВОМ КОРОЛЕВСТВА ИСПАНИЯ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10.05.1999 N 511 "ОБ УТВЕРЖДЕНИИ СТАВОК СЕЗОННЫХ ПОШЛИН НА САХАР - СЫРЕЦ И САХАР БЕЛЫЙ, ВВОЗИМЫЕ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10.05.1999 N 520 "О ЗАКЛЮЧЕНИИ СОГЛАШЕНИЯ МЕЖДУ ПРАВИТЕЛЬСТВОМ РОССИЙСКОЙ ФЕДЕРАЦИИ И ПРАВИТЕЛЬСТВОМ КИРГИЗСКОЙ РЕСПУБЛИКИ О СОТРУДНИЧЕСТВЕ И ОБМЕНЕ ИНФОРМАЦИЕЙ В ОБЛАСТИ БОРЬБЫ С НАРУШЕНИЯМИ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20.05.1999 N 546 "О ДОПОЛНЕНИИ ПЕРЕЧНЯ ЖИЗНЕННО НЕОБХОДИМЫХ И ВАЖНЕЙШИХ ЛЕКАРСТВЕННЫХ СРЕДСТВ И ИЗДЕЛИЙ МЕДИЦИНСКОГО НАЗНАЧЕНИЯ, ПРИБЫЛЬ ОТ РЕАЛИЗАЦИИ КОТОРЫХ, ПОЛУЧЕННАЯ ПРЕДПРИЯТИЯМИ ВСЕХ ОРГАНИЗАЦИОННО - ПРАВОВЫХ ФОРМ, ВЫПУСТИВШИМИ ЭТИ ЛЕКАРСТВЕННЫЕ СРЕДСТВА И ИЗДЕЛИЯ МЕДИЦИНСКОГО НАЗНАЧЕНИЯ, НЕ ПОДЛЕЖИТ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22.05.1999 N 561 "О ПРИМЕНЕНИИ СТАВКИ ВЫВОЗНОЙ ТАМОЖЕННОЙ ПОШЛИНЫ НА НЕФТЬ СЫРУЮ И НЕФТЕПРОДУКТЫ СЫРЫЕ"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27.05.1999 N 569 "О ПРОДОВОЛЬСТВЕННЫХ ТОВАРАХ, ПО КОТОРЫМ ПРИМЕНЯЕТСЯ СТАВКА НАЛОГА НА ДОБАВЛЕННУЮ СТОИМОСТЬ В РАЗМЕРЕ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02.06.1999 N 589 "ОБ УРЕГУЛИРОВАНИИ ЗАДОЛЖЕННОСТИ НЕФТЕДОБЫВАЮЩИХ И НЕФТЕПЕРЕРАБАТЫВАЮЩИХ </w:t>
      </w:r>
      <w:r w:rsidRPr="0059533D">
        <w:rPr>
          <w:rFonts w:ascii="Times New Roman" w:eastAsia="Calibri" w:hAnsi="Times New Roman" w:cs="Times New Roman"/>
          <w:sz w:val="24"/>
          <w:szCs w:val="24"/>
        </w:rPr>
        <w:lastRenderedPageBreak/>
        <w:t xml:space="preserve">ОРГАНИЗАЦИЙ ПО НАЛОГАМ И СБОРАМ И ОБЕСПЕЧЕНИИ ПОЛНОТЫ УПЛАТЫ ИМИ НАЛОГОВЫХ ПЛАТЕЖЕЙ В ФЕДЕРАЛЬНЫЙ БЮДЖЕТ"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04.06.1999 N 596 "О ПРИЗНАНИИ УТРАТИВШИМИ СИЛУ НЕКОТОРЫХ ПОСТАНОВЛЕНИЙ ПРАВИТЕЛЬСТВА РОССИЙСКОЙ ФЕДЕРАЦИИ В СВЯЗИ С ПРЕОБРАЗОВАНИЕМ ГОСУДАРСТВЕННОЙ НАЛОГОВОЙ СЛУЖБЫ РОССИЙСКОЙ ФЕДЕРАЦИИ В МИНИСТЕРСТВО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04.06.1999 N 598 "О ПРИСВОЕНИИ КЛАССНОГО ЧИНА РАБОТНИКАМ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22.06.1999 N 657 "О ПРИСВОЕНИИ КЛАССНЫХ ЧИНОВ РАБОТНИКАМ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23.06.1999 N 667 "О ПЕРВОМ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24.06.1999 N 680 "О ДОПОЛНИТЕЛЬНОЙ ДОЛЖНОСТИ ПЕРВОГО ЗАМЕСТИТЕЛЯ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24.06.1999 N 681 "О ПЕРВОМ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24.06.1999 N 682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24.06.1999 N 683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26.06.1999 N 693 "О ПРОДЛЕНИИ </w:t>
      </w:r>
      <w:proofErr w:type="gramStart"/>
      <w:r w:rsidRPr="0059533D">
        <w:rPr>
          <w:rFonts w:ascii="Times New Roman" w:eastAsia="Calibri" w:hAnsi="Times New Roman" w:cs="Times New Roman"/>
          <w:sz w:val="24"/>
          <w:szCs w:val="24"/>
        </w:rPr>
        <w:t>СРОКА ДЕЙСТВИЯ ПОСТАНОВЛЕНИЯ ПРАВИТЕЛЬСТВА РОССИЙСКОЙ ФЕДЕРАЦИИ</w:t>
      </w:r>
      <w:proofErr w:type="gramEnd"/>
      <w:r w:rsidRPr="0059533D">
        <w:rPr>
          <w:rFonts w:ascii="Times New Roman" w:eastAsia="Calibri" w:hAnsi="Times New Roman" w:cs="Times New Roman"/>
          <w:sz w:val="24"/>
          <w:szCs w:val="24"/>
        </w:rPr>
        <w:t xml:space="preserve"> ОТ 22 МАЯ 1999 Г. N 561 "О ПРИМЕНЕНИИ СТАВКИ ВЫВОЗНОЙ ТАМОЖЕННОЙ ПОШЛИНЫ НА НЕФТЬ СЫРУЮ И НЕФТЕПРОДУКТЫ СЫРЫЕ"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26.06.1999 N 696 "О ВНЕСЕНИИ ДОПОЛНЕНИЯ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02.07.1999 N 739 "ОБ УТВЕРЖДЕНИИ ПРАВИЛ ЗАЧИСЛЕНИЯ И ИСПОЛЬЗОВАНИЯ В 1999 ГОДУ СРЕДСТВ ОТ ИСПОЛНИТЕЛЬСКОГО СБОРА, ПОСТУПАЮЩИХ В ФЕДЕРАЛЬНЫЙ БЮДЖЕТ"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06.07.1999 N 745 "О ПРЕДЕЛЬНОЙ ЧИСЛЕННОСТИ И ФОНДЕ </w:t>
      </w:r>
      <w:proofErr w:type="gramStart"/>
      <w:r w:rsidRPr="0059533D">
        <w:rPr>
          <w:rFonts w:ascii="Times New Roman" w:eastAsia="Calibri" w:hAnsi="Times New Roman" w:cs="Times New Roman"/>
          <w:sz w:val="24"/>
          <w:szCs w:val="24"/>
        </w:rPr>
        <w:t>ОПЛАТЫ ТРУДА РАБОТНИКОВ ТЕРРИТОРИАЛЬНЫХ ОРГАНОВ МИНИСТЕРСТВА РОССИЙСКОЙ ФЕДЕРАЦИИ</w:t>
      </w:r>
      <w:proofErr w:type="gramEnd"/>
      <w:r w:rsidRPr="0059533D">
        <w:rPr>
          <w:rFonts w:ascii="Times New Roman" w:eastAsia="Calibri" w:hAnsi="Times New Roman" w:cs="Times New Roman"/>
          <w:sz w:val="24"/>
          <w:szCs w:val="24"/>
        </w:rPr>
        <w:t xml:space="preserve">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06.07.1999 N 758 "О ДОПОЛНЕНИИ ПОЛОЖЕНИЯ О КОМИССИИ ПРАВИТЕЛЬСТВА РОССИЙСКОЙ ФЕДЕРАЦИИ ПО СОВЕРШЕНСТВОВАНИЮ НАЛОГОВОЙ СИСТЕМЫ И ОБЕСПЕЧЕНИЮ ДОХОДОВ ФЕДЕРАЛЬНОГО БЮДЖЕТА"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12.07.1999 N 798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23.07.1999 N 847 "ОБ УТВЕРЖДЕНИИ СТАВКИ ВЫВОЗНОЙ ТАМОЖЕННОЙ ПОШЛИНЫ НА НЕФТЬ СЫРУЮ И </w:t>
      </w:r>
      <w:r w:rsidRPr="0059533D">
        <w:rPr>
          <w:rFonts w:ascii="Times New Roman" w:eastAsia="Calibri" w:hAnsi="Times New Roman" w:cs="Times New Roman"/>
          <w:sz w:val="24"/>
          <w:szCs w:val="24"/>
        </w:rPr>
        <w:lastRenderedPageBreak/>
        <w:t xml:space="preserve">НЕФТЕПРОДУКТЫ СЫРЫЕ,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23.07.1999 N 850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24.07.1999 N 855 "ОБ УТВЕРЖДЕНИИ СОСТАВА КОМИССИИ ПРАВИТЕЛЬСТВА РОССИЙСКОЙ ФЕДЕРАЦИИ ПО СОВЕРШЕНСТВОВАНИЮ НАЛОГОВОЙ СИСТЕМЫ И ОБЕСПЕЧЕНИЮ ДОХОДОВ ФЕДЕРАЛЬНОГО БЮДЖЕТА"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30.07.1999 N 1185-р "О ЧЛЕНАХ КОЛЛЕГИИ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02.08.1999 N 881 "О ЧАСТИЧНОМ ИЗМЕНЕНИИ ПУНКТА 12 ПРАВИЛ ИСЧИСЛЕНИЯ СТАВОК ПЛАТЫ ЗА ПОЛЬЗОВАНИЕ ВАГОНАМИ, КОНТЕЙНЕРАМИ И СТАВОК СБОРОВ НА ФЕДЕРАЛЬНОМ ЖЕЛЕЗНОДОРОЖНОМ ТРАНСПОРТЕ, УТВЕРЖДЕННЫХ ПОСТАНОВЛЕНИЕМ ПРАВИТЕЛЬСТВА РОССИЙСКОЙ ФЕДЕРАЦИИ ОТ 3 СЕНТЯБРЯ 1998 Г. N 1029"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03.09.1999 N 1002 "О ПОРЯДКЕ И СРОКАХ ПРОВЕДЕНИЯ В 1999 ГОДУ РЕСТРУКТУРИЗАЦИИ КРЕДИТОРСКОЙ ЗАДОЛЖЕННОСТИ ЮРИДИЧЕСКИХ ЛИЦ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03.09.1999 N 987 "ОБ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03.09.1999 N 991 "О ПОДПИСАНИИ СОГЛАШЕНИЯ МЕЖДУ ПРАВИТЕЛЬСТВОМ РОССИЙСКОЙ ФЕДЕРАЦИИ И ПРАВИТЕЛЬСТВОМ РУМЫНИИ О СОТРУДНИЧЕСТВЕ И ОБМЕНЕ ИНФОРМАЦИЕЙ В ОБЛАСТИ БОРЬБЫ С НАРУШЕНИЯМИ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04.09.1999 N 1008 "О МАРКАХ АКЦИЗНОГО СБОРА"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07.09.1999 N 1395-р "О ЧЛЕНЕ КОЛЛЕГИИ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10.09.1999 N 1036 "ОБ УТВЕРЖДЕНИИ СТАВКИ ВЫВОЗНОЙ ТАМОЖЕННОЙ ПОШЛИНЫ НА НЕФТЬ СЫРУЮ И НЕФТЕПРОДУКТЫ СЫРЫЕ,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16.10.1999 N 1166 "ОБ ОСВОБОЖДЕНИИ СЕЙНЕРА - ТРАУЛЕРА МЕ 0121 "МУРМАН-2" ОТ УПЛАТЫ ТАМОЖЕННЫХ ПОШЛИН И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28.10.1999 N 1198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25.11.1999 N 1294 "О ПРИСВОЕНИИ КЛАССНЫХ ЧИНОВ РАБОТНИКАМ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04.12.1999 N 1333 "О ЧАСТИЧНОМ ИЗМЕНЕНИИ СТАВОК ВВОЗНЫХ ТАМОЖЕННЫХ ПОШЛИН, УТВЕРЖДЕННЫХ ПОСТАНОВЛЕНИЕМ ПРАВИТЕЛЬСТВА РОССИЙСКОЙ ФЕДЕРАЦИИ ОТ 27 ДЕКАБРЯ 1996 Г. N 1560"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04.12.1999 N 1334 "О ЧАСТИЧНОМ ИЗМЕНЕНИИ СТАВОК ВВОЗНЫХ ТАМОЖЕННЫХ ПОШЛИН, УТВЕРЖДЕННЫХ ПОСТАНОВЛЕНИЕМ ПРАВИТЕЛЬСТВА РОССИЙСКОЙ ФЕДЕРАЦИИ ОТ 27 ДЕКАБРЯ 1996 Г. N 1560"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06.12.1999 N 1351 "ОБ УТВЕРЖДЕНИИ СТАВКИ ВЫВОЗНОЙ ТАМОЖЕННОЙ ПОШЛИНЫ НА НЕФТЬ СЫРУЮ И НЕФТЕПРОДУКТЫ СЫРЫЕ,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08.12.1999 N 1358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09.12.1999 N 1364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30.12.1999 N 1461 "О ВРЕМЕННОМ НЕПРИМЕНЕНИИ СТАВКИ ВЫВОЗНОЙ ТАМОЖЕННОЙ ПОШЛИНЫ НА АЛЮМИНИЙ НЕОБРАБОТАННЫЙ"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31.12.1999 N 1446 "ОБ УТВЕРЖДЕНИИ ПРАВИЛ ФОРМИРОВАНИЯ И РАСХОДОВАНИЯ СРЕДСТВ ФЕДЕРАЛЬНОГО ФОНДА МИНИСТЕРСТВА РОССИЙСКОЙ ФЕДЕРАЦИИ ПО НАЛОГАМ И СБОРАМ И ФЕДЕРАЛЬНОЙ СЛУЖБЫ НАЛОГОВОЙ ПОЛИЦИИ РОССИЙСКОЙ ФЕДЕРАЦИИ НА 1999 ГОД"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31.12.1999 N 1453 "О ВНЕСЕНИИ ИЗМЕНЕНИЙ В ПЕРЕЧЕНЬ ОСВОБОЖДАЕМЫХ ОТ НАЛОГА НА ИМУЩЕСТВО СПЕЦИАЛИЗИРОВАННЫХ ОРГАНИЗАЦИЙ (ЮРИДИЧЕСКИХ ЛИЦ), ПРОИЗВОДЯЩИХ МЕДИЦИНСКИЕ И ВЕТЕРИНАРНЫЕ ИММУНОБИОЛОГИЧЕСКИЕ ПРЕПАРАТЫ, ПРЕДНАЗНАЧЕННЫЕ ДЛЯ БОРЬБЫ С ЭПИДЕМИЯМИ И ЭПИЗООТИЯМИ, УТВЕРЖДЕННЫЙ ПОСТАНОВЛЕНИЕМ ПРАВИТЕЛЬСТВА РОССИЙСКОЙ ФЕДЕРАЦИИ ОТ 13 ОКТЯБРЯ 1995 Г. N 1012"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06.01.2000 N 17 "ОБ ОБРАЗЦАХ МАРОК АКЦИЗНОГО СБОРА ДЛЯ МАРКИРОВКИ АЛКОГОЛЬНОЙ ПРОДУКЦИИ ИНОСТРАННОГО ПРОИЗВОДСТВА"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19.01.2000 N 46 "О ВНЕСЕНИИ ИЗМЕНЕНИЙ В ПОРЯДОК ВЕДЕНИЯ ЖУРНАЛОВ УЧЕТА СЧЕТОВ - ФАКТУР ПРИ РАСЧЕТАХ ПО НАЛОГУ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26.01.2000 N 66 "О ГРАНТЕ ДЛЯ ФИНАНСИРОВАНИЯ ПОДГОТОВКИ ВТОРОГО ПРОЕКТА МОДЕРНИЗАЦИИ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22.02.2000 N 148 "О ТАМОЖЕННОМ ТАРИФЕ РОССИЙСКОЙ ФЕДЕРАЦИИ - СВОДЕ СТАВОК ВВОЗНЫХ ТАМОЖЕННЫХ ПОШЛИН И ТОВАРНОЙ НОМЕНКЛАТУРЕ, ПРИМЕНЯЕМОЙ ПРИ ОСУЩЕСТВЛЕНИИ ВНЕШНЕЭКОНОМИЧЕСКОЙ ДЕЯТЕЛЬНОСТИ"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02.03.2000 N 185 "ОБ УТВЕРЖДЕНИИ СТАВОК ВЫВОЗНЫХ ТАМОЖЕННЫХ ПОШЛИН НА НЕФТЬ СЫРУЮ И НЕФТЕПРОДУКТЫ,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07.03.2000 N 200 "О МАРКИРОВКЕ ОТДЕЛЬНЫХ ПОДАКЦИЗНЫХ ТОВАРОВ, ПРЕДНАЗНАЧЕННЫХ ДЛЯ РЕАЛИЗАЦИИ В МАГАЗИНАХ БЕСПОШЛИННОЙ ТОРГОВЛИ"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28.03.2000 N 266 "ОБ УТВЕРЖДЕНИИ СТАВОК СЕЗОННЫХ ПОШЛИН НА САХАР - СЫРЕЦ И САХАР БЕЛЫЙ, ВВОЗИМЫЕ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15.04.2000 N 351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15.04.2000 N 551-р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05.05.2000 N 384 "ОБ УТВЕРЖДЕНИИ ПЕРЕЧНЯ МЕЖДУНАРОДНЫХ, ИНОСТРАННЫХ ИЛИ РОССИЙСКИХ ПРЕМИЙ ЗА ВЫДАЮЩИЕСЯ ДОСТИЖЕНИЯ В НАУКЕ И ТЕХНИКЕ, ОБРАЗОВАНИИ, КУЛЬТУРЕ, ЛИТЕРАТУРЕ И ИСКУССТВЕ, </w:t>
      </w:r>
      <w:proofErr w:type="gramStart"/>
      <w:r w:rsidRPr="0059533D">
        <w:rPr>
          <w:rFonts w:ascii="Times New Roman" w:eastAsia="Calibri" w:hAnsi="Times New Roman" w:cs="Times New Roman"/>
          <w:sz w:val="24"/>
          <w:szCs w:val="24"/>
        </w:rPr>
        <w:t>СУММЫ</w:t>
      </w:r>
      <w:proofErr w:type="gramEnd"/>
      <w:r w:rsidRPr="0059533D">
        <w:rPr>
          <w:rFonts w:ascii="Times New Roman" w:eastAsia="Calibri" w:hAnsi="Times New Roman" w:cs="Times New Roman"/>
          <w:sz w:val="24"/>
          <w:szCs w:val="24"/>
        </w:rPr>
        <w:t xml:space="preserve"> КОТОРЫХ, ПОЛУЧЕННЫЕ ФИЗИЧЕСКИМИ ЛИЦАМИ, НЕ ВКЛЮЧАЮТСЯ В ИХ СОВОКУПНЫЙ ДОХОД ЗА НАЛОГООБЛАГАЕМЫЙ ПЕРИОД"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13.05.2000 N 391 "О ПРИСВОЕНИИ КЛАССНЫХ ЧИНОВ РАБОТНИКАМ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31.05.2000 N 420 "О ВНЕСЕНИИ ИЗМЕНЕНИЙ В ПУНКТ 2 ПОЛОЖЕНИЯ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14.06.2000 N 450 "О ПРИСВОЕНИИ КЛАССНОГО ЧИНА ГОСУДАРСТВЕННОГО СОВЕТНИКА НАЛОГОВОЙ СЛУЖБЫ II РАНГА ВАЗАРХАНОВУ И.С."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16.06.2000 N 459 "О ПОДПИСАНИИ СОГЛАШЕНИЙ МЕЖДУ ПРАВИТЕЛЬСТВОМ РОССИЙСКОЙ ФЕДЕРАЦИИ И ПРАВИТЕЛЬСТВАМИ ГОСУДАРСТВ - УЧАСТНИКОВ СОДРУЖЕСТВА НЕЗАВИСИМЫХ ГОСУДАРСТВ О ПРИНЦИПАХ ВЗИМАНИЯ КОСВЕННЫХ НАЛОГОВ ВО ВЗАИМНОЙ ТОРГОВЛЕ"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29.06.2000 N 484 "О ФОРМЕ ОДЕЖДЫ РАБОТНИКОВ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07.07.2000 N 499 "О ЗАЧИСЛЕНИИ И ИСПОЛЬЗОВАНИИ В 2000 ГОДУ СРЕДСТВ ОТ ИСПОЛНИТЕЛЬСКОГО СБОРА, ПОСТУПАЮЩИХ В ФЕДЕРАЛЬНЫЙ БЮДЖЕТ"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07.07.2000 N 505 "ОБ УТВЕРЖДЕНИИ ПРАВИЛ ФОРМИРОВАНИЯ, ИСПОЛЬЗОВАНИЯ И УЧЕТА СРЕДСТВ ФЕДЕРАЛЬНОГО ФОНДА МИНИСТЕРСТВА РОССИЙСКОЙ ФЕДЕРАЦИИ ПО НАЛОГАМ И СБОРАМ И ФЕДЕРАЛЬНОЙ СЛУЖБЫ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14.07.2000 N 519 "О ПОДПИСАНИИ СОГЛАШЕНИЯ МЕЖДУ ПРАВИТЕЛЬСТВОМ РОССИЙСКОЙ ФЕДЕРАЦИИ И ПРАВИТЕЛЬСТВОМ ГРЕЧЕСКОЙ РЕСПУБЛИКИ О СОТРУДНИЧЕСТВЕ И ОБМЕНЕ ИНФОРМАЦИЕЙ В ОБЛАСТИ БОРЬБЫ С НАРУШЕНИЯМИ НАЛОГОВОГО ЗАКОНОДАТЕЛЬСТВА И ДРУГИМИ СВЯЗАННЫМИ С НИМИ ЭКОНОМИЧЕСКИМИ ПРЕСТУПЛЕНИЯМИ"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12.08.2000 N 594 "О ВНЕСЕНИИ ИЗМЕНЕНИЙ И ДОПОЛНЕНИЙ В ПРОЕКТ СОГЛАШЕНИЯ МЕЖДУ ПРАВИТЕЛЬСТВОМ РОССИЙСКОЙ ФЕДЕРАЦИИ И ПРАВИТЕЛЬСТВОМ ГОСУДАРСТВА - УЧАСТНИКА СОДРУЖЕСТВА НЕЗАВИСИМЫХ ГОСУДАРСТВ О ПРИНЦИПАХ ВЗИМАНИЯ КОСВЕННЫХ НАЛОГОВ ВО ВЗАИМНОЙ ТОРГОВЛЕ, ОДОБРЕННЫЙ ПОСТАНОВЛЕНИЕМ ПРАВИТЕЛЬСТВА РОССИЙСКОЙ ФЕДЕРАЦИИ ОТ 16 ИЮНЯ 2000 Г. N 459"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16.08.2000 N 599 "О ПЕРЕЧНЕ ТОВАРОВ, ВРЕМЕННО ВВОЗИМЫХ (ВЫВОЗИМЫХ) С ПОЛНЫМ УСЛОВНЫМ ОСВОБОЖДЕНИЕМ ОТ УПЛАТЫ ТАМОЖЕННЫХ ПОШЛИН И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29.08.2000 N 640 "О ЗАКЛЮЧЕНИИ СОГЛАШЕНИЯ МЕЖДУ ПРАВИТЕЛЬСТВОМ РОССИЙСКОЙ ФЕДЕРАЦИИ И ПРАВИТЕЛЬСТВОМ РЕСПУБЛИКИ БЕЛОРУССИЯ О СОЗДАНИИ УНИФИЦИРОВАННОГО НАЛОГОВОГО ЗАКОНОДАТЕЛЬСТВА И ПРОВЕДЕНИИ ЕДИНОЙ НАЛОГОВОЙ ПОЛИТИКИ СОЮЗНОГО ГОСУДАРСТВА"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14.09.2000 N 680 "О ПОВЫШЕНИИ ДЕНЕЖНОГО ДОВОЛЬСТВИЯ ВОЕННОСЛУЖАЩИХ, СОТРУДНИКОВ ОРГАНОВ ВНУТРЕННИХ ДЕЛ РОССИЙСКОЙ ФЕДЕРАЦИИ, УЧРЕЖДЕНИЙ И ОРГАНОВ УГОЛОВНО - ИСПОЛНИТЕЛЬНОЙ СИСТЕМЫ МИНИСТЕРСТВА ЮСТИЦИИ РОССИЙСКОЙ ФЕДЕРАЦИИ, ТАМОЖЕННЫХ ОРГАНОВ РОССИЙСКОЙ ФЕДЕРАЦИИ И ДЕНЕЖНОГО СОДЕРЖАНИЯ СОТРУДНИКОВ ФЕДЕРАЛЬНЫХ ОРГАНОВ НАЛОГОВОЙ ПОЛИЦИИ"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15.09.2000 N 688 "ОБ УТВЕРЖДЕНИИ ПРАВИЛ ВОЗМЕЩЕНИЯ НАЛОГА НА ДОБАВЛЕННУЮ СТОИМОСТЬ, УПЛАЧЕННОГО ПО МАТЕРИАЛЬНЫМ РЕСУРСАМ (ВЫПОЛНЕННЫМ РАБОТАМ, ОКАЗАННЫМ УСЛУГАМ) ПРОИЗВОДСТВЕННОГО НАЗНАЧЕНИЯ, ИСПОЛЬЗУЕМЫМ ПРИ ПРОИЗВОДСТВЕ ТОВАРОВ (ВЫПОЛНЕНИИ РАБОТ, ОКАЗАНИИ УСЛУГ), РЕАЛИЗУЕМЫХ В РАМКАХ БЕЗВОЗМЕЗДНОЙ ПОМОЩИ (СОДЕЙСТВИЯ)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12.10.2000 N 778 "ОБ УТВЕРЖДЕНИИ СТАВОК ВЫВОЗНЫХ ТАМОЖЕННЫХ ПОШЛИН НА НЕФТЕПРОДУКТЫ,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16.10.2000 N 783 "ОБ УТВЕРЖДЕНИИ ПОЛОЖЕНИЯ О МИНИСТЕРСТВЕ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18.10.2000 N 806 "ОБ ОСВОБОЖДЕНИИ ОТ ОБЛОЖЕНИЯ НАЛОГОМ НА ДОБАВЛЕННУЮ СТОИМОСТЬ ТЕХНОЛОГИЧЕСКОГО ОБОРУДОВАНИЯ (КОМПЛЕКТУЮЩИХ И ЗАПАСНЫХ ЧАСТЕЙ К НЕМУ), АНАЛОГИ КОТОРОГО НЕ ПРОИЗВОДЯТСЯ В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20.10.2000 N 807 "О РЕСТРУКТУРИЗАЦИИ КРЕДИТОРСКОЙ ЗАДОЛЖЕННОСТИ АКЦИОНЕРНОГО ОБЩЕСТВА "ГОРЬКОВСКИЙ АВТОМОБИЛЬНЫЙ ЗАВОД"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22.11.2000 N 884 "ОБ УТВЕРЖДЕНИИ ПЕРЕЧНЯ ТОВАРОВ, РЕАЛИЗАЦИЯ КОТОРЫХ НЕ ПОДЛЕЖИТ ОСВОБОЖДЕНИЮ ОТ ОБЛОЖЕНИЯ НАЛОГОМ НА ДОБАВЛЕННУЮ СТОИМОСТЬ, А ТАКЖЕ ПРИ ПРОИЗВОДСТВЕ И (ИЛИ) </w:t>
      </w:r>
      <w:proofErr w:type="gramStart"/>
      <w:r w:rsidRPr="0059533D">
        <w:rPr>
          <w:rFonts w:ascii="Times New Roman" w:eastAsia="Calibri" w:hAnsi="Times New Roman" w:cs="Times New Roman"/>
          <w:sz w:val="24"/>
          <w:szCs w:val="24"/>
        </w:rPr>
        <w:t>РЕАЛИЗАЦИИ</w:t>
      </w:r>
      <w:proofErr w:type="gramEnd"/>
      <w:r w:rsidRPr="0059533D">
        <w:rPr>
          <w:rFonts w:ascii="Times New Roman" w:eastAsia="Calibri" w:hAnsi="Times New Roman" w:cs="Times New Roman"/>
          <w:sz w:val="24"/>
          <w:szCs w:val="24"/>
        </w:rPr>
        <w:t xml:space="preserve"> КОТОРЫХ ОСУЩЕСТВЛЯЮЩИЕ ИХ ОРГАНИЗАЦИИ НЕ ПОДЛЕЖАТ ОСВОБОЖДЕНИЮ ОТ УПЛАТЫ ЕДИНОГО СОЦИАЛЬНОГО НАЛОГА (ВЗНОСА)"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22.11.2000 N 885 "О ВНЕСЕНИИ ИЗМЕНЕНИЯ В ПЕРЕЧЕНЬ МЕЖДУНАРОДНЫХ, ИНОСТРАННЫХ ИЛИ РОССИЙСКИХ ПРЕМИЙ ЗА ВЫДАЮЩИЕСЯ ДОСТИЖЕНИЯ В НАУКЕ И ТЕХНИКЕ, ОБРАЗОВАНИИ, КУЛЬТУРЕ, ЛИТЕРАТУРЕ И ИСКУССТВЕ, </w:t>
      </w:r>
      <w:proofErr w:type="gramStart"/>
      <w:r w:rsidRPr="0059533D">
        <w:rPr>
          <w:rFonts w:ascii="Times New Roman" w:eastAsia="Calibri" w:hAnsi="Times New Roman" w:cs="Times New Roman"/>
          <w:sz w:val="24"/>
          <w:szCs w:val="24"/>
        </w:rPr>
        <w:t>СУММЫ</w:t>
      </w:r>
      <w:proofErr w:type="gramEnd"/>
      <w:r w:rsidRPr="0059533D">
        <w:rPr>
          <w:rFonts w:ascii="Times New Roman" w:eastAsia="Calibri" w:hAnsi="Times New Roman" w:cs="Times New Roman"/>
          <w:sz w:val="24"/>
          <w:szCs w:val="24"/>
        </w:rPr>
        <w:t xml:space="preserve"> КОТОРЫХ, ПОЛУЧЕННЫЕ ФИЗИЧЕСКИМИ </w:t>
      </w:r>
      <w:r w:rsidRPr="0059533D">
        <w:rPr>
          <w:rFonts w:ascii="Times New Roman" w:eastAsia="Calibri" w:hAnsi="Times New Roman" w:cs="Times New Roman"/>
          <w:sz w:val="24"/>
          <w:szCs w:val="24"/>
        </w:rPr>
        <w:lastRenderedPageBreak/>
        <w:t xml:space="preserve">ЛИЦАМИ, НЕ ВКЛЮЧАЮТСЯ В ИХ СОВОКУПНЫЙ ДОХОД ЗА НАЛОГООБЛАГАЕМЫЙ ПЕРИОД"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27.11.2000 N 899 "ОБ ОДОБРЕНИИ И ВНЕСЕНИИ НА РАТИФИКАЦИЮ СОГЛАШЕНИЙ МЕЖДУ ПРАВИТЕЛЬСТВОМ РОССИЙСКОЙ ФЕДЕРАЦИИ И ПРАВИТЕЛЬСТВАМИ РЕСПУБЛИКИ АРМЕНИЯ, РЕСПУБЛИКИ КАЗАХСТАН, КЫРГЫЗСКОЙ РЕСПУБЛИКИ О ПРИНЦИПАХ ВЗИМАНИЯ КОСВЕННЫХ НАЛОГОВ ВО ВЗАИМНОЙ ТОРГОВЛЕ"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02.12.2000 N 914 "ОБ УТВЕРЖДЕНИИ ПРАВИЛ ВЕДЕНИЯ ЖУРНАЛОВ УЧЕТА ПОЛУЧЕННЫХ И ВЫСТАВЛЕННЫХ СЧЕТОВ - ФАКТУР, КНИГ ПОКУПОК И КНИГ ПРОДАЖ ПРИ РАСЧЕТАХ ПО НАЛОГУ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09.12.2000 N 939 "ОБ УТВЕРЖДЕНИИ СТАВОК ВЫВОЗНЫХ ТАМОЖЕННЫХ ПОШЛИН НА НЕФТЬ СЫРУЮ И НЕФТЕПРОДУКТЫ,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14.12.2000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15.12.2000 N 958 "О ПОДПИСАНИИ СОГЛАШЕНИЯ МЕЖДУ ПРАВИТЕЛЬСТВОМ РОССИЙСКОЙ ФЕДЕРАЦИИ И ПРАВИТЕЛЬСТВОМ КАНАДЫ О ВОЗДУШНОМ СООБЩЕНИИ И МЕМОРАНДУМА О ВЗАИМОПОНИМАНИИ МЕЖДУ ПРАВИТЕЛЬСТВОМ РОССИЙСКОЙ ФЕДЕРАЦИИ И ПРАВИТЕЛЬСТВОМ КАНАДЫ О ВЗИМАНИИ ТАМОЖЕННЫХ ПОШЛИН И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15.12.2000 N 970 "О ВНЕСЕНИИ ИЗМЕНЕНИЙ В ПОСТАНОВЛЕНИЕ ПРАВИТЕЛЬСТВА РОССИЙСКОЙ ФЕДЕРАЦИИ ОТ 7 МАРТА 2000 Г. N 200 "О МАРКИРОВКЕ ОТДЕЛЬНЫХ ПОДАКЦИЗНЫХ ТОВАРОВ, ПРЕДНАЗНАЧЕННЫХ ДЛЯ РЕАЛИЗАЦИИ В МАГАЗИНАХ БЕСПОШЛИННОЙ ТОРГОВЛИ"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30.12.2000 N 1026 "ОБ УТВЕРЖДЕНИИ ПРАВИЛ ВЫДАЧИ РАЗРЕШЕНИЙ НА УЧРЕЖДЕНИЕ АКЦИЗНЫХ СКЛАДОВ, ИХ ФУНКЦИОНИРОВАНИЯ И ОСУЩЕСТВЛЕНИЯ НАЛОГОВОГО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РАБОТОЙ"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30.12.2000 N 1033 "О ПРИМЕНЕНИИ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 - ТЕХНИЧЕСКИМ ПЕРСОНАЛОМ ЭТИХ ПРЕДСТАВИТЕЛЬСТВ, ВКЛЮЧАЯ ПРОЖИВАЮЩИХ ВМЕСТЕ С НИМИ ЧЛЕНОВ ИХ СЕМЕЙ"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05.01.2001 N 11 "О НЕПРИМЕНЕНИИ СТАВКИ ВЫВОЗНОЙ ТАМОЖЕННОЙ ПОШЛИНЫ В ОТНОШЕНИИ КОНЦЕНТРАТА МЕДНОГО С СОДЕРЖАНИЕМ МЫШЬЯКА БОЛЕЕ 0,6 ПРОЦЕНТА"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23.01.2001 N 54 "ОБ ОДОБРЕНИИ И ВНЕСЕНИИ НА РАТИФИКАЦИЮ СОГЛАШЕНИЯ МЕЖДУ ПРАВИТЕЛЬСТВОМ РОССИЙСКОЙ ФЕДЕРАЦИИ И ПРАВИТЕЛЬСТВОМ АЗЕРБАЙДЖАНСКОЙ РЕСПУБЛИКИ О ПРИНЦИПАХ ВЗИМАНИЯ КОСВЕННЫХ НАЛОГОВ ВО ВЗАИМНОЙ ТОРГОВЛЕ"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01.02.2001 N 81 "ВОПРОСЫ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06.02.2001 N 89 "ОБ УТВЕРЖДЕНИИ ПЕРЕЧНЯ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12.02.2001 N 100 "О ПОРЯДКЕ ПРИЗНАНИЯ БЕЗНАДЕЖНЫМИ К ВЗЫСКАНИЮ И СПИСАНИЯ НЕДОИМКИ И ЗАДОЛЖЕННОСТИ ПО ПЕНЯМ ПО ФЕДЕРАЛЬНЫМ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15.02.2001 N 124 "О ВНЕСЕНИИ ИЗМЕНЕНИЙ В РЕШЕНИЯ ПРАВИТЕЛЬСТВА РОССИЙСКОЙ ФЕДЕРАЦИИ ПО ВОПРОСАМ, СВЯЗАННЫМ С МАРКИРОВКОЙ ТОВАРОВ МАРКАМИ АКЦИЗНОГО СБОРА"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20.02.2001 N 132 "ОБ УТВЕРЖДЕНИИ ПЕРЕЧНЯ МЕДИЦИНСКИХ УСЛУГ, ОКАЗЫВАЕМЫХ НАСЕЛЕНИЮ МЕДИЦИНСКИМИ И САНИТАРНО - ПРОФИЛАКТИЧЕСКИМИ УЧРЕЖДЕНИЯМИ, ПО ДИАГНОСТИКЕ, ПРОФИЛАКТИКЕ И ЛЕЧЕНИЮ, НЕЗАВИСИМО ОТ ФОРМЫ И ИСТОЧНИКА ИХ ОПЛАТЫ, РЕАЛИЗАЦИЯ КОТОРЫХ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05.03.2001 N 165 "ОБ УТВЕРЖДЕНИИ ПЕРЕЧНЯ МЕЖДУНАРОДНЫХ И ИНОСТРАННЫХ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15.03.2001 N 184 "О НЕПРИМЕНЕНИИ СТАВКИ ВЫВОЗНОЙ ТАМОЖЕННОЙ ПОШЛИНЫ В ОТНОШЕНИИ ИЗОПРОПИЛИДЕНДИФЕНОЛА"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15.03.2001 N 351-р "О НАГРАЖДЕНИИ ПОЧЕТНОЙ ГРАМОТОЙ ПРАВИТЕЛЬСТВА РОССИЙСКОЙ </w:t>
      </w:r>
      <w:proofErr w:type="gramStart"/>
      <w:r w:rsidRPr="0059533D">
        <w:rPr>
          <w:rFonts w:ascii="Times New Roman" w:eastAsia="Calibri" w:hAnsi="Times New Roman" w:cs="Times New Roman"/>
          <w:sz w:val="24"/>
          <w:szCs w:val="24"/>
        </w:rPr>
        <w:t>ФЕДЕРАЦИИ РУКОВОДИТЕЛЕЙ ТЕРРИТОРИАЛЬНЫХ ОРГАНОВ МИНИСТЕРСТВА РОССИЙСКОЙ ФЕДЕРАЦИИ</w:t>
      </w:r>
      <w:proofErr w:type="gramEnd"/>
      <w:r w:rsidRPr="0059533D">
        <w:rPr>
          <w:rFonts w:ascii="Times New Roman" w:eastAsia="Calibri" w:hAnsi="Times New Roman" w:cs="Times New Roman"/>
          <w:sz w:val="24"/>
          <w:szCs w:val="24"/>
        </w:rPr>
        <w:t xml:space="preserve">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16.03.2001 N 370-р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19.03.2001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59533D">
        <w:rPr>
          <w:rFonts w:ascii="Times New Roman" w:eastAsia="Calibri" w:hAnsi="Times New Roman" w:cs="Times New Roman"/>
          <w:sz w:val="24"/>
          <w:szCs w:val="24"/>
        </w:rPr>
        <w:t>СУММЫ</w:t>
      </w:r>
      <w:proofErr w:type="gramEnd"/>
      <w:r w:rsidRPr="0059533D">
        <w:rPr>
          <w:rFonts w:ascii="Times New Roman" w:eastAsia="Calibri" w:hAnsi="Times New Roman" w:cs="Times New Roman"/>
          <w:sz w:val="24"/>
          <w:szCs w:val="24"/>
        </w:rPr>
        <w:t xml:space="preserve"> ОПЛАТЫ КОТОРЫХ ЗА СЧЕТ СОБСТВЕННЫХ СРЕДСТВ НАЛОГОПЛАТЕЛЬЩИКА УЧИТЫВАЮТСЯ ПРИ ОПРЕДЕЛЕНИИ СУММЫ СОЦИАЛЬНОГО НАЛОГОВОГО ВЫЧЕТА"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21.03.2001 N 217 "О НЕПРИМЕНЕНИИ СТАВКИ ВЫВОЗНОЙ ТАМОЖЕННОЙ ПОШЛИНЫ В ОТНОШЕНИИ ЛЕСОМАТЕРИАЛОВ НЕОБРАБОТАННЫХ ИЗ ОСИНЫ"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28.03.2001 N 240 "ОБ УТВЕРЖДЕНИИ ПЕРЕЧНЯ ЛИНЗ И ОПРАВ ДЛЯ ОЧКОВ (ЗА ИСКЛЮЧЕНИЕМ СОЛНЦЕЗАЩИТНЫХ), РЕАЛИЗАЦИЯ КОТОРЫХ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28.03.2001 N 428-р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31.03.2001 N 251 "ОБ УТВЕРЖДЕНИИ ПЕРЕЧНЯ ПРЕДМЕТОВ РЕЛИГИОЗНОГО НАЗНАЧЕНИЯ, ПРОИЗВОДИМЫХ И РЕАЛИЗУЕМЫХ РЕЛИГИОЗНЫМИ ОРГАНИЗАЦИЯМИ В РАМКАХ РЕЛИГИОЗНОЙ </w:t>
      </w:r>
      <w:r w:rsidRPr="0059533D">
        <w:rPr>
          <w:rFonts w:ascii="Times New Roman" w:eastAsia="Calibri" w:hAnsi="Times New Roman" w:cs="Times New Roman"/>
          <w:sz w:val="24"/>
          <w:szCs w:val="24"/>
        </w:rPr>
        <w:lastRenderedPageBreak/>
        <w:t xml:space="preserve">ДЕЯТЕЛЬНОСТИ, РЕАЛИЗАЦИЯ (ПЕРЕДАЧА ДЛЯ СОБСТВЕННЫХ НУЖД) КОТОРЫХ ОСВОБОЖДАЕТСЯ ОТ ОБЛОЖЕНИЯ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18.04.2001 N 304 "ОБ УСЛОВИЯХ И ПОРЯДКЕ СПИСАНИЯ ЗАДОЛЖЕННОСТИ ПРЕДПРИЯТИЙ (ОРГАНИЗАЦИЙ) ПО ПЕНЯМ ЗА ПРОСРОЧКУ УПЛАТЫ ИМИ В ФЕДЕРАЛЬНЫЙ БЮДЖЕТ НАЛОГОВЫХ ПЛАТЕЖЕЙ, ВОЗНИКШУЮ В СВЯЗИ С НЕСВОЕВРЕМЕННОЙ ОПЛАТОЙ РАБОТ ПО ГОСУДАРСТВЕННОМУ ОБОРОННОМУ ЗАКАЗУ В 1998 - 1999 ГОДАХ"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26.04.2001 N 319 "О ВНЕСЕНИИ ИЗМЕНЕНИЙ И ДОПОЛНЕНИЙ В ПОЛОЖЕНИЕ О КОМИССИИ ПРАВИТЕЛЬСТВА РОССИЙСКОЙ ФЕДЕРАЦИИ ПО СОВЕРШЕНСТВОВАНИЮ НАЛОГОВОЙ СИСТЕМЫ И ОБЕСПЕЧЕНИЮ ДОХОДОВ ФЕДЕРАЛЬНОГО БЮДЖЕТА И ОБ УТВЕРЖДЕНИИ СОСТАВА УКАЗАННОЙ КОМИССИИ"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26.04.2001 N 330 "О ПРЕДСТАВЛЕНИИ ПРЕЗИДЕНТУ РОССИЙСКОЙ ФЕДЕРАЦИИ ПРЕДЛОЖЕНИЯ О ПОДПИСАНИИ ПРОТОКОЛА К СОГЛАШЕНИЮ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10.05.2001 N 353 "О ПОРЯДКЕ ИСПОЛЬЗОВАНИЯ СРЕДСТВ, ПОСТУПАЮЩИХ В ФЕДЕРАЛЬНЫЙ БЮДЖЕТ ОТ УПЛАТЫ НЕДОИМКИ ПО НАЛОГУ НА РЕАЛИЗАЦИЮ ГОРЮЧЕ - СМАЗОЧНЫХ МАТЕРИАЛОВ, ОБРАЗОВАВШЕЙСЯ ПО СОСТОЯНИЮ НА 1 ЯНВАРЯ 2001 Г., А ТАКЖЕ ПЕНЕЙ И ШТРАФОВ ЗА НЕСВОЕВРЕМЕННУЮ УПЛАТУ ЭТОГО НАЛОГА"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16.05.2001 N 382 "ОБ УЧРЕЖДЕНИИ ЭМБЛЕМЫ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16.05.2001 N 383 "ОБ УТВЕРЖДЕНИИ ПЕРЕЧНЯ СЕЛЬСКОХОЗЯЙСТВЕННОЙ ПРОДУКЦИИ И ПРОДУКТОВ ЕЕ ПЕРЕРАБОТКИ (ЗА ИСКЛЮЧЕНИЕМ ПОДАКЦИЗНЫХ ТОВАРОВ), ЗАКУПАЕМЫХ У ФИЗИЧЕСКИХ ЛИЦ (НЕ ЯВЛЯЮЩИХСЯ НАЛОГОПЛАТЕЛЬЩИКАМИ)"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21.05.2001 N 394 "О ПОРЯДКЕ ВВЕДЕНИЯ СПЕЦИАЛЬНОЙ ПОШЛИНЫ НА ИМПОРТ ИЗ УКРАИНЫ ТРУБ ИЗ ЧЕРНЫХ МЕТАЛЛОВ"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28.05.2001 N 416 "О ДОПОЛНИТЕЛЬНЫХ ВЫПЛАТАХ СОТРУДНИКАМ ОРГАНОВ ВНУТРЕННИХ ДЕЛ РОССИЙСКОЙ ФЕДЕРАЦИИ, УЧРЕЖДЕНИЙ И ОРГАНОВ УГОЛОВНО - ИСПОЛНИТЕЛЬНОЙ СИСТЕМЫ МИНИСТЕРСТВА ЮСТИЦИИ РОССИЙСКОЙ ФЕДЕРАЦИИ, ТАМОЖЕННЫХ ОРГАНОВ РОССИЙСКОЙ ФЕДЕРАЦИИ И ФЕДЕРАЛЬНЫХ ОРГАНОВ НАЛОГОВОЙ ПОЛИЦИИ РОССИЙСКОЙ ФЕДЕРАЦИИ,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02.06.2001 N 430 "ОБ УТВЕРЖДЕНИИ СТАВОК СЕЗОННЫХ ПОШЛИН НА САХАР БЕЛЫЙ, ВВОЗИМЫЙ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08.06.2001 N 458 "О ПОРЯДКЕ И УСЛОВИЯХ ПРОВЕДЕНИЯ В 2001 ГОДУ РЕСТРУКТУРИЗАЦИИ ПРОСРОЧЕННОЙ ЗАДОЛЖЕННОСТИ (ОСНОВНОГО ДОЛГА И ПРОЦЕНТОВ, ПЕНЕЙ И ШТРАФОВ) СЕЛЬСКОХОЗЯЙСТВЕННЫХ ПРЕДПРИЯТИЙ И ОРГАНИЗАЦИЙ ПО ФЕДЕРАЛЬНЫМ НАЛОГАМ И СБОРАМ, А ТАКЖЕ ПО СТРАХОВЫМ ВЗНОСАМ В БЮДЖЕТЫ ГОСУДАРСТВЕННЫХ ВНЕБЮДЖЕТНЫХ ФОНДОВ"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14.06.2001 N 460 "О ДОПОЛНЕНИИ ПЕРЕЧНЯ МЕЖДУНАРОДНЫХ, ИНОСТРАННЫХ И РОССИЙСКИХ ПРЕМИЙ ЗА ВЫДАЮЩИЕСЯ </w:t>
      </w:r>
      <w:r w:rsidRPr="0059533D">
        <w:rPr>
          <w:rFonts w:ascii="Times New Roman" w:eastAsia="Calibri" w:hAnsi="Times New Roman" w:cs="Times New Roman"/>
          <w:sz w:val="24"/>
          <w:szCs w:val="24"/>
        </w:rPr>
        <w:lastRenderedPageBreak/>
        <w:t xml:space="preserve">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16.06.2001 N 464 "О ПОДПИСАНИИ ПРОТОКОЛА О ПОРЯДКЕ ВВЕДЕНИЯ И ПРИМЕНЕНИЯ ВЫВОЗНЫХ ТАМОЖЕННЫХ ПОШЛИН ГОСУДАРСТВАМИ - УЧАСТНИКАМИ ТАМОЖЕННОГО СОЮЗА"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04.07.2001 N 863-р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05.07.2001 N 494 "О ВВЕДЕНИИ СПЕЦИАЛЬНЫХ ПОШЛИН НА КРАХМАЛ КАРТОФЕЛЬНЫЙ И КРАХМАЛ КУКУРУЗНЫЙ, ВВОЗИМЫЕ НА ТАМОЖЕННУЮ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05.07.2001 N 496 "О ПОДПИСАНИИ СОГЛАШЕНИЯ МЕЖДУ ПРАВИТЕЛЬСТВОМ РОССИЙСКОЙ ФЕДЕРАЦИИ И ПРАВИТЕЛЬСТВОМ РЕСПУБЛИКИ БЕЛОРУССИЯ О ПРИНЦИПАХ ВЗИМАНИЯ КОСВЕННЫХ НАЛОГОВ ПРИ РЕАЛИЗАЦИИ ТОВАРОВ (РАБОТ, УСЛУГ) ХОЗЯЙСТВУЮЩИМИ СУБЪЕКТАМИ НА ТЕРРИТОРИИ СОЮЗНОГО ГОСУДАРСТВА"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14.07.2001 N 530 "ОБ УТВЕРЖДЕНИИ СТАВКИ ВЫВОЗНОЙ ТАМОЖЕННОЙ </w:t>
      </w:r>
      <w:proofErr w:type="gramStart"/>
      <w:r w:rsidRPr="0059533D">
        <w:rPr>
          <w:rFonts w:ascii="Times New Roman" w:eastAsia="Calibri" w:hAnsi="Times New Roman" w:cs="Times New Roman"/>
          <w:sz w:val="24"/>
          <w:szCs w:val="24"/>
        </w:rPr>
        <w:t>ПОШЛИНЫ</w:t>
      </w:r>
      <w:proofErr w:type="gramEnd"/>
      <w:r w:rsidRPr="0059533D">
        <w:rPr>
          <w:rFonts w:ascii="Times New Roman" w:eastAsia="Calibri" w:hAnsi="Times New Roman" w:cs="Times New Roman"/>
          <w:sz w:val="24"/>
          <w:szCs w:val="24"/>
        </w:rPr>
        <w:t xml:space="preserve"> НА РЕЛЬСЫ ИСПОЛЬЗОВАННЫЕ,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14.07.2001 N 532 "О ВВЕДЕНИИ СПЕЦИАЛЬНЫХ ПОШЛИН НА ОТДЕЛЬНЫЕ ТОВАРЫ, ПРОИСХОДЯЩИЕ ИЗ ВЕНГЕРСКОЙ РЕСПУБЛИКИ"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19.07.2001 N 541 "О ВНЕСЕНИИ ИЗМЕНЕНИЙ В ПРАВИЛА ВЫДАЧИ РАЗРЕШЕНИЙ НА УЧРЕЖДЕНИЕ АКЦИЗНЫХ СКЛАДОВ, ИХ ФУНКЦИОНИРОВАНИЯ И ОСУЩЕСТВЛЕНИЯ НАЛОГОВОГО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РАБОТОЙ"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31.07.2001 N 567 "ОБ УТВЕРЖДЕНИИ ПЕРЕЧНЯ ПОХОРОННЫХ ПРИНАДЛЕЖНОСТЕЙ, РЕАЛИЗАЦИЯ КОТОРЫХ ОСВОБОЖДАЕТСЯ ОТ ОБЛОЖЕНИЯ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18.08.2001 N 585 "ОБ ИЗМЕНЕНИИ СТАВКИ ВЫВОЗНОЙ ТАМОЖЕННОЙ ПОШЛИНЫ НА НЕФТЬ СЫРУЮ И НЕФТЕПРОДУКТЫ"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20.08.2001 N 592 "О ВНЕСЕНИИ ИЗМЕНЕНИЙ В ПОСТАНОВЛЕНИЕ ПРАВИТЕЛЬСТВА РОССИЙСКОЙ ФЕДЕРАЦИИ ОТ 22 МАЯ 1996 Г. N 629 И ПРИЗНАНИИ УТРАТИВШИМИ СИЛУ НЕКОТОРЫХ ПОСТАНОВЛЕНИЙ ПРАВИТЕЛЬСТВА РОССИЙСКОЙ ФЕДЕРАЦИИ В СВЯЗИ С ВВЕДЕНИЕМ В ДЕЙСТВИЕ ЧАСТИ ВТОРОЙ НАЛОГОВОГО КОДЕКСА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21.08.2001 N 602 "ОБ УТВЕРЖДЕНИИ ПОРЯДКА ОПРЕДЕЛЕНИЯ НАЛОГОВОЙ БАЗЫ ПРИ ИСЧИСЛЕНИИ НАЛОГА НА ДОБАВЛЕННУЮ СТОИМОСТЬ ПО АВАНСОВЫМ ИЛИ ИНЫМ ПЛАТЕЖАМ, ПОЛУЧЕННЫМ ОРГАНИЗАЦИЯМИ - ЭКСПОРТЕРАМИ В СЧЕТ ПРЕДСТОЯЩИХ ПОСТАВОК ТОВАРОВ, ОБЛАГАЕМЫХ ПО НАЛОГОВОЙ СТАВКЕ 0 ПРОЦЕНТОВ, ДЛИТЕЛЬНОСТЬ ПРОИЗВОДСТВЕННОГО ЦИКЛА ИЗГОТОВЛЕНИЯ КОТОРЫХ СОСТАВЛЯЕТ СВЫШЕ 6 МЕСЯЦЕВ, И ПЕРЕЧНЯ ТОВАРОВ, ДЛИТЕЛЬНОСТЬ ПРОИЗВОДСТВЕННОГО ЦИКЛА ИЗГОТОВЛЕНИЯ КОТОРЫХ СОСТАВЛЯЕТ СВЫШЕ 6 МЕСЯЦЕВ"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28.08.2001 N 631 "ОБ УТВЕРЖДЕНИИ ПРАВИЛ ВЗАИМОДЕЙСТВИЯ ОРГАНОВ ФЕДЕРАЛЬНОГО КАЗНАЧЕЙСТВА С ОРГАНАМИ ИСПОЛНИТЕЛЬНОЙ ВЛАСТИ СУБЪЕКТОВ РОССИЙСКОЙ ФЕДЕРАЦИИ И ОРГАНАМИ </w:t>
      </w:r>
      <w:r w:rsidRPr="0059533D">
        <w:rPr>
          <w:rFonts w:ascii="Times New Roman" w:eastAsia="Calibri" w:hAnsi="Times New Roman" w:cs="Times New Roman"/>
          <w:sz w:val="24"/>
          <w:szCs w:val="24"/>
        </w:rPr>
        <w:lastRenderedPageBreak/>
        <w:t xml:space="preserve">МЕСТНОГО САМОУПРАВЛЕНИЯ ПРИ УЧЕТЕ РЕГИОНАЛЬНЫХ И МЕСТНЫХ НАЛОГОВ И СБОРОВ НА СЧЕТАХ ОРГАНОВ ФЕДЕРАЛЬНОГО КАЗНАЧЕЙСТВА"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04.09.2001 N 649 "О ВНЕСЕНИИ ДОПОЛНЕНИЙ В ПЕРЕЧЕНЬ СЕЗОННЫХ ОТРАСЛЕЙ И ВИДОВ ДЕЯТЕЛЬНОСТИ, ПРИМЕНЯЕМЫЙ ПРИ ПРЕДОСТАВЛЕНИИ ОТСРОЧКИ ИЛИ РАССРОЧКИ ПО УПЛАТЕ НАЛОГА"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04.09.2001 N 1185-р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17.10.2001 N 732 "ОБ УТВЕРЖДЕНИИ СТАВОК СЕЗОННЫХ ПОШЛИН НА САХАР - СЫРЕЦ, ВВОЗИМЫЙ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25.10.2001 N 744 "О РЕСТРУКТУРИЗАЦИИ ЗАДОЛЖЕННОСТИ ОТКРЫТОГО АКЦИОНЕРНОГО ОБЩЕСТВА "РЯЗАНСКАЯ ГРЭС"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25.10.2001 N 747 "ОБ УТВЕРЖДЕНИИ ПРАВИЛ ПРЕДОСТАВЛЕНИЯ НАЛОГОВЫХ ЛЬГОТ ОРГАНИЗАЦИЯМ И ИНДИВИДУАЛЬНЫМ ПРЕДПРИНИМАТЕЛЯМ, ЗАРЕГИСТРИРОВАННЫМ НА ТЕРРИТОРИИ Г. БАЙКОНУРА"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02.11.2001 N 761 "О РЕСТРУКТУРИЗАЦИИ ЗАДОЛЖЕННОСТИ ОТКРЫТОГО АКЦИОНЕРНОГО ОБЩЕСТВА "УЛЬЯНОВСКИЙ АВТОМОБИЛЬНЫЙ ЗАВОД"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02.11.2001 N 1458-р "О ЧЛЕНАХ КОЛЛЕГИИ МИНИСТЕРСТВА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764 "О ПОДПИСАНИИ СОГЛАШЕНИЯ МЕЖДУ ПРАВИТЕЛЬСТВОМ РОССИЙСКОЙ ФЕДЕРАЦИИ И ПРАВИТЕЛЬСТВОМ АЗЕРБАЙДЖАНСКОЙ РЕСПУБЛИКИ О СОТРУДНИЧЕСТВЕ И ОБМЕНЕ ИНФОРМАЦИЕЙ В ОБЛАСТИ БОРЬБЫ С НАРУШЕНИЯМИ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765 "О ПРОВЕДЕНИИ РЕСТРУКТУРИЗАЦИИ ЗАДОЛЖЕННОСТИ ПО НАЛОГАМ И СБОРАМ ПЕРЕД ФЕДЕРАЛЬНЫМ БЮДЖЕТОМ, А ТАКЖЕ ЗАДОЛЖЕННОСТИ ПО НАЧИСЛЕННЫМ ПЕНЯМ И ШТРАФАМ ФЕДЕРАЛЬНЫХ ГОСУДАРСТВЕННЫХ УНИТАРНЫХ ПРЕДПРИЯТИЙ, ВХОДЯЩИХ В УГОЛОВНО - ИСПОЛНИТЕЛЬНУЮ СИСТЕМУ"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769 "О РЕСТРУКТУРИЗАЦИИ ЗАДОЛЖЕННОСТИ ОТКРЫТОГО АКЦИОНЕРНОГО ОБЩЕСТВА "СЕРПУХОВСКИЙ ЗАВОД "МЕТАЛЛИСТ"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770 "О РЕСТРУКТУРИЗАЦИИ ЗАДОЛЖЕННОСТИ ЗАКРЫТОГО АКЦИОНЕРНОГО ОБЩЕСТВА "САРАТОВСКИЙ АВИАЦИОННЫЙ ЗАВОД"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771 "ВОПРОСЫ ЭМИССИИ И ОБРАЩЕНИЯ ГОСУДАРСТВЕННЫХ СБЕРЕГАТЕЛЬНЫХ ОБЛИГАЦИЙ"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772 "О РЕСТРУКТУРИЗАЦИИ ЗАДОЛЖЕННОСТИ ОТКРЫТОГО АКЦИОНЕРНОГО ОБЩЕСТВА "ВОЛЖСКИЕ МОТОРЫ"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06.11.2001 N 773 "О РЕСТРУКТУРИЗАЦИИ ЗАДОЛЖЕННОСТИ ОТКРЫТОГО АКЦИОНЕРНОГО ОБЩЕСТВА "РОСТСЕЛЬМАШ"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06.11.2001 N 774 "О РЕСТРУКТУРИЗАЦИИ ЗАДОЛЖЕННОСТИ ОТКРЫТОГО АКЦИОНЕРНОГО ОБЩЕСТВА "ПРОМТРАКТОР"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20.11.2001 N 802 "О РЕСТРУКТУРИЗАЦИИ ЗАДОЛЖЕННОСТИ ГОСУДАРСТВЕННОГО УНИТАРНОГО ПРЕДПРИЯТИЯ "ПРОИЗВОДСТВЕННОЕ ОБЪЕДИНЕНИЕ "УРАЛВАГОНЗАВОД"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28.11.2001 N 824 "О ДОПОЛНЕНИИ ПЕРЕЧНЯ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28.11.2001 N 825 "О ВНЕСЕНИИ ИЗМЕНЕНИЯ И ДОПОЛНЕНИЯ В ПЕРЕЧЕНЬ МЕЖДУНАРОДНЫХ И ИНОСТРАННЫХ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30.11.2001 N 834 "ОБ УТВЕРЖДЕНИИ СТАВКИ ВЫВОЗНОЙ ТАМОЖЕННОЙ ПОШЛИНЫ НА СЕМЕНА ГОРЧИЦЫ,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04.12.2001 N 845 "О ВНЕСЕНИИ ИЗМЕНЕНИЙ И ПРИЗНАНИИ УТРАТИВШИМИ СИЛУ НЕКОТОРЫХ АКТОВ ПРАВИТЕЛЬСТВА РОССИЙСКОЙ ФЕДЕРАЦИИ В СВЯЗИ С ВВЕДЕНИЕМ НАЛОГА НА ДОБЫЧУ ПОЛЕЗНЫХ ИСКОПАЕМЫХ"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21.12.2001 N 888 "О ФЕДЕРАЛЬНОЙ ЦЕЛЕВОЙ ПРОГРАММЕ "РАЗВИТИЕ НАЛОГОВЫХ ОРГАНОВ (2002 - 2004 ГОДЫ)"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25.12.2001 N 890 "О РЕСТРУКТУРИЗАЦИИ ЗАДОЛЖЕННОСТИ ОРГАНИЗАЦИЙ ФЕДЕРАЛЬНОГО ЖЕЛЕЗНОДОРОЖНОГО ТРАНСПОРТА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26.12.2001 N 901 "О РЕСТРУКТУРИЗАЦИИ ЗАДОЛЖЕННОСТИ ОТКРЫТОГО АКЦИОНЕРНОГО ОБЩЕСТВА "СТРОИТЕЛЬНО - ПРОМЫШЛЕННАЯ КОМПАНИЯ МОСЭНЕРГОСТРОЙ"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26.12.2001 N 903 "О РЕСТРУКТУРИЗАЦИИ ЗАДОЛЖЕННОСТИ ОТКРЫТОГО АКЦИОНЕРНОГО ОБЩЕСТВА "ЭЛЕКТРОЦЕНТРОМОНТАЖ"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26.12.2001 N 904 "О РЕСТРУКТУРИЗАЦИИ ЗАДОЛЖЕННОСТИ ФЕДЕРАЛЬНОГО ГОСУДАРСТВЕННОГО УНИТАРНОГО ПРЕДПРИЯТИЯ "ПРОИЗВОДСТВЕННОЕ ОБЪЕДИНЕНИЕ "СЕВЕРНОЕ МАШИНОСТРОИТЕЛЬНОЕ ПРЕДПРИЯТИЕ" ПО НАЛОГАМ И СБОРАМ, А ТАКЖЕ </w:t>
      </w:r>
      <w:r w:rsidRPr="0059533D">
        <w:rPr>
          <w:rFonts w:ascii="Times New Roman" w:eastAsia="Calibri" w:hAnsi="Times New Roman" w:cs="Times New Roman"/>
          <w:sz w:val="24"/>
          <w:szCs w:val="24"/>
        </w:rPr>
        <w:lastRenderedPageBreak/>
        <w:t xml:space="preserve">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927 "ОБ ИЗМЕНЕНИИ УСЛОВИЙ РЕСТРУКТУРИЗАЦИИ ЗАДОЛЖЕННОСТИ ОТКРЫТОГО АКЦИОНЕРНОГО ОБЩЕСТВА "АВТОВАЗ"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930 "О РЕСТРУКТУРИЗАЦИИ ЗАДОЛЖЕННОСТИ ФЕДЕРАЛЬНОГО ГОСУДАРСТВЕННОГО УНИТАРНОГО ПРЕДПРИЯТИЯ "РОССПИРТПРОМ"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936 "О РЕСТРУКТУРИЗАЦИИ ЗАДОЛЖЕННОСТИ ОТКРЫТОГО АКЦИОНЕРНОГО ОБЩЕСТВА "ЯРОСЛАВСКИЙ ЗАВОД ДИЗЕЛЬНОЙ АППАРАТУРЫ"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937 "О РЕСТРУКТУРИЗАЦИИ ЗАДОЛЖЕННОСТИ ОТКРЫТОГО АКЦИОНЕРНОГО ОБЩЕСТВА ЭНЕРГЕТИКИ И ЭЛЕКТРИФИКАЦИИ АЛТАЙСКОГО КРАЯ "АЛТАЙЭНЕРГО"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938 "О РЕСТРУКТУРИЗАЦИИ ЗАДОЛЖЕННОСТИ ОТКРЫТОГО АКЦИОНЕРНОГО ОБЩЕСТВА "КОСТРОМСКАЯ ГРЭС"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939 "О РЕСТРУКТУРИЗАЦИИ ЗАДОЛЖЕННОСТИ ОТКРЫТОГО АКЦИОНЕРНОГО ОБЩЕСТВА "КРАСНОЯРСКАЯ ГРЭС-2"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29.12.2001 N 940 "О РЕСТРУКТУРИЗАЦИИ ЗАДОЛЖЕННОСТИ ОТКРЫТОГО АКЦИОНЕРНОГО ОБЩЕСТВА ЭНЕРГЕТИКИ И ЭЛЕКТРИФИКАЦИИ "АРХЭНЕРГО"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14.01.2002 N 16 "О ПОДПИСАНИИ СОГЛАШЕНИЯ ОБ ОБМЕНЕ ИНФОРМАЦИЕЙ МЕЖДУ НАЛОГОВЫМИ И ТАМОЖЕННЫМИ ОРГАНАМИ ГОСУДАРСТВ - ЧЛЕНОВ ЕВРАЗИЙСКОГО ЭКОНОМИЧЕСКОГО СООБЩЕСТВА"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14.01.2002 N 17 "О НЕПРИМЕНЕНИИ СТАВОК ВЫВОЗНЫХ ТАМОЖЕННЫХ ПОШЛИН В ОТНОШЕНИИ НЕКОТОРЫХ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14.01.2002 N 8 "О ВНЕСЕНИИ ИЗМЕНЕНИЙ И ДОПОЛНЕНИЙ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17.01.2002 N 19 "ОБ УТВЕРЖДЕНИИ ПЕРЕЧНЯ ВАЖНЕЙШЕЙ И ЖИЗНЕННО НЕОБХОДИМОЙ МЕДИЦИНСКОЙ ТЕХНИКИ, РЕАЛИЗАЦИЯ КОТОРОЙ НА ТЕРРИТОРИИ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26.01.2002 N 59 "О РЕСТРУКТУРИЗАЦИИ ЗАДОЛЖЕННОСТИ ФЕДЕРАЛЬНОГО ГОСУДАРСТВЕННОГО УНИТАРНОГО ПРЕДПРИЯТИЯ "СЕВЕРНОЕ ПРОИЗВОДСТВЕННОЕ ОБЪЕДИНЕНИЕ "АРКТИКА"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26.01.2002 N 60 "О РЕСТРУКТУРИЗАЦИИ ЗАДОЛЖЕННОСТИ ФЕДЕРАЛЬНОГО ГОСУДАРСТВЕННОГО УНИТАРНОГО ПРЕДПРИЯТИЯ "ЗАВОД "ПОЛЯРНАЯ ЗВЕЗДА"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26.01.2002 N 61 "О РЕСТРУКТУРИЗАЦИИ ЗАДОЛЖЕННОСТИ ФЕДЕРАЛЬНОГО ГОСУДАРСТВЕННОГО УНИТАРНОГО ПРЕДПРИЯТИЯ "УРАЛЬСКИЙ ЭЛЕКТРОМЕХАНИЧЕСКИЙ ЗАВОД"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26.01.2002 N 62 "О РЕСТРУКТУРИЗАЦИИ ЗАДОЛЖЕННОСТИ ОТКРЫТОГО АКЦИОНЕРНОГО ОБЩЕСТВА "ПРИБАЛТИЙСКИЙ СУДОСТРОИТЕЛЬНЫЙ ЗАВОД "ЯНТАРЬ"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26.01.2002 N 63 "О РЕСТРУКТУРИЗАЦИИ ЗАДОЛЖЕННОСТИ ФЕДЕРАЛЬНОГО ГОСУДАРСТВЕННОГО УНИТАРНОГО ПРЕДПРИЯТИЯ "МАШИНОСТРОИТЕЛЬНОЕ ПРЕДПРИЯТИЕ "ЗВЕЗДОЧКА"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06.02.2002 N 107-р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06.02.2002 N 108-р "О </w:t>
      </w:r>
      <w:proofErr w:type="gramStart"/>
      <w:r w:rsidRPr="0059533D">
        <w:rPr>
          <w:rFonts w:ascii="Times New Roman" w:eastAsia="Calibri" w:hAnsi="Times New Roman" w:cs="Times New Roman"/>
          <w:sz w:val="24"/>
          <w:szCs w:val="24"/>
        </w:rPr>
        <w:t>СТАТС - СЕКРЕТАРЕ</w:t>
      </w:r>
      <w:proofErr w:type="gramEnd"/>
      <w:r w:rsidRPr="0059533D">
        <w:rPr>
          <w:rFonts w:ascii="Times New Roman" w:eastAsia="Calibri" w:hAnsi="Times New Roman" w:cs="Times New Roman"/>
          <w:sz w:val="24"/>
          <w:szCs w:val="24"/>
        </w:rPr>
        <w:t xml:space="preserve"> -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08.02.2002 N 89 "О ВНЕСЕНИИ ДОПОЛНЕНИЯ В ПЕРЕЧЕНЬ МЕЖДУНАРОДНЫХ И ИНОСТРАННЫХ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08.02.2002 N 92 "ОБ УСТАНОВЛЕНИИ НОРМ РАСХОДОВ ОРГАНИЗАЦИЙ НА ВЫПЛАТУ КОМПЕНСАЦИИ ЗА ИСПОЛЬЗОВАНИЕ ДЛЯ СЛУЖЕБНЫХ ПОЕЗДОК ЛИЧНЫХ ЛЕГКОВЫХ АВТОМОБИЛЕЙ,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08.02.2002 N 93 "ОБ УСТАНОВЛЕНИИ НОРМ РАСХОДОВ ОРГАНИЗАЦИЙ НА ВЫПЛАТУ СУТОЧНЫХ И ПОЛЕВОГО ДОВОЛЬСТВИЯ,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08.02.2002 N 96 "О РЕСТРУКТУРИЗАЦИИ ЗАДОЛЖЕННОСТИ ФЕДЕРАЛЬНОГО ГОСУДАРСТВЕННОГО УНИТАРНОГО ПРЕДПРИЯТИЯ "ПРОИЗВОДСТВЕННОЕ ОБЪЕДИНЕНИЕ "ЗЛАТОУСТОВСКИЙ МАШИНОСТРОИТЕЛЬНЫЙ ЗАВОД" ПО НАЛОГАМ И СБОРАМ, А ТАКЖЕ </w:t>
      </w:r>
      <w:r w:rsidRPr="0059533D">
        <w:rPr>
          <w:rFonts w:ascii="Times New Roman" w:eastAsia="Calibri" w:hAnsi="Times New Roman" w:cs="Times New Roman"/>
          <w:sz w:val="24"/>
          <w:szCs w:val="24"/>
        </w:rPr>
        <w:lastRenderedPageBreak/>
        <w:t xml:space="preserve">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16.02.2002 N 116 "ОБ ОДОБРЕНИИ И ВНЕСЕНИИ НА РАТИФИКАЦИЮ СОГЛАШЕНИЯ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20.02.2002 N 121 "ОБ ИЗМЕНЕНИИ И ПРИЗНАНИИ УТРАТИВШИМИ СИЛУ НЕКОТОРЫХ АКТОВ ПРАВИТЕЛЬСТВА РОССИЙСКОЙ ФЕДЕРАЦИИ ПО ВОПРОСАМ НАЛОГООБЛОЖЕНИЯ ПРИБЫЛИ ОРГАНИЗАЦИЙ"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14.03.2002 N 157 "О ПОДПИСАНИИ СОГЛАШЕНИЯ О ТАМОЖЕННОМ И НАЛОГОВОМ </w:t>
      </w:r>
      <w:proofErr w:type="gramStart"/>
      <w:r w:rsidRPr="0059533D">
        <w:rPr>
          <w:rFonts w:ascii="Times New Roman" w:eastAsia="Calibri" w:hAnsi="Times New Roman" w:cs="Times New Roman"/>
          <w:sz w:val="24"/>
          <w:szCs w:val="24"/>
        </w:rPr>
        <w:t>КОНТРОЛЕ ЗА</w:t>
      </w:r>
      <w:proofErr w:type="gramEnd"/>
      <w:r w:rsidRPr="0059533D">
        <w:rPr>
          <w:rFonts w:ascii="Times New Roman" w:eastAsia="Calibri" w:hAnsi="Times New Roman" w:cs="Times New Roman"/>
          <w:sz w:val="24"/>
          <w:szCs w:val="24"/>
        </w:rPr>
        <w:t xml:space="preserve"> ПРОИЗВОДСТВОМ И ОБОРОТОМ ЭТИЛОВОГО СПИРТА, АЛКОГОЛЬНОЙ, СПИРТОСОДЕРЖАЩЕЙ И ТАБАЧНОЙ ПРОДУКЦИИ НА ТЕРРИТОРИИ ГОСУДАРСТВ - ЧЛЕНОВ ЕВРАЗИЙСКОГО ЭКОНОМИЧЕСКОГО СООБЩЕСТВА"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20.03.2002 N 171 "О ВНЕСЕНИИ ДОПОЛНЕНИЯ В ПОЛОЖЕНИЕ О ПОРЯДКЕ ВЗИМАНИЯ РЕГИСТРАЦИОННОГО СБОРА ПРИ РЕГИСТРАЦИИ СРЕДСТВ МАССОВОЙ ИНФОРМАЦИИ"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18.04.2002 N 249 "ОБ ОДОБРЕНИИ И ПРЕДСТАВЛЕНИИ ПРЕЗИДЕНТУ РОССИЙСКОЙ ФЕДЕРАЦИИ ДЛЯ ВНЕСЕНИЯ НА РАТИФИКАЦИЮ ПРОТОКОЛА К СОГЛАШЕНИЮ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18.04.2002 N 251 "О ПОРЯДКЕ СПИСАНИЯ ЗАДОЛЖЕННОСТИ, ВОЗНИКШЕЙ В СВЯЗИ С НЕСВОЕВРЕМЕННОЙ ОПЛАТОЙ ГОЛОВНЫМ ИСПОЛНИТЕЛЯМ И ИСПОЛНИТЕЛЯМ РАБОТ ПО ГОСУДАРСТВЕННОМУ ОБОРОННОМУ ЗАКАЗУ 1994 - 1999 ГОДОВ, ПО ПЕНЯМ, НАЧИСЛЕННЫМ НА 1 ЯНВАРЯ 2002 Г. НА ПРОСРОЧЕННЫЕ НАЛОГОВЫЕ ПЛАТЕЖИ, ЗАЧИСЛЯЕМЫЕ В ФЕДЕРАЛЬНЫЙ БЮДЖЕТ И ВО ВНЕБЮДЖЕТНЫЕ ФОНДЫ"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29.04.2002 N 283 "ОБ УТВЕРЖДЕНИИ ПЕРЕЧНЯ МАТЕРИАЛОВ ДЛЯ ИЗГОТОВЛЕНИЯ МЕДИЦИНСКИХ ИММУНОБИОЛОГИЧЕСКИХ ПРЕПАРАТОВ ДЛЯ ДИАГНОСТИКИ, ПРОФИЛАКТИКИ И (ИЛИ) ЛЕЧЕНИЯ ИНФЕКЦИОННЫХ ЗАБОЛЕВАНИЙ, ВВОЗ КОТОРЫХ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08.05.2002 N 297 "О ДОПОЛНЕНИИ ПЕРЕЧНЯ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08.05.2002 N 300 "О ЗАКЛЮЧЕНИИ СОГЛАШЕНИЯ МЕЖДУ ПРАВИТЕЛЬСТВОМ РОССИЙСКОЙ ФЕДЕРАЦИИ И ПРАВИТЕЛЬСТВОМ СОЕДИНЕННЫХ ШТАТОВ АМЕРИКИ О ПРОДЛЕНИИ СРОКА ДЕЙСТВИЯ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20.05.2002 N 326 "О ПРИЗНАНИИ УТРАТИВШИМ СИЛУ ПОСТАНОВЛЕНИЯ ПРАВИТЕЛЬСТВА РОССИЙСКОЙ ФЕДЕРАЦИИ ОТ 14 ИЮЛЯ 2001 Г. N 532 "О ВВЕДЕНИИ СПЕЦИАЛЬНЫХ ПОШЛИН НА ОТДЕЛЬНЫЕ ТОВАРЫ, ПРОИСХОДЯЩИЕ ИЗ ВЕНГЕРСКОЙ РЕСПУБЛИКИ"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31.05.2002 N 733-р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427 "ОБ ОДОБРЕНИИ И ВНЕСЕНИИ НА РАТИФИКАЦИЮ КОНВЕНЦИИ МЕЖДУ ПРАВИТЕЛЬСТВОМ РОССИЙСКОЙ ФЕДЕРАЦИИ И ПРАВИТЕЛЬСТВОМ РЕСПУБЛИКИ ИСЛАНДИЯ ОБ ИЗБЕЖАНИИ ДВОЙНОГО НАЛОГООБЛОЖЕНИЯ И ПРЕДОТВРАЩЕНИИ УКЛОНЕНИЯ ОТ УПЛАТЫ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428 "ОБ ОДОБРЕНИИ И ВНЕСЕНИИ НА РАТИФИКАЦИЮ СОГЛАШЕНИЯ МЕЖДУ РОССИЙСКОЙ ФЕДЕРАЦИЕЙ И ГОСУДАРСТВОМ КУВЕЙТ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429 "ОБ ОДОБРЕНИИ И ВНЕСЕНИИ НА РАТИФИКАЦИЮ ПРОТОКОЛА К СОГЛАШЕНИЮ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430 "ОБ ОДОБРЕНИИ И ВНЕСЕНИИ НА РАТИФИКАЦИЮ КОНВЕНЦИИ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431 "ОБ ОДОБРЕНИИ И ВНЕСЕНИИ НА РАТИФИКАЦИЮ СОГЛАШЕНИЯ МЕЖДУ ПРАВИТЕЛЬСТВОМ РОССИЙСКОЙ ФЕДЕРАЦИИ И ПРАВИТЕЛЬСТВОМ ДЕМОКРАТИЧЕСКОЙ СОЦИАЛИСТИЧЕСКОЙ РЕСПУБЛИКИ ШРИ-ЛАНКА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432 "ОБ ОДОБРЕНИИ И ВНЕСЕНИИ НА РАТИФИКАЦИЮ СОГЛАШЕНИЯ МЕЖДУ ПРАВИТЕЛЬСТВОМ РОССИЙСКОЙ ФЕДЕРАЦИИ И ПРАВИТЕЛЬСТВОМ РЕСПУБЛИКИ ИНДОНЕЗИЯ ОБ ИЗБЕЖАНИИ ДВОЙНОГО НАЛОГООБЛОЖЕНИЯ И ПРЕДОТВРАЩЕНИИ УКЛОНЕНИЯ ОТ УПЛАТЫ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433 "ОБ ОДОБРЕНИИ И ВНЕСЕНИИ НА РАТИФИКАЦИЮ СОГЛАШЕНИЯ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434 "ОБ ОДОБРЕНИИ И ВНЕСЕНИИ НА РАТИФИКАЦИЮ КОНВЕНЦИИ МЕЖДУ ПРАВИТЕЛЬСТВОМ РОССИЙСКОЙ ФЕДЕРАЦИИ И ПРАВИТЕЛЬСТВОМ ПОРТУГАЛЬСКОЙ РЕСПУБЛИКИ ОБ ИЗБЕЖАНИИ ДВОЙНОГО НАЛОГООБЛОЖЕНИЯ И ПРЕДОТВРАЩЕНИИ УКЛОНЕНИЯ ОТ УПЛАТЫ НАЛОГОВ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14.06.2002 N 435 "ОБ ОДОБРЕНИИ И ВНЕСЕНИИ НА РАТИФИКАЦИЮ СОГЛАШЕНИЯ МЕЖДУ ПРАВИТЕЛЬСТВОМ РОССИЙСКОЙ ФЕДЕРАЦИИ И ПРАВИТЕЛЬСТВОМ СИРИЙСКОЙ АРАБСКОЙ </w:t>
      </w:r>
      <w:r w:rsidRPr="0059533D">
        <w:rPr>
          <w:rFonts w:ascii="Times New Roman" w:eastAsia="Calibri" w:hAnsi="Times New Roman" w:cs="Times New Roman"/>
          <w:sz w:val="24"/>
          <w:szCs w:val="24"/>
        </w:rPr>
        <w:lastRenderedPageBreak/>
        <w:t xml:space="preserve">РЕСПУБЛИКИ ОБ ИЗБЕЖАНИИ ДВОЙНОГО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21.06.2002 N 448 "ОБ ОСВОБОЖДЕНИИ ОТ ОБЛОЖЕНИЯ ТАМОЖЕННЫМИ ПОШЛИНАМИ И НАЛОГАМИ ВРЕМЕННО ВВЕЗЕННЫХ НА ТАМОЖЕННУЮ ТЕРРИТОРИЮ РОССИЙСКОЙ ФЕДЕРАЦИИ МОРСКИХ СУДОВ"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28.06.2002 N 482 "ОБ ОДОБРЕНИИ И ВНЕСЕНИИ НА РАТИФИКАЦИЮ КОНВЕНЦИИ МЕЖДУ РОССИЙСКОЙ ФЕДЕРАЦИЕЙ И КОРОЛЕВСТВОМ НОРВЕГИЯ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04.07.2002 N 487 "ОБ УСТАНОВЛЕНИИ ОКЛАДОВ ДЕНЕЖНОГО СОДЕРЖАНИЯ СОТРУДНИКОВ ОРГАНОВ ВНУТРЕННИХ ДЕЛ РОССИЙСКОЙ ФЕДЕРАЦИИ, УЧРЕЖДЕНИЙ И ОРГАНОВ УГОЛОВНО - ИСПОЛНИТЕЛЬНОЙ СИСТЕМЫ МИНИСТЕРСТВА ЮСТИЦИИ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И ТАМОЖЕННЫХ ОРГАНОВ РОССИЙСКОЙ ФЕДЕРАЦИИ"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16.07.2002 N 530 "О ПРИМЕНЕНИИ ВЫВОЗНЫХ ТАМОЖЕННЫХ ПОШЛИН В ОТНОШЕНИИ НЕКОТОРЫХ ТОВАРОВ, ВЫВОЗИМЫХ С ТАМОЖЕННОЙ ТЕРРИТОРИИ РОССИЙСКОЙ ФЕДЕРАЦИИ НА ТАМОЖЕННУЮ ТЕРРИТОРИЮ ГОСУДАРСТВ - УЧАСТНИКОВ ТАМОЖЕННОГО СОЮЗА"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26.07.2002 N 565 "О РЕСТРУКТУРИЗАЦИИ ЗАДОЛЖЕННОСТИ ОТКРЫТОГО АКЦИОНЕРНОГО ОБЩЕСТВА "МАШИНОСТРОИТЕЛЬНЫЙ ЗАВОД" ПО НАЛОГАМ, СБОРАМ,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26.07.2002 N 566 "О ТЕРРИТОРИАЛЬНЫХ ОРГАНАХ ГОСУДАРСТВЕННОГО ТАМОЖЕННОГО КОМИТЕТА РОССИЙСКОЙ ФЕДЕРАЦИИ И ФЕДЕРАЛЬНОЙ СЛУЖБЫ НАЛОГОВОЙ ПОЛИЦИИ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07.08.2002 N 577 "О РЕСТРУКТУРИЗАЦИИ КРЕДИТОРСКОЙ ЗАДОЛЖЕННОСТИ ОТКРЫТОГО АКЦИОНЕРНОГО ОБЩЕСТВА "НАУЧНО - ПРОИЗВОДСТВЕННОЕ ОБЪЕДИНЕНИЕ "ИСКРА"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12.08.2002 N 578 "О ПРЕДЕЛЬНОЙ ЧИСЛЕННОСТИ И ФОНДЕ </w:t>
      </w:r>
      <w:proofErr w:type="gramStart"/>
      <w:r w:rsidRPr="0059533D">
        <w:rPr>
          <w:rFonts w:ascii="Times New Roman" w:eastAsia="Calibri" w:hAnsi="Times New Roman" w:cs="Times New Roman"/>
          <w:sz w:val="24"/>
          <w:szCs w:val="24"/>
        </w:rPr>
        <w:t>ОПЛАТЫ ТРУДА РАБОТНИКОВ ТЕРРИТОРИАЛЬНЫХ ОРГАНОВ МИНИСТЕРСТВА РОССИЙСКОЙ ФЕДЕРАЦИИ</w:t>
      </w:r>
      <w:proofErr w:type="gramEnd"/>
      <w:r w:rsidRPr="0059533D">
        <w:rPr>
          <w:rFonts w:ascii="Times New Roman" w:eastAsia="Calibri" w:hAnsi="Times New Roman" w:cs="Times New Roman"/>
          <w:sz w:val="24"/>
          <w:szCs w:val="24"/>
        </w:rPr>
        <w:t xml:space="preserve">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12.08.2002 N 579 "ОБ УТВЕРЖДЕНИИ ПОЛОЖЕНИЯ О РАСПРЕДЕЛЕНИИ И РАСХОДОВАНИИ ДОТАЦИЙ НА СТАБИЛИЗАЦИЮ ДОХОДНОЙ БАЗЫ КОНСОЛИДИРОВАННЫХ БЮДЖЕТОВ СУБЪЕКТОВ РОССИЙСКОЙ ФЕДЕРАЦИИ В СВЯЗИ С ПРИНЯТИЕМ ЧАСТИ ВТОРОЙ НАЛОГОВОГО КОДЕКСА РОССИЙСКОЙ ФЕДЕРАЦИИ И ПОВЫШЕНИЕМ ТАРИФНОЙ СТАВКИ (ОКЛАДА) ПЕРВОГО РАЗРЯДА ЕДИНОЙ ТАРИФНОЙ СЕТКИ ПО ОПЛАТЕ ТРУДА РАБОТНИКОВ ОРГАНИЗАЦИЙ БЮДЖЕТНОЙ СФЕРЫ"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12.08.2002 N 581 "О ПОРЯДКЕ ВЫПЛАТЫ ЕЖЕМЕСЯЧНОЙ ДЕНЕЖНОЙ КОМПЕНСАЦИИ ЛИЦАМ МЛАДШЕГО И НАЧАЛЬСТВУЮЩЕГО СОСТАВА ФЕДЕРАЛЬНЫХ ОРГАНОВ НАЛОГОВОЙ ПОЛИЦИИ И ТАМОЖЕННЫХ ОРГАНОВ РОССИЙСКОЙ ФЕДЕРАЦИИ, НАЗНАЧЕННЫМ НА </w:t>
      </w:r>
      <w:r w:rsidRPr="0059533D">
        <w:rPr>
          <w:rFonts w:ascii="Times New Roman" w:eastAsia="Calibri" w:hAnsi="Times New Roman" w:cs="Times New Roman"/>
          <w:sz w:val="24"/>
          <w:szCs w:val="24"/>
        </w:rPr>
        <w:lastRenderedPageBreak/>
        <w:t xml:space="preserve">ГОСУДАРСТВЕННЫЕ ДОЛЖНОСТИ ФЕДЕРАЛЬНОЙ ГОСУДАРСТВЕННОЙ СЛУЖБЫ И ДОЛЖНОСТИ РАБОТНИКОВ ОРГАНИЗАЦИЙ БЮДЖЕТНОЙ СФЕРЫ"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15.08.2002 N 605 "О НЕПРИМЕНЕНИИ СТАВКИ ВЫВОЗНОЙ ТАМОЖЕННОЙ ПОШЛИНЫ В ОТНОШЕНИИ СЕРЕБРА"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17.08.2002 N 616 "ОБ ОДОБРЕНИИ И ВНЕСЕНИИ НА РАТИФИКАЦИЮ МЕЖПРАВИТЕЛЬСТВЕННЫХ СОГЛАШЕНИЙ ПО ВОПРОСАМ ВЗИМАНИЯ КОСВЕННЫХ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30.08.2002 N 649 "О ВНЕСЕНИИ ИЗМЕНЕНИЙ И ДОПОЛНЕНИЙ В ПОЛОЖЕНИЕ О МИНИСТЕРСТВЕ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06.09.2002 N 662 "О РЕСТРУКТУРИЗАЦИИ ЗАДОЛЖЕННОСТИ ФЕДЕРАЛЬНОГО ГОСУДАРСТВЕННОГО УНИТАРНОГО ПРЕДПРИЯТИЯ "ПРОИЗВОДСТВЕННОЕ ОБЪЕДИНЕНИЕ "ПОЛЕТ" ПО НАЛОГАМ И СБОРАМ, А ТАКЖЕ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06.09.2002 N 1245-р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23.09.2002 N 688 "ОБ ОПРЕДЕЛЕНИИ КОЛИЧЕСТВА ГОСУДАРСТВЕННЫХ ДОЛЖНОСТЕЙ ФЕДЕРАЛЬНОЙ ГОСУДАРСТВЕННОЙ СЛУЖБЫ И ДОЛЖНОСТЕЙ РАБОТНИКОВ ОРГАНИЗАЦИЙ БЮДЖЕТНОЙ СФЕРЫ В ФЕДЕРАЛЬНЫХ ОРГАНАХ НАЛОГОВОЙ ПОЛИЦИИ"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11.11.2002 N 818 "О ВНЕСЕНИИ ИЗМЕНЕНИЙ И ДОПОЛНЕНИЙ В НЕКОТОРЫЕ ПОСТАНОВЛЕНИЯ ПРАВИТЕЛЬСТВА РОССИЙСКОЙ ФЕДЕРАЦИИ ПО ВОПРОСАМ РЕСТРУКТУРИЗАЦИИ КРЕДИТОРСКОЙ ЗАДОЛЖЕННОСТИ ЮРИДИЧЕСКИХ ЛИЦ ПО НАЛОГАМ И СБОРАМ, СТРАХОВЫМ ВЗНОСАМ В ГОСУДАРСТВЕННЫЕ СОЦИАЛЬНЫЕ ВНЕБЮДЖЕТНЫЕ ФОНДЫ, А ТАКЖЕ ЗАДОЛЖЕННОСТИ ПО ПЕНЯМ И ШТРАФАМ"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19.11.2002 N 831 "О ВНЕСЕНИИ ИЗМЕНЕНИЙ В ТАМОЖЕННЫЙ ТАРИФ РОССИЙСКОЙ ФЕДЕРАЦИИ И ОБ УТВЕРЖДЕНИИ ВЫВОЗНЫХ ТАМОЖЕННЫХ ПОШЛИН НА ОТДЕЛЬНЫЕ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29.11.2002 N 848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24.12.2002 N 921 "О ПОДПИСАНИИ СОГЛАШЕНИЯ МЕЖДУ РОССИЙСКОЙ ФЕДЕРАЦИЕЙ И МЕЖДУНАРОДНЫМ БАНКОМ РЕКОНСТРУКЦИИ И РАЗВИТИЯ О ЗАЙМЕ ДЛЯ ФИНАНСИРОВАНИЯ ПРОЕКТА "МОДЕРНИЗАЦИЯ НАЛОГОВОЙ СЛУЖБЫ-2"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24.12.2002 N 923 "О ПЕРЕЧНЕ ИНОСТРАННЫХ И МЕЖДУНАРОДНЫХ ОРГАНИЗАЦИЙ, ГРАНТЫ КОТОРЫХ НЕ УЧИТЫВАЮТСЯ В ЦЕЛЯХ НАЛОГООБЛОЖЕНИЯ В ДОХОДАХ РОССИЙСКИХ ОРГАНИЗАЦИЙ - ПОЛУЧАТЕЛЕЙ ГРАНТОВ"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26.12.2002 N 931 "ОБ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31.12.2002 N 943 "О РЕСТРУКТУРИЗАЦИИ КРЕДИТОРСКОЙ ЗАДОЛЖЕННОСТИ ОТКРЫТОГО АКЦИОНЕРНОГО ОБЩЕСТВА </w:t>
      </w:r>
      <w:r w:rsidRPr="0059533D">
        <w:rPr>
          <w:rFonts w:ascii="Times New Roman" w:eastAsia="Calibri" w:hAnsi="Times New Roman" w:cs="Times New Roman"/>
          <w:sz w:val="24"/>
          <w:szCs w:val="24"/>
        </w:rPr>
        <w:lastRenderedPageBreak/>
        <w:t>"</w:t>
      </w:r>
      <w:proofErr w:type="gramStart"/>
      <w:r w:rsidRPr="0059533D">
        <w:rPr>
          <w:rFonts w:ascii="Times New Roman" w:eastAsia="Calibri" w:hAnsi="Times New Roman" w:cs="Times New Roman"/>
          <w:sz w:val="24"/>
          <w:szCs w:val="24"/>
        </w:rPr>
        <w:t>ИЖЕВСКИЙ</w:t>
      </w:r>
      <w:proofErr w:type="gramEnd"/>
      <w:r w:rsidRPr="0059533D">
        <w:rPr>
          <w:rFonts w:ascii="Times New Roman" w:eastAsia="Calibri" w:hAnsi="Times New Roman" w:cs="Times New Roman"/>
          <w:sz w:val="24"/>
          <w:szCs w:val="24"/>
        </w:rPr>
        <w:t xml:space="preserve"> МОТОЗАВОД" ПО НАЛОГАМ И СБОРАМ, А ТАКЖЕ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31.12.2002 N 944 "О РЕСТРУКТУРИЗАЦИИ ЗАДОЛЖЕННОСТИ ОТКРЫТОГО АКЦИОНЕРНОГО ОБЩЕСТВА "ВОРОНЕЖСКОЕ АКЦИОНЕРНОЕ САМОЛЕТОСТРОИТЕЛЬНОЕ ОБЩЕСТВО" ПО НАЛОГАМ И СБОРАМ, А ТАКЖЕ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17.01.2003 N 22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21.01.2003 N 33 "О ДОПОЛНИТЕЛЬНЫХ ВЫПЛАТАХ СОТРУДНИКАМ ОРГАНОВ ВНУТРЕННИХ ДЕЛ РОССИЙСКОЙ ФЕДЕРАЦИИ, УЧРЕЖДЕНИЙ И ОРГАНОВ УГОЛОВНО - ИСПОЛНИТЕЛЬНОЙ СИСТЕМЫ МИНИСТЕРСТВА ЮСТИЦИИ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И ТАМОЖЕННЫХ ОРГАНОВ РОССИЙСКОЙ ФЕДЕРАЦИИ" (вместе с "ПОЛОЖЕНИЕМ О ВЫПЛАТЕ ПРЕМИИ ЗА ОБРАЗЦОВОЕ</w:t>
      </w:r>
      <w:proofErr w:type="gramEnd"/>
      <w:r w:rsidRPr="0059533D">
        <w:rPr>
          <w:rFonts w:ascii="Times New Roman" w:eastAsia="Calibri" w:hAnsi="Times New Roman" w:cs="Times New Roman"/>
          <w:sz w:val="24"/>
          <w:szCs w:val="24"/>
        </w:rPr>
        <w:t xml:space="preserve"> </w:t>
      </w:r>
      <w:proofErr w:type="gramStart"/>
      <w:r w:rsidRPr="0059533D">
        <w:rPr>
          <w:rFonts w:ascii="Times New Roman" w:eastAsia="Calibri" w:hAnsi="Times New Roman" w:cs="Times New Roman"/>
          <w:sz w:val="24"/>
          <w:szCs w:val="24"/>
        </w:rPr>
        <w:t xml:space="preserve">ИСПОЛНЕНИЕ СЛУЖЕБНЫХ ОБЯЗАННОСТЕЙ СОТРУДНИКАМ ...", "ПОЛОЖЕНИЕМ ОБ ОКАЗАНИИ МАТЕРИАЛЬНОЙ ПОМОЩИ СОТРУДНИКАМ ...")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23.01.2003 N 41 "О ПЕРЕЧНЕ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23.01.2003 N 43 "О ПОРЯДКЕ ИСЧИСЛЕНИЯ ВЫСЛУГИ ЛЕТ ДЛЯ НАЗНАЧЕНИЯ ПРОЦЕНТНОЙ НАДБАВКИ ЗА ВЫСЛУГУ ЛЕТ К ОКЛАДУ ДЕНЕЖНОГО СОДЕРЖАНИЯ СОТРУДНИКАМ ОРГАНОВ ВНУТРЕННИХ ДЕЛ РОССИЙСКОЙ ФЕДЕРАЦИИ, УЧРЕЖДЕНИЙ И ОРГАНОВ УГОЛОВНО - ИСПОЛНИТЕЛЬНОЙ СИСТЕМЫ МИНИСТЕРСТВА ЮСТИЦИИ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w:t>
      </w:r>
      <w:proofErr w:type="gramEnd"/>
      <w:r w:rsidRPr="0059533D">
        <w:rPr>
          <w:rFonts w:ascii="Times New Roman" w:eastAsia="Calibri" w:hAnsi="Times New Roman" w:cs="Times New Roman"/>
          <w:sz w:val="24"/>
          <w:szCs w:val="24"/>
        </w:rPr>
        <w:t xml:space="preserve"> И ТАМОЖЕННЫХ ОРГАНОВ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12.02.2003 N 94 "ОБ УТВЕРЖДЕНИИ ПРАВИЛ ПЕРЕЧИСЛЕНИЯ СРЕДСТВ ФЕДЕРАЛЬНОГО БЮДЖЕТА В ПЕНСИОННЫЙ ФОНД РОССИЙСКОЙ ФЕДЕРАЦИИ В СВЯЗИ С ПЕРЕВОДОМ ОТДЕЛЬНЫХ КАТЕГОРИЙ СОТРУДНИКОВ ОРГАНОВ НАЛОГОВОЙ ПОЛИЦИИ И ТАМОЖЕННЫХ ОРГАНОВ РОССИЙСКОЙ ФЕДЕРАЦИИ НА УСЛОВИЯ ОПЛАТЫ ТРУДА ФЕДЕРАЛЬНОЙ ГОСУДАРСТВЕННОЙ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28.02.2003 N 132 "О ПОДПИСАНИИ СОГЛАШЕНИЯ МЕЖДУ ПРАВИТЕЛЬСТВОМ РОССИЙСКОЙ ФЕДЕРАЦИИ И ПРАВИТЕЛЬСТВОМ СИРИЙСКОЙ АРАБСКОЙ РЕСПУБЛИКИ О СОТРУДНИЧЕСТВЕ И ОБМЕНЕ ИНФОРМАЦИЕЙ В ОБЛАСТИ БОРЬБЫ С НАРУШЕНИЯМИ НАЛОГОВОГО ЗАКОНОДАТЕЛЬСТВА"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28.02.2003 N 134 "О ПРОДЛЕНИИ СРОКА ДЕЙСТВИЯ СТАВОК ВВОЗНЫХ ТАМОЖЕННЫХ ПОШЛИН НА НЕКОТОРЫЕ ТОВАРЫ"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01.03.2003 N 138 "О РЕСТРУКТУРИЗАЦИИ ЗАДОЛЖЕННОСТИ ФЕДЕРАЛЬНОГО ГОСУДАРСТВЕННОГО УНИТАРНОГО </w:t>
      </w:r>
      <w:r w:rsidRPr="0059533D">
        <w:rPr>
          <w:rFonts w:ascii="Times New Roman" w:eastAsia="Calibri" w:hAnsi="Times New Roman" w:cs="Times New Roman"/>
          <w:sz w:val="24"/>
          <w:szCs w:val="24"/>
        </w:rPr>
        <w:lastRenderedPageBreak/>
        <w:t xml:space="preserve">ПРЕДПРИЯТИЯ "КРАСНОЯРСКИЙ МАШИНОСТРОИТЕЛЬНЫЙ ЗАВОД"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14.03.2003 N 156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26.03.2003 N 172 "О РЕСТРУКТУРИЗАЦИИ ЗАДОЛЖЕННОСТИ ОТКРЫТОГО АКЦИОНЕРНОГО ОБЩЕСТВА "ЛЕНПОЛИГРАФМАШ"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21.04.2003 N 227 "О РЕСТРУКТУРИЗАЦИИ ЗАДОЛЖЕННОСТИ ФЕДЕРАЛЬНОГО ГОСУДАРСТВЕННОГО УНИТАРНОГО ПРЕДПРИЯТИЯ "ЭКСПЕРИМЕНТАЛЬНЫЙ МАШИНОСТРОИТЕЛЬНЫЙ ЗАВОД ИМЕНИ В.М. МЯСИЩЕВА" ПО НАЛОГАМ И СБОРАМ, А ТАКЖЕ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23.04.2003 N 231 "О ВЫСВОБОЖДЕНИИ И РЕАЛИЗАЦИИ ДВИЖИМОГО ИМУЩЕСТВА, НАХОДЯЩЕГОСЯ В ОПЕРАТИВНОМ УПРАВЛЕНИИ НЕКОТОРЫХ ОРГАНОВ, УЧРЕЖДЕНИЙ И ПРЕДПРИЯТИЙ" (вместе с "ПРАВИЛАМИ ВЫСВОБОЖДЕНИЯ И РЕАЛИЗАЦИИ ДВИЖИМОГО ИМУЩЕСТВА, НАХОДЯЩЕГОСЯ В ОПЕРАТИВНОМ УПРАВЛЕНИИ ОРГАНОВ ВНУТРЕННИХ ДЕЛ, УЧРЕЖДЕНИЙ И КАЗЕННЫХ ПРЕДПРИЯТИЙ, ВХОДЯЩИХ В СИСТЕМУ МИНИСТЕРСТВА ВНУТРЕННИХ ДЕЛ РОССИЙСКОЙ ФЕДЕРАЦИИ, УЧРЕЖДЕНИЙ И ОРГАНОВ УГОЛОВНО - ИСПОЛНИТЕЛЬНОЙ СИСТЕМЫ МИНИСТЕРСТВА ЮСТИЦИИ РОССИЙСКОЙ ФЕДЕРАЦИИ, ФЕДЕРАЛЬНЫХ</w:t>
      </w:r>
      <w:proofErr w:type="gramEnd"/>
      <w:r w:rsidRPr="0059533D">
        <w:rPr>
          <w:rFonts w:ascii="Times New Roman" w:eastAsia="Calibri" w:hAnsi="Times New Roman" w:cs="Times New Roman"/>
          <w:sz w:val="24"/>
          <w:szCs w:val="24"/>
        </w:rPr>
        <w:t xml:space="preserve"> ОРГАНОВ НАЛОГОВОЙ ПОЛИЦИИ, ТАМОЖЕННЫХ ОРГАНОВ РОССИЙСКОЙ ФЕДЕРАЦИИ, ГОСУДАРСТВЕННОЙ ФЕЛЬДЪЕГЕРСКОЙ СЛУЖБЫ РОССИЙСКОЙ ФЕДЕРАЦИИ И ГОСУДАРСТВЕННОЙ ПРОТИВОПОЖАРНОЙ СЛУЖБЫ МИНИСТЕРСТВА РОССИЙСКОЙ ФЕДЕРАЦИИ ПО ДЕЛАМ ГРАЖДАНСКОЙ ОБОРОНЫ, ЧРЕЗВЫЧАЙНЫМ СИТУАЦИЯМ 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06.05.2003 N 256 "О ДОПОЛНЕНИИ ПЕРЕЧНЯ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16.05.2003 N 289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04.06.2003 N 324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06.06.2003 N 331 "О СТАВКАХ ВВОЗНЫХ ТАМОЖЕННЫХ ПОШЛИН НА АВТОМОБИЛИ"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10.06.2003 N 336 "О ДОПОЛНЕНИИ ПЕРЕЧНЯ МЕЖДУНАРОДНЫХ, ИНОСТРАННЫХ И РОССИЙСКИХ ПРЕМИЙ ЗА ВЫДАЮЩИЕСЯ ДОСТИЖЕНИЯ В ОБЛАСТИ НАУКИ И ТЕХНИКИ, ОБРАЗОВАНИЯ, КУЛЬТУРЫ, </w:t>
      </w:r>
      <w:r w:rsidRPr="0059533D">
        <w:rPr>
          <w:rFonts w:ascii="Times New Roman" w:eastAsia="Calibri" w:hAnsi="Times New Roman" w:cs="Times New Roman"/>
          <w:sz w:val="24"/>
          <w:szCs w:val="24"/>
        </w:rPr>
        <w:lastRenderedPageBreak/>
        <w:t xml:space="preserve">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07.07.2003 N 411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17.07.2003 N 439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19.08.2003 N 507 "ОБ УТВЕРЖДЕНИИ СТАВКИ ВЫВОЗНОЙ ТАМОЖЕННОЙ ПОШЛИНЫ НА ГАЗ ПРИРОДНЫЙ В ГАЗООБРАЗНОМ СОСТОЯНИИ, ВЫВОЗИМЫЙ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28.08.2003 N 531 "О СТАВКАХ ВВОЗНЫХ ТАМОЖЕННЫХ ПОШЛИН НА АВТОБУСЫ"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10.09.2003 N 562 "ОБ ОДОБРЕНИИ И ВНЕСЕНИИ НА РАТИФИКАЦИЮ СОГЛАШЕНИЯ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10.09.2003 N 563 "ОБ УТВЕРЖДЕНИИ СТАВКИ ВВОЗНОЙ ТАМОЖЕННОЙ ПОШЛИНЫ НА МЫЛО ТУАЛЕТНОЕ"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15.09.2003 N 573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20.09.2003 N 1367-р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29.09.2003 N 603 "О ВНЕСЕНИИ ДОПОЛНЕНИЙ В НЕКОТОРЫЕ ПОСТАНОВЛЕНИЯ ПРАВИТЕЛЬСТВА РОССИЙСКОЙ ФЕДЕРАЦИИ ПО ВОПРОСАМ РЕСТРУКТУРИЗАЦИИ КРЕДИТОРСКОЙ ЗАДОЛЖЕННОСТИ ЮРИДИЧЕСКИХ ЛИЦ ПО НАЛОГАМ И СБОРАМ, СТРАХОВЫМ ВЗНОСАМ В ГОСУДАРСТВЕННЫЕ СОЦИАЛЬНЫЕ ВНЕБЮДЖЕТНЫЕ ФОНДЫ, А ТАКЖЕ ЗАДОЛЖЕННОСТИ ПО ПЕНЯМ И ШТРАФАМ"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02.10.2003 N 1436-р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14.10.2003 N 626 "ОБ ОСВОБОЖДЕНИИ ОТ ОБЛОЖЕНИЯ ТАМОЖЕННОЙ ПОШЛИНОЙ ОТДЕЛЬНЫХ ТОВАРОВ (ОБОРУДОВАНИЯ, ВКЛЮЧАЯ КОМПЛЕКТУЮЩИЕ И ЗАПАСНЫЕ ЧАСТИ К НЕМУ)"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16.10.2003 N 629 "О ПРЕДОСТАВЛЕНИИ ТЕРРИТОРИАЛЬНЫМ ОРГАНАМ МИНИСТЕРСТВА РОССИЙСКОЙ ФЕДЕРАЦИИ ПО НАЛОГАМ И СБОРАМ ПОЛНОМОЧИЙ ПО ПОДПИСАНИЮ СОГЛАШЕНИЙ О РЕСТРУКТУРИЗАЦИИ ДОЛГОВ"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17.10.2003 N 631 "О ВНЕСЕНИИ ДОПОЛНЕНИЯ В ПЕРЕЧЕНЬ СЕЗОННЫХ ОТРАСЛЕЙ И ВИДОВ ДЕЯТЕЛЬНОСТИ, </w:t>
      </w:r>
      <w:r w:rsidRPr="0059533D">
        <w:rPr>
          <w:rFonts w:ascii="Times New Roman" w:eastAsia="Calibri" w:hAnsi="Times New Roman" w:cs="Times New Roman"/>
          <w:sz w:val="24"/>
          <w:szCs w:val="24"/>
        </w:rPr>
        <w:lastRenderedPageBreak/>
        <w:t xml:space="preserve">ПРИМЕНЯЕМЫЙ ПРИ ПРЕДОСТАВЛЕНИИ ОТСРОЧКИ ИЛИ РАССРОЧКИ ПО УПЛАТЕ НАЛОГА"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18.10.2003 N 632 "ОБ УТВЕРЖДЕНИИ СТАВКИ ВВОЗНОЙ ТАМОЖЕННОЙ ПОШЛИНЫ НА КРЕМНИЙ ПРОЧИЙ"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18.10.2003 N 633 "О СНИЖЕНИИ СТАВКИ СПЕЦИАЛЬНОЙ ПОШЛИНЫ НА КРАХМАЛ КАРТОФЕЛЬНЫЙ, ВВОЗИМЫЙ НА ТАМОЖЕННУЮ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15.11.2003 N 689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19.11.2003 N 697 "О ДОПОЛНЕНИИ ПЕРЕЧНЯ МЕЖДУНАРОДНЫХ И ИНОСТРАННЫХ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20.11.2003 N 702 "О ВНЕСЕНИИ ИЗМЕНЕНИЙ В ПОРЯДОК ОПРЕДЕЛЕНИЯ НАЛОГОВОЙ БАЗЫ ПРИ ИСЧИСЛЕНИИ НАЛОГА НА ДОБАВЛЕННУЮ СТОИМОСТЬ ПО АВАНСОВЫМ ИЛИ ИНЫМ ПЛАТЕЖАМ, ПОЛУЧЕННЫМ ОРГАНИЗАЦИЯМИ - ЭКСПОРТЕРАМИ В СЧЕТ ПРЕДСТОЯЩИХ ПОСТАВОК ТОВАРОВ, ОБЛАГАЕМЫХ ПО НАЛОГОВОЙ СТАВКЕ 0 ПРОЦЕНТОВ, ДЛИТЕЛЬНОСТЬ ПРОИЗВОДСТВЕННОГО ЦИКЛА ИЗГОТОВЛЕНИЯ КОТОРЫХ СОСТАВЛЯЕТ СВЫШЕ 6 МЕСЯЦЕВ, УТВЕРЖДЕННЫЙ ПОСТАНОВЛЕНИЕМ ПРАВИТЕЛЬСТВА РОССИЙСКОЙ ФЕДЕРАЦИИ ОТ 21 АВГУСТА 2001 Г. N</w:t>
      </w:r>
      <w:proofErr w:type="gramEnd"/>
      <w:r w:rsidRPr="0059533D">
        <w:rPr>
          <w:rFonts w:ascii="Times New Roman" w:eastAsia="Calibri" w:hAnsi="Times New Roman" w:cs="Times New Roman"/>
          <w:sz w:val="24"/>
          <w:szCs w:val="24"/>
        </w:rPr>
        <w:t xml:space="preserve"> 602"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29.11.2003 N 718 "ОБ УТВЕРЖДЕНИИ ПОЛОЖЕНИЯ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01.12.2003 N 729 "О ВНЕСЕНИИ ИЗМЕНЕНИЙ В ПОЛОЖЕНИЕ О МИНИСТЕРСТВЕ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09.12.2003 N 741 "О СТАВКЕ ВВОЗНОЙ ТАМОЖЕННОЙ ПОШЛИНЫ НА АЛЮМИНИЕВЫЕ ЕМКОСТИ ЖЕСТКИЕ ЦИЛИНДРИЧЕСКИЕ ВМЕСТИМОСТЬЮ НЕ БОЛЕЕ 1 ЛИТРА"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09.12.2003 N 742 "О НЕПРИМЕНЕНИИ СТАВКИ ВВОЗНОЙ ТАМОЖЕННОЙ ПОШЛИНЫ В ОТНОШЕНИИ СТЕКОЛ ДЛЯ КОРРЕКТИРУЮЩИХ ЗРЕНИЕ ОЧКОВ"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10.12.2003 N 746 "О СТАВКАХ ВВОЗНЫХ ТАМОЖЕННЫХ ПОШЛИН НА ЧАЙ И "ГОМОГЕНИЗИРОВАННЫЙ" ИЛИ "ВОССТАНОВЛЕННЫЙ" ТАБАК"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11.12.2003 N 749 "ОБ УТВЕРЖДЕНИИ СТАВКИ ВЫВОЗНОЙ ТАМОЖЕННОЙ ПОШЛИНЫ НА РОЖЬ, ПШЕНИЦУ И МЕСЛИН,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24.12.2003 N 781 "О НЕПРИМЕНЕНИИ СТАВКИ ВВОЗНОЙ ТАМОЖЕННОЙ ПОШЛИНЫ В ОТНОШЕНИИ ЭЛЕКТРОЭНЕРГИИ"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14.01.2004 N 8 "ОБ УТВЕРЖДЕНИИ СТАВОК ВВОЗНЫХ ТАМОЖЕННЫХ ПОШЛИН НА ОТДЕЛЬНЫЕ ВИДЫ ТРАНСПОРТНЫХ СРЕДСТВ, С МОМЕНТА ВЫПУСКА КОТОРЫХ ПРОШЛО БОЛЕЕ 7 ЛЕТ"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15.01.2004 N 13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15.01.2004 N 14 "ОБ УТВЕРЖДЕНИИ ПЕРЕЧНЯ ДОКУМЕНТОВ, ПРЕДСТАВЛЯЕМЫХ ИНВЕСТОРОМ ПО СОГЛАШЕНИЮ О РАЗДЕЛЕ ПРОДУКЦИИ В НАЛОГОВЫЕ ОРГАНЫ ДЛЯ ОСВОБОЖДЕНИЯ ОТ УПЛАТЫ ТРАНСПОРТНОГО НАЛОГА В ОТНОШЕНИИ ПРИНАДЛЕЖАЩИХ ЕМУ ТРАНСПОРТНЫХ СРЕДСТВ (ЗА ИСКЛЮЧЕНИЕМ ЛЕГКОВЫХ АВТОМОБИЛЕЙ), ИСПОЛЬЗУЕМЫХ ИСКЛЮЧИТЕЛЬНО ДЛЯ ЦЕЛЕЙ СОГЛАШЕНИЯ О РАЗДЕЛЕ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15.01.2004 N 15 "ОБ УТВЕРЖДЕНИИ ПЕРЕЧНЯ ДОКУМЕНТОВ, ПРЕДСТАВЛЯЕМЫХ ИНВЕСТОРОМ ПО СОГЛАШЕНИЮ О РАЗДЕЛЕ ПРОДУКЦИИ В НАЛОГОВЫЕ ОРГАНЫ ДЛЯ ОСВОБОЖДЕНИЯ ОТ УПЛАТЫ НАЛОГА НА ИМУЩЕСТВО ОРГАНИЗАЦИЙ В ОТНОШЕНИИ ИМУЩЕСТВА, ИСПОЛЬЗУЕМОГО ИСКЛЮЧИТЕЛЬНО ДЛЯ ОСУЩЕСТВЛЕНИЯ ДЕЯТЕЛЬНОСТИ, ПРЕДУСМОТРЕННОЙ СОГЛАШЕНИЕМ О РАЗДЕЛЕ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21.01.2004 N 25 "ОБ УТВЕРЖДЕНИИ ПЕРЕЧНЯ ДОКУМЕНТОВ, ПРЕДСТАВЛЯЕМЫХ ИНВЕСТОРОМ ПО СОГЛАШЕНИЮ О РАЗДЕЛЕ ПРОДУКЦИИ В ТАМОЖЕННЫЕ ОРГАНЫ РОССИЙСКОЙ ФЕДЕРАЦИИ ДЛЯ ОСВОБОЖДЕНИЯ ОТ УПЛАТЫ ТАМОЖЕННОЙ ПОШЛИНЫ НА ТОВАРЫ, ВВОЗИМЫЕ НА ТАМОЖЕННУЮ ТЕРРИТОРИЮ РОССИЙСКОЙ ФЕДЕРАЦИИ ДЛЯ ЦЕЛЕЙ СОГЛАШЕНИЯ, А ТАКЖЕ НА ВЫВОЗИМУЮ С ТАМОЖЕННОЙ ТЕРРИТОРИИ РОССИЙСКОЙ ФЕДЕРАЦИИ ПРОДУКЦИЮ, ПРОИЗВЕДЕННУЮ В СООТВЕТСТВИИ С УСЛОВИЯМИ СОГЛАШЕНИЯ"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23.01.2004 N 40 "О НЕПРИМЕНЕНИИ СТАВКИ ВВОЗНОЙ ТАМОЖЕННОЙ ПОШЛИНЫ В ОТНОШЕНИИ ОКСИДА АЛЮМИНИЯ, ОТЛИЧНОГО ОТ ИСКУССТВЕННОГО КОРУНДА"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30.01.2004 N 43 "О ПОРЯДКЕ ПРИМЕНЕНИЯ АНТИДЕМПИНГОВОЙ ПОШЛИНЫ НА ОЦИНКОВАННЫЙ ПРОКАТ, СТРАНОЙ ПРОИСХОЖДЕНИЯ КОТОРОГО ЯВЛЯЕТСЯ УКРАИНА"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06.02.2004 N 48 "О РАСПРОСТРАНЕНИИ ДЕЙСТВИЯ ПОСТАНОВЛЕНИЯ ПРАВИТЕЛЬСТВА РОССИЙСКОЙ ФЕДЕРАЦИИ ОТ 29 СЕНТЯБРЯ 2003 Г. N 605 НА ЧЛЕНОВ ЛИКВИДАЦИОННОЙ КОМИССИИ ФЕДЕРАЛЬНОЙ СЛУЖБЫ НАЛОГОВОЙ ПОЛИЦИИ РОССИЙСКОЙ ФЕДЕРАЦИИ И ЛИКВИДАЦИОННЫХ КОМИССИЙ ЕЕ ТЕРРИТОРИАЛЬНЫХ ОРГАНОВ ИЗ ЧИСЛА СОТРУДНИКОВ ФЕДЕРАЛЬНЫХ ОРГАНОВ НАЛОГОВОЙ ПОЛИЦИИ"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07.02.2004 N 61 "О СТАВКАХ ВВОЗНЫХ ТАМОЖЕННЫХ ПОШЛИН НА ТЯГАЧИ СЕДЕЛЬНЫЕ И МОТОРНЫЕ ТРАНСПОРТНЫЕ СРЕДСТВА"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18.02.2004 N 90 "ОБ УТВЕРЖДЕНИИ ПЕРЕЧНЯ ТОВАРОВ, ПРОИЗВОДИМЫХ С ИСПОЛЬЗОВАНИЕМ ИМУЩЕСТВА ОРГАНИЗАЦИЙ, НЕ ПОДЛЕЖАЩИХ ОСВОБОЖДЕНИЮ ОТ ОБЛОЖЕНИЯ НАЛОГОМ НА ИМУЩЕСТВО ОРГАНИЗАЦИЙ, И (ИЛИ) РЕАЛИЗУЕМЫХ ТАКИМИ ОРГАНИЗАЦИЯМИ"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26.02.2004 N 110 "О СОВЕРШЕНСТВОВАНИИ ПРОЦЕДУР ГОСУДАРСТВЕННОЙ РЕГИСТРАЦИИ И ПОСТАНОВКИ НА УЧЕТ ЮРИДИЧЕСКИХ ЛИЦ И ИНДИВИДУАЛЬНЫХ ПРЕДПРИНИМАТЕЛЕЙ" (вместе с "ПРАВИЛАМИ ВЕДЕНИЯ ЕДИНОГО ГОСУДАРСТВЕННОГО РЕЕСТРА НАЛОГОПЛАТЕЛЬЩИКОВ", "ПРАВИЛАМИ ВЗАИМОДЕЙСТВИЯ РЕГИСТРИРУЮЩИХ ОРГАНОВ ПРИ ГОСУДАРСТВЕННОЙ РЕГИСТРАЦИИ ЮРИДИЧЕСКИХ ЛИЦ В СЛУЧАЕ ИХ РЕОРГАНИЗАЦИИ", "ИЗМЕНЕНИЯМИ, КОТОРЫЕ ВНОСЯТСЯ В АКТЫ ПРАВИТЕЛЬСТВА </w:t>
      </w:r>
      <w:r w:rsidRPr="0059533D">
        <w:rPr>
          <w:rFonts w:ascii="Times New Roman" w:eastAsia="Calibri" w:hAnsi="Times New Roman" w:cs="Times New Roman"/>
          <w:sz w:val="24"/>
          <w:szCs w:val="24"/>
        </w:rPr>
        <w:lastRenderedPageBreak/>
        <w:t>РОССИЙСКОЙ ФЕДЕРАЦИИ ПО ВОПРОСАМ ГОСУДАРСТВЕННОЙ РЕГИСТРАЦИИ И ПОСТАНОВКИ НА УЧЕТ ЮРИДИЧЕСКИХ ЛИЦ</w:t>
      </w:r>
      <w:proofErr w:type="gramEnd"/>
      <w:r w:rsidRPr="0059533D">
        <w:rPr>
          <w:rFonts w:ascii="Times New Roman" w:eastAsia="Calibri" w:hAnsi="Times New Roman" w:cs="Times New Roman"/>
          <w:sz w:val="24"/>
          <w:szCs w:val="24"/>
        </w:rPr>
        <w:t xml:space="preserve"> </w:t>
      </w:r>
      <w:proofErr w:type="gramStart"/>
      <w:r w:rsidRPr="0059533D">
        <w:rPr>
          <w:rFonts w:ascii="Times New Roman" w:eastAsia="Calibri" w:hAnsi="Times New Roman" w:cs="Times New Roman"/>
          <w:sz w:val="24"/>
          <w:szCs w:val="24"/>
        </w:rPr>
        <w:t xml:space="preserve">И ИНДИВИДУАЛЬНЫХ ПРЕДПРИНИМАТЕЛЕЙ")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02.03.2004 N 293-р "О ЗАМЕСТИТЕЛЕ МИНИСТРА РОССИЙСКОЙ ФЕДЕРАЦИИ ПО НАЛОГАМ И СБОРАМ"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16.03.2004 N 143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18.03.2004 N 146 "О СТАВКАХ ВВОЗНЫХ ТАМОЖЕННЫХ ПОШЛИН НА БАНКИ, ИСПОЛЬЗУЕМЫЕ ДЛЯ КОНСЕРВИРОВАНИЯ НАПИТКОВ"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11.05.2004 N 233 "О НЕПРИМЕНЕНИИ СТАВКИ ВЫВОЗНОЙ ТАМОЖЕННОЙ ПОШЛИНЫ В ОТНОШЕНИИ СЛОИСТОКЛЕЕНОГО ЛЕСОМАТЕРИАЛА И ИЗДЕЛИЙ ДЕРЕВЯННЫХ ПРОЧИХ"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17.05.2004 N 243 "ОБ УТВЕРЖДЕНИИ СТАВОК ВЫВОЗНЫХ ТАМОЖЕННЫХ ПОШЛИН НА НЕФТЬ СЫРУЮ И НЕФТЕПРОДУКТЫ СЫРЫЕ, ПОЛУЧЕННЫЕ ИЗ БИТУМИНОЗНЫХ ПОРОД, И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01.06.2004 N 259 "О ПОРЯДКЕ СПИСАНИЯ ЗАДОЛЖЕННОСТИ ПО ПЕНЯМ И ШТРАФАМ С ОРГАНИЗАЦИЙ, ИМЕЮЩИХ СТРАТЕГИЧЕСКОЕ ЗНАЧЕНИЕ ДЛЯ НАЦИОНАЛЬНОЙ БЕЗОПАСНОСТИ ГОСУДАРСТВА ИЛИ СОЦИАЛЬНО - ЭКОНОМИЧЕСКУЮ ЗНАЧИМОСТЬ, В ОТНОШЕНИИ КОТОРЫХ РЕШЕНИЯ О РЕСТРУКТУРИЗАЦИИ ЗАДОЛЖЕННОСТИ ПО НАЛОГАМ И СБОРАМ ПЕРЕД ФЕДЕРАЛЬНЫМ БЮДЖЕТОМ, А ТАКЖЕ ЗАДОЛЖЕННОСТИ ПО НАЧИСЛЕННЫМ ПЕНЯМ И ШТРАФАМ ПРИНИМАЛИСЬ ПРАВИТЕЛЬСТВОМ РОССИЙСКОЙ ФЕДЕРАЦИИ"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15.07.2004 N 354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27.07.2004 N 999-р "О РУКОВОДИТЕЛЕ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30.07.2004 N 394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12.08.2004 N 410 "О ПОРЯДКЕ </w:t>
      </w:r>
      <w:proofErr w:type="gramStart"/>
      <w:r w:rsidRPr="0059533D">
        <w:rPr>
          <w:rFonts w:ascii="Times New Roman" w:eastAsia="Calibri" w:hAnsi="Times New Roman" w:cs="Times New Roman"/>
          <w:sz w:val="24"/>
          <w:szCs w:val="24"/>
        </w:rPr>
        <w:t>ВЗАИМОДЕЙСТВИЯ ОРГАНОВ ГОСУДАРСТВЕННОЙ ВЛАСТИ СУБЪЕКТОВ РОССИЙСКОЙ ФЕДЕРАЦИИ</w:t>
      </w:r>
      <w:proofErr w:type="gramEnd"/>
      <w:r w:rsidRPr="0059533D">
        <w:rPr>
          <w:rFonts w:ascii="Times New Roman" w:eastAsia="Calibri" w:hAnsi="Times New Roman" w:cs="Times New Roman"/>
          <w:sz w:val="24"/>
          <w:szCs w:val="24"/>
        </w:rPr>
        <w:t xml:space="preserve"> И ОРГАНОВ МЕСТНОГО САМОУПРАВЛЕНИЯ С ТЕРРИТОРИАЛЬНЫМИ ОРГАНАМИ ФЕДЕРАЛЬНОГО ОРГАНА ИСПОЛНИТЕЛЬНОЙ ВЛАСТИ, УПОЛНОМОЧЕННОГО В ОБЛАСТИ НАЛОГОВ И СБОРОВ"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03.09.2004 N 450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03.09.2004 N 451 "О СТАВКЕ ВВОЗНОЙ ТАМОЖЕННОЙ ПОШЛИНЫ НА "ГОМОГЕНИЗИРОВАННЫЙ" ИЛИ "ВОССТАНОВЛЕННЫЙ" ТАБАК"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03.09.2004 N 452 "О ПЕРЕЧНЕ ГРАД</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04.09.2004 N 457 "О ПОДПИСАНИИ ПРОТОКОЛА К СОГЛАШЕНИЮ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04.09.2004 N 458 "О ПОДПИСАНИИ СОГЛАШЕНИЯ МЕЖДУ ПРАВИТЕЛЬСТВОМ РОССИЙСКОЙ ФЕДЕРАЦИИ И ПРАВИТЕЛЬСТВОМ РЕСПУБЛИКИ БЕЛОРУССИЯ О ПРИНЦИПАХ ВЗИМАНИЯ КОСВЕННЫХ НАЛОГОВ ПРИ ЭКСПОРТЕ И ИМПОРТЕ ТОВАРОВ, ВЫПОЛНЕНИИ РАБОТ, ОКАЗАНИИ УСЛУГ"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06.09.2004 N 460 "О НЕПРИМЕНЕНИИ СТАВКИ ВЫВОЗНОЙ ТАМОЖЕННОЙ ПОШЛИНЫ В ОТНОШЕНИИ АСБЕСТА"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09.09.2004 N 463 "О СТАВКАХ ВВОЗНЫХ ТАМОЖЕННЫХ ПОШЛИН НА ОТДЕЛЬНЫЕ ВИДЫ МЕБЕЛИ"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10.09.2004 N 472 "О СТАВКЕ ВВОЗНОЙ ТАМОЖЕННОЙ ПОШЛИНЫ НА ОТДЕЛЬНЫЕ ВИДЫ САХАРОСОДЕРЖАЩИХ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10.09.2004 N 474 "ОБ УТВЕРЖДЕНИИ СТАВОК ВЫВОЗНЫХ ТАМОЖЕННЫХ ПОШЛИН НА ХЛОРИД КАЛИЯ И ЦЕЛЛЮЛОЗУ"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14.09.2004 N 478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17.09.2004 N 479 "ОБ УТВЕРЖДЕНИИ СТАВКИ ВВОЗНОЙ ТАМОЖЕННОЙ ПОШЛИНЫ НА СОЛОД"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30.09.2004 N 504 "О ПЕРЕЧНЕ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ТЕХНОЛОГИЧЕСКОЙ ЧАСТЬЮ УКАЗАННЫХ ОБЪЕКТОВ, В ОТНОШЕНИИ КОТОРЫХ ОРГАНИЗАЦИИ ОСВОБОЖДАЮТСЯ ОТ ОБЛОЖЕНИЯ НАЛОГОМ НА ИМУЩЕСТВО ОРГАНИЗАЦИЙ"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30.09.2004 N 506 "ОБ УТВЕРЖДЕНИИ ПОЛОЖЕНИЯ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18.10.2004 N 564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12.11.2004 N 625 "О НЕПРИМЕНЕНИИ СТАВКИ ВЫВОЗНОЙ ТАМОЖЕННОЙ ПОШЛИНЫ В ОТНОШЕНИИ ЦЕЛЛЮЛОЗЫ"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15.11.2004 N 632 "ОБ УТВЕРЖДЕНИИ СТАВКИ ВВОЗНОЙ ТАМОЖЕННОЙ ПОШЛИНЫ НА МЕШКИ И ПАКЕТЫ ИЗ БУМАГИ"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16.11.2004 N 639 "ОБ УТВЕРЖДЕНИИ СТАВКИ ВЫВОЗНОЙ ТАМОЖЕННОЙ ПОШЛИНЫ НА НЕФТЬ СЫРУЮ И </w:t>
      </w:r>
      <w:r w:rsidRPr="0059533D">
        <w:rPr>
          <w:rFonts w:ascii="Times New Roman" w:eastAsia="Calibri" w:hAnsi="Times New Roman" w:cs="Times New Roman"/>
          <w:sz w:val="24"/>
          <w:szCs w:val="24"/>
        </w:rPr>
        <w:lastRenderedPageBreak/>
        <w:t xml:space="preserve">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26.11.2004 N 686 "О НЕПРИМЕНЕНИИ СТАВКИ ВЫВОЗНОЙ ТАМОЖЕННОЙ ПОШЛИНЫ В ОТНОШЕНИИ ОКСИДОВ И ГИДРОКСИДОВ ВАНАДИЯ"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26.11.2004 N 688 "О ВНЕСЕНИИ ИЗМЕНЕНИЙ В ПОЛОЖЕНИЕ О ПОШЛИНАХ ЗА ПАТЕНТОВАНИЕ ИЗОБРЕТЕНИЙ, ПОЛЕЗНЫХ МОДЕЛЕЙ, ПРОМЫШЛЕННЫХ ОБРАЗЦОВ, РЕГИСТРАЦИЮ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01.12.2004 N 709 "О НЕПРИМЕНЕНИИ СТАВКИ ВВОЗНОЙ ТАМОЖЕННОЙ ПОШЛИНЫ В ОТНОШЕНИИ РУД И КОНЦЕНТРАТОВ ОЛОВЯННЫХ"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11.12.2004 N 760 "ОБ ОДОБРЕНИИ И ВНЕСЕНИИ НА РАТИФИКАЦИЮ ПРОТОКОЛА О ВНЕСЕНИИ ИЗМЕНЕНИЙ В СОГЛАШЕНИЕ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11.12.2004 N 761 "ОБ ОДОБРЕНИИ И ВНЕСЕНИИ НА РАТИФИКАЦИЮ СОГЛАШЕНИЯ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 ВЫПОЛНЕНИИ РАБОТ, ОКАЗАНИИ УСЛУГ"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28.12.2004 N 863 "О СТАВКАХ ТАМОЖЕННЫХ СБОРОВ ЗА ТАМОЖЕННОЕ ОФОРМЛЕНИЕ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31.12.2004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05.01.2005 N 3 "О ПОДПИСАНИИ ПРОТОКОЛА О ВНЕСЕНИИ ИЗМЕНЕНИЙ И ДОПОЛНЕНИЙ В СОГЛАШЕНИЕ О ТАМОЖЕННОМ И НАЛОГОВОМ </w:t>
      </w:r>
      <w:proofErr w:type="gramStart"/>
      <w:r w:rsidRPr="0059533D">
        <w:rPr>
          <w:rFonts w:ascii="Times New Roman" w:eastAsia="Calibri" w:hAnsi="Times New Roman" w:cs="Times New Roman"/>
          <w:sz w:val="24"/>
          <w:szCs w:val="24"/>
        </w:rPr>
        <w:t>КОНТРОЛЕ ЗА</w:t>
      </w:r>
      <w:proofErr w:type="gramEnd"/>
      <w:r w:rsidRPr="0059533D">
        <w:rPr>
          <w:rFonts w:ascii="Times New Roman" w:eastAsia="Calibri" w:hAnsi="Times New Roman" w:cs="Times New Roman"/>
          <w:sz w:val="24"/>
          <w:szCs w:val="24"/>
        </w:rPr>
        <w:t xml:space="preserve"> ПРОИЗВОДСТВОМ И ОБОРОТОМ ЭТИЛОВОГО СПИРТА, АЛКОГОЛЬНОЙ, СПИРТОСОДЕРЖАЩЕЙ И ТАБАЧНОЙ ПРОДУКЦИИ НА ТЕРРИТОРИЯХ ГОСУДАРСТВ - ЧЛЕНОВ ЕВРАЗЭС ОТ 30 МАРТА 2002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13.01.2005 N 19 "О СТАВКЕ ВВОЗНОЙ ТАМОЖЕННОЙ ПОШЛИНЫ НА ЧАСТИ И ПРИНАДЛЕЖНОСТИ К ВЕСАМ"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18.01.2005 N 24 "ОБ УТВЕРЖДЕНИИ СТАВКИ ВВОЗНОЙ ТАМОЖЕННОЙ ПОШЛИНЫ НА ОРГАНИЧЕСКИЕ ПРОДУКТЫ СИНТЕТИЧЕСКИЕ, ИСПОЛЬЗУЕМЫЕ В КАЧЕСТВЕ ОПТИЧЕСКИХ ОТБЕЛИВАТЕЛЕЙ"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18.01.2005 N 25 "О СТАВКАХ ВВОЗНЫХ ТАМОЖЕННЫХ ПОШЛИН НА НЕКОТОРЫЕ ВИДЫ КРЕПЕЖНЫХ ИЗДЕЛИЙ, АРМАТУРЫ, ФУРНИТУРЫ, ШАРНИРОВ И МЕБЕЛЬНЫХ КОЛЕС"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18.01.2005 N 26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21.01.2005 N 35 "О РАЗМЕРАХ ГОСУДАРСТВЕННОЙ ПОШЛИНЫ ЗА СОВЕРШЕНИЕ ДЕЙСТВИЙ УПОЛНОМОЧЕННЫМИ ГОСУДАРСТВЕННЫМИ УЧРЕЖДЕНИЯМИ ПРИ ОСУЩЕСТВЛЕНИИ ФЕДЕРАЛЬНОГО ПРОБИРНОГО НАДЗОРА"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11.02.2005 N 72 "О ВНЕСЕНИИ ИЗМЕНЕНИЙ В ПОЛОЖЕНИЕ О ФЕДЕРАЛЬНОЙ НАЛОГОВОЙ СЛУЖБЕ, УТВЕРЖДЕННОЕ ПОСТАНОВЛЕНИЕМ ПРАВИТЕЛЬСТВА РОССИЙСКОЙ ФЕДЕРАЦИИ ОТ 30 СЕНТЯБРЯ 2004 Г. N 506"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15.02.2005 N 77 "ОБ ОДОБРЕНИИ И ВНЕСЕНИИ НА РАТИФИКАЦИЮ СОГЛАШЕНИЯ МЕЖДУ ПРАВИТЕЛЬСТВОМ РОССИЙСКОЙ ФЕДЕРАЦИИ И ПРАВИТЕЛЬСТВОМ ЛИТОВСКОЙ РЕСПУБЛИКИ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16.02.2005 N 79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17.02.2005 N 85 "О ПЕРЕЧНЕ ПРОФЕССИОНАЛЬНОГО ОБОРУДОВАНИЯ ДЛЯ ЦЕЛЕЙ ПРОИЗВОДСТВА И ВЫПУСКА СРЕДСТВ МАССОВОЙ ИНФОРМАЦИИ, В ОТНОШЕНИИ КОТОРОГО НЕ ВЗИМАЮТСЯ ТАМОЖЕННЫЕ СБОРЫ ЗА ТАМОЖЕННОЕ ОФОРМЛЕНИЕ В СООТВЕТСТВИИ С ТАМОЖЕННЫМ РЕЖИМОМ ВРЕМЕННОГО ВЫВОЗА И ПРИ ЕГО ОБРАТНОМ ВВОЗЕ"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03.03.2005 N 115 "ОБ УТВЕРЖДЕНИИ СТАВКИ ВВОЗНОЙ ТАМОЖЕННОЙ ПОШЛИНЫ НА РИС И МУКОМОЛЬНО - КРУПЯНУЮ ПРОДУКЦИЮ ИЗ НЕГО"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10.03.2005 N 122 "О НЕПРИМЕНЕНИИ СТАВКИ ВЫВОЗНОЙ ТАМОЖЕННОЙ ПОШЛИНЫ В ОТНОШЕНИИ МИНЕРАЛЬНЫХ УДОБРЕНИЙ"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17.03.2005 N 131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21.03.2005 N 145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21.03.2005 N 149 "О ПОРЯДКЕ ЗАКЛЮЧЕНИЯ СОГЛАШЕНИЙ МЕЖДУ МИНИСТЕРСТВОМ ФИНАНСОВ РОССИЙСКОЙ ФЕДЕРАЦИИ И ОРГАНАМИ ИСПОЛНИТЕЛЬНОЙ ВЛАСТИ СУБЪЕКТОВ РОССИЙСКОЙ ФЕДЕРАЦИИ О МЕРАХ ПО ПОВЫШЕНИЮ ЭФФЕКТИВНОСТИ ИСПОЛЬЗОВАНИЯ БЮДЖЕТНЫХ СРЕДСТВ И УВЕЛИЧЕНИЮ НАЛОГОВЫХ И НЕНАЛОГОВЫХ ДОХОДОВ БЮДЖЕТА СУБЪЕКТА РОССИЙСКОЙ ФЕДЕРАЦИИ, А ТАКЖЕ ОСУЩЕСТВЛЕНИЯ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ИСПОЛНЕНИЕМ"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23.03.2005 N 156 "О ВНЕСЕНИИ ИЗМЕНЕНИЙ В ПЕРЕЧЕНЬ КОДОВ ВИДОВ ПРОДОВОЛЬСТВЕННЫХ ТОВАРОВ В СООТВЕТСТВИИ С ОБЩЕРОССИЙСКИМ КЛАССИФИКАТОРОМ ПРОДУКЦИИ, ОБЛАГАЕМЫХ НАЛОГОМ НА ДОБАВЛЕННУЮ СТОИМОСТЬ ПО НАЛОГОВОЙ СТАВКЕ 10 ПРОЦЕНТОВ ПРИ РЕАЛИЗАЦИИ, УТВЕРЖДЕННЫЙ ПОСТАНОВЛЕНИЕМ ПРАВИТЕЛЬСТВА РОССИЙСКОЙ ФЕДЕРАЦИИ ОТ 31 ДЕКАБРЯ 2004 Г. N 908"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31.03.2005 N 170 "О НЕПРИМЕНЕНИИ СТАВКИ ВЫВОЗНОЙ ТАМОЖЕННОЙ ПОШЛИНЫ В ОТНОШЕНИИ СПЛАВОВ НИКЕЛЕВЫХ"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04.04.2005 N 177 "ОБ УТВЕРЖДЕНИИ СТАВКИ ВВОЗНОЙ ТАМОЖЕННОЙ ПОШЛИНЫ НА НЕКОТОРЫЕ ВИДЫ МЕБЕЛЬНОЙ ФУРНИТУРЫ И КРЕПЕЖНОЙ АРМАТУРЫ"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04.04.2005 N 178 "О НЕПРИМЕНЕНИИ СТАВОК ВВОЗНЫХ ТАМОЖЕННЫХ ПОШЛИН В ОТНОШЕНИИ СОЕВЫХ БОБОВ, РЫБНОЙ МУКИ И ОТДЕЛЬНЫХ ВИДОВ КУКУРУЗЫ"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06.04.2005 N 181 "О НЕПРИМЕНЕНИИ СТАВОК ВВОЗНЫХ ТАМОЖЕННЫХ ПОШЛИН В ОТНОШЕНИИ РУД И КОНЦЕНТРАТОВ ЖЕЛЕЗНЫХ"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06.04.2005 N 189 "О ВНЕСЕНИИ ИЗМЕНЕНИЯ В ПОРЯДОК ОПРЕДЕЛЕНИЯ НАЛОГОВОЙ БАЗЫ ПРИ ИСЧИСЛЕНИИ НАЛОГА НА ДОБАВЛЕННУЮ СТОИМОСТЬ ПО АВАНСОВЫМ ИЛИ ИНЫМ ПЛАТЕЖАМ, ПОЛУЧЕННЫМ ОРГАНИЗАЦИЯМИ - ЭКСПОРТЕРАМИ В СЧЕТ ПРЕДСТОЯЩИХ ПОСТАВОК ТОВАРОВ, ОБЛАГАЕМЫХ ПО НАЛОГОВОЙ СТАВКЕ 0 ПРОЦЕНТОВ, ДЛИТЕЛЬНОСТЬ ПРОИЗВОДСТВЕННОГО ЦИКЛА ИЗГОТОВЛЕНИЯ КОТОРЫХ СОСТАВЛЯЕТ СВЫШЕ 6 МЕСЯЦЕВ, УТВЕРЖДЕННЫЙ ПОСТАНОВЛЕНИЕМ ПРАВИТЕЛЬСТВА РОССИЙСКОЙ ФЕДЕРАЦИИ ОТ 21 АВГУСТА 2001 Г. N</w:t>
      </w:r>
      <w:proofErr w:type="gramEnd"/>
      <w:r w:rsidRPr="0059533D">
        <w:rPr>
          <w:rFonts w:ascii="Times New Roman" w:eastAsia="Calibri" w:hAnsi="Times New Roman" w:cs="Times New Roman"/>
          <w:sz w:val="24"/>
          <w:szCs w:val="24"/>
        </w:rPr>
        <w:t xml:space="preserve"> 602"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07.04.2005 N 196 "О НЕПРИМЕНЕНИИ СТАВОК ВВОЗНЫХ ТАМОЖЕННЫХ ПОШЛИН В ОТНОШЕНИИ ОТДЕЛЬНЫХ ВИДОВ ТЕХНОЛОГИЧЕСКОГО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07.04.2005 N 198 "О ВРЕМЕННОЙ СТАВКЕ ВВОЗНОЙ ТАМОЖЕННОЙ ПОШЛИНЫ НА РУДЫ И КОНЦЕНТРАТЫ ЦИНКОВЫЕ"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07.04.2005 N 199 "ОБ УТВЕРЖДЕНИИ СТАВКИ ВЫВОЗНОЙ ТАМОЖЕННОЙ ПОШЛИНЫ НА ЦИНК НЕОБРАБОТАННЫЙ"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07.04.2005 N 200 "ОБ УТВЕРЖДЕНИИ СТАВОК ВЫВОЗНЫХ ТАМОЖЕННЫХ ПОШЛИН НА ДРАГОЦЕННЫЕ ИЛИ ПОЛУДРАГОЦЕННЫЕ КАМНИ, ИСКУССТВЕННЫЕ ИЛИ РЕКОНСТРУИРОВАННЫЕ"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11.04.2005 N 203 "О ВРЕМЕННЫХ СТАВКАХ ВВОЗНЫХ ТАМОЖЕННЫХ ПОШЛИН В ОТНОШЕНИИ ОТДЕЛЬНЫХ ВИДОВ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11.04.2005 N 208 "О ВРЕМЕННОЙ СТАВКЕ ВВОЗНОЙ ТАМОЖЕННОЙ ПОШЛИНЫ НА МАШИНЫ ДЛЯ ОФСЕТНОЙ ПЕЧАТИ"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12.04.2005 N 210 "ОБ УТВЕРЖДЕНИИ СТАВОК ВВОЗНЫХ ТАМОЖЕННЫХ ПОШЛИН НА ЛАМПЫ ЛЮМИНЕСЦЕНТНЫЕ С ТЕРМОКАТОДОМ И ОТДЕЛЬНЫЕ ВИДЫ ЛАМП НАКАЛИВАНИЯ"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13.04.2005 N 212 "ОБ УТВЕРЖДЕНИИ СТАВКИ ВЫВОЗНОЙ ТАМОЖЕННОЙ ПОШЛИНЫ НА ОТДЕЛЬНЫЕ ВИДЫ ЦЕЛЛЮЛОЗЫ"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15.04.2005 N 223 "ОБ УТВЕРЖДЕНИИ ПЕРЕЧНЯ ТОВАРОВ, ПРИ ПРОИЗВОДСТВЕ И (ИЛИ) РЕАЛИЗАЦИИ КОТОРЫХ ОРГАНИЗАЦИИ НЕ ПОДЛЕЖАТ ОСВОБОЖДЕНИЮ ОТ УПЛАТЫ ЗЕМЕЛЬНОГО НАЛОГА В ОТНОШЕНИИ ЗЕМЕЛЬНЫХ УЧАСТКОВ, ИСПОЛЬЗУЕМЫХ ИМИ ДЛЯ ПРОИЗВОДСТВА И (ИЛИ) РЕАЛИЗАЦИИ ЭТИХ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19.04.2005 N 237 "ОБ ОСВОБОЖДЕНИИ ОТ ВЗИМАНИЯ ТАМОЖЕННЫХ СБОРОВ ЗА ТАМОЖЕННОЕ ОФОРМЛЕНИЕ ПРОФЕССИОНАЛЬНОГО ОБОРУДОВАНИЯ, ПЕРЕМЕЩАЕМОГО ЧЕРЕЗ ТАМОЖЕННУЮ ГРАНИЦУ РОССИЙСКОЙ ФЕДЕРАЦИИ В ЦЕЛЯХ ОСВЕЩЕНИЯ МЕРОПРИЯТИЙ В СВЯЗИ С </w:t>
      </w:r>
      <w:r w:rsidRPr="0059533D">
        <w:rPr>
          <w:rFonts w:ascii="Times New Roman" w:eastAsia="Calibri" w:hAnsi="Times New Roman" w:cs="Times New Roman"/>
          <w:sz w:val="24"/>
          <w:szCs w:val="24"/>
        </w:rPr>
        <w:lastRenderedPageBreak/>
        <w:t xml:space="preserve">ПРАЗДНОВАНИЕМ 60-ЛЕТИЯ ПОБЕДЫ В ВЕЛИКОЙ ОТЕЧЕСТВЕННОЙ ВОЙНЕ 1941 - 1945 ГОДОВ"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13.05.2005 N 299 "О ВНЕСЕНИИ ИЗМЕНЕНИЙ В НОРМЫ РАСХОДОВ ОРГАНИЗАЦИЙ НА ВЫПЛАТУ СУТОЧНЫХ ЗА КАЖДЫЙ ДЕНЬ НАХОЖДЕНИЯ В ЗАГРАНИЧНОЙ КОМАНДИРОВКЕ,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ПРЕДУСМОТРЕННЫЕ ПОСТАНОВЛЕНИЕМ ПРАВИТЕЛЬСТВА РОССИЙСКОЙ ФЕДЕРАЦИИ ОТ 8 ФЕВРАЛЯ 2002 Г. N 93"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16.05.2005 N 301 "ОБ ОСВОБОЖДЕНИИ ОТ УПЛАТЫ ТАМОЖЕННЫХ СБОРОВ ЗА ТАМОЖЕННОЕ ОФОРМЛЕНИЕ КУЛЬТУРНЫХ ЦЕННОСТЕЙ, ПЕРЕМЕЩАЕМЫХ ЧЕРЕЗ ТАМОЖЕННУЮ ГРАНИЦУ РОССИЙСКОЙ ФЕДЕРАЦИИ В ЦЕЛЯХ ИХ ЭКСПОНИРОВАНИЯ"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18.05.2005 N 304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18.05.2005 N 307 "О ВРЕМЕННОЙ СТАВКЕ ВВОЗНОЙ ТАМОЖЕННОЙ ПОШЛИНЫ НА РТУТНЫЕ ЛАМПЫ"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18.05.2005 N 325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21.05.2005 N 314 "ОБ УТВЕРЖДЕНИИ СТАВОК ВВОЗНЫХ ТАМОЖЕННЫХ ПОШЛИН НА МЯСО КРУПНОГО РОГАТОГО СКОТА"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26.05.2005 N 330 "ОБ УТВЕРЖДЕНИИ СТАВОК ВВОЗНЫХ ТАМОЖЕННЫХ ПОШЛИН НА ОТДЕЛЬНЫЕ ВИДЫ ТЕХНОЛОГИЧЕСКОГО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27.05.2005 N 336 "О ВНЕСЕНИИ ИЗМЕНЕНИЙ В ПОЛОЖЕНИЕ О МИНИСТЕРСТВЕ ФИНАНСОВ РОССИЙСКОЙ ФЕДЕРАЦИИ И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31.05.2005 N 344 "О ВРЕМЕННОЙ СТАВКЕ ВВОЗНОЙ ТАМОЖЕННОЙ ПОШЛИНЫ В ОТНОШЕНИИ ОТДЕЛЬНЫХ ВИДОВ НАТИВНЫХ И МОДИФИЦИРОВАННЫХ КРАХМАЛОВ"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02.06.2005 N 710-р "О ПОДПИСАНИИ СОГЛАШЕНИЯ О СОТРУДНИЧЕСТВЕ ГОСУДАРСТВ - УЧАСТНИКОВ СОДРУЖЕСТВА НЕЗАВИСИМЫХ ГОСУДАРСТВ В БОРЬБЕ С НАЛОГОВЫМИ ПРЕСТУПЛЕНИЯМИ"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06.06.2005 N 352 "О ПОРЯДКЕ ОСУЩЕСТВЛЕНИЯ РАСХОДОВ ВОЕННОСЛУЖАЩИМИ, ПРОХОДЯЩИМИ ВОЕННУЮ СЛУЖБУ ПО ПРИЗЫВУ, ПО УПЛАТЕ ГОСУДАРСТВЕННОЙ ПОШЛИНЫ ЗА ПОДАЧУ ЖАЛОБЫ (ЗАЯВЛЕНИЯ) В СУД ПО ВОПРОСАМ, СВЯЗАННЫМ С ПРОХОЖДЕНИЕМ ВОЕННОЙ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16.06.2005 N 380 "О ВРЕМЕННЫХ СТАВКАХ ВВОЗНЫХ ТАМОЖЕННЫХ ПОШЛИН В ОТНОШЕНИИ НЕКОТОРЫХ ВИДОВ ТЕХНОЛОГИЧЕСКОГО ОБОРУДОВАНИЯ ДЛЯ ЛЕГКОЙ И ТЕКСТИЛЬНОЙ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21.06.2005 N 390 "ОБ УТВЕРЖДЕНИИ СТАВКИ ВВОЗНОЙ ТАМОЖЕННОЙ ПОШЛИНЫ НА ЭЛЕКТРОЭНЕРГИЮ"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22.06.2005 N 392 "ОБ УТВЕРЖДЕНИИ СТАВОК ВВОЗНЫХ ТАМОЖЕННЫХ ПОШЛИН НА ПРИСПОСОБЛЕНИЯ ДЛЯ СТОМИЧЕСКОГО ИСПОЛЬЗОВАНИЯ"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22.06.2005 N 393 "ОБ УТВЕРЖДЕНИИ СТАВОК ВВОЗНЫХ ТАМОЖЕННЫХ ПОШЛИН НА НЕКОТОРЫЕ ВИДЫ ЦИФРОВОЙ АУД</w:t>
      </w:r>
      <w:proofErr w:type="gramStart"/>
      <w:r w:rsidRPr="0059533D">
        <w:rPr>
          <w:rFonts w:ascii="Times New Roman" w:eastAsia="Calibri" w:hAnsi="Times New Roman" w:cs="Times New Roman"/>
          <w:sz w:val="24"/>
          <w:szCs w:val="24"/>
        </w:rPr>
        <w:t>И-</w:t>
      </w:r>
      <w:proofErr w:type="gramEnd"/>
      <w:r w:rsidRPr="0059533D">
        <w:rPr>
          <w:rFonts w:ascii="Times New Roman" w:eastAsia="Calibri" w:hAnsi="Times New Roman" w:cs="Times New Roman"/>
          <w:sz w:val="24"/>
          <w:szCs w:val="24"/>
        </w:rPr>
        <w:t xml:space="preserve"> И ВИДЕОАППАРАТУРЫ"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22.06.2005 N 394 "ОБ УТВЕРЖДЕНИИ СТАВОК ВЫВОЗНЫХ ТАМОЖЕННЫХ ПОШЛИН НА СПЛАВЫ АЛЮМИНИЕВЫЕ ВТОРИЧНЫЕ,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22.06.2005 N 395 "О ВРЕМЕННЫХ СТАВКАХ ВВОЗНЫХ ТАМОЖЕННЫХ ПОШЛИН В ОТНОШЕНИИ НЕКОТОРЫХ ВИДОВ ТЕХНОЛОГИЧЕСКОГО ОБОРУДОВАНИЯ ДЛЯ ЛЕГКОЙ И ТЕКСТИЛЬНОЙ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29.06.2005 N 403 "ОБ УТВЕРЖДЕНИИ СТАВОК ВВОЗНЫХ ТАМОЖЕННЫХ ПОШЛИН НА СУХОФРУКТЫ И МАРГАРИНОВУЮ ПРОДУКЦИЮ"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15.07.2005 N 432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23.07.2005 N 447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02.08.2005 N 480 "ОБ УТВЕРЖДЕНИИ СТАВОК ВВОЗНЫХ ТАМОЖЕННЫХ ПОШЛИН НА ГИДРАВЛИЧЕСКИЕ ГУСЕНИЧНЫЕ ЭКСКАВАТОРЫ И ИХ ЧАСТИ"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02.08.2005 N 487 "ОБ УТВЕРЖДЕНИИ СТАВКИ ВВОЗНОЙ ТАМОЖЕННОЙ ПОШЛИНЫ НА ОКСИД АЛЮМИНИЯ, ОТЛИЧНЫЙ ОТ ИСКУССТВЕННОГО КОРУНДА"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09.08.2005 N 1174-р "О ПОДПИСАНИИ ПРОТОКОЛА ОБ ОБМЕНЕ ИНФОРМАЦИЕЙ ПО </w:t>
      </w:r>
      <w:proofErr w:type="gramStart"/>
      <w:r w:rsidRPr="0059533D">
        <w:rPr>
          <w:rFonts w:ascii="Times New Roman" w:eastAsia="Calibri" w:hAnsi="Times New Roman" w:cs="Times New Roman"/>
          <w:sz w:val="24"/>
          <w:szCs w:val="24"/>
        </w:rPr>
        <w:t>КОНТРОЛЮ ЗА</w:t>
      </w:r>
      <w:proofErr w:type="gramEnd"/>
      <w:r w:rsidRPr="0059533D">
        <w:rPr>
          <w:rFonts w:ascii="Times New Roman" w:eastAsia="Calibri" w:hAnsi="Times New Roman" w:cs="Times New Roman"/>
          <w:sz w:val="24"/>
          <w:szCs w:val="24"/>
        </w:rPr>
        <w:t xml:space="preserve"> ТРАНСФЕРТНЫМ ЦЕНООБРАЗОВАНИЕМ МЕЖДУ НАЛОГОВЫМИ И ТАМОЖЕННЫМИ ОРГАНАМИ ГОСУДАРСТВ - ЧЛЕНОВ ЕВРАЗИЙСКОГО ЭКОНОМИЧЕСКОГО СООБЩЕСТВА"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10.08.2005 N 497 "О ПРЕКРАЩЕНИИ ОСУЩЕСТВЛЕНИЯ РЕСТРУКТУРИЗАЦИИ ЗАДОЛЖЕННОСТИ ОТКРЫТОГО АКЦИОНЕРНОГО ОБЩЕСТВА "СЕРПУХОВСКИЙ ЗАВОД "МЕТАЛЛИСТ"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12.08.2005 N 512 "ОБ УТВЕРЖДЕНИИ СТАВОК ВВОЗНЫХ ТАМОЖЕННЫХ ПОШЛИН НА ОТДЕЛЬНЫЕ ВИДЫ ТРАНСПОРТНЫХ СРЕДСТВ, С МОМЕНТА ВЫПУСКА КОТОРЫХ ПРОШЛО БОЛЕЕ 7 ЛЕТ"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19.08.2005 N 527 "О ВРЕМЕННЫХ СТАВКАХ ВВОЗНЫХ ТАМОЖЕННЫХ ПОШЛИН В ОТНОШЕНИИ ОТДЕЛЬНЫХ ВИДОВ ТЕХНОЛОГИЧЕСКОГО ОБОРУДОВАНИЯ ДЛЯ МЕБЕЛЬНОЙ И ДЕРЕВООБРАБАТЫВАЮЩЕЙ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20.08.2005 N 531 "ОБ УТВЕРЖДЕНИИ СТАВОК ВЫВОЗНЫХ ТАМОЖЕННЫХ ПОШЛИН НА ТОВАРЫ, ВЫВОЗИМЫЕ С </w:t>
      </w:r>
      <w:r w:rsidRPr="0059533D">
        <w:rPr>
          <w:rFonts w:ascii="Times New Roman" w:eastAsia="Calibri" w:hAnsi="Times New Roman" w:cs="Times New Roman"/>
          <w:sz w:val="24"/>
          <w:szCs w:val="24"/>
        </w:rPr>
        <w:lastRenderedPageBreak/>
        <w:t xml:space="preserve">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13.09.2005 N 559 "ОБ УТВЕРЖДЕНИИ СТАВОК ВВОЗНЫХ ТАМОЖЕННЫХ ПОШЛИН НА СЫРЬЕ ДЛЯ ПРОИЗВОДСТВА МОЮЩИХ СРЕДСТВ"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14.09.2005 N 566 "ОБ УТВЕРЖДЕНИИ СТАВКИ ВВОЗНОЙ ТАМОЖЕННОЙ ПОШЛИНЫ НА МЕШКИ И ПАКЕТЫ ИЗ БУМАГИ"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17.09.2005 N 571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26.09.2005 N 581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01.10.2005 N 601 "О ПРЕДЕЛЬНОЙ ЧИСЛЕННОСТИ И ФОНДЕ ОПЛАТЫ ТРУДА РАБОТНИКОВ ЦЕНТРАЛЬНОГО АППАРАТА И ТЕРРИТОРИАЛЬНЫХ ОРГАНОВ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05.10.2005 N 596 "О ВРЕМЕННЫХ СТАВКАХ ВВОЗНЫХ ТАМОЖЕННЫХ ПОШЛИН В ОТНОШЕНИИ ОТДЕЛЬНЫХ ВИДОВ ТЕХНОЛОГИЧЕСКОГО ОБОРУДОВАНИЯ, КОМПЛЕКТУЮЩИХ И ЧАСТЕЙ К НЕМУ ДЛЯ ОРГАНИЗАЦИЙ ЛЕГКОЙ И ТЕКСТИЛЬНОЙ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06.10.2005 N 599 "О ВРЕМЕННЫХ СТАВКАХ ВВОЗНЫХ ТАМОЖЕННЫХ ПОШЛИН НА ЖИРЫ И МАСЛА, ЧАСТИЧНО ПЕРЕРАБОТАННЫЕ, МАРГАРИНОВУЮ ПРОДУКЦИЮ И СПРЕДЫ"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12.10.2005 N 604 "О ВВЕДЕНИИ СПЕЦИАЛЬНЫХ ПОШЛИН НА ОТДЕЛЬНЫЕ ТОВАРЫ, ПРОИСХОДЯЩИЕ ИЗ УКРАИНЫ И ВВОЗИМЫЕ НА ТАМОЖЕННУЮ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13.10.2005 N 612 "ОБ УТВЕРЖДЕНИИ СТАВОК ВВОЗНЫХ ТАМОЖЕННЫХ ПОШЛИН НА МАСЛО ПАЛЬМОВОЕ"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13.10.2005 N 613 "О ВРЕМЕННЫХ СТАВКАХ ВВОЗНЫХ ТАМОЖЕННЫХ ПОШЛИН НА ОТДЕЛЬНЫЕ ВИДЫ СПОРТИВНЫХ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09.11.2005 N 672 "О РЕСТРУКТУРИЗАЦИИ ЗАДОЛЖЕННОСТИ УГЛЕДОБЫВАЮЩИХ ОРГАНИЗАЦИЙ ПО ФЕДЕРАЛЬНЫМ НАЛОГАМ, СБОРАМ, А ТАКЖЕ ИНЫМ ОБЯЗАТЕЛЬНЫМ ПЛАТЕЖАМ В ФЕДЕРАЛЬНЫЙ БЮДЖЕТ И ГОСУДАРСТВЕННЫЕ ВНЕБЮДЖЕТНЫЕ ФОНДЫ, ОБРАЗОВАВШЕЙСЯ ПО СОСТОЯНИЮ НА 1 ИЮЛЯ 2003 Г., И ЗАДОЛЖЕННОСТИ ПО ПЕНЯМ И ШТРАФАМ, НАЧИСЛЕННЫМ НА СУММУ УКАЗАННОЙ ЗАДОЛЖЕННОСТИ ПО СОСТОЯНИЮ НА 1 ЯНВАРЯ 2005 Г."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10.11.2005 N 673 "ОБ УТВЕРЖДЕНИИ СТАВКИ ВВОЗНОЙ ТАМОЖЕННОЙ ПОШЛИНЫ НА ОРГАНИЧЕСКИЕ ПРОДУКТЫ СИНТЕТИЧЕСКИЕ, ИСПОЛЬЗУЕМЫЕ В КАЧЕСТВЕ ОПТИЧЕСКИХ ОТБЕЛИВАТЕЛЕЙ"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14.11.2005 N 680 "О ВРЕМЕННЫХ СТАВКАХ ВВОЗНЫХ ТАМОЖЕННЫХ ПОШЛИН В ОТНОШЕНИИ ОТДЕЛЬНЫХ ВИДОВ ТЕХНОЛОГИЧЕСКОГО ОБОРУДОВАНИЯ ДЛЯ ДЕРЕВООБРАБАТЫВАЮЩЕЙ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17.11.2005 N 682 "ОБ УТВЕРЖДЕНИИ СТАВКИ ВЫВОЗНОЙ ТАМОЖЕННОЙ ПОШЛИНЫ НА НЕФТЬ СЫРУЮ И НЕФТЕПРОДУКТЫ СЫРЫЕ, ПОЛУЧЕННЫЕ ИЗ БИТУМИНОЗНЫХ ПОРОД, ВЫВОЗИМЫЕ С </w:t>
      </w:r>
      <w:r w:rsidRPr="0059533D">
        <w:rPr>
          <w:rFonts w:ascii="Times New Roman" w:eastAsia="Calibri" w:hAnsi="Times New Roman" w:cs="Times New Roman"/>
          <w:sz w:val="24"/>
          <w:szCs w:val="24"/>
        </w:rPr>
        <w:lastRenderedPageBreak/>
        <w:t xml:space="preserve">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17.11.2005 N 683 "ОБ УТВЕРЖДЕНИИ СТАВОК ВВОЗНЫХ ТАМОЖЕННЫХ ПОШЛИН НА ОТДЕЛЬНЫЕ ВИДЫ ЦЕЛЛЮЛОЗЫ"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23.11.2005 N 693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26.11.2005 N 702 "ОБ УТВЕРЖДЕНИИ СТАВКИ ВВОЗНОЙ ТАМОЖЕННОЙ ПОШЛИНЫ НА РУДЫ И КОНЦЕНТРАТЫ ОЛОВЯННЫЕ"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01.12.2005 N 710 "ОБ УТВЕРЖДЕНИИ СТАВКИ ВВОЗНОЙ ТАМОЖЕННОЙ ПОШЛИНЫ НА РИС И МУКОМОЛЬНО - КРУПЯНУЮ ПРОДУКЦИЮ ИЗ НЕГО"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08.12.2005 N 741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08.12.2005 N 746 "О ПОРЯДКЕ ПРИЗНАНИЯ БЕЗНАДЕЖНЫМИ К ВЗЫСКАНИЮ И СПИСАНИЯ НЕДОИМКИ И ЗАДОЛЖЕННОСТИ ПО ПЕНЯМ ПО НАЛОГУ НА ДОБАВЛЕННУЮ СТОИМОСТЬ, ЧИСЛЯЩИМСЯ ЗА ОРГАНИЗАЦИЯМИ СИСТЕМЫ ГОСУДАРСТВЕННОГО МАТЕРИАЛЬНОГО РЕЗЕРВА"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09.12.2005 N 754 "ОБ УТВЕРЖДЕНИИ СТАВОК ВВОЗНЫХ ТАМОЖЕННЫХ ПОШЛИН НА ОТДЕЛЬНЫЕ ВИДЫ ОБОРУДОВАНИЯ ДЛЯ ПРОИЗВОДСТВА </w:t>
      </w:r>
      <w:proofErr w:type="gramStart"/>
      <w:r w:rsidRPr="0059533D">
        <w:rPr>
          <w:rFonts w:ascii="Times New Roman" w:eastAsia="Calibri" w:hAnsi="Times New Roman" w:cs="Times New Roman"/>
          <w:sz w:val="24"/>
          <w:szCs w:val="24"/>
        </w:rPr>
        <w:t>ЦЕЛЛЮЛОЗНО - БУМАЖНОЙ</w:t>
      </w:r>
      <w:proofErr w:type="gramEnd"/>
      <w:r w:rsidRPr="0059533D">
        <w:rPr>
          <w:rFonts w:ascii="Times New Roman" w:eastAsia="Calibri" w:hAnsi="Times New Roman" w:cs="Times New Roman"/>
          <w:sz w:val="24"/>
          <w:szCs w:val="24"/>
        </w:rPr>
        <w:t xml:space="preserve">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13.12.2005 N 760 "О ВНЕСЕНИИ ИЗМЕНЕНИЙ В НЕКОТОРЫЕ ПОСТАНОВЛЕНИЯ ПРАВИТЕЛЬСТВА РОССИЙСКОЙ ФЕДЕРАЦИИ ПО ВОПРОСАМ ГОСУДАРСТВЕННОЙ РЕГИСТРАЦИИ ЮРИДИЧЕСКИХ ЛИЦ И ИНДИВИДУАЛЬНЫХ ПРЕДПРИНИМАТЕЛЕЙ И ВЕДЕНИЯ ЕДИНОГО ГОСУДАРСТВЕННОГО РЕЕСТРА НАЛОГОПЛАТЕЛЬЩИКОВ"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17.12.2005 N 771 "О ВРЕМЕННОЙ СТАВКЕ ВВОЗНОЙ ТАМОЖЕННОЙ ПОШЛИНЫ НА КАКАО - БОБЫ, ЦЕЛЫЕ ИЛИ ДРОБЛЕНЫЕ, СЫРЫЕ ИЛИ ЖАРЕНЫЕ"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17.12.2005 N 772 "О ВРЕМЕННЫХ СТАВКАХ ВВОЗНЫХ ТАМОЖЕННЫХ ПОШЛИН В ОТНОШЕНИИ ОТДЕЛЬНЫХ ВИДОВ ЛАМП ГАЗОРАЗРЯДНЫХ, ЗА ИСКЛЮЧЕНИЕМ ЛАМП УЛЬТРАФИОЛЕТОВОГО ИЗЛУЧЕНИЯ"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17.12.2005 N 773 "О ВРЕМЕННЫХ СТАВКАХ ВВОЗНЫХ ТАМОЖЕННЫХ ПОШЛИН В ОТНОШЕНИИ ЗЕРН</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И СИЛОСОУБОРОЧНЫХ КОМБАЙНОВ"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17.12.2005 N 774 "О ВНЕСЕНИИ ИЗМЕНЕНИЙ В ПЕРЕЧЕНЬ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21.12.2005 N 789 "ОБ УТВЕРЖДЕНИИ СТАВКИ ВЫВОЗНОЙ ТАМОЖЕННОЙ ПОШЛИНЫ НА ЦЕЛЛЮЛОЗУ"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28.12.2005 N 814 "О ВРЕМЕННОЙ СТАВКЕ ВВОЗНОЙ ТАМОЖЕННОЙ ПОШЛИНЫ НА КОФЕ НЕЖАРЕНЫЙ"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28.12.2005 N 819 "ОБ УТВЕРЖДЕНИИ ПРАВИЛ ПРЕДСТАВЛЕНИЯ РЕЗИДЕНТАМИ НАЛОГОВЫМ ОРГАНАМ ОТЧЕТОВ О </w:t>
      </w:r>
      <w:r w:rsidRPr="0059533D">
        <w:rPr>
          <w:rFonts w:ascii="Times New Roman" w:eastAsia="Calibri" w:hAnsi="Times New Roman" w:cs="Times New Roman"/>
          <w:sz w:val="24"/>
          <w:szCs w:val="24"/>
        </w:rPr>
        <w:lastRenderedPageBreak/>
        <w:t xml:space="preserve">ДВИЖЕНИИ СРЕДСТВ ПО СЧЕТАМ (ВКЛАДАМ) В БАНКАХ ЗА ПРЕДЕЛАМИ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28.12.2005 N 820 "О ВРЕМЕННЫХ СТАВКАХ ВВОЗНЫХ ТАМОЖЕННЫХ ПОШЛИН В ОТНОШЕНИИ ОТДЕЛЬНЫХ ВИДОВ АРАХИСА"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30.12.2005 N 843 "О ПРЕКРАЩЕНИИ ОСУЩЕСТВЛЕНИЯ РЕСТРУКТУРИЗАЦИИ ЗАДОЛЖЕННОСТИ ОТКРЫТОГО АКЦИОНЕРНОГО ОБЩЕСТВА "ЗАВОД "ПОЛЯРНАЯ ЗВЕЗДА"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30.12.2005 N 855 "ОБ УТВЕРЖДЕНИИ СТАВКИ ВЫВОЗНОЙ ТАМОЖЕННОЙ ПОШЛИНЫ НА ГАЗ ПРИРОДНЫЙ СЖИЖЕННЫЙ, ВЫВОЗИМЫЙ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11.01.2006 N 6 "О ВНЕСЕНИИ ИЗМЕНЕНИЙ В ПЕРЕЧЕНЬ ГРАД</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УТВЕРЖДЕННЫЙ ПОСТАНОВЛЕНИЕМ ПРАВИТЕЛЬСТВА РОССИЙСКОЙ ФЕДЕРАЦИИ ОТ 3 СЕНТЯБРЯ 2004 Г. N 452"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17.01.2006 N 11 "ОБ УТВЕРЖДЕНИИ СТАВКИ ВВОЗНОЙ ТАМОЖЕННОЙ ПОШЛИНЫ НА СТЕКЛА ДЛЯ КОРРЕКТИРУЮЩИХ ЗРЕНИЕ ОЧКОВ"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18.01.2006 N 15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18.01.2006 N 16 "О ВРЕМЕННОЙ СТАВКЕ ВВОЗНОЙ ТАМОЖЕННОЙ ПОШЛИНЫ НА КАБЕЛИ КОАКСИАЛЬНЫЕ И ДРУГИЕ КОАКСИАЛЬНЫЕ ЭЛЕКТРИЧЕСКИЕ ПРОВОДНИКИ"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19.01.2006 N 18 "ОБ УТВЕРЖДЕНИИ СТАВОК ВВОЗНЫХ ТАМОЖЕННЫХ ПОШЛИН НА ОТДЕЛЬНЫЕ ВИДЫ ТЕХНОЛОГИЧЕСКОГО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21.01.2006 N 22 "ОБ УТВЕРЖДЕНИИ СТАВОК ВВОЗНЫХ ТАМОЖЕННЫХ ПОШЛИН НА РУДЫ И КОНЦЕНТРАТЫ ЖЕЛЕЗНЫЕ И ЦИНКОВЫЕ"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23.01.2006 N 29 "О ВНЕСЕНИИ ИЗМЕНЕНИЙ В ПОЛОЖЕНИЕ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 УТВЕРЖДЕННОЕ ПОСТАНОВЛЕНИЕМ ПРАВИТЕЛЬСТВА РОССИЙСКОЙ ФЕДЕРАЦИИ ОТ 29 НОЯБРЯ 2003 Г. N 718"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01.02.2006 N 51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01.02.2006 N 53 "О ПРЕКРАЩЕНИИ ОСУЩЕСТВЛЕНИЯ РЕСТРУКТУРИЗАЦИИ ЗАДОЛЖЕННОСТИ ФЕДЕРАЛЬНОГО ГОСУДАРСТВЕННОГО УНИТАРНОГО ПРЕДПРИЯТИЯ "ПРОИЗВОДСТВЕННОЕ </w:t>
      </w:r>
      <w:r w:rsidRPr="0059533D">
        <w:rPr>
          <w:rFonts w:ascii="Times New Roman" w:eastAsia="Calibri" w:hAnsi="Times New Roman" w:cs="Times New Roman"/>
          <w:sz w:val="24"/>
          <w:szCs w:val="24"/>
        </w:rPr>
        <w:lastRenderedPageBreak/>
        <w:t xml:space="preserve">ОБЪЕДИНЕНИЕ "ПОЛЕТ" ПО НАЛОГАМ И СБОРАМ, А ТАКЖЕ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01.02.2006 N 56 "ОБ УТВЕРЖДЕНИИ СТАВКИ ВВОЗНОЙ ТАМОЖЕННОЙ ПОШЛИНЫ НА НЕКОТОРЫЕ ВИДЫ МЕБЕЛЬНОЙ ФУРНИТУРЫ И КРЕПЕЖНОЙ АРМАТУРЫ"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11.02.2006 N 186-р "О ПОДПИСАНИИ ПРОТОКОЛА О ВНЕСЕНИИ ИЗМЕНЕНИЙ В СОГЛАШЕНИЕ МЕЖДУ ПРАВИТЕЛЬСТВОМ РОССИЙСКОЙ ФЕДЕРАЦИИ И ПРАВИТЕЛЬСТВОМ РЕСПУБЛИКИ БЕЛОРУССИЯ О СОТРУДНИЧЕСТВЕ И ВЗАИМНОЙ ПОМОЩИ ПО ВОПРОСАМ СОБЛЮДЕНИЯ НАЛОГОВОГО ЗАКОНОДАТЕЛЬСТВА ОТ 28 ИЮЛЯ 1995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20.02.2006 N 98 "ОБ УТВЕРЖДЕНИИ СТАВКИ ВВОЗНОЙ ТАМОЖЕННОЙ ПОШЛИНЫ НА РТУТНЫЕ ЛАМПЫ"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26.02.2006 N 105 "ОБ ОКАЗАНИИ МЕДИЦИНСКОЙ ПОМОЩИ, САНАТОРНО - КУРОРТНОМ ОБЕСПЕЧЕНИИ И ОСУЩЕСТВЛЕНИИ ОТДЕЛЬНЫХ ВЫПЛАТ ЛИЦАМ, УВОЛЕННЫМ СО СЛУЖБЫ В ФЕДЕРАЛЬНЫХ ОРГАНАХ НАЛОГОВОЙ ПОЛИЦИИ С ПРАВОМ НА ПЕНСИЮ И ИМЕЮЩИМ ВЫСЛУГУ 20 ЛЕТ И БОЛЕЕ (В ТОМ ЧИСЛЕ В ЛЬГОТНОМ ИСЧИСЛЕНИИ), А ТАКЖЕ ЧЛЕНАМ ИХ СЕМЕЙ"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27.02.2006 N 108 "О ВНЕСЕНИИ ИЗМЕНЕНИЙ В ПЕРЕЧЕНЬ КОДОВ ВИДОВ ПРОДОВОЛЬСТВЕННЫХ ТОВАРОВ В СООТВЕТСТВИИ С ОБЩЕРОССИЙСКИМ КЛАССИФИКАТОРОМ ПРОДУКЦИИ, ОБЛАГАЕМЫХ НАЛОГОМ НА ДОБАВЛЕННУЮ СТОИМОСТЬ ПО НАЛОГОВОЙ СТАВКЕ 10 ПРОЦЕНТОВ ПРИ РЕАЛИЗАЦИИ, УТВЕРЖДЕННЫЙ ПОСТАНОВЛЕНИЕМ ПРАВИТЕЛЬСТВА РОССИЙСКОЙ ФЕДЕРАЦИИ ОТ 31 ДЕКАБРЯ 2004 Г. N 908"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03.03.2006 N 118 "ОБ УТВЕРЖДЕНИИ СТАВОК ВВОЗНЫХ ТАМОЖЕННЫХ ПОШЛИН НА ТОНКИЕ ТКАНИ (ВУАЛИ) ИЗ СТЕКЛОВОЛОКНА"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20.03.2006 N 142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24.03.2006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24.03.2006 N 168 "О ВРЕМЕННЫХ СТАВКАХ ВВОЗНЫХ ТАМОЖЕННЫХ ПОШЛИН В ОТНОШЕНИИ ОТДЕЛЬНЫХ ВИДОВ ТЕХНОЛОГИЧЕСКОГО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31.03.2006 N 184 "ОБ УТВЕРЖДЕНИИ ПЕРЕЧНЯ ПРОСТЫХ СБОРОЧНЫХ И ИНЫХ ОПЕРАЦИЙ, ОСУЩЕСТВЛЕНИЕ КОТОРЫХ СУЩЕСТВЕННО НЕ ИЗМЕНЯЕТ СОСТОЯНИЕ ТОВАРА И КОТОРЫЕ НЕ ОТВЕЧАЮТ КРИТЕРИЯМ ДОСТАТОЧНОЙ ПЕРЕРАБОТКИ ТОВАРОВ, ПРОИСХОДЯЩИХ С ТЕРРИТОРИИ ОСОБОЙ ЭКОНОМИЧЕСКОЙ ЗОНЫ В КАЛИНИНГРАДСКОЙ ОБЛАСТИ"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03.04.2006 N 189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17.04.2006 N 214 "ОБ УТВЕРЖДЕНИИ СТАВКИ ВВОЗНОЙ ТАМОЖЕННОЙ ПОШЛИНЫ В ОТНОШЕНИИ ОТДЕЛЬНЫХ ВИДОВ НАТИВНЫХ И МОДИФИЦИРОВАННЫХ КРАХМАЛОВ"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17.04.2006 N 218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20.04.2006 N 226 "ОБ УТВЕРЖДЕНИИ СТАВОК ВВОЗНЫХ ТАМОЖЕННЫХ ПОШЛИН В ОТНОШЕНИИ НЕКОТОРЫХ ВИДОВ ОЧКОВ"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21.04.2006 N 232 "О ПРЕКРАЩЕНИИ ОСУЩЕСТВЛЕНИЯ РЕСТРУКТУРИЗАЦИИ ЗАДОЛЖЕННОСТИ ФЕДЕРАЛЬНОГО ГОСУДАРСТВЕННОГО УНИТАРНОГО ПРЕДПРИЯТИЯ "РОССПИРТПРОМ" ПО НАЛОГАМ И СБОРАМ, А ТАКЖЕ ЗАДОЛЖЕННОСТИ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25.04.2006 N 242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15.05.2006 N 287 "ОБ УТВЕРЖДЕНИИ СТАВОК ВВОЗНЫХ ТАМОЖЕННЫХ ПОШЛИН НА БУМАГУ И КАРТОН БАРИТОВАННЫЕ"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18.05.2006 N 293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18.05.2006 N 294 "О ВРЕМЕННЫХ СТАВКАХ ВВОЗНЫХ ТАМОЖЕННЫХ ПОШЛИН В ОТНОШЕНИИ ОТДЕЛЬНЫХ ВИДОВ ПРОКАТА ИЗ ЧЕРНЫХ МЕТАЛЛОВ"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18.05.2006 N 295 "О ВРЕМЕННЫХ СТАВКАХ ВВОЗНЫХ ТАМОЖЕННЫХ ПОШЛИН В ОТНОШЕНИИ УРАНА ПРИРОДНОГО И УРАНА, ОБЕДНЕННОГО УРАНОМ-235"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23.05.2006 N 308 "ОБ ОСВОБОЖДЕНИИ ОТ ВЗИМАНИЯ ТАМОЖЕННЫХ СБОРОВ ЗА ТАМОЖЕННОЕ ОФОРМЛЕНИЕ ПРОФЕССИОНАЛЬНОГО ОБОРУДОВАНИЯ, ПЕРЕМЕЩАЕМОГО ЧЕРЕЗ ТАМОЖЕННУЮ ГРАНИЦУ РОССИЙСКОЙ ФЕДЕРАЦИИ В ЦЕЛЯХ ОСВЕЩЕНИЯ ВСТРЕЧИ НА ВЫСШЕМ УРОВНЕ РОССИЯ - ЕВРОПЕЙСКИЙ СОЮЗ"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24.05.2006 N 309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27.05.2006 N 314 "О ВРЕМЕННЫХ СТАВКАХ ВВОЗНЫХ ТАМОЖЕННЫХ ПОШЛИН В ОТНОШЕНИИ ОТДЕЛЬНЫХ ВИДОВ МЕТАЛЛОВ, РУД И КОНЦЕНТРАТОВ"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27.05.2006 N 318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29.05.2006 N 325 "О ВРЕМЕННЫХ СТАВКАХ ВВОЗНЫХ ТАМОЖЕННЫХ ПОШЛИН НА ЭЛЕКТРОДЫ"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29.05.2006 N 326 "ОБ УТВЕРЖДЕНИИ СТАВКИ ВВОЗНОЙ ТАМОЖЕННОЙ ПОШЛИНЫ НА ПРОМЫШЛЕННЫЕ ЖИРНЫЕ СПИРТЫ"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29.05.2006 N 327 "ОБ УТВЕРЖДЕНИИ СТАВКИ ВВОЗНОЙ ТАМОЖЕННОЙ ПОШЛИНЫ НА ТЕРЕФТАЛЕВУЮ КИСЛОТУ И ЕЕ СОЛИ"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29.05.2006 N 328 "ОБ УТВЕРЖДЕНИИ СТАВКИ ВВОЗНОЙ ТАМОЖЕННОЙ ПОШЛИНЫ НА ЛАТЕКС КАУЧУКОВЫЙ НАТУРАЛЬНЫЙ"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02.06.2006 N 340 "ОБ УТВЕРЖДЕНИИ СТАВОК ВЫВОЗНЫХ ТАМОЖЕННЫХ ПОШЛИН НА ОТДЕЛЬНЫЕ ВИДЫ БУМАГИ И КАРТОНА"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22.06.2006 N 385 "О ВРЕМЕННЫХ СТАВКАХ ВВОЗНЫХ ТАМОЖЕННЫХ ПОШЛИН В ОТНОШЕНИИ ТЕХНОЛОГИЧЕСКОГО ОБОРУДОВАНИЯ ДЛЯ АВИАЦИОННОЙ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22.06.2006 N 386 "ОБ УТВЕРЖДЕНИИ СТАВОК ВВОЗНЫХ ТАМОЖЕННЫХ ПОШЛИН НА ОТДЕЛЬНЫЕ ВИДЫ СПОРТИВНЫХ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23.06.2006 N 391 "ОБ УТВЕРЖДЕНИИ МЕТОДИКИ РАСЧЕТА ВЕЛИЧИНЫ СОВОКУПНОЙ НАЛОГОВОЙ НАГРУЗКИ НА ДЕНЬ НАЧАЛА РЕАЛИЗАЦИИ РЕЗИДЕНТОМ ОСОБОЙ ЭКОНОМИЧЕСКОЙ ЗОНЫ В КАЛИНИНГРАДСКОЙ ОБЛАСТИ ИНВЕСТИЦИОННОГО ПРОЕКТА И ПОРЯДКА УСТАНОВЛЕНИЯ (ФИКСАЦИИ) ФАКТА УВЕЛИЧЕНИЯ ЭТОЙ ВЕЛИЧИНЫ"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27.06.2006 N 395 "ОБ УТВЕРЖДЕНИИ СТАВОК ВВОЗНЫХ ТАМОЖЕННЫХ ПОШЛИН НА ЗЕРН</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И СИЛОСОУБОРОЧНЫЕ КОМБАЙНЫ, БЫВШИЕ В ЭКСПЛУАТАЦИИ"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03.07.2006 N 408 "ОБ УТВЕРЖДЕНИИ СТАВКИ ВЫВОЗНОЙ ТАМОЖЕННОЙ ПОШЛИНЫ НА КОЖУ ИЗ ШКУР ПРОЧИХ ЖИВОТНЫХ, ДОПОЛНИТЕЛЬНО ОБРАБОТАННУЮ, ВЫВОЗИМУЮ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18.07.2006 N 444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18.07.2006 N 445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18.07.2006 N 1029-р "О ПОДПИСАНИИ СОГЛАШЕНИЯ О ЕДИНЫХ ПРИНЦИПАХ ВЗИМАНИЯ КОСВЕННЫХ НАЛОГОВ ВО ВЗАИМНОЙ ТОРГОВЛЕ ГОСУДАРСТВ - УЧАСТНИКОВ СОГЛАШЕНИЯ О ФОРМИРОВАНИИ ЕДИНОГО ЭКОНОМИЧЕСКОГО ПРОСТРАНСТВА"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22.07.2006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lastRenderedPageBreak/>
        <w:t xml:space="preserve">ПОСТАНОВЛЕНИЕ Правительства РФ от 26.07.2006 N 461 "О ВНЕСЕНИИ ИЗМЕНЕНИЙ В ПЕРЕЧЕНЬ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ЭНЕРГОПЕРЕДАЧИ, А ТАКЖЕ СООРУЖЕНИЙ, ЯВЛЯЮЩИХСЯ НЕОТЪЕМЛЕМОЙ ТЕХНОЛОГИЧЕСКОЙ ЧАСТЬЮ УКАЗАННЫХ ОБЪЕКТОВ, В ОТНОШЕНИИ КОТОРЫХ ОРГАНИЗАЦИИ ОСВОБОЖДАЮТСЯ ОТ ОБЛОЖЕНИЯ НАЛОГОМ НА ИМУЩЕСТВО ОРГАНИЗАЦИЙ, УТВЕРЖДЕННЫЙ ПОСТАНОВЛЕНИЕМ ПРАВИТЕЛЬСТВА РОССИЙСКОЙ ФЕДЕРАЦИИ ОТ 30 СЕНТЯБРЯ 2004 Г. N 504"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10.08.2006 N 479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13.08.2006 N 486 "ОБ УТВЕРЖДЕНИИ СТАВКИ ВВОЗНОЙ ТАМОЖЕННОЙ ПОШЛИНЫ НА КАКАО - БОБЫ, ЦЕЛЫЕ ИЛИ ДРОБЛЕНЫЕ, СЫРЫЕ ИЛИ ЖАРЕНЫЕ"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13.08.2006 N 487 "ОБ УТВЕРЖДЕНИИ СТАВКИ ВВОЗНОЙ ТАМОЖЕННОЙ ПОШЛИНЫ НА КОФЕ НЕЖАРЕНЫЙ"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13.08.2006 N 488 "ОБ УТВЕРЖДЕНИИ СТАВОК ВВОЗНЫХ ТАМОЖЕННЫХ ПОШЛИН НА ЖИРЫ И МАСЛА, ЧАСТИЧНО ПЕРЕРАБОТАННЫЕ, МАРГАРИНОВУЮ ПРОДУКЦИЮ И СПРЕДЫ"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13.08.2006 N 489 "ОБ УТВЕРЖДЕНИИ СТАВОК ВВОЗНЫХ ТАМОЖЕННЫХ ПОШЛИН В ОТНОШЕНИИ ОТДЕЛЬНЫХ ВИДОВ АРАХИСА"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24.08.2006 N 517 "ОБ ОСВОБОЖДЕНИИ ОТ УПЛАТЫ ТАМОЖЕННЫХ ПОШЛИН И </w:t>
      </w:r>
      <w:proofErr w:type="gramStart"/>
      <w:r w:rsidRPr="0059533D">
        <w:rPr>
          <w:rFonts w:ascii="Times New Roman" w:eastAsia="Calibri" w:hAnsi="Times New Roman" w:cs="Times New Roman"/>
          <w:sz w:val="24"/>
          <w:szCs w:val="24"/>
        </w:rPr>
        <w:t>НАЛОГОВ</w:t>
      </w:r>
      <w:proofErr w:type="gramEnd"/>
      <w:r w:rsidRPr="0059533D">
        <w:rPr>
          <w:rFonts w:ascii="Times New Roman" w:eastAsia="Calibri" w:hAnsi="Times New Roman" w:cs="Times New Roman"/>
          <w:sz w:val="24"/>
          <w:szCs w:val="24"/>
        </w:rPr>
        <w:t xml:space="preserve"> ВРЕМЕННО ВВЕЗЕННЫХ НА ТАМОЖЕННУЮ ТЕРРИТОРИЮ РОССИЙСКОЙ ФЕДЕРАЦИИ РЕФРИЖЕРАТОРНЫХ И РЫБОЛОВНЫХ СУДОВ"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29.08.2006 N 526 "О ПРОДЛЕНИИ СРОКОВ ДЕЙСТВИЯ ВРЕМЕННЫХ СТАВОК ВВОЗНЫХ ТАМОЖЕННЫХ ПОШЛИН НА ОТДЕЛЬНЫЕ ТОВАРЫ"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11.09.2006 N 560 "ОБ УТВЕРЖДЕНИИ ПРАВИЛ ПО ОБЕСПЕЧЕНИЮ ВЗАИМОДЕЙСТВИЯ НЕ ЯВЛЯЮЩИХСЯ УПОЛНОМОЧЕННЫМИ БАНКАМИ ПРОФЕССИОНАЛЬНЫХ УЧАСТНИКОВ РЫНКА ЦЕННЫХ БУМАГ, ТАМОЖЕННЫХ И НАЛОГОВЫХ ОРГАНОВ КАК АГЕНТОВ ВАЛЮТНОГО КОНТРОЛЯ С ЦЕНТРАЛЬНЫМ БАНКОМ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16.09.2006 N 564 "ОБ УТВЕРЖДЕНИИ СТАВКИ ВЫВОЗНОЙ ТАМОЖЕННОЙ ПОШЛИНЫ НА НЕФТЬ СЫРУЮ И НЕФТЕПРОДУКТЫ СЫРЫЕ, ПОЛУЧЕННЫЕ ИЗ БИТУМИНОЗНЫХ ПОРОД,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16.09.2006 N 565 "ОБ УТВЕРЖДЕНИИ СТАВОК ВЫВОЗНЫХ ТАМОЖЕННЫХ ПОШЛИН НА ТОВАРЫ,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26.09.2006 N 589 "О ВРЕМЕННЫХ СТАВКАХ ВВОЗНЫХ ТАМОЖЕННЫХ ПОШЛИН В ОТНОШЕНИИ КОМПЛЕКТУЮЩИХ ИЗДЕЛИЙ И РЯДА СЫРЬЕВЫХ ТОВАРОВ ДЛЯ ПРОИЗВОДСТВА АВИАЦИОННЫХ ДВИГАТЕЛЕЙ"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18.10.2006 N 615 "ОБ УТВЕРЖДЕНИИ ПРАВИЛ ПРОВЕДЕНИЯ ПРОВЕРКИ СООТВЕТСТВИЯ ДЕЯТЕЛЬНОСТИ РЕЗИДЕНТА ОСОБОЙ ЭКОНОМИЧЕСКОЙ ЗОНЫ В КАЛИНИНГРАДСКОЙ ОБЛАСТИ ТРЕБОВАНИЯМ ФЕДЕРАЛЬНОГО ЗАКОНА "ОБ ОСОБОЙ ЭКОНОМИЧЕСКОЙ ЗОНЕ В КАЛИНИНГРАДСКОЙ </w:t>
      </w:r>
      <w:r w:rsidRPr="0059533D">
        <w:rPr>
          <w:rFonts w:ascii="Times New Roman" w:eastAsia="Calibri" w:hAnsi="Times New Roman" w:cs="Times New Roman"/>
          <w:sz w:val="24"/>
          <w:szCs w:val="24"/>
        </w:rPr>
        <w:lastRenderedPageBreak/>
        <w:t xml:space="preserve">ОБЛАСТИ И О ВНЕСЕНИИ ИЗМЕНЕНИЙ В НЕКОТОРЫЕ ЗАКОНОДАТЕЛЬНЫЕ АКТЫ РОССИЙСКОЙ ФЕДЕРАЦИИ", ОСУЩЕСТВЛЯЕМОЙ АДМИНИСТРАЦИЕЙ ОСОБОЙ ЭКОНОМИЧЕСКОЙ ЗОНЫ В КАЛИНИНГРАДСКОЙ ОБЛАСТИ СОВМЕСТНО С НАЛОГОВЫМ ОРГАНОМ ПО МЕСТУ ПОСТАНОВКИ РЕЗИДЕНТА НА НАЛОГОВЫЙ УЧЕТ"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16.11.2006 N 695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08.12.2006 N 753 "О ПРИМЕНЕНИИ ВЫВОЗНЫХ ТАМОЖЕННЫХ ПОШЛИН В ОТНОШЕНИИ НЕФТИ СЫРОЙ, ВЫВОЗИМОЙ С ТЕРРИТОРИИ РОССИЙСКОЙ ФЕДЕРАЦИИ В РЕСПУБЛИКУ БЕЛОРУССИЯ"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13.12.2006 N 759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 ИСКУССТВА,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23.12.2006 N 795 "ОБ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И ПРИЗНАНИИ УТРАТИВШИМИ СИЛУ НЕКОТОРЫХ АКТОВ ПРАВИТЕЛЬСТВА РОССИЙСКОЙ ФЕДЕРАЦИИ"  </w:t>
      </w:r>
    </w:p>
    <w:p w:rsidR="0059533D" w:rsidRPr="0059533D" w:rsidRDefault="0059533D" w:rsidP="0059533D">
      <w:pPr>
        <w:numPr>
          <w:ilvl w:val="0"/>
          <w:numId w:val="10"/>
        </w:numPr>
        <w:tabs>
          <w:tab w:val="left" w:pos="1134"/>
        </w:tabs>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30.12.2006 N 843 "О ВНЕСЕНИИ ИЗМЕНЕНИЙ В ПЕРЕЧЕНЬ ГРАД</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16.01.2007 N 12 "О ВРЕМЕННОЙ СТАВКЕ ВВОЗНОЙ ТАМОЖЕННОЙ ПОШЛИНЫ В ОТНОШЕНИИ РУД И КОНЦЕНТРАТОВ ВОЛЬФРАМОВЫХ"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16.01.2007 N 13 "О ВРЕМЕННЫХ СТАВКАХ ВВОЗНЫХ ТАМОЖЕННЫХ ПОШЛИН В ОТНОШЕНИИ ОТДЕЛЬНЫХ ВИДОВ ХИМИЧЕСКИХ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16.01.2007 N 37-р "О ПОДПИСАНИИ ПРОТОКОЛА МЕЖДУ ПРАВИТЕЛЬСТВОМ РОССИЙСКОЙ ФЕДЕРАЦИИ И ПРАВИТЕЛЬСТВОМ РЕСПУБЛИКИ БЕЛОРУССИЯ О ПОРЯДКЕ ВЗИМАНИЯ КОСВЕННЫХ НАЛОГОВ ПРИ ВЫПОЛНЕНИИ РАБОТ, ОКАЗАНИИ УСЛУГ"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17.01.2007 N 16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17.01.2007 N 17 "О ВРЕМЕННЫХ СТАВКАХ ВВОЗНЫХ ТАМОЖЕННЫХ ПОШЛИН В ОТНОШЕНИИ ОТДЕЛЬНЫХ ВИДОВ МЯСА КРУПНОГО РОГАТОГО СКОТА И ВНЕСЕНИИ ИЗМЕНЕНИЯ В ПОСТАНОВЛЕНИЕ ПРАВИТЕЛЬСТВА РОССИЙСКОЙ ФЕДЕРАЦИИ ОТ 5 ДЕКАБРЯ 2005 Г. N 732"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18.01.2007 N 24 "О ВРЕМЕННЫХ СТАВКАХ ВВОЗНЫХ ТАМОЖЕННЫХ ПОШЛИН В ОТНОШЕНИИ ЧАЯ И ОТДЕЛЬНЫХ ВИДОВ НЕОБРАБОТАННЫХ ШКУР"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23.01.2007 N 41 "О ВРЕМЕННЫХ СТАВКАХ ВВОЗНЫХ ТАМОЖЕННЫХ ПОШЛИН В ОТНОШЕНИИ ОТДЕЛЬНЫХ ВИДОВ ОРЕХОВ И СЕМЯН"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24.01.2007 N 44 "О СЕЗОННЫХ ПОШЛИНАХ НА ОТДЕЛЬНЫЕ ВИДЫ ОВОЩЕЙ, ВВОЗИМЫХ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26.01.2007 N 50 "ОБ ИЗМЕНЕНИИ И ПРИЗНАНИИ УТРАТИВШИМИ СИЛУ НЕКОТОРЫХ АКТОВ ПРАВИТЕЛЬСТВА РОССИЙСКОЙ ФЕДЕРАЦИИ ПО ВОПРОСАМ ГОСУДАРСТВЕННОЙ ПОШЛИНЫ"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03.02.2007 N 65 "О РАЗМЕРАХ ГОСУДАРСТВЕННОЙ ПОШЛИНЫ ЗА СОВЕРШЕНИЕ ДЕЙСТВИЙ УПОЛНОМОЧЕННЫМИ ГОСУДАРСТВЕННЫМИ УЧРЕЖДЕНИЯМИ ПРИ ОСУЩЕСТВЛЕНИИ ФЕДЕРАЛЬНОГО ПРОБИРНОГО НАДЗОРА"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08.02.2007 N 84 "ОБ УТВЕРЖДЕНИИ СТАВКИ ВЫВОЗНОЙ ТАМОЖЕННОЙ ПОШЛИНЫ НА СЕМЕНА РАПСА, ИЛИ КОЛЬЗЫ, ДРОБЛЕНЫЕ ИЛИ НЕДРОБЛЕНЫЕ, ВЫВОЗИМЫЕ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08.02.2007 N 85 "О СЕЗОННЫХ ПОШЛИНАХ НА РИС И МУКОМОЛЬНО - КРУПЯНУЮ ПРОДУКЦИЮ ИЗ НЕГО, ВВОЗИМЫЕ НА ТЕРРИТОРИЮ РОССИЙСКОЙ ФЕДЕРАЦИИ В 2007 ГОДУ"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20.02.2007 N 106 "О ВРЕМЕННОЙ СТАВКЕ ВВОЗНОЙ ТАМОЖЕННОЙ ПОШЛИНЫ НА ЧАСТИ И ПРИНАДЛЕЖНОСТИ К ВЕСАМ ЧУВСТВИТЕЛЬНОСТЬЮ 0,05 ГРАММА ИЛИ ВЫШЕ"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21.02.2007 N 202-р "О РУКОВОДИТЕЛЕ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23.02.2007 N 123 "О ВНЕСЕНИИ НА РАТИФИКАЦИЮ ПРОТОКОЛА К СОГЛАШЕНИЮ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03.03.2007 N 142 "О ВНЕСЕНИИ ИЗМЕНЕНИЯ В ПОЛОЖЕНИЕ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 УТВЕРЖДЕННОЕ ПОСТАНОВЛЕНИЕМ ПРАВИТЕЛЬСТВА РОССИЙСКОЙ ФЕДЕРАЦИИ ОТ 29 НОЯБРЯ 2003 Г. N 718"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15.03.2007 N 159 "О ВНЕСЕНИИ ИЗМЕНЕНИЙ В ПЕРЕЧЕНЬ ИНОСТРАННЫХ И МЕЖДУНАРОДНЫХ ОРГАНИЗАЦИЙ, ГРАНТЫ КОТОРЫХ НЕ УЧИТЫВАЮТСЯ В ЦЕЛЯХ НАЛОГООБЛОЖЕНИЯ В ДОХОДАХ РОССИЙСКИХ ОРГАНИЗАЦИЙ - ПОЛУЧАТЕЛЕЙ ГРАНТОВ, УТВЕРЖДЕННЫЙ ПОСТАНОВЛЕНИЕМ ПРАВИТЕЛЬСТВА РОССИЙСКОЙ ФЕДЕРАЦИИ ОТ 24 ДЕКАБРЯ 2002 Г. N 923"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20.03.2007 N 164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20.03.2007 N 290-р "О ПОДПИСАНИИ ПРОТОКОЛА МЕЖДУ ПРАВИТЕЛЬСТВОМ РОССИЙСКОЙ ФЕДЕРАЦИИ И ПРАВИТЕЛЬСТВОМ РЕСПУБЛИКИ БЕЛОРУССИЯ О ВНЕСЕНИИ ИЗМЕНЕНИЙ В СОГЛАШЕНИЕ МЕЖДУ ПРАВИТЕЛЬСТВОМ РОССИЙСКОЙ ФЕДЕРАЦИИ И </w:t>
      </w:r>
      <w:r w:rsidRPr="0059533D">
        <w:rPr>
          <w:rFonts w:ascii="Times New Roman" w:eastAsia="Calibri" w:hAnsi="Times New Roman" w:cs="Times New Roman"/>
          <w:sz w:val="24"/>
          <w:szCs w:val="24"/>
        </w:rPr>
        <w:lastRenderedPageBreak/>
        <w:t xml:space="preserve">ПРАВИТЕЛЬСТВОМ РЕСПУБЛИКИ БЕЛАРУСЬ О ПРИНЦИПАХ ВЗИМАНИЯ КОСВЕННЫХ НАЛОГОВ ПРИ ЭКСПОРТЕ И ИМПОРТЕ ТОВАРОВ, ВЫПОЛНЕНИИ РАБОТ, ОКАЗАНИИ УСЛУГ ОТ 15 СЕНТЯБРЯ 2004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02.04.2007 N 394-р "О ПОДПИСАНИИ ПРОТОКОЛА О ВНЕСЕНИИ ИЗМЕНЕНИЙ В КОНВЕНЦИЮ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КАПИТАЛ ОТ 17 НОЯБРЯ 1995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14.04.2007 N 225 "О ВРЕМЕННОЙ СТАВКЕ ВВОЗНОЙ ТАМОЖЕННОЙ ПОШЛИНЫ В ОТНОШЕНИИ БУМАГИ И КАРТОНА САМОКЛЕЯЩИХСЯ"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14.04.2007 N 226 "О ВРЕМЕННЫХ СТАВКАХ ВВОЗНЫХ ТАМОЖЕННЫХ ПОШЛИН В ОТНОШЕНИИ БЕНЗИНОВ МОТОРНЫХ"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24.04.2007 N 244 "ОБ УТВЕРЖДЕНИИ ПЕРЕЧНЯ КОДОВ ТОВАРОВ В СООТВЕТСТВИИ С ТОВАРНОЙ НОМЕНКЛАТУРОЙ ВНЕШНЕЭКОНОМИЧЕСКОЙ ДЕЯТЕЛЬНОСТИ РОССИЙСКОЙ ФЕДЕРАЦИИ, ВВОЗ КОТОРЫХ НА ТАМОЖЕННУЮ ТЕРРИТОРИЮ РОССИЙСКОЙ ФЕДЕРАЦИИ С 1 ЯНВАРЯ 2007 Г. ПО 31 ДЕКАБРЯ 2008 Г. ВКЛЮЧИТЕЛЬНО ОСВОБОЖДАЕТСЯ ОТ ОБЛОЖЕНИЯ НАЛОГОМ НА ДОБАВЛЕННУЮ СТОИМОСТЬ ПРИ ОСУЩЕСТВЛЕНИИ ЕГО СЕЛЬСКОХОЗЯЙСТВЕННЫМИ ТОВАРОПРОИЗВОДИТЕЛЯМИ, ОТВЕЧАЮЩИМИ КРИТЕРИЯМ, ПРЕДУСМОТРЕННЫМ ПУНКТОМ 2 СТАТЬИ 346.2 НАЛОГОВОГО КОДЕКСА</w:t>
      </w:r>
      <w:proofErr w:type="gramEnd"/>
      <w:r w:rsidRPr="0059533D">
        <w:rPr>
          <w:rFonts w:ascii="Times New Roman" w:eastAsia="Calibri" w:hAnsi="Times New Roman" w:cs="Times New Roman"/>
          <w:sz w:val="24"/>
          <w:szCs w:val="24"/>
        </w:rPr>
        <w:t xml:space="preserve"> РОССИЙСКОЙ ФЕДЕРАЦИИ, И РОССИЙСКИМИ ОРГАНИЗАЦИЯМИ, ЗАНИМАЮЩИМИСЯ ЛИЗИНГОВОЙ ДЕЯТЕЛЬНОСТЬЮ, С ПОСЛЕДУЮЩЕЙ ПОСТАВКОЙ ИХ СЕЛЬСКОХОЗЯЙСТВЕННЫМ ТОВАРОПРОИЗВОДИТЕЛЯМ, ОТВЕЧАЮЩИМ КРИТЕРИЯМ, ПРЕДУСМОТРЕННЫМ ПУНКТОМ 2 СТАТЬИ 346.2 НАЛОГОВОГО КОДЕКСА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28.04.2007 N 256 "О ВНЕСЕНИИ НА РАТИФИКАЦИЮ КОНВЕНЦИИ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30.04.2007 N 257 "О ВРЕМЕННОЙ СТАВКЕ ВВОЗНОЙ ТАМОЖЕННОЙ ПОШЛИНЫ В ОТНОШЕНИИ АЛМАЗОВ ПРОМЫШЛЕННЫХ НЕОБРАБОТАННЫХ"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11.05.2007 N 282 "ОБ ОСВОБОЖДЕНИИ ОТ ВЗИМАНИЯ ТАМОЖЕННЫХ СБОРОВ ЗА ТАМОЖЕННОЕ ОФОРМЛЕНИЕ ПРОФЕССИОНАЛЬНОГО ОБОРУДОВАНИЯ, ПЕРЕМЕЩАЕМОГО ЧЕРЕЗ ТАМОЖЕННУЮ ГРАНИЦУ РОССИЙСКОЙ ФЕДЕРАЦИИ В ЦЕЛЯХ ОСВЕЩЕНИЯ ВСТРЕЧИ НА ВЫСШЕМ УРОВНЕ РОССИЯ - ЕВРОПЕЙСКИЙ СОЮЗ"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15.05.2007 N 291 "ОБ УТВЕРЖДЕНИИ СТАВОК ВЫВОЗНЫХ ТАМОЖЕННЫХ ПОШЛИН НА ФОСФАТЫ КАЛЬЦИЯ ПРИРОДНЫЕ И ОТДЕЛЬНЫЕ ВИДЫ МИНЕРАЛЬНЫХ УДОБРЕНИЙ"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16.05.2007 N 294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26.05.2007 N 320 "ОБ ОСВОБОЖДЕНИИ ОТ ОБЛОЖЕНИЯ ТАМОЖЕННЫМИ ПОШЛИНАМИ И НАЛОГАМИ ВРЕМЕННО ВВЕЗЕННЫХ </w:t>
      </w:r>
      <w:r w:rsidRPr="0059533D">
        <w:rPr>
          <w:rFonts w:ascii="Times New Roman" w:eastAsia="Calibri" w:hAnsi="Times New Roman" w:cs="Times New Roman"/>
          <w:sz w:val="24"/>
          <w:szCs w:val="24"/>
        </w:rPr>
        <w:lastRenderedPageBreak/>
        <w:t xml:space="preserve">НА ТАМОЖЕННУЮ ТЕРРИТОРИЮ РОССИЙСКОЙ ФЕДЕРАЦИИ СУДОВ, ИСПОЛЬЗУЕМЫХ В КАЧЕСТВЕ НАКОПИТЕЛЕЙ ПРИ ЭКСПОРТЕ НЕФТЕПРОДУКТОВ"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06.06.2007 N 351 "О ВНЕСЕНИИ ИЗМЕНЕНИЙ В ПОЛОЖЕНИЕ О ФЕДЕРАЛЬНОЙ НАЛОГОВОЙ СЛУЖБЕ, УТВЕРЖДЕННОЕ ПОСТАНОВЛЕНИЕМ ПРАВИТЕЛЬСТВА РОССИЙСКОЙ ФЕДЕРАЦИИ ОТ 30 СЕНТЯБРЯ 2004 Г. N 506"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09.06.2007 N 357 "О ВРЕМЕННЫХ СТАВКАХ ВВОЗНЫХ ТАМОЖЕННЫХ ПОШЛИН В ОТНОШЕНИИ ОТДЕЛЬНЫХ ВИДОВ МАШИН, ОБОРУДОВАНИЯ, УСТРОЙСТВ, АППАРАТУРЫ И ИХ ЧАСТЕЙ"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12.06.2007 N 368 "О ВРЕМЕННОЙ СТАВКЕ ВВОЗНОЙ ТАМОЖЕННОЙ ПОШЛИНЫ НА НИТИ ВЫСОКОЙ ПРОЧНОСТИ ПОЛИЭФИРНЫЕ"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12.06.2007 N 369 "О ВНЕСЕНИИ ИЗМЕНЕНИЯ В ПОСТАНОВЛЕНИЕ ПРАВИТЕЛЬСТВА РОССИЙСКОЙ ФЕДЕРАЦИИ ОТ 23 ДЕКАБРЯ 2006 Г. N 795 В ОТНОШЕНИИ УТВЕРЖДЕНИЯ СТАВКИ ВЫВОЗНОЙ ТАМОЖЕННОЙ ПОШЛИНЫ НА ПРОЧИЕ КОКС И ПОЛУКОКС ИЗ КАМЕННОГО УГЛЯ"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14.06.2007 N 372 "О ВРЕМЕННЫХ СТАВКАХ ВВОЗНЫХ ТАМОЖЕННЫХ ПОШЛИН НА КАБЕЛИ РАДИОЧАСТОТНЫЕ (КОАКСИАЛЬНЫЕ)"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19.06.2007 N 384 "О ВРЕМЕННЫХ СТАВКАХ ВВОЗНЫХ ТАМОЖЕННЫХ ПОШЛИН В ОТНОШЕНИИ ОТДЕЛЬНЫХ ВИДОВ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20.06.2007 N 393 "О ВРЕМЕННЫХ СТАВКАХ ВВОЗНЫХ ТАМОЖЕННЫХ ПОШЛИН В ОТНОШЕНИИ ОТДЕЛЬНЫХ ВИДОВ КОМБАЙНОВ"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23.06.2007 N 817-р "О ПОДПИСАНИИ ПРОТОКОЛА О ВНЕСЕНИИ ИЗМЕНЕНИЯ В СОГЛАШЕНИЕ МЕЖДУ ПРАВИТЕЛЬСТВОМ РОССИЙСКОЙ ФЕДЕРАЦИИ И ПРАВИТЕЛЬСТВОМ РЕСПУБЛИКИ АРМЕНИЯ О ПРИНЦИПАХ ВЗИМАНИЯ КОСВЕННЫХ НАЛОГОВ ВО ВЗАИМНОЙ ТОРГОВЛЕ ОТ 20 ОКТЯБРЯ 2000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23.06.2007 N 818-р "О ПОДПИСАНИИ ПРОТОКОЛА О ВНЕСЕНИИ ИЗМЕНЕНИЯ В СОГЛАШЕНИЕ МЕЖДУ ПРАВИТЕЛЬСТВОМ РОССИЙСКОЙ ФЕДЕРАЦИИ И ПРАВИТЕЛЬСТВОМ РЕСПУБЛИКИ МОЛДОВА О ПРИНЦИПАХ ВЗИМАНИЯ КОСВЕННЫХ НАЛОГОВ ВО ВЗАИМНОЙ ТОРГОВЛЕ ОТ 29 МАЯ 2001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29.06.2007 N 416 "О ВРЕМЕННЫХ СТАВКАХ ВВОЗНЫХ ТАМОЖЕННЫХ ПОШЛИН В ОТНОШЕНИИ ОТДЕЛЬНЫХ ВИДОВ ПЛОСКОГО ПРОКАТА ИЗ </w:t>
      </w:r>
      <w:proofErr w:type="gramStart"/>
      <w:r w:rsidRPr="0059533D">
        <w:rPr>
          <w:rFonts w:ascii="Times New Roman" w:eastAsia="Calibri" w:hAnsi="Times New Roman" w:cs="Times New Roman"/>
          <w:sz w:val="24"/>
          <w:szCs w:val="24"/>
        </w:rPr>
        <w:t>КОРРОЗИОННО - СТОЙКОЙ</w:t>
      </w:r>
      <w:proofErr w:type="gramEnd"/>
      <w:r w:rsidRPr="0059533D">
        <w:rPr>
          <w:rFonts w:ascii="Times New Roman" w:eastAsia="Calibri" w:hAnsi="Times New Roman" w:cs="Times New Roman"/>
          <w:sz w:val="24"/>
          <w:szCs w:val="24"/>
        </w:rPr>
        <w:t xml:space="preserve"> СТАЛИ"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05.07.2007 N 430 "О ВНЕСЕНИИ ИЗМЕНЕНИЯ В ПОСТАНОВЛЕНИЕ ПРАВИТЕЛЬСТВА РОССИЙСКОЙ ФЕДЕРАЦИИ ОТ 23 ЯНВАРЯ 2003 Г. N 41 "О ПЕРЕЧНЕ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14.07.2007 N 445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16.07.2007 N 448 "О ПОРЯДКЕ ПРЕДОСТАВЛЕНИЯ ТАРИФНОЙ ЛЬГОТЫ В ВИДЕ ОСВОБОЖДЕНИЯ ОТ ОБЛОЖЕНИЯ </w:t>
      </w:r>
      <w:r w:rsidRPr="0059533D">
        <w:rPr>
          <w:rFonts w:ascii="Times New Roman" w:eastAsia="Calibri" w:hAnsi="Times New Roman" w:cs="Times New Roman"/>
          <w:sz w:val="24"/>
          <w:szCs w:val="24"/>
        </w:rPr>
        <w:lastRenderedPageBreak/>
        <w:t xml:space="preserve">ВВОЗНОЙ ТАМОЖЕННОЙ ПОШЛИНОЙ СУДОВ, РЕГИСТРИРУЕМЫХ В РОССИЙСКОМ МЕЖДУНАРОДНОМ РЕЕСТРЕ СУДОВ"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23.07.2007 N 466 "О ВНЕСЕНИИ ИЗМЕНЕНИЙ В ПЕРЕЧЕНЬ КОДОВ ВИДОВ ПРОДОВОЛЬСТВЕННЫХ ТОВАРОВ В СООТВЕТСТВИИ С ОБЩЕРОССИЙСКИМ КЛАССИФИКАТОРОМ ПРОДУКЦИИ, ОБЛАГАЕМЫХ НАЛОГОМ НА ДОБАВЛЕННУЮ СТОИМОСТЬ ПО НАЛОГОВОЙ СТАВКЕ 10 ПРОЦЕНТОВ ПРИ РЕАЛИЗАЦИИ, УТВЕРЖДЕННЫЙ ПОСТАНОВЛЕНИЕМ ПРАВИТЕЛЬСТВА РОССИЙСКОЙ ФЕДЕРАЦИИ ОТ 31 ДЕКАБРЯ 2004 Г. N 908"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11.08.2007 N 506 "О ВРЕМЕННЫХ СТАВКАХ ВВОЗНЫХ ТАМОЖЕННЫХ ПОШЛИН В ОТНОШЕНИИ ОТДЕЛЬНЫХ ВИДОВ ПРОКАТА ИЗ АЛЮМИНИЕВЫХ СПЛАВОВ"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11.08.2007 N 507 "О ВРЕМЕННОЙ СТАВКЕ ВВОЗНОЙ ТАМОЖЕННОЙ ПОШЛИНЫ НА АЛЮМИНИЙ НЕЛЕГИРОВАННЫЙ"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15.08.2007 N 518 "О ВРЕМЕННЫХ СТАВКАХ ВВОЗНЫХ ТАМОЖЕННЫХ ПОШЛИН В ОТНОШЕНИИ ОТДЕЛЬНЫХ ВИДОВ ОДЕЖДЫ ИЗ НАТУРАЛЬНОГО МЕХА"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03.09.2007 N 552 "О ВРЕМЕННОЙ СТАВКЕ ВВОЗНОЙ ТАМОЖЕННОЙ ПОШЛИНЫ В ОТНОШЕНИИ ЦИФРОВЫХ КАМЕР"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03.09.2007 N 557 "О РЕСТРУКТУРИЗАЦИИ ЗАДОЛЖЕННОСТИ ОРГАНИЗАЦИЙ, ЗАРЕГИСТРИРОВАННЫХ НА ТЕРРИТОРИИ ЧЕЧЕНСКОЙ РЕСПУБЛИКИ, ПО НАЛОГАМ И СБОРАМ, ПОДЛЕЖАЩИМ ЗАЧИСЛЕНИЮ В ФЕДЕРАЛЬНЫЙ БЮДЖЕТ, А ТАКЖЕ ПО НАЧИСЛЕННЫМ ПЕНЯМ И ШТРАФАМ"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07.09.2007 N 564 "О ВРЕМЕННОЙ СТАВКЕ ВВОЗНОЙ ТАМОЖЕННОЙ ПОШЛИНЫ В ОТНОШЕНИИ ВИДЕОИГР С ИСПОЛЬЗОВАНИЕМ ТЕЛЕВИЗИОННОГО ПРИЕМНИКА"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10.09.2007 N 570 "О ПРОДУКЦИИ РАСТИТЕЛЬНОГО ПРОИСХОЖДЕНИЯ, ПРОИЗВЕДЕННОЙ (ВЫРАЩЕННОЙ) И СОБРАННОЙ НА ТЕРРИТОРИИ ОСОБОЙ ЭКОНОМИЧЕСКОЙ ЗОНЫ В КАЛИНИНГРАДСКОЙ ОБЛАСТИ, В ТОМ ЧИСЛЕ НА ОСНОВЕ ВВЕЗЕННОГО СЫРЬЯ, ПРИ ВЫВОЗЕ КОТОРОЙ С ТЕРРИТОРИИ ОСОБОЙ ЭКОНОМИЧЕСКОЙ ЗОНЫ В КАЛИНИНГРАДСКОЙ ОБЛАСТИ ВЫВОЗНЫЕ ТАМОЖЕННЫЕ ПОШЛИНЫ НЕ УПЛАЧИВАЮТСЯ"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11.09.2007 N 582 "О ВРЕМЕННЫХ СТАВКАХ ВВОЗНЫХ ТАМОЖЕННЫХ ПОШЛИН В ОТНОШЕНИИ ОТДЕЛЬНЫХ ВИДОВ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13.09.2007 N 587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01.10.2007 N 628 "ОБ УТВЕРЖДЕНИИ НА ПОСТОЯННОЙ ОСНОВЕ СТАВОК ВВОЗНЫХ ТАМОЖЕННЫХ ПОШЛИН В ОТНОШЕНИИ АВТОКОМПОНЕНТОВ, ВВОЗИМЫХ ДЛЯ ПРОМЫШЛЕННОЙ СБОРКИ, И В ОТНОШЕНИИ КОМПЛЕКТУЮЩИХ ИЗДЕЛИЙ И РЯДА СЫРЬЕВЫХ ТОВАРОВ ДЛЯ ПРОИЗВОДСТВА АВИАЦИОННЫХ ДВИГАТЕЛЕЙ"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10.10.2007 N 658 "О ВНЕСЕНИИ НА РАТИФИКАЦИЮ СОГЛАШЕНИЯ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10.10.2007 N 659 "О ВНЕСЕНИИ НА РАТИФИКАЦИЮ СОГЛАШЕНИЯ МЕЖДУ ПРАВИТЕЛЬСТВОМ РОССИЙСКОЙ ФЕДЕРАЦИИ </w:t>
      </w:r>
      <w:r w:rsidRPr="0059533D">
        <w:rPr>
          <w:rFonts w:ascii="Times New Roman" w:eastAsia="Calibri" w:hAnsi="Times New Roman" w:cs="Times New Roman"/>
          <w:sz w:val="24"/>
          <w:szCs w:val="24"/>
        </w:rPr>
        <w:lastRenderedPageBreak/>
        <w:t xml:space="preserve">И ПРАВИТЕЛЬСТВОМ ЛАОССКОЙ НАРОДНО - ДЕМОКРАТИЧЕСКОЙ РЕСПУБЛИКИ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10.10.2007 N 660 "ОБ УТВЕРЖДЕНИИ СТАВОК ВЫВОЗНЫХ ТАМОЖЕННЫХ ПОШЛИН НА ПШЕНИЦУ, МЕСЛИН И ЯЧМЕНЬ, ВЫВОЗИМЫЕ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10.10.2007 N 663 "О ВНЕСЕНИИ ИЗМЕНЕНИЙ В 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12.10.2007 N 671 "О СЕЗОННЫХ ПОШЛИНАХ НА САХАР - СЫРЕЦ ТРОСТНИКОВЫЙ И ОТДЕЛЬНЫЕ ВИДЫ САХАРА, ВВОЗИМЫЕ НА ТЕРРИТОРИЮ РОССИЙСКОЙ ФЕДЕРАЦИИ В 2007</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2008 ГОДАХ"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12.10.2007 N 1394-р "О ПОДПИСАНИИ ПРОТОКОЛА О ВНЕСЕНИИ ИЗМЕНЕНИЙ В СОГЛАШЕНИЕ МЕЖДУ РОССИЙСКОЙ ФЕДЕРАЦИЕЙ И ФЕДЕРАТИВНОЙ РЕСПУБЛИКОЙ ГЕРМАНИЯ ОБ ИЗБЕЖАНИИ ДВОЙНОГО НАЛОГООБЛОЖЕНИЯ В ОТНОШЕНИИ НАЛОГОВ НА ДОХОДЫ И ИМУЩЕСТВО ОТ 29 МАЯ 1996 Г. И ПРОТОКОЛ К НЕМУ ОТ 29 МАЯ 1996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15.10.2007 N 674 "О ВРЕМЕННЫХ СТАВКАХ ВВОЗНЫХ ТАМОЖЕННЫХ ПОШЛИН В ОТНОШЕНИИ МОЛОКА И МОЛОЧНОЙ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24.10.2007 N 698 "ОБ УТВЕРЖДЕНИИ СТАВОК ВВОЗНЫХ ТАМОЖЕННЫХ ПОШЛИН НА ОТДЕЛЬНЫЕ ТОВАРЫ"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27.10.2007 N 714 "О ВНЕСЕНИИ ИЗМЕНЕНИЙ В ТАМОЖЕННЫЙ ТАРИФ РОССИЙСКОЙ ФЕДЕРАЦИИ В ЧАСТИ УСТАНОВЛЕНИЯ ВРЕМЕННОЙ СТАВКИ ВВОЗНОЙ ТАМОЖЕННОЙ ПОШЛИНЫ В ОТНОШЕНИИ ОТДЕЛЬНЫХ ВИДОВ РАСТИТЕЛЬНЫХ МАСЕЛ"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30.10.2007 N 723 "О СЕЗОННЫХ ПОШЛИНАХ НА ОТДЕЛЬНЫЕ ВИДЫ ОВОЩЕЙ, ВВОЗИМЫХ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06.11.2007 N 756 "ОБ УТВЕРЖДЕНИИ СТАВОК ВВОЗНЫХ ТАМОЖЕННЫХ ПОШЛИН В ОТНОШЕНИИ ОТДЕЛЬНЫХ ВИДОВ ОРЕХОВ И СЕМЯН"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07.11.2007 N 763 "ОБ УТВЕРЖДЕНИИ СТАВОК ВЫВОЗНЫХ ТАМОЖЕННЫХ ПОШЛИН НА ОТДЕЛЬНЫЕ ХИМИЧЕСКИЕ ТОВАРЫ"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10.11.2007 N 768 "ОБ УТВЕРЖДЕНИИ СТАВОК ВВОЗНЫХ ТАМОЖЕННЫХ ПОШЛИН В ОТНОШЕНИИ ЧАЯ И ОТДЕЛЬНЫХ ВИДОВ НЕОБРАБОТАННЫХ ШКУР"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13.11.2007 N 774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22.11.2007 N 1664-р "О ПОДПИСАНИИ ПРОТОКОЛА О ВНЕСЕНИИ ИЗМЕНЕНИЙ В СОГЛАШЕНИЕ ОБ ОСВОБОЖДЕНИИ ОТ УПЛАТЫ ТАМОЖЕННЫХ ПОШЛИН, НАЛОГОВ И ВЫДАЧИ СПЕЦИАЛЬНЫХ </w:t>
      </w:r>
      <w:r w:rsidRPr="0059533D">
        <w:rPr>
          <w:rFonts w:ascii="Times New Roman" w:eastAsia="Calibri" w:hAnsi="Times New Roman" w:cs="Times New Roman"/>
          <w:sz w:val="24"/>
          <w:szCs w:val="24"/>
        </w:rPr>
        <w:lastRenderedPageBreak/>
        <w:t xml:space="preserve">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 ОТ 10 ФЕВРАЛЯ 1995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РАСПОРЯЖЕНИЕ Правительства РФ от 29.11.2007 N 1698-р "О ЗАКЛЮЧЕНИИ СОГЛАШЕНИЯ МЕЖДУ ПРАВИТЕЛЬСТВОМ РОССИЙСКОЙ ФЕДЕРАЦИИ И ПРАВИТЕЛЬСТВОМ СОЕДИНЕННЫХ ШТАТОВ АМЕРИКИ О ПРОДЛЕНИИ СРОКА ДЕЙСТВИЯ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 ОТ 16 ДЕКАБРЯ</w:t>
      </w:r>
      <w:proofErr w:type="gramEnd"/>
      <w:r w:rsidRPr="0059533D">
        <w:rPr>
          <w:rFonts w:ascii="Times New Roman" w:eastAsia="Calibri" w:hAnsi="Times New Roman" w:cs="Times New Roman"/>
          <w:sz w:val="24"/>
          <w:szCs w:val="24"/>
        </w:rPr>
        <w:t xml:space="preserve"> 1994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01.12.2007 N 825 "О ВНЕСЕНИИ НА РАТИФИКАЦИЮ ПРОТОКОЛА МЕЖДУ ПРАВИТЕЛЬСТВОМ РОССИЙСКОЙ ФЕДЕРАЦИИ И ПРАВИТЕЛЬСТВОМ РЕСПУБЛИКИ БЕЛАРУСЬ О ПОРЯДКЕ ВЗИМАНИЯ КОСВЕННЫХ НАЛОГОВ ПРИ ВЫПОЛНЕНИИ РАБОТ, ОКАЗАНИИ УСЛУГ"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12.12.2007 N 855 "О ВРЕМЕННЫХ СТАВКАХ ВВОЗНЫХ ТАМОЖЕННЫХ ПОШЛИН В ОТНОШЕНИИ ЧЕРЕНКОВ И ОТВОДКОВ ВИНОГРАДА"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20.12.2007 N 898 "ОБ УТВЕРЖДЕНИИ СТАВКИ ВВОЗНОЙ ТАМОЖЕННОЙ ПОШЛИНЫ НА ЧАСТИ И ПРИНАДЛЕЖНОСТИ К ВЕСАМ ЧУВСТВИТЕЛЬНОСТЬЮ 0,05 ГРАММА ИЛИ ВЫШЕ"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21.12.2007 N 913 "О ВРЕМЕННЫХ СТАВКАХ ВВОЗНЫХ ТАМОЖЕННЫХ ПОШЛИН НА ЦЕМЕНТ И ИЗДЕЛИЯ ИЗ ЦЕМЕНТА"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22.12.2007 N 1889-р "О ПОДПИСАНИИ СОГЛАШЕНИЯ О ПРИМЕНЕНИИ В ТАМОЖЕННОМ СОЮЗЕ ВЫВОЗНЫХ ТАМОЖЕННЫХ ПОШЛИН В ОТНОШЕНИИ ТРЕТЬИХ СТРАН"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28.12.2007 N 934 "О ВНЕСЕНИИ ИЗМЕНЕНИЯ В ПОСТАНОВЛЕНИЕ ПРАВИТЕЛЬСТВА РОССИЙСКОЙ ФЕДЕРАЦИИ ОТ 10 ОКТЯБРЯ 2007 Г. N 660 В ОТНОШЕНИИ УТВЕРЖДЕНИЯ СТАВКИ ВЫВОЗНОЙ ТАМОЖЕННОЙ ПОШЛИНЫ НА ПШЕНИЦУ И МЕСЛИН"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28.12.2007 N 1924-р "О ПООЩРЕНИИ ПРАВИТЕЛЬСТВОМ РОССИЙСКОЙ ФЕДЕРАЦИИ РАБОТНИКОВ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29.12.2007 N 958 "ОБ УТВЕРЖДЕНИИ СТАВОК ВВОЗНЫХ ТАМОЖЕННЫХ ПОШЛИН НА ПОЛИКАРБОНАТЫ"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14.01.2008 N 5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19.01.2008 N 13 "О ВРЕМЕННЫХ СТАВКАХ ВВОЗНЫХ ТАМОЖЕННЫХ ПОШЛИН В ОТНОШЕНИИ ОТДЕЛЬНЫХ ВИДОВ МЯСА КРУПНОГО РОГАТОГО СКОТА И ВНЕСЕНИИ ИЗМЕНЕНИЙ В ПОСТАНОВЛЕНИЕ ПРАВИТЕЛЬСТВА РОССИЙСКОЙ ФЕДЕРАЦИИ ОТ 5 ДЕКАБРЯ 2005 Г. N 732"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19.01.2008 N 17 "ОБ ОСВОБОЖДЕНИИ ОТ УПЛАТЫ ТАМОЖЕННЫХ ПОШЛИН И </w:t>
      </w:r>
      <w:proofErr w:type="gramStart"/>
      <w:r w:rsidRPr="0059533D">
        <w:rPr>
          <w:rFonts w:ascii="Times New Roman" w:eastAsia="Calibri" w:hAnsi="Times New Roman" w:cs="Times New Roman"/>
          <w:sz w:val="24"/>
          <w:szCs w:val="24"/>
        </w:rPr>
        <w:t>НАЛОГОВ</w:t>
      </w:r>
      <w:proofErr w:type="gramEnd"/>
      <w:r w:rsidRPr="0059533D">
        <w:rPr>
          <w:rFonts w:ascii="Times New Roman" w:eastAsia="Calibri" w:hAnsi="Times New Roman" w:cs="Times New Roman"/>
          <w:sz w:val="24"/>
          <w:szCs w:val="24"/>
        </w:rPr>
        <w:t xml:space="preserve"> ВРЕМЕННО ВВОЗИМЫХ НА ТАМОЖЕННУЮ ТЕРРИТОРИЮ РОССИЙСКОЙ ФЕДЕРАЦИИ ПЛАВУЧИХ ИЛИ РАБОТАЮЩИХ ПОД ВОДОЙ БУРОВЫХ ИЛИ ЭКСПЛУАТАЦИОННЫХ ПЛАТФОРМ"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РАСПОРЯЖЕНИЕ Правительства РФ от 24.01.2008 N 63-р "О ПОДПИСАНИИ СОГЛАШЕНИЯ О ПРИНЦИПАХ ВЗИМАНИЯ КОСВЕННЫХ НАЛОГОВ ПРИ ЭКСПОРТЕ И ИМПОРТЕ ТОВАРОВ, ВЫПОЛНЕНИИ РАБОТ, ОКАЗАНИИ УСЛУГ В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30.01.2008 N 40 "О ПРИЗНАНИИ УТРАТИВШИМИ СИЛУ НЕКОТОРЫХ РЕШЕНИЙ ПРАВИТЕЛЬСТВА РОССИЙСКОЙ ФЕДЕРАЦИИ ПО ВОПРОСУ СОЗДАНИЯ НАЛОГОВЫХ ПОСТОВ"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02.02.2008 N 43 "ОБ УТВЕРЖДЕНИИ СТАВОК ВВОЗНЫХ ТАМОЖЕННЫХ ПОШЛИН НА ОТДЕЛЬНЫЕ ВИДЫ МОТОРНЫХ ТРАНСПОРТНЫХ СРЕДСТВ, БЫВШИХ В ЭКСПЛУАТАЦИИ"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04.02.2008 N 104-р "О ПРИСВОЕНИИ КЛАССНЫХ ЧИНОВ ГОСУДАРСТВЕННОЙ ГРАЖДАНСКОЙ СЛУЖБЫ РОССИЙСКОЙ ФЕДЕРАЦИИ ФЕДЕРАЛЬНЫМ ГОСУДАРСТВЕННЫМ ГРАЖДАНСКИМ СЛУЖАЩИМ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05.02.2008 N 48 "ОБ УТВЕРЖДЕНИИ СТАВКИ ВВОЗНОЙ ТАМОЖЕННОЙ ПОШЛИНЫ НА БУМАГУ И КАРТОН САМОКЛЕЯЩИЕСЯ"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07.02.2008 N 52 "О ПОРЯДКЕ ДОВЕДЕНИЯ КАДАСТРОВОЙ СТОИМОСТИ ЗЕМЕЛЬНЫХ УЧАСТКОВ ДО СВЕДЕНИЯ НАЛОГОПЛАТЕЛЬЩИКОВ"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19.02.2008 N 101 "ОБ УТВЕРЖДЕНИИ СТАВОК ВВОЗНЫХ ТАМОЖЕННЫХ ПОШЛИН В ОТНОШЕНИИ МЕДИЦИНСКИХ МОДУЛЕЙ"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22.02.2008 N 116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23.02.2008 N 117 "ОБ ОДОБРЕНИИ И ВНЕСЕНИИ НА РАТИФИКАЦИЮ КОНВЕНЦИИ МЕЖДУ ПРАВИТЕЛЬСТВОМ РОССИЙСКОЙ ФЕДЕРАЦИИ И ПРАВИТЕЛЬСТВОМ КОРОЛЕВСТВА ТАИЛАНД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28.02.2008 N 124 "О ВНЕСЕНИИ НА РАТИФИКАЦИЮ КОНВЕНЦИИ МЕЖДУ ПРАВИТЕЛЬСТВОМ РОССИЙСКОЙ ФЕДЕРАЦИИ И ПРАВИТЕЛЬСТВОМ АЛЖИРСКОЙ НАРОДНОЙ ДЕМОКРАТИЧЕСКОЙ РЕСПУБЛИКИ ОБ ИЗБЕЖАНИИ ДВОЙНОГО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07.03.2008 N 288-р (вместе с "КОНЦЕПЦИЕЙ </w:t>
      </w:r>
      <w:proofErr w:type="gramStart"/>
      <w:r w:rsidRPr="0059533D">
        <w:rPr>
          <w:rFonts w:ascii="Times New Roman" w:eastAsia="Calibri" w:hAnsi="Times New Roman" w:cs="Times New Roman"/>
          <w:sz w:val="24"/>
          <w:szCs w:val="24"/>
        </w:rPr>
        <w:t>СОЗДАНИЯ СИСТЕМЫ КОНТРОЛЯ ВЫВОЗА ТОВАРОВ</w:t>
      </w:r>
      <w:proofErr w:type="gramEnd"/>
      <w:r w:rsidRPr="0059533D">
        <w:rPr>
          <w:rFonts w:ascii="Times New Roman" w:eastAsia="Calibri" w:hAnsi="Times New Roman" w:cs="Times New Roman"/>
          <w:sz w:val="24"/>
          <w:szCs w:val="24"/>
        </w:rPr>
        <w:t xml:space="preserve"> С ТАМОЖЕННОЙ ТЕРРИТОРИИ РОССИЙСКОЙ ФЕДЕРАЦИИ И КОНТРОЛЯ ПРАВОМЕРНОСТИ ПРИМЕНЕНИЯ СТАВКИ 0 ПРОЦЕНТОВ ПО НАЛОГУ НА ДОБАВЛЕННУЮ СТОИМОСТЬ ПРИ ЭКСПОРТЕ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11.03.2008 N 159 "ОБ УТВЕРЖДЕНИИ СТАВОК ВЫВОЗНЫХ ТАМОЖЕННЫХ ПОШЛИН НА ОТДЕЛЬНЫЕ ВИДЫ УДОБРЕНИЙ, ВЫВОЗИМЫЕ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17.03.2008 N 173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17.03.2008 N 324-р "О ПРИСВОЕНИИ КЛАССНОГО ЧИНА ГОСУДАРСТВЕННОЙ ГРАЖДАНСКОЙ СЛУЖБЫ РОССИЙСКОЙ </w:t>
      </w:r>
      <w:r w:rsidRPr="0059533D">
        <w:rPr>
          <w:rFonts w:ascii="Times New Roman" w:eastAsia="Calibri" w:hAnsi="Times New Roman" w:cs="Times New Roman"/>
          <w:sz w:val="24"/>
          <w:szCs w:val="24"/>
        </w:rPr>
        <w:lastRenderedPageBreak/>
        <w:t xml:space="preserve">ФЕДЕРАЦИИ ФЕДЕРАЛЬНЫМ ГОСУДАРСТВЕННЫМ ГРАЖДАНСКИМ СЛУЖАЩИМ ТЕРРИТОРИАЛЬНЫХ ОРГАНОВ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20.03.2008 N 191 "ОБ УТВЕРЖДЕНИИ СТАВОК ВЫВОЗНЫХ ТАМОЖЕННЫХ ПОШЛИН НА СЕРУ ВСЕХ ВИДОВ, КРОМЕ СЕРЫ СУБЛИМИРОВАННОЙ, ОСАЖДЕННОЙ И КОЛЛОИДНОЙ, А ТАКЖЕ НА ФОСФАТЫ КАЛЬЦИЯ ПРИРОДНЫЕ, ФОСФАТЫ АЛЮМИНИЕВО - КАЛЬЦИЕВЫЕ ПРИРОДНЫЕ И МЕЛ ФОСФАТНЫЙ"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25.03.2008 N 207 "ОБ УТВЕРЖДЕНИИ СТАВКИ ВВОЗНОЙ ТАМОЖЕННОЙ ПОШЛИНЫ В ОТНОШЕНИИ АЛМАЗОВ ПРОМЫШЛЕННЫХ НЕОБРАБОТАННЫХ"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28.03.2008 N 218 "О ВНЕСЕНИИ ИЗМЕНЕНИЯ В ПУНКТ 2 ПОСТАНОВЛЕНИЯ ПРАВИТЕЛЬСТВА РОССИЙСКОЙ ФЕДЕРАЦИИ ОТ 12 ОКТЯБРЯ 2007 Г. N 671 "О СЕЗОННЫХ ПОШЛИНАХ НА САХАР - СЫРЕЦ ТРОСТНИКОВЫЙ И ОТДЕЛЬНЫЕ ВИДЫ САХАРА, ВВОЗИМЫЕ НА ТЕРРИТОРИЮ РОССИЙСКОЙ ФЕДЕРАЦИИ В 2007 И 2008 ГОДАХ"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29.03.2008 N 225 "О ПРОДЛЕНИИ СРОКА ДЕЙСТВИЯ СТАВОК ВЫВОЗНЫХ ТАМОЖЕННЫХ ПОШЛИН НА ПШЕНИЦУ, МЕСЛИН И ЯЧМЕНЬ"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02.04.2008 N 231 "О ВНЕСЕНИИ ИЗМЕНЕНИЙ В ПРАВИЛА ВЕДЕНИЯ ЕДИНОГО ГОСУДАРСТВЕННОГО РЕЕСТРА НАЛОГОПЛАТЕЛЬЩИКОВ"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02.04.2008 N 232 "О РЕСТРУКТУРИЗАЦИИ ЗАДОЛЖЕННОСТИ ОРГАНИЗАЦИЙ, ЗАРЕГИСТРИРОВАННЫХ НА ТЕРРИТОРИИ ЧЕЧЕНСКОЙ РЕСПУБЛИКИ, ПО ФЕДЕРАЛЬНЫМ НАЛОГАМ И СБОРАМ, А ТАКЖЕ ПО НАЧИСЛЕННЫМ ПЕНЯМ И ШТРАФАМ"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07.04.2008 N 237 "ОБ УТВЕРЖДЕНИИ СТАВОК ВЫВОЗНЫХ ТАМОЖЕННЫХ ПОШЛИН НА ОТДЕЛЬНЫЕ ВИДЫ ПОЛИМЕРОВ ЭТИЛЕНА"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11.04.2008 N 260 "ОБ УТВЕРЖДЕНИИ СТАВОК ВВОЗНЫХ ТАМОЖЕННЫХ ПОШЛИН В </w:t>
      </w:r>
      <w:proofErr w:type="gramStart"/>
      <w:r w:rsidRPr="0059533D">
        <w:rPr>
          <w:rFonts w:ascii="Times New Roman" w:eastAsia="Calibri" w:hAnsi="Times New Roman" w:cs="Times New Roman"/>
          <w:sz w:val="24"/>
          <w:szCs w:val="24"/>
        </w:rPr>
        <w:t>ОТНОШЕНИИ</w:t>
      </w:r>
      <w:proofErr w:type="gramEnd"/>
      <w:r w:rsidRPr="0059533D">
        <w:rPr>
          <w:rFonts w:ascii="Times New Roman" w:eastAsia="Calibri" w:hAnsi="Times New Roman" w:cs="Times New Roman"/>
          <w:sz w:val="24"/>
          <w:szCs w:val="24"/>
        </w:rPr>
        <w:t xml:space="preserve"> БЫВШИХ В ЭКСПЛУАТАЦИИ СВЫШЕ 7 ЛЕТ АВТОМОБИЛЬНЫХ ПОЛУПРИЦЕПОВ"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12.04.2008 N 261 "О ПРОДЛЕНИИ СРОКА ДЕЙСТВИЯ СТАВОК ВВОЗНЫХ ТАМОЖЕННЫХ ПОШЛИН НА ОТДЕЛЬНЫЕ ВИДЫ МАШИН, ОБОРУДОВАНИЯ, УСТРОЙСТВ, АППАРАТУРЫ И ИХ ЧАСТЕЙ"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16.04.2008 N 271 "ОБ УТВЕРЖДЕНИИ СТАВОК ВВОЗНЫХ ТАМОЖЕННЫХ ПОШЛИН НА ОТХОДЫ И ЛОМ АЛЮМИНИЕВЫЕ, А ТАКЖЕ НА ОТДЕЛЬНЫЕ ВИДЫ КОМПЛЕКТУЮЩИХ ДЛЯ ВЕЛОСИПЕДОВ И ИНВЕНТАРЯ ДЛЯ НАСТОЛЬНОГО ТЕННИСА"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23.04.2008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25.04.2008 N 306 "О ПРОДЛЕНИИ СРОКА ДЕЙСТВИЯ СТАВОК ВВОЗНЫХ ТАМОЖЕННЫХ ПОШЛИН В ОТНОШЕНИИ ОТДЕЛЬНЫХ ВИДОВ КОМБАЙНОВ"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26.04.2008 N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w:t>
      </w:r>
      <w:r w:rsidRPr="0059533D">
        <w:rPr>
          <w:rFonts w:ascii="Times New Roman" w:eastAsia="Calibri" w:hAnsi="Times New Roman" w:cs="Times New Roman"/>
          <w:sz w:val="24"/>
          <w:szCs w:val="24"/>
        </w:rPr>
        <w:lastRenderedPageBreak/>
        <w:t xml:space="preserve">ФЕДЕРАЦИИ ПО ДЕЛАМ ГРАЖДАНСКОЙ ОБОРОНЫ, ЧРЕЗВЫЧАЙНЫМ СИТУАЦИЯМ И ЛИКВИДАЦИИ ПОСЛЕДСТВИЙ СТИХИЙНЫХ БЕДСТВИЙ, УГОЛОВНО - 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04.05.2008 N 334 "О ВНЕСЕНИИ НА РАТИФИКАЦИЮ СОГЛАШЕНИЯ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06.05.2008 N 357 "О ПРОДЛЕНИИ СРОКА ДЕЙСТВИЯ СТАВОК ВВОЗНЫХ ТАМОЖЕННЫХ ПОШЛИН НА КАБЕЛИ РАДИОЧАСТОТНЫЕ (КОАКСИАЛЬНЫЕ)"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19.05.2008 N 374 "О ВРЕМЕННОЙ СТАВКЕ ВВОЗНОЙ ТАМОЖЕННОЙ ПОШЛИНЫ НА НИТИ ВЫСОКОЙ ПРОЧНОСТИ ПОЛИЭФИРНЫЕ"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19.05.2008 N 375 "О ВРЕМЕННЫХ СТАВКАХ ВВОЗНЫХ ТАМОЖЕННЫХ ПОШЛИН НА СЫРЬЕ И КОМПЛЕКТУЮЩИЕ ДЛЯ ПРОИЗВОДСТВА ОПРАВ ОЧКОВ"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22.05.2008 N 378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26.05.2008 N 745-р "О ПРИСВОЕНИИ КЛАССНОГО ЧИНА ГОСУДАРСТВЕННОЙ ГРАЖДАНСКОЙ СЛУЖБЫ РОССИЙСКОЙ ФЕДЕРАЦИИ ФЕДЕРАЛЬНЫМ ГОСУДАРСТВЕННЫМ ГРАЖДАНСКИМ СЛУЖАЩИМ ТЕРРИТОРИАЛЬНЫХ ОРГАНОВ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02.06.2008 N 413 "О ПРОДЛЕНИИ СРОКА ДЕЙСТВИЯ СТАВКИ ВВОЗНОЙ ТАМОЖЕННОЙ ПОШЛИНЫ НА ПРОКАТ ИЗ АЛЮМИНИЕВЫХ СПЛАВОВ ТОЛЩИНОЙ БОЛЕЕ 0,2 ММ, ОКРАШЕННЫЙ, ЛАКИРОВАННЫЙ ИЛИ ПОКРЫТЫЙ ПЛАСТМАССОЙ"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02.06.2008 N 421 "О ПРОДЛЕНИИ СРОКА ДЕЙСТВИЯ СТАВКИ ВВОЗНОЙ ТАМОЖЕННОЙ ПОШЛИНЫ В ОТНОШЕНИИ ОТДЕЛЬНЫХ ВИДОВ РАСТИТЕЛЬНЫХ МАСЕЛ"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02.06.2008 N 422 "О ПРОДЛЕНИИ СРОКА ДЕЙСТВИЯ СТАВОК ВВОЗНЫХ ТАМОЖЕННЫХ ПОШЛИН В ОТНОШЕНИИ ОТДЕЛЬНЫХ ВИДОВ ОДЕЖДЫ ИЗ НАТУРАЛЬНОГО МЕХА"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04.06.2008 N 428 "О ВРЕМЕННЫХ СТАВКАХ ВВОЗНЫХ ТАМОЖЕННЫХ ПОШЛИН В ОТНОШЕНИИ КУР ДОМАШНИХ И ОТДЕЛЬНЫХ ВИДОВ ЯИЦ ДОМАШНЕЙ ПТИЦЫ"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06.06.2008 N 439 "О ПРОДЛЕНИИ СРОКА ДЕЙСТВИЯ СТАВОК ВВОЗНЫХ ТАМОЖЕННЫХ ПОШЛИН В ОТНОШЕНИИ ОТДЕЛЬНЫХ ВИДОВ ТРОПИЧЕСКИХ МАСЕЛ"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17.06.2008 N 457 "О ВРЕМЕННОЙ СТАВКЕ ВВОЗНОЙ ТАМОЖЕННОЙ ПОШЛИНЫ В ОТНОШЕНИИ ПОЛИЭТИЛЕНА ЛИНЕЙНОГО"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28.06.2008 N 485 "О ПЕРЕЧНЕ МЕЖДУНАРОДНЫХ ОРГАНИЗАЦИЙ, ПОЛУЧАЕМЫЕ НАЛОГОПЛАТЕЛЬЩИКАМИ ГРАНТЫ (БЕЗВОЗМЕЗДНАЯ ПОМОЩЬ) КОТОРЫХ НЕ ПОДЛЕЖАТ НАЛОГООБЛОЖЕНИЮ </w:t>
      </w:r>
      <w:r w:rsidRPr="0059533D">
        <w:rPr>
          <w:rFonts w:ascii="Times New Roman" w:eastAsia="Calibri" w:hAnsi="Times New Roman" w:cs="Times New Roman"/>
          <w:sz w:val="24"/>
          <w:szCs w:val="24"/>
        </w:rPr>
        <w:lastRenderedPageBreak/>
        <w:t xml:space="preserve">И НЕ УЧИТЫВАЮТСЯ В ЦЕЛЯХ НАЛОГООБЛОЖЕНИЯ В ДОХОДАХ РОССИЙСКИХ ОРГАНИЗАЦИЙ - ПОЛУЧАТЕЛЕЙ ГРАНТОВ"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14.07.2008 N 514 "ОБ УТВЕРЖДЕНИИ СТАВКИ ВВОЗНОЙ ТАМОЖЕННОЙ ПОШЛИНЫ В ОТНОШЕНИИ ЦИФРОВЫХ КАМЕР"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15.07.2008 N 528 "О ПРОДЛЕНИИ СРОКА ДЕЙСТВИЯ СТАВКИ ВВОЗНОЙ ТАМОЖЕННОЙ ПОШЛИНЫ В ОТНОШЕНИИ СХЕМ ИНТЕГРАЛЬНЫХ МОНОЛИТНЫХ ЦИФРОВЫХ"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15.07.2008 N 529 "ОБ УТВЕРЖДЕНИИ СТАВОК ВВОЗНЫХ ТАМОЖЕННЫХ ПОШЛИН В ОТНОШЕНИИ ОТДЕЛЬНЫХ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18.07.2008 N 541 "ОБ УТВЕРЖДЕНИИ СТАВКИ ВВОЗНОЙ ТАМОЖЕННОЙ ПОШЛИНЫ В ОТНОШЕНИИ ВИДЕОИГР С ИСПОЛЬЗОВАНИЕМ ТЕЛЕВИЗИОННОГО ПРИЕМНИКА"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21.07.2008 N 547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21.07.2008 N 550 "ОБ УТВЕРЖДЕНИИ ПРАВИЛ ВОЗВРАТА ДОЛЖНИКУ ИСПОЛНИТЕЛЬСКОГО СБОРА"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26.07.2008 N 563 "О ВРЕМЕННЫХ СТАВКАХ ВВОЗНЫХ ТАМОЖЕННЫХ ПОШЛИН В ОТНОШЕНИИ ОТДЕЛЬНЫХ ВИДОВ ГРАЖДАНСКИХ САМОЛЕТОВ"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12.08.2008 N 589 "О ВНЕСЕНИИ НА РАТИФИКАЦИЮ ПРОТОКОЛА О ВНЕСЕНИИ ИЗМЕНЕНИЙ В СОГЛАШЕНИЕ МЕЖДУ РОССИЙСКОЙ ФЕДЕРАЦИЕЙ И ФЕДЕРАТИВНОЙ РЕСПУБЛИКОЙ ГЕРМАНИЯ ОБ ИЗБЕЖАНИИ ДВОЙНОГО НАЛОГООБЛОЖЕНИЯ В ОТНОШЕНИИ НАЛОГОВ НА ДОХОДЫ И ИМУЩЕСТВО ОТ 29 МАЯ 1996 ГОДА И ПРОТОКОЛ К НЕМУ ОТ 29 МАЯ 1996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18.08.2008 N 614 "О ВРЕМЕННЫХ СТАВКАХ ВВОЗНЫХ ТАМОЖЕННЫХ ПОШЛИН В ОТНОШЕНИИ ОТДЕЛЬНЫХ ВИДОВ ХИМИЧЕСКИХ МАТЕРИАЛОВ ДЛЯ КОЖЕВЕННОЙ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11.09.2008 N 1306-р "О ПРИСВОЕНИИ КЛАССНЫХ ЧИНОВ ГОСУДАРСТВЕННОЙ ГРАЖДАНСКОЙ СЛУЖБЫ РОССИЙСКОЙ ФЕДЕРАЦИИ ФЕДЕРАЛЬНЫМ ГОСУДАРСТВЕННЫМ ГРАЖДАНСКИМ СЛУЖАЩИМ ТЕРРИТОРИАЛЬНЫХ ОРГАНОВ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12.09.2008 N 678 "О ВРЕМЕННОЙ СТАВКЕ ВВОЗНОЙ ТАМОЖЕННОЙ ПОШЛИНЫ НА ЛИСТЫ ДЛЯ ОБЛИЦОВКИ МЕБЕЛИ ИЗ ТОПИЧЕСКИХ ПОРОД ДРЕВЕСИНЫ ТОЛЩИНОЙ НЕ БОЛЕЕ 1 ММ"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15.09.2008 N 688 "ОБ УТВЕРЖДЕНИИ ПЕРЕЧНЕЙ КОДОВ МЕДИЦИНСКИХ ТОВАРОВ, ОБЛАГАЕМЫХ НАЛОГОМ НА ДОБАВЛЕННУЮ СТОИМОСТЬ ПО НАЛОГОВОЙ СТАВКЕ 10 ПРОЦЕНТОВ"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16.09.2008 N 695 "О СЕЗОННЫХ ПОШЛИНАХ НА САХАР - СЫРЕЦ ТРОСТНИКОВЫЙ И ОТДЕЛЬНЫЕ ВИДЫ САХАРА, ВВОЗИМЫЕ НА ТЕРРИТОРИЮ РОССИЙСКОЙ ФЕДЕРАЦИИ В 2008</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2009 ГОДАХ"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19.09.2008 N 699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25.09.2008 N 715 "ОБ УТВЕРЖДЕНИИ ПРАВИЛ ВЫПЛАТЫ УЧАСТНИКАМ ГОСУДАРСТВЕННОЙ ПРОГРАММЫ ПО ОКАЗАНИЮ </w:t>
      </w:r>
      <w:r w:rsidRPr="0059533D">
        <w:rPr>
          <w:rFonts w:ascii="Times New Roman" w:eastAsia="Calibri" w:hAnsi="Times New Roman" w:cs="Times New Roman"/>
          <w:sz w:val="24"/>
          <w:szCs w:val="24"/>
        </w:rPr>
        <w:lastRenderedPageBreak/>
        <w:t xml:space="preserve">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04.10.2008 N 738 "ОБ УТВЕРЖДЕНИИ СТАВОК ВВОЗНЫХ ТАМОЖЕННЫХ ПОШЛИН НА ЦЕЛЛЮЛОЗУ ИЗ ЭВКАЛИПТА"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10.10.2008 N 745 "О ВРЕМЕННОЙ СТАВКЕ ВВОЗНОЙ ТАМОЖЕННОЙ ПОШЛИНЫ В ОТНОШЕНИИ КУЗОВОВ ОТДЕЛЬНЫХ ВИДОВ ТРАНСПОРТНЫХ СРЕДСТВ"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13.10.2008 N 757 "О ВРЕМЕННЫХ СТАВКАХ ВВОЗНЫХ ТАМОЖЕННЫХ ПОШЛИН В ОТНОШЕНИИ ОТДЕЛЬНЫХ ВИДОВ ТОВАРОВ МЕДИЦИНСКОГО НАЗНАЧЕНИЯ"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22.10.2008 N 768 "О ВРЕМЕННОЙ СТАВКЕ ВВОЗНОЙ ТАМОЖЕННОЙ ПОШЛИНЫ В ОТНОШЕНИИ КЕРАМИЧЕСКИХ НОСИТЕЛЕЙ ДЛЯ ИЗГОТОВЛЕНИЯ КАТАЛИЗАТОРОВ"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27.10.2008 N 792 "ОБ УТВЕРЖДЕНИИ СТАВКИ ВВОЗНОЙ ТАМОЖЕННОЙ ПОШЛИНЫ В ОТНОШЕНИИ ЧЕРЕНКОВ И ОТВОДКОВ ВИНОГРАДА"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31.10.2008 N 802 "О СТАВКАХ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07.11.2008 N 813 "О ВРЕМЕННЫХ СТАВКАХ ВВОЗНЫХ ТАМОЖЕННЫХ ПОШЛИН В ОТНОШЕНИИ ОТХОДОВ И ЛОМА ЧЕРНЫХ МЕТАЛЛОВ, ОТДЕЛЬНЫХ ВИДОВ ПРОКАТА"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07.11.2008 N 827 "О ПРОДЛЕНИИ СРОКА ДЕЙСТВИЯ СТАВОК ВВОЗНЫХ ТАМОЖЕННЫХ ПОШЛИН В ОТНОШЕНИИ ОТДЕЛЬНЫХ ВИДОВ КОМБАЙНОВ"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10.11.2008 N 840 "ОБ УТВЕРЖДЕНИИ СТАВОК ВВОЗНЫХ ТАМОЖЕННЫХ ПОШЛИН В ОТНОШЕНИИ ОТДЕЛЬНЫХ ВИДОВ ГРАЖДАНСКИХ САМОЛЕТОВ"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26.11.2008 N 876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26.11.2008 N 878 "О ВНЕСЕНИИ НА РАТИФИКАЦИЮ СОГЛАШЕНИЯ О ВЫВОЗНЫХ ТАМОЖЕННЫХ ПОШЛИНАХ В ОТНОШЕНИИ ТРЕТЬИХ СТРАН"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05.12.2008 N 1804-р "О ПОДПИСАНИИ ПРОТОКОЛА ОБ УСЛОВИЯХ И ПОРЯДКЕ ПРИМЕНЕНИЯ В ИСКЛЮЧИТЕЛЬНЫХ СЛУЧАЯХ СТАВОК ВВОЗНЫХ ТАМОЖЕННЫХ ПОШЛИН, ОТЛИЧНЫХ ОТ СТАВОК ЕДИНОГО ТАМОЖЕННОГО ТАРИФА"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08.12.2008 N 918 "О ВРЕМЕННЫХ СТАВКАХ ВВОЗНЫХ ТАМОЖЕННЫХ ПОШЛИН В ОТНОШЕНИИ ОТДЕЛЬНЫХ ВИДОВ МЯСА КРУПНОГО РОГАТОГО СКОТА, СВИНИНЫ И МЯСА ДОМАШНЕЙ ПТИЦЫ И О ВНЕСЕНИИ ИЗМЕНЕНИЙ В ПОСТАНОВЛЕНИЕ ПРАВИТЕЛЬСТВА РОССИЙСКОЙ ФЕДЕРАЦИИ ОТ 5 ДЕКАБРЯ 2005 Г. N 732"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08.12.2008 N 935 "О ВНЕСЕНИИ НА РАТИФИКАЦИЮ КОНВЕНЦИИ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10.12.2008 N 936 "О ВРЕМЕННЫХ СТАВКАХ ВВОЗНЫХ ТАМОЖЕННЫХ ПОШЛИН В ОТНОШЕНИИ НАТУРАЛЬНОГО КАУЧУКА"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10.12.2008 N 937 "О ВНЕСЕНИИ НА РАТИФИКАЦИЮ КОНВЕНЦИИ МЕЖДУ ПРАВИТЕЛЬСТВОМ РОССИЙСКОЙ ФЕДЕРАЦИИ И ПРАВИТЕЛЬСТВОМ БОЛИВАРИАНСКОЙ РЕСПУБЛИКИ ВЕНЕСУЭЛА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10.12.2008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w:t>
      </w:r>
      <w:proofErr w:type="gramEnd"/>
      <w:r w:rsidRPr="0059533D">
        <w:rPr>
          <w:rFonts w:ascii="Times New Roman" w:eastAsia="Calibri" w:hAnsi="Times New Roman" w:cs="Times New Roman"/>
          <w:sz w:val="24"/>
          <w:szCs w:val="24"/>
        </w:rPr>
        <w:t xml:space="preserve"> И ДОГОВОРОВ О РАСПОРЯЖЕНИИ ЭТИМИ ПРАВАМИ"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10.12.2008 N 943 "О ВНЕСЕНИИ ИЗМЕНЕНИЙ В ПУНКТ 11 ПОЛОЖЕНИЯ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10.12.2008 N 944 "О ПРИМЕНЕНИИ СТАВОК ВВОЗНЫХ ТАМОЖЕННЫХ ПОШЛИН В ОТНОШЕНИИ АВТОКОМПОНЕНТОВ, ВВОЗИМЫХ ДЛЯ ПРОМЫШЛЕННОЙ СБОРКИ"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19.12.2008 N 963 "О ВРЕМЕННЫХ СТАВКАХ ВВОЗНЫХ ТАМОЖЕННЫХ ПОШЛИН НА ПОЛИКАРБОНАТЫ"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24.12.2008 N 1007 "О СБОРЕ ЗА ПРОЕЗД АВТОТРАНСПОРТНЫХ СРЕДСТВ, ЗАРЕГИСТРИРОВАННЫХ НА ТЕРРИТОРИИ ИНОСТРАННЫХ ГОСУДАРСТВ, ПО АВТОМОБИЛЬНЫМ ДОРОГАМ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24.12.2008 N 982 "О СТАВКАХ ВЫВОЗНЫХ ТАМОЖЕННЫХ ПОШЛИН В ОТНОШЕНИИ ОТДЕЛЬНЫХ ВИДОВ ЛЕСОМАТЕРИАЛОВ, ВЫВОЗИМЫХ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24.12.2008 N 988 "ОБ УТВЕРЖДЕНИИ ПЕРЕЧНЯ НАУЧНЫХ ИССЛЕДОВАНИЙ И ОПЫТНО - КОНСТРУКТОРСКИХ РАЗРАБОТОК, РАСХОДЫ НАЛОГОПЛАТЕЛЬЩИКА НА КОТОРЫЕ В СООТВЕТСТВИИ С ПУНКТОМ 2 СТАТЬИ 262 ЧАСТИ ВТОРОЙ НАЛОГОВОГО КОДЕКСА РОССИЙСКОЙ ФЕДЕРАЦИИ ВКЛЮЧАЮТСЯ В СОСТАВ ПРОЧИХ РАСХОДОВ В РАЗМЕРЕ ФАКТИЧЕСКИХ ЗАТРАТ С КОЭФФИЦИЕНТОМ 1,5"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25.12.2008 N 1023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31.12.2008 N 1082 "ОБ УТВЕРЖДЕНИИ СТАВОК ВВОЗНЫХ ТАМОЖЕННЫХ ПОШЛИН В ОТНОШЕНИИ ОТДЕЛЬНЫХ ВИДОВ МЕТАЛЛООБРАБАТЫВАЮЩЕГО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09.01.2009 N 10 "ОБ УТВЕРЖДЕНИИ СТАВОК ВВОЗНЫХ ТАМОЖЕННЫХ ПОШЛИН В ОТНОШЕНИИ НЕКОТОРЫХ ТОВАРОВ, ВВОЗИМЫХ ДЛЯ ПРОМЫШЛЕННОЙ СБОРКИ МОТОРНЫХ ТРАНСПОРТНЫХ СРЕДСТВ, ИХ УЗЛОВ И АГРЕГАТОВ"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09.01.2009 N 12 "О ВРЕМЕННЫХ СТАВКАХ ВВОЗНЫХ ТАМОЖЕННЫХ ПОШЛИН В ОТНОШЕНИИ ОТДЕЛЬНЫХ ВИДОВ КОМБАЙНОВ"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09.01.2009 N 8 "ОБ УТВЕРЖДЕНИИ СТАВОК ВВОЗНЫХ ТАМОЖЕННЫХ ПОШЛИН В ОТНОШЕНИИ ОТДЕЛЬНЫХ ВИДОВ МАШИН, ОБОРУДОВАНИЯ, УСТРОЙСТВ, АППАРАТУРЫ И ИХ ЧАСТЕЙ"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09.01.2009 N 9 "О ВРЕМЕННЫХ СТАВКАХ ВВОЗНЫХ ТАМОЖЕННЫХ ПОШЛИН В ОТНОШЕНИИ ОТДЕЛЬНЫХ ВИДОВ ПРОКАТА И ТРУБ ИЗ ЧЕРНЫХ МЕТАЛЛОВ"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14.01.2009 N 22 "О ВНЕСЕНИИ НА РАТИФИКАЦИЮ ПРОТОКОЛА К КОНВЕНЦИИ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21.01.2009 N 25 "ОБ УТВЕРЖДЕНИИ СТАВОК ВЫВОЗНЫХ ТАМОЖЕННЫХ ПОШЛИН НА НИКЕЛЬ НЕЛЕГИРОВАННЫЙ И МЕДНЫЕ КАТОДЫ"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27.01.2009 N 65 "ОБ УТВЕРЖДЕНИИ СТАВОК ВЫВОЗНЫХ ТАМОЖЕННЫХ ПОШЛИН НА ОТДЕЛЬНЫЕ ВИДЫ УДОБРЕНИЙ, ВЫВОЗИМЫЕ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29.01.2009 N 66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31.01.2009 N 70 "О ВРЕМЕННОЙ СТАВКЕ ВВОЗНОЙ ТАМОЖЕННОЙ ПОШЛИНЫ НА СОЕВЫЙ ШРОТ"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31.01.2009 N 71 "О ВРЕМЕННЫХ СТАВКАХ ВВОЗНЫХ ТАМОЖЕННЫХ ПОШЛИН В ОТНОШЕНИИ СЛИВОЧНОГО МАСЛА И ОТДЕЛЬНЫХ ВИДОВ МОЛОЧНОЙ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10.02.2009 N 99 "О ВРЕМЕННЫХ СТАВКАХ ВВОЗНЫХ ТАМОЖЕННЫХ ПОШЛИН В ОТНОШЕНИИ ОТДЕЛЬНЫХ ВИДОВ ТРУБ"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14.02.2009 N 116 "О ВРЕМЕННОЙ СТАВКЕ ВВОЗНОЙ ТАМОЖЕННОЙ ПОШЛИНЫ НА ПОЛИСТИРОЛ ВСПЕНИВАЮЩИЙСЯ"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14.02.2009 N 179 "О СЕЗОННЫХ ПОШЛИНАХ НА РИС И МУКОМОЛЬНО - КРУПЯНУЮ ПРОДУКЦИЮ ИЗ НЕГО, ВВОЗИМЫЕ НА ТЕРРИТОРИЮ РОССИЙСКОЙ ФЕДЕРАЦИИ В 2009 ГОДУ"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24.02.2009 N 143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24.02.2009 N 144 "ОБ УТВЕРЖДЕНИИ СТАВОК ВВОЗНЫХ ТАМОЖЕННЫХ ПОШЛИН В ОТНОШЕНИИ ОТДЕЛЬНЫХ ВИДОВ ОБОРУДОВАНИЯ ДЛЯ МЕДИЦИНСКОЙ ПРОМЫШЛЕННОСТИ"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24.02.2009 N 214-р "О ПРИСВОЕНИИ КЛАССНОГО ЧИНА ГОСУДАРСТВЕННОЙ ГРАЖДАНСКОЙ СЛУЖБЫ РОССИЙСКОЙ ФЕДЕРАЦИИ ФЕДЕРАЛЬНЫМ ГОСУДАРСТВЕННЫМ ГРАЖДАНСКИМ СЛУЖАЩИМ ТЕРРИТОРИАЛЬНЫХ ОРГАНОВ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24.02.2009 N 231-р "О ПОДПИСАНИИ ПРОТОКОЛА О ВНЕСЕНИИ ИЗМЕНЕНИЙ В КОНВЕНЦИЮ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ОТ 9 АПРЕЛЯ 1996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10.03.2009 N 197 "ОБ УТВЕРЖДЕНИИ СТАВКИ ВВОЗНОЙ ТАМОЖЕННОЙ ПОШЛИНЫ НА НИТИ ВЫСОКОЙ ПРОЧНОСТИ ПОЛИЭФИРНЫЕ"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17.03.2009 N 239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26.03.2009 N 256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31.03.2009 N 273 "О ВРЕМЕННЫХ СТАВКАХ ВВОЗНЫХ ТАМОЖЕННЫХ ПОШЛИН НА ОТДЕЛЬНЫЕ ВИДЫ АППАРАТУРЫ ПРИЕМНОЙ ДЛЯ ТЕЛЕВИЗИОННОЙ СВЯЗИ"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31.03.2009 N 274 "ОБ УТВЕРЖДЕНИИ СТАВКИ ВВОЗНОЙ ТАМОЖЕННОЙ ПОШЛИНЫ НА СЫРЬЕ ДЛЯ ПРОИЗВОДСТВА ОПРАВ ОЧКОВ"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31.03.2009 N 275 "О ПРОДЛЕНИИ СРОКА ДЕЙСТВИЯ СТАВКИ ВВОЗНОЙ ТАМОЖЕННОЙ ПОШЛИНЫ НА ПРОКАТ ИЗ АЛЮМИНИЕВЫХ СПЛАВОВ ТОЛЩИНОЙ БОЛЕЕ 0,2 ММ, ОКРАШЕННЫЙ, ЛАКИРОВАННЫЙ ИЛИ ПОКРЫТЫЙ ПЛАСТМАССОЙ"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31.03.2009 N 276 "О ПРОДЛЕНИИ СРОКА ДЕЙСТВИЯ СТАВОК ВВОЗНЫХ ТАМОЖЕННЫХ ПОШЛИН В ОТНОШЕНИИ ОТДЕЛЬНЫХ ВИДОВ ОДЕЖДЫ ИЗ НАТУРАЛЬНОГО МЕХА"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03.04.2009 N 299 "О ВРЕМЕННЫХ СТАВКАХ ВВОЗНЫХ ТАМОЖЕННЫХ ПОШЛИН В ОТНОШЕНИИ ОТДЕЛЬНЫХ ВИДОВ МЕТАЛЛОПРОДУКЦИИ, А ТАКЖЕ ЛОМА И ОТХОДОВ МЕДНЫХ"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15.04.2009 N 325 "ОБ УТВЕРЖДЕНИИ СТАВОК ВВОЗНЫХ ТАМОЖЕННЫХ ПОШЛИН НА САХАР - СЫРЕЦ ТРОСТНИКОВЫЙ И ОТДЕЛЬНЫЕ ВИДЫ САХАРА И ВНЕСЕНИИ ИЗМЕНЕНИЙ В ПОСТАНОВЛЕНИЯ ПРАВИТЕЛЬСТВА РОССИЙСКОЙ ФЕДЕРАЦИИ ОТ 15 ДЕКАБРЯ 2004 Г. N 786 И ОТ 16 СЕНТЯБРЯ 2008 Г. N 695"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15.04.2009 N 327 "О ВРЕМЕННОЙ СТАВКЕ ВВОЗНОЙ ТАМОЖЕННОЙ ПОШЛИНЫ </w:t>
      </w:r>
      <w:proofErr w:type="gramStart"/>
      <w:r w:rsidRPr="0059533D">
        <w:rPr>
          <w:rFonts w:ascii="Times New Roman" w:eastAsia="Calibri" w:hAnsi="Times New Roman" w:cs="Times New Roman"/>
          <w:sz w:val="24"/>
          <w:szCs w:val="24"/>
        </w:rPr>
        <w:t>НА</w:t>
      </w:r>
      <w:proofErr w:type="gramEnd"/>
      <w:r w:rsidRPr="0059533D">
        <w:rPr>
          <w:rFonts w:ascii="Times New Roman" w:eastAsia="Calibri" w:hAnsi="Times New Roman" w:cs="Times New Roman"/>
          <w:sz w:val="24"/>
          <w:szCs w:val="24"/>
        </w:rPr>
        <w:t xml:space="preserve"> КОМПЛЕКТУЮЩИЕ ДЛЯ ПРОИЗВОДСТВА ОПРАВ ОЧКОВ"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15.04.2009 N 328 "О ВРЕМЕННОЙ СТАВКЕ ВВОЗНОЙ ТАМОЖЕННОЙ ПОШЛИНЫ НА </w:t>
      </w:r>
      <w:proofErr w:type="gramStart"/>
      <w:r w:rsidRPr="0059533D">
        <w:rPr>
          <w:rFonts w:ascii="Times New Roman" w:eastAsia="Calibri" w:hAnsi="Times New Roman" w:cs="Times New Roman"/>
          <w:sz w:val="24"/>
          <w:szCs w:val="24"/>
        </w:rPr>
        <w:t>КУКУРУЗНЫЙ</w:t>
      </w:r>
      <w:proofErr w:type="gramEnd"/>
      <w:r w:rsidRPr="0059533D">
        <w:rPr>
          <w:rFonts w:ascii="Times New Roman" w:eastAsia="Calibri" w:hAnsi="Times New Roman" w:cs="Times New Roman"/>
          <w:sz w:val="24"/>
          <w:szCs w:val="24"/>
        </w:rPr>
        <w:t xml:space="preserve"> И МАНИОКОВЫЙ КРАХМАЛЫ"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15.04.2009 N 329 "О ВРЕМЕННЫХ СТАВКАХ ВВОЗНЫХ ТАМОЖЕННЫХ ПОШЛИН НА ДЕТСКИЕ СИДЕНИЯ БЕЗОПАСНОСТИ"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15.04.2009 N 335 "О ПРОДЛЕНИИ СРОКА ДЕЙСТВИЯ СТАВКИ ВВОЗНОЙ ТАМОЖЕННОЙ ПОШЛИНЫ В ОТНОШЕНИИ СХЕМ ИНТЕГРАЛЬНЫХ МОНОЛИТНЫХ ЦИФРОВЫХ"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20.04.2009 N 332 "ОБ УТВЕРЖДЕНИИ СТАВОК ВВОЗНЫХ ТАМОЖЕННЫХ ПОШЛИН В ОТНОШЕНИИ КУР ДОМАШНИХ И ОТДЕЛЬНЫХ ВИДОВ ЯИЦ ДОМАШНЕЙ ПТИЦЫ"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20.04.2009 N 336 "О ПРОДЛЕНИИ СРОКА ДЕЙСТВИЯ СТАВКИ ВВОЗНОЙ ТАМОЖЕННОЙ ПОШЛИНЫ НА ПОЛИЭТИЛЕН ЛИНЕЙНЫЙ"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22.04.2009 N 337 "О ВРЕМЕННЫХ СТАВКАХ ВВОЗНЫХ ТАМОЖЕННЫХ ПОШЛИН В ОТНОШЕНИИ ОТДЕЛЬНЫХ ВИДОВ ТРОПИЧЕСКИХ МАСЕЛ"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22.04.2009 N 339 "О ВНЕСЕНИИ ИЗМЕНЕНИЯ В ПОЛОЖЕНИЕ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22.04.2009 N 359 "О ВРЕМЕННЫХ СТАВКАХ ВВОЗНЫХ ТАМОЖЕННЫХ ПОШЛИН НА КАБЕЛИ РАДИОЧАСТОТНЫЕ (КОАКСИАЛЬНЫЕ)"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25.04.2009 N 366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30.04.2009 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30.04.2009 N 379 "ОБ УТВЕРЖДЕНИИ СТАВОК ВВОЗНЫХ ТАМОЖЕННЫХ ПОШЛИН В ОТНОШЕНИИ ОТДЕЛЬНЫХ ВИДОВ ГРАЖДАНСКИХ САМОЛЕТОВ"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08.05.2009 N 399 "О ВРЕМЕННЫХ СТАВКАХ ВВОЗНЫХ ТАМОЖЕННЫХ ПОШЛИН В ОТНОШЕНИИ ОТДЕЛЬНЫХ ВИДОВ ТРОПИЧЕСКИХ МАСЕЛ"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08.05.2009 N 400 "О ВРЕМЕННОЙ СТАВКЕ ВВОЗНОЙ ТАМОЖЕННОЙ ПОШЛИНЫ В ОТНОШЕНИИ ОТХОДОВ И ЛОМА МАГНИЕВЫХ"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08.05.2009 N 402 "О СПЕЦИАЛЬНОЙ ПОШЛИНЕ НА ТРУБЫ БОЛЬШОГО ДИАМЕТРА, ВВОЗИМЫЕ НА ТАМОЖЕННУЮ ТЕРРИТОРИЮ РОССИЙСКОЙ ФЕДЕРАЦИИ, ПРОИСХОДЯЩИЕ ИЗ КИТАЙСКОЙ НАРОДНОЙ РЕСПУБЛИКИ"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lastRenderedPageBreak/>
        <w:t>ПОСТАНОВЛЕНИЕ Правительства РФ от 20.05.2009 N 438 "ОБ УТВЕРЖДЕНИИ ПЕРЕЧНЯ КОДОВ ТОВАРОВ В СООТВЕТСТВИИ С ТОВАРНОЙ НОМЕНКЛАТУРОЙ ВНЕШНЕЭКОНОМИЧЕСКОЙ ДЕЯТЕЛЬНОСТИ РОССИЙСКОЙ ФЕДЕРАЦИИ, ВВОЗ КОТОРЫХ НА ТАМОЖЕННУЮ ТЕРРИТОРИЮ РОССИЙСКОЙ ФЕДЕРАЦИИ С 1 ЯНВАРЯ 2009 Г. ДО 1 ЯНВАРЯ 2012 Г. ОСВОБОЖДАЕТСЯ ОТ ОБЛОЖЕНИЯ НАЛОГОМ НА ДОБАВЛЕННУЮ СТОИМОСТЬ ПРИ ОСУЩЕСТВЛЕНИИ ЕГО СЕЛЬСКОХОЗЯЙСТВЕННЫМИ ТОВАРОПРОИЗВОДИТЕЛЯМИ, ОТВЕЧАЮЩИМИ КРИТЕРИЯМ, ПРЕДУСМОТРЕННЫМ ПУНКТОМ 2 СТАТЬИ 346.2 ЧАСТИ ВТОРОЙ НАЛОГОВОГО</w:t>
      </w:r>
      <w:proofErr w:type="gramEnd"/>
      <w:r w:rsidRPr="0059533D">
        <w:rPr>
          <w:rFonts w:ascii="Times New Roman" w:eastAsia="Calibri" w:hAnsi="Times New Roman" w:cs="Times New Roman"/>
          <w:sz w:val="24"/>
          <w:szCs w:val="24"/>
        </w:rPr>
        <w:t xml:space="preserve"> КОДЕКСА РОССИЙСКОЙ ФЕДЕРАЦИИ, И РОССИЙСКИМИ ОРГАНИЗАЦИЯМИ, ЗАНИМАЮЩИМИСЯ ЛИЗИНГОВОЙ ДЕЯТЕЛЬНОСТЬЮ, С ПОСЛЕДУЮЩЕЙ ПОСТАВКОЙ ИХ СЕЛЬСКОХОЗЯЙСТВЕННЫМ ТОВАРОПРОИЗВОДИТЕЛЯМ, ОТВЕЧАЮЩИМ КРИТЕРИЯМ, ПРЕДУСМОТРЕННЫМ ПУНКТОМ 2 СТАТЬИ 346.2 ЧАСТИ ВТОРОЙ НАЛОГОВОГО КОДЕКСА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20.05.2009 N 440 "О ВНЕСЕНИИ ИЗМЕНЕНИЙ В ПЕРЕЧЕНЬ ИНОСТРАННЫХ ГОСУДАРСТВ, В ОТНОШЕНИИ ПЕРЕВОЗЧИКОВ КОТОРЫХ ВВОДИТСЯ СБОР ЗА ИСПОЛЬЗОВАНИЕ АВТОМОБИЛЬНЫХ ДОРОГ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25.05.2009 N 442 "О ВРЕМЕННЫХ СТАВКАХ ВВОЗНЫХ ТАМОЖЕННЫХ ПОШЛИН В ОТНОШЕНИИ ОТДЕЛЬНЫХ ВИДОВ ДУБЛЕНОЙ КОЖИ"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26.05.2009 N 447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26.05.2009 N 452 "О ВНЕСЕНИИ НА РАТИФИКАЦИЮ КОНВЕНЦИИ МЕЖДУ ПРАВИТЕЛЬСТВОМ РОССИЙСКОЙ ФЕДЕРАЦИИ И ПРАВИТЕЛЬСТВОМ РЕСПУБЛИКИ БОТСВАНА ОБ ИЗБЕЖАНИИ ДВОЙНОГО НАЛОГООБЛОЖЕНИЯ И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15.06.2009 N 471 "О ВНЕСЕНИИ ИЗМЕНЕНИЯ В ПЕРЕЧЕНЬ СЕЗОННЫХ ОТРАСЛЕЙ И ВИДОВ ДЕЯТЕЛЬНОСТИ, ПРИМЕНЯЕМЫЙ ПРИ ПРЕДОСТАВЛЕНИИ ОТСРОЧКИ ИЛИ РАССРОЧКИ ПО УПЛАТЕ НАЛОГА"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15.06.2009 N 499 "О ВРЕМЕННОЙ СТАВКЕ ВВОЗНОЙ ТАМОЖЕННОЙ ПОШЛИНЫ В ОТНОШЕНИИ ПЛИТ, ЛИСТОВ, ПЛЕНКИ И ПОЛОС ИЛИ ЛЕНТ ИЗ ПОЛИЭФИРОВ СЛОЖНЫХ ПРОЧИХ"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15.06.2009 N 500 "О ВРЕМЕННОЙ СТАВКЕ ВВОЗНОЙ ТАМОЖЕННОЙ ПОШЛИНЫ НА ПЕНТАЭРИТРИТ"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26.06.2009 N 536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26.06.2009 N 537 "ОБ УТВЕРЖДЕНИИ СТАВКИ ВВОЗНОЙ ТАМОЖЕННОЙ ПОШЛИНЫ НА ЛИСТЫ ДЛЯ ОБЛИЦОВКИ МЕБЕЛИ ИЗ ТРОПИЧЕСКИХ ПОРОД ДРЕВЕСИНЫ ТОЛЩИНОЙ НЕ БОЛЕЕ 1 ММ"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26.06.2009 N 539 "О ВНЕСЕНИИ НА РАТИФИКАЦИЮ КОНВЕНЦИИ МЕЖДУ ПРАВИТЕЛЬСТВОМ РОССИЙСКОЙ ФЕДЕРАЦИИ И ПРАВИТЕЛЬСТВОМ КОРОЛЕВСТВА САУДОВСКАЯ АРАВИЯ ОБ ИЗБЕЖАНИИ </w:t>
      </w:r>
      <w:r w:rsidRPr="0059533D">
        <w:rPr>
          <w:rFonts w:ascii="Times New Roman" w:eastAsia="Calibri" w:hAnsi="Times New Roman" w:cs="Times New Roman"/>
          <w:sz w:val="24"/>
          <w:szCs w:val="24"/>
        </w:rPr>
        <w:lastRenderedPageBreak/>
        <w:t xml:space="preserve">ДВОЙНОГО НАЛОГООБЛОЖЕНИЯ И ПРЕДОТВРАЩЕНИИ УКЛОНЕНИЯ ОТ НАЛОГООБЛОЖЕНИЯ В ОТНОШЕНИИ НАЛОГОВ НА ДОХОД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15.07.2009 N 561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15.07.2009 N 602 "ОБ УТВЕРЖДЕНИИ ПЕРЕЧНЯ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27.07.2009 N 612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30.07.2009 N 616 "ОБ УТВЕРЖДЕНИИ СТАВКИ ВВОЗНОЙ ТАМОЖЕННОЙ ПОШЛИНЫ В ОТНОШЕНИИ КУЗОВОВ ОТДЕЛЬНЫХ ВИДОВ ТРАНСПОРТНЫХ СРЕДСТВ"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30.07.2009 N 617 "О ВРЕМЕННЫХ СТАВКАХ ВВОЗНЫХ ТАМОЖЕННЫХ ПОШЛИН В ОТНОШЕНИИ ОБОРУДОВАНИЯ ДЛЯ ПРАЧЕЧНЫХ"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30.07.2009 N 630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05.08.2009 N 643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19.08.2009 N 664 "О ПРОДЛЕНИИ СРОКА ДЕЙСТВИЯ СТАВОК ВВОЗНЫХ ТАМОЖЕННЫХ ПОШЛИН В ОТНОШЕНИИ ПЛАЗМЕННЫХ МОДУЛЕЙ (ЭКРАНОВ) И УСТРОЙСТВ НА ЖИДКИХ КРИСТАЛЛАХ"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20.08.2009 N 679 "ОБ УТВЕРЖДЕНИИ СТАВОК ВВОЗНЫХ ТАМОЖЕННЫХ ПОШЛИН В ОТНОШЕНИИ ОТДЕЛЬНЫХ ВИДОВ ЗАПАСНЫХ ЧАСТЕЙ, АГРЕГАТОВ И ОБОРУДОВАНИЯ ДЛЯ ВОЗДУШНЫХ СУДОВ, А ТАКЖЕ В ОТНОШЕНИИ АВИАЦИОННЫХ ТРЕНАЖЕРОВ"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21.08.2009 N 696 "ОБ УТВЕРЖДЕНИИ СТАВОК ВВОЗНЫХ ТАМОЖЕННЫХ ПОШЛИН В ОТНОШЕНИИ ОТДЕЛЬНЫХ ВИДОВ ТОВАРОВ МЕДИЦИНСКОГО НАЗНАЧЕНИЯ"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24.08.2009 N 697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28.08.2009 N 700 "ОБ УТВЕРЖДЕНИИ СТАВКИ ВВОЗНОЙ ТАМОЖЕННОЙ ПОШЛИНЫ В ОТНОШЕНИИ КЕРАМИЧЕСКИХ НОСИТЕЛЕЙ ДЛЯ ИЗГОТОВЛЕНИЯ КАТАЛИЗАТОРОВ"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28.08.2009 N 706 "ОБ УТВЕРЖДЕНИИ ПРАВИЛ ПРЕДОСТАВЛЕНИЯ В 2009 ГОДУ ИЗ ФЕДЕРАЛЬНОГО БЮДЖЕТА СУБСИДИЙ </w:t>
      </w:r>
      <w:r w:rsidRPr="0059533D">
        <w:rPr>
          <w:rFonts w:ascii="Times New Roman" w:eastAsia="Calibri" w:hAnsi="Times New Roman" w:cs="Times New Roman"/>
          <w:sz w:val="24"/>
          <w:szCs w:val="24"/>
        </w:rPr>
        <w:lastRenderedPageBreak/>
        <w:t xml:space="preserve">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СБОРОВ И ПЛАТЕЖЕЙ ЗА ГРУЗОВЫЕ ЖЕЛЕЗНОДОРОЖНЫЕ ПЕРЕВОЗКИ"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08.09.2009 N 719 "О ПРОДЛЕНИИ СРОКА ДЕЙСТВИЯ СТАВОК ВВОЗНЫХ ТАМОЖЕННЫХ ПОШЛИН В ОТНОШЕНИИ ОТДЕЛЬНЫХ ВИДОВ МЕТАЛЛООБРАБАТЫВАЮЩЕГО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14.09.2009 N 727 "О ВРЕМЕННОЙ СТАВКЕ ВВОЗНОЙ ТАМОЖЕННОЙ ПОШЛИНЫ НА СНЕГОХОДНУЮ ТЕХНИКУ"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14.09.2009 N 729 "О ВРЕМЕННОЙ СТАВКЕ ВВОЗНОЙ ТАМОЖЕННОЙ ПОШЛИНЫ НА ПОЛИВИНИЛХЛОРИД"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14.09.2009 N 730 "О ВРЕМЕННОЙ СТАВКЕ ВВОЗНОЙ ТАМОЖЕННОЙ ПОШЛИНЫ НА СОДУ КАУСТИЧЕСКУЮ"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14.09.2009 N 735 "ОБ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14.09.2009 N 739 "О ПРЕКРАЩЕНИИ ОСУЩЕСТВЛЕНИЯ РЕСТРУКТУРИЗАЦИИ ЗАДОЛЖЕННОСТИ ФЕДЕРАЛЬНОГО ГОСУДАРСТВЕННОГО УНИТАРНОГО ПРЕДПРИЯТИЯ "ЭКСПЕРИМЕНТАЛЬНЫЙ МАШИНОСТРОИТЕЛЬНЫЙ ЗАВОД ИМЕНИ В.М. МЯСИЩЕВА" ПО НАЛОГАМ И СБОРАМ, А ТАКЖЕ ПО НАЧИСЛЕННЫМ ПЕНЯМ И ШТРАФАМ ПЕРЕД ФЕДЕРАЛЬНЫМ БЮДЖЕТОМ"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15.09.2009 N 742 "О ВРЕМЕННЫХ СТАВКАХ ВВОЗНЫХ ТАМОЖЕННЫХ ПОШЛИН В ОТНОШЕНИИ ОТДЕЛЬНЫХ ВИДОВ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25.09.2009 N 756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25.09.2009 N 1353-р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28.09.2009 N 760 "О ВРЕМЕННОЙ СТАВКЕ ВВОЗНОЙ ТАМОЖЕННОЙ ПОШЛИНЫ В ОТНОШЕНИИ НЕКОТОРЫХ ВИДОВ ВЫТЯЖНОГО ОБОРУДОВАНИЯ"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02.10.2009 N 771 "ОБ УТВЕРЖДЕНИИ СТАВКИ ВЫВОЗНОЙ ТАМОЖЕННОЙ ПОШЛИНЫ НА ОТХОДЫ И ЛОМ МАГНИЕВЫЕ"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09.10.2009 N 807 "О ПРОДЛЕНИИ СРОКА ДЕЙСТВИЯ СТАВОК ВВОЗНЫХ ТАМОЖЕННЫХ ПОШЛИН В ОТНОШЕНИИ НЕКОТОРЫХ МОТОРНЫХ ТРАНСПОРТНЫХ СРЕДСТВ"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14.10.2009 N 809 "О ПРОДЛЕНИИ СРОКА ДЕЙСТВИЯ СТАВОК ВВОЗНЫХ ТАМОЖЕННЫХ ПОШЛИН В ОТНОШЕНИИ ОТХОДОВ И ЛОМА ЧЕРНЫХ МЕТАЛЛОВ, ОТДЕЛЬНЫХ ВИДОВ ПРОКАТА"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15.10.2009 N 810 "ОБ ОТДЕЛЬНЫХ ПОЛНОМОЧИЯХ ФЕДЕРАЛЬНОЙ СЛУЖБЫ ПО РЕГУЛИРОВАНИЮ АЛКОГОЛЬНОГО РЫНКА И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28.10.2009 N 844 "О ВНЕСЕНИИ ИЗМЕНЕНИЯ В ПЕРЕЧЕНЬ МЕЖДУНАРОДНЫХ, ИНОСТРАННЫХ И РОССИЙСКИХ ПРЕМИЙ ЗА </w:t>
      </w:r>
      <w:r w:rsidRPr="0059533D">
        <w:rPr>
          <w:rFonts w:ascii="Times New Roman" w:eastAsia="Calibri" w:hAnsi="Times New Roman" w:cs="Times New Roman"/>
          <w:sz w:val="24"/>
          <w:szCs w:val="24"/>
        </w:rPr>
        <w:lastRenderedPageBreak/>
        <w:t xml:space="preserve">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28.10.2009 N 850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31.10.2009 N 872 "О ВНЕСЕНИИ НА РАТИФИКАЦИЮ ПРОТОКОЛА ОБ УСЛОВИЯХ И ПОРЯДКЕ ПРИМЕНЕНИЯ В ИСКЛЮЧИТЕЛЬНЫХ СЛУЧАЯХ СТАВОК ВВОЗНЫХ ТАМОЖЕННЫХ ПОШЛИН, ОТЛИЧНЫХ ОТ СТАВОК ЕДИНОГО ТАМОЖЕННОГО ТАРИФА"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02.11.2009 N 881 "О ВРЕМЕННЫХ СТАВКАХ ВВОЗНЫХ ТАМОЖЕННЫХ ПОШЛИН НА РИС И МУКОМОЛЬНО - КРУПЯНУЮ ПРОДУКЦИЮ ИЗ НЕГО"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05.11.2009 N 890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14.11.2009 N 931 "О ПРОДЛЕНИИ СРОКА ДЕЙСТВИЯ СТАВОК ВВОЗНЫХ ТАМОЖЕННЫХ ПОШЛИН В ОТНОШЕНИИ ОТДЕЛЬНЫХ ВИДОВ ВАГОНОВ ДЛЯ ВЫСОКОСКОРОСТНЫХ ЭЛЕКТРОПОЕЗДОВ"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14.11.2009 N 940 "О ПРОДЛЕНИИ СРОКА ДЕЙСТВИЯ СТАВОК ВВОЗНЫХ ТАМОЖЕННЫХ ПОШЛИН В ОТНОШЕНИИ ОТДЕЛЬНЫХ ВИДОВ КОМБАЙНОВ"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16.11.2009 N 932 "О ВРЕМЕННЫХ СТАВКАХ ВВОЗНЫХ ТАМОЖЕННЫХ ПОШЛИН В ОТНОШЕНИИ НАТУРАЛЬНОГО КАУЧУКА"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16.11.2009 N 935 "О ПРЕДЕЛЬНОЙ ЧИСЛЕННОСТИ И ФОНДЕ ОПЛАТЫ ТРУДА РАБОТНИКОВ ЦЕНТРАЛЬНОГО АППАРАТА И ТЕРРИТОРИАЛЬНЫХ ОРГАНОВ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23.11.2009 N 942 "О ВРЕМЕННЫХ СТАВКАХ ВВОЗНЫХ ТАМОЖЕННЫХ ПОШЛИН В ОТНОШЕНИИ ОТДЕЛЬНЫХ ВИДОВ СТОЛОВЫХ ПРИБОРОВ"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26.11.2009 N 954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28.11.2009 N 959 "О ВРЕМЕННЫХ СТАВКАХ ВВОЗНЫХ ТАМОЖЕННЫХ ПОШЛИН В ОТНОШЕНИИ ОТДЕЛЬНЫХ ВИДОВ ПРОКАТА И ТРУБ ИЗ ЧЕРНЫХ МЕТАЛЛОВ"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28.11.2009 N 960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10.12.2009 N 995 "О ПОРЯДКЕ И УСЛОВИЯХ ПРОВЕДЕНИЯ РЕСТРУКТУРИЗАЦИИ ЗАДОЛЖЕННОСТИ ОРГАНИЗАЦИЙ </w:t>
      </w:r>
      <w:proofErr w:type="gramStart"/>
      <w:r w:rsidRPr="0059533D">
        <w:rPr>
          <w:rFonts w:ascii="Times New Roman" w:eastAsia="Calibri" w:hAnsi="Times New Roman" w:cs="Times New Roman"/>
          <w:sz w:val="24"/>
          <w:szCs w:val="24"/>
        </w:rPr>
        <w:t>ОБОРОННО - ПРОМЫШЛЕННОГО</w:t>
      </w:r>
      <w:proofErr w:type="gramEnd"/>
      <w:r w:rsidRPr="0059533D">
        <w:rPr>
          <w:rFonts w:ascii="Times New Roman" w:eastAsia="Calibri" w:hAnsi="Times New Roman" w:cs="Times New Roman"/>
          <w:sz w:val="24"/>
          <w:szCs w:val="24"/>
        </w:rPr>
        <w:t xml:space="preserve"> КОМПЛЕКСА - ИСПОЛНИТЕЛЕЙ ГОСУДАРСТВЕННОГО ОБОРОННОГО ЗАКАЗА, ВКЛЮЧЕННЫХ В ПЕРЕЧЕНЬ СТРАТЕГИЧЕСКИХ ОРГАНИЗАЦИЙ, ПО НАЛОГАМ, СБОРАМ, НАЧИСЛЕННЫМ ПЕНЯМ И ШТРАФАМ ПЕРЕД ФЕДЕРАЛЬНЫМ БЮДЖЕТОМ И СПИСАНИЯ ЭТИХ ПЕНЕЙ И ШТРАФОВ"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10.12.2009 N 1900-р "О ПОДПИСАНИИ ПРОТОКОЛА О ПОРЯДКЕ ВЗИМАНИЯ КОСВЕННЫХ НАЛОГОВ И МЕХАНИЗМЕ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УПЛАТОЙ ПРИ ЭКСПОРТЕ И ИМПОРТЕ ТОВАРОВ В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11.12.2009 N 1901-р "О ПОДПИСАНИИ ПРОТОКОЛА О ПОРЯДКЕ ВЗИМАНИЯ КОСВЕННЫХ НАЛОГОВ ПРИ ВЫПОЛНЕНИИ РАБОТ, ОКАЗАНИИ УСЛУГ В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11.12.2009 N 1902-р "О ПОДПИСАНИИ ПРОТОКОЛА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14.12.2009 N 1010 "ОБ УТВЕРЖДЕНИИ ПЕРЕЧНЯ ТОВАРОВ, ПЕРЕМЕЩАЕМЫХ ЧЕРЕЗ ТАМОЖЕННУЮ ГРАНИЦУ РОССИЙСКОЙ ФЕДЕРАЦИИ ДЛЯ ИХ ИСПОЛЬЗОВАНИЯ В ЦЕЛЯХ ПРОВЕДЕНИЯ XXII ОЛИМПИЙСКИХ ЗИМНИХ ИГР И XI ПАРАЛИМПИЙСКИХ ЗИМНИХ ИГР 2014 ГОДА В Г. СОЧИ, ВВОЗ КОТОРЫХ НА ТАМОЖЕННУЮ ТЕРРИТОРИЮ РОССИЙСКОЙ ФЕДЕРАЦИИ НЕ ПОДЛЕЖИТ ОБЛОЖЕНИЮ НАЛОГОМ НА ДОБАВЛЕННУЮ СТОИМОСТЬ"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16.12.2009 N 1016 "ОБ УТВЕРЖДЕНИИ СТАВОК ВВОЗНЫХ ТАМОЖЕННЫХ ПОШЛИН В ОТНОШЕНИИ ОТДЕЛЬНЫХ ВИДОВ МОЛОКА И СЛИВОК"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16.12.2009 N 1017 "ОБ УТВЕРЖДЕНИИ СТАВКИ ВЫВОЗНОЙ ТАМОЖЕННОЙ ПОШЛИНЫ НА НИКЕЛЬ НЕЛЕГИРОВАННЫЙ, ВЫВОЗИМЫЙ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16.12.2009 N 1018 "ОБ УТВЕРЖДЕНИИ СТАВОК ВВОЗНЫХ ТАМОЖЕННЫХ ПОШЛИН В ОТНОШЕНИИ СЛИВОЧНОГО МАСЛА И ОТДЕЛЬНЫХ ВИДОВ МОЛОЧНОЙ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16.12.2009 N 1019 "ОБ УТВЕРЖДЕНИИ СТАВКИ ВВОЗНОЙ ТАМОЖЕННОЙ ПОШЛИНЫ НА СОЕВЫЙ ШРОТ"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18.12.2009 N 1037 "ОБ УТВЕРЖДЕНИИ СТАВОК ВВОЗНЫХ ТАМОЖЕННЫХ ПОШЛИН В ОТНОШЕНИИ ОТДЕЛЬНЫХ ВИДОВ ОДЕЖДЫ ИЗ НАТУРАЛЬНОГО МЕХА"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20.12.2009 N 1053 "О ПРОДЛЕНИИ СРОКА ДЕЙСТВИЯ СТАВКИ ВВОЗНОЙ ТАМОЖЕННОЙ ПОШЛИНЫ НА ПОЛИСТИРОЛ ВСПЕНИВАЮЩИЙСЯ"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21.12.2009 N 1041 "ОБ ОСВОБОЖДАЕМЫХ ОТ УПЛАТЫ ТАМОЖЕННОЙ ПОШЛИНЫ ТОВАРАХ, ПЕРЕМЕЩАЕМЫХ ЧЕРЕЗ ТАМОЖЕННУЮ ГРАНИЦУ РОССИЙСКОЙ ФЕДЕРАЦИИ ДЛЯ ИХ ИСПОЛЬЗОВАНИЯ В ЦЕЛЯХ ПРОВЕДЕНИЯ XXII ОЛИМПИЙСКИХ ЗИМНИХ ИГР И XI ПАРАЛИМПИЙСКИХ ЗИМНИХ ИГР 2014 ГОДА В Г. СОЧИ"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23.12.2009 N 1071 "О СТАВКАХ ВЫВОЗНЫХ ТАМОЖЕННЫХ ПОШЛИН В ОТНОШЕНИИ ОТДЕЛЬНЫХ ВИДОВ ЛЕСОМАТЕРИАЛОВ НЕОБРАБОТАННЫХ, ВЫВОЗИМЫХ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25.12.2009 N 1091 "ОБ УТВЕРЖДЕНИИ СТАВОК ВЫВОЗНЫХ ТАМОЖЕННЫХ ПОШЛИН НА НЕФТЬ СЫРУЮ И НА ОТДЕЛЬНЫЕ КАТЕГОРИИ ТОВАРОВ, ВЫРАБОТАННЫЕ ИЗ НЕФТИ,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29.12.2009 N 1102 "О ПРИЗНАНИИ УТРАТИВШИМИ СИЛУ АКТОВ ПРАВИТЕЛЬСТВА РОССИЙСКОЙ ФЕДЕРАЦИИ ПО ВОПРОСУ ВВЕДЕНИЯ СПЕЦИАЛЬНЫХ ПОШЛИН НА ОТДЕЛЬНЫЕ ТОВАРЫ, ПРОИСХОДЯЩИЕ ИЗ УКРАИНЫ И ВВОЗИМЫЕ НА ТАМОЖЕННУЮ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28.01.2010 N 32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02.02.2010 N 43 "О ВНЕСЕНИИ ИЗМЕНЕНИЯ В ПРИЛОЖЕНИЕ К ПОЛОЖЕНИЮ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24.02.2010 N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24.02.2010 N 88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27.02.2010 N 99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02.03.2010 N 110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03.03.2010 N 115 "ОБ УТВЕРЖДЕНИИ СТАВКИ ВЫВОЗНОЙ ТАМОЖЕННОЙ ПОШЛИНЫ В ОТНОШЕНИИ НЕФТИ СЫРОЙ, ВЫВЕЗЕННОЙ С ТЕРРИТОРИИ РОССИЙСКОЙ ФЕДЕРАЦИИ И ТЕРРИТОРИИ ГОСУДАРСТВ - УЧАСТНИКОВ СОГЛАШЕНИЙ О ТАМОЖЕННОМ СОЮЗЕ В ПЕРИОД С 19 ЯНВАРЯ ПО 1 ФЕВРАЛЯ 2010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29.03.2010 N 187 "ОБ УТВЕРЖДЕНИИ СТАВОК ВЫВОЗНЫХ ТАМОЖЕННЫХ ПОШЛИН НА НЕФТЬ СЫРУЮ И НА ОТДЕЛЬНЫЕ КАТЕГОРИИ ТОВАРОВ, ВЫРАБОТАННЫЕ ИЗ НЕФТИ, ВЫВОЗИМЫЕ ЗА ПРЕДЕЛЫ </w:t>
      </w:r>
      <w:r w:rsidRPr="0059533D">
        <w:rPr>
          <w:rFonts w:ascii="Times New Roman" w:eastAsia="Calibri" w:hAnsi="Times New Roman" w:cs="Times New Roman"/>
          <w:sz w:val="24"/>
          <w:szCs w:val="24"/>
        </w:rPr>
        <w:lastRenderedPageBreak/>
        <w:t xml:space="preserve">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06.04.2010 N 507-р "О РУКОВОДИТЕЛЕ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13.04.2010 N 236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21.04.2010 N 264 "О ВНЕСЕНИИ НА РАТИФИКАЦИЮ СОГЛАШЕНИЯ МЕЖДУ ПРАВИТЕЛЬСТВОМ РОССИЙСКОЙ ФЕДЕРАЦИИ И ПРАВИТЕЛЬСТВОМ РЕСПУБЛИКИ КУБА ОБ ИЗБЕЖАНИИ ДВОЙНОГО НАЛОГООБЛОЖЕНИЯ И ПРЕДОТВРАЩЕНИИ УКЛОНЕНИЯ ОТ УПЛАТЫ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26.04.2010 N 286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30.04.2010 N 291 "О СТАВКАХ ВЫВОЗНЫХ ТАМОЖЕННЫХ ПОШЛИН ПРИ ПОСТАВКАХ ГАЗА С ТЕРРИТОРИИ РОССИЙСКОЙ ФЕДЕРАЦИИ НА ТЕРРИТОРИЮ УКРАИНЫ"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04.05.2010 N 292 "О ВНЕСЕНИИ НА РАТИФИКАЦИЮ ПРОТОКОЛА О ПОРЯДКЕ ВЗИМАНИЯ КОСВЕННЫХ НАЛОГОВ И МЕХАНИЗМЕ </w:t>
      </w:r>
      <w:proofErr w:type="gramStart"/>
      <w:r w:rsidRPr="0059533D">
        <w:rPr>
          <w:rFonts w:ascii="Times New Roman" w:eastAsia="Calibri" w:hAnsi="Times New Roman" w:cs="Times New Roman"/>
          <w:sz w:val="24"/>
          <w:szCs w:val="24"/>
        </w:rPr>
        <w:t>КОНТРОЛЯ ЗА</w:t>
      </w:r>
      <w:proofErr w:type="gramEnd"/>
      <w:r w:rsidRPr="0059533D">
        <w:rPr>
          <w:rFonts w:ascii="Times New Roman" w:eastAsia="Calibri" w:hAnsi="Times New Roman" w:cs="Times New Roman"/>
          <w:sz w:val="24"/>
          <w:szCs w:val="24"/>
        </w:rPr>
        <w:t xml:space="preserve"> ИХ УПЛАТОЙ ПРИ ЭКСПОРТЕ И ИМПОРТЕ ТОВАРОВ В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04.05.2010 N 293 "О ВНЕСЕНИИ НА РАТИФИКАЦИЮ ПРОТОКОЛА О ПОРЯДКЕ ВЗИМАНИЯ КОСВЕННЫХ НАЛОГОВ ПРИ ВЫПОЛНЕНИИ РАБОТ, ОКАЗАНИИ УСЛУГ В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04.05.2010 N 294 "О ВНЕСЕНИИ НА РАТИФИКАЦИЮ ПРОТОКОЛА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15.05.2010 N 767-р "О ПОДПИСАНИИ СОГЛАШЕНИЯ ОБ ОСНОВАНИЯХ, УСЛОВИЯХ И ПОРЯДКЕ ИЗМЕНЕНИЯ СРОКОВ УПЛАТЫ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17.05.2010 N 348 "О ПРЕДСТАВЛЕНИИ ПРЕЗИДЕНТУ РОССИЙСКОЙ ФЕДЕРАЦИИ ПРЕДЛОЖЕНИЯ О ПОДПИСАНИИ СОГЛАШЕНИЯ ОБ УСТАНОВЛЕНИИ И О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20.05.2010 N 804-р "О ПОДПИСАНИИ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26.05.2010 N 369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31.05.2010 N 374 "О РАЗМЕРАХ ГОСУДАРСТВЕННОЙ ПОШЛИНЫ ЗА ВЫДАЧУ, ПРОДЛЕНИЕ СРОКА ДЕЙСТВИЯ И ВОССТАНОВЛЕНИЕ ВИЗ ИНОСТРАННЫМ ГРАЖДАНАМ И ЛИЦАМ БЕЗ ГРАЖДАНСТВА ПРЕДСТАВИТЕЛЬСТВАМИ МИНИСТЕРСТВА ИНОСТРАННЫХ ДЕЛ РОССИЙСКОЙ ФЕДЕРАЦИИ, НАХОДЯЩИМИСЯ В ПУНКТАХ ПРОПУСКА ЧЕРЕЗ ГОСУДАРСТВЕННУЮ ГРАНИЦУ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31.05.2010 N 375 "О ВНЕСЕНИИ ИЗМЕНЕНИЙ В ПОЛОЖЕНИЕ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15.06.2010 N 433 "О ПРЕДСТАВЛЕНИИ ПРЕЗИДЕНТУ РОССИЙСКОЙ ФЕДЕРАЦИИ ДЛЯ ВНЕСЕНИЯ НА РАТИФИКАЦИЮ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16.06.2010 N 442 "О СТАВКАХ ВЫВОЗНЫХ ТАМОЖЕННЫХ ПОШЛИН В ОТНОШЕНИИ ОТДЕЛЬНЫХ ВИДОВ ЛЕСОМАТЕРИАЛОВ, ВЫВОЗИМЫХ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26.06.2010 N 472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05.07.2010 N 495 "О ВНЕСЕНИИ НА РАТИФИКАЦИЮ СОГЛАШЕНИЯ ОБ ОСНОВАНИЯХ, УСЛОВИЯХ И ПОРЯДКЕ ИЗМЕНЕНИЯ СРОКОВ УПЛАТЫ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05.07.2010 N 496 "О ПРЕДСТАВЛЕНИИ ПРЕЗИДЕНТУ РОССИЙСКОЙ ФЕДЕРАЦИИ ДЛЯ ВНЕСЕНИЯ НА РАТИФИКАЦИЮ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15.07.2010 N 523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ТАМОЖЕННУЮ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15.07.2010 N 527 "О ПОРЯДКЕ СПИСАНИЯ НЕДОИМКИ И ЗАДОЛЖЕННОСТИ ПО ПЕНЯМ И ШТРАФАМ ПО НАЛОГУ НА ДОБАВЛЕННУЮ СТОИМОСТЬ И НАЛОГУ НА ПРИБЫЛЬ ОРГАНИЗАЦИЙ В ЧАСТИ, ЗАЧИСЛЯЕМОЙ В ФЕДЕРАЛЬНЫЙ БЮДЖЕТ, ЧИСЛЯЩИХСЯ НАЛОГОВЫМИ ОРГАНАМИ ЗА ОРГАНИЗАЦИЯМИ СИСТЕМЫ ГОСУДАРСТВЕННОГО МАТЕРИАЛЬНОГО РЕЗЕРВА ПО </w:t>
      </w:r>
      <w:r w:rsidRPr="0059533D">
        <w:rPr>
          <w:rFonts w:ascii="Times New Roman" w:eastAsia="Calibri" w:hAnsi="Times New Roman" w:cs="Times New Roman"/>
          <w:sz w:val="24"/>
          <w:szCs w:val="24"/>
        </w:rPr>
        <w:lastRenderedPageBreak/>
        <w:t xml:space="preserve">ОПЕРАЦИЯМ, ПРОВЕДЕННЫМ С МАТЕРИАЛЬНЫМИ ЦЕННОСТЯМИ ГОСУДАРСТВЕННОГО МАТЕРИАЛЬНОГО РЕЗЕРВА В 2003 - 2009 ГОДАХ"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28.07.2010 N 568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02.08.2010 N 585 "О ВНЕСЕНИИ ИЗМЕНЕНИЯ В ПЕРЕЧЕНЬ МЕЖДУНАРОДНЫХ И ИНОСТРАННЫХ ОРГАНИЗАЦИЙ, ПОЛУЧАЕМЫЕ НАЛОГОПЛАТЕЛЬЩИКАМИ ГРАНТЫ (БЕЗВОЗМЕЗДНАЯ ПОМОЩЬ) КОТОРЫХ НЕ ПОДЛЕЖАТ НАЛОГООБЛОЖЕНИЮ И НЕ УЧИТЫВАЮТСЯ В ЦЕЛЯХ НАЛОГООБЛОЖЕНИЯ В ДОХОДАХ РОССИЙСКИХ ОРГАНИЗАЦИЙ - ПОЛУЧАТЕЛЕЙ ГРАНТОВ"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05.08.2010 N 602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12.08.2010 N 617 "О ВНЕСЕНИИ ИЗМЕНЕНИЙ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17.08.2010 N 628 "ОБ ОСВОБОЖДЕНИИ ОТ ВЗИМАНИЯ ТАМОЖЕННЫХ СБОРОВ ЗА ТАМОЖЕННОЕ ОФОРМЛЕНИЕ ПРОФЕССИОНАЛЬНОГО ОБОРУДОВАНИЯ, ВРЕМЕННО ВВЕЗЕННОГО НА ТЕРРИТОРИЮ РОССИЙСКОЙ ФЕДЕРАЦИИ В ЦЕЛЯХ ОСВЕЩЕНИЯ МЕРОПРИЯТИЙ В СВЯЗИ С ПРАЗДНОВАНИЕМ 65-ЛЕТИЯ ПОБЕДЫ В ВЕЛИКОЙ ОТЕЧЕСТВЕННОЙ ВОЙНЕ 1941 - 1945 ГОДОВ И ВЫВЕЗЕННОГО С ТЕРРИТОРИИ РОССИЙСКОЙ ФЕДЕРАЦИИ ОБРАТНО"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26.08.2010 N 652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02.09.2010 N 1431-р "О ПОДПИСАНИИ ПРОТОКОЛА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03.09.2010 N 677 "О ВНЕСЕНИИ ИЗМЕНЕНИЯ В ПЕРЕЧЕНЬ СЕЗОННЫХ ОТРАСЛЕЙ И ВИДОВ ДЕЯТЕЛЬНОСТИ, ПРИМЕНЯЕМЫЙ ПРИ ПРЕДОСТАВЛЕНИИ ОТСРОЧКИ ИЛИ РАССРОЧКИ ПО УПЛАТЕ НАЛОГА"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10.09.2010 N 705 "ОБ УТВЕРЖДЕНИИ ПРАВИЛ ОСВОБОЖДЕНИЯ ОТ УПЛАТЫ ТАМОЖЕННОЙ ПОШЛИНЫ ТОВАРОВ, ВВОЗИМЫХ НА ТЕРРИТОРИЮ РОССИЙСКОЙ ФЕДЕРАЦИИ ДЛЯ ИХ ИСПОЛЬЗОВАНИЯ В ЦЕЛЯХ ПРОВЕДЕНИЯ XXII ОЛИМПИЙСКИХ ЗИМНИХ ИГР И XI ПАРАЛИМПИЙСКИХ ЗИМНИХ ИГР 2014 ГОДА В Г. СОЧИ"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lastRenderedPageBreak/>
        <w:t xml:space="preserve">ПОСТАНОВЛЕНИЕ Правительства РФ от 13.09.2010 N 711 "О СОВЕРШЕНСТВОВАНИИ ПОРЯДКА ПРИМЕНЕНИЯ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 - ТЕХНИЧЕСКИМ ПЕРСОНАЛОМ ЭТИХ ПРЕДСТАВИТЕЛЬСТВ, ВКЛЮЧАЯ ПРОЖИВАЮЩИХ ВМЕСТЕ С НИМИ ЧЛЕНОВ ИХ СЕМЕЙ"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24.09.2010 N 749 "О ВНЕСЕНИИ ИЗМЕНЕНИЙ В НЕКОТОРЫЕ ПОСТАНОВЛЕНИЯ ПРАВИТЕЛЬСТВА РОССИЙСКОЙ ФЕДЕРАЦИИ ПО ВОПРОСАМ ГОСУДАРСТВЕННОЙ ПОШЛИНЫ"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28.09.2010 N 762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25.10.2010 N 856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25.10.2010 N 857 "ОБ УТВЕРЖДЕНИИ ПЕРЕЧНЯ ОБЪЕКТОВ И ТЕХНОЛОГИЙ, ИМЕЮЩИХ ВЫСОКУЮ ЭНЕРГЕТИЧЕСКУЮ ЭФФЕКТИВНОСТЬ, ОСУЩЕСТВЛЕНИЕ </w:t>
      </w:r>
      <w:proofErr w:type="gramStart"/>
      <w:r w:rsidRPr="0059533D">
        <w:rPr>
          <w:rFonts w:ascii="Times New Roman" w:eastAsia="Calibri" w:hAnsi="Times New Roman" w:cs="Times New Roman"/>
          <w:sz w:val="24"/>
          <w:szCs w:val="24"/>
        </w:rPr>
        <w:t>ИНВЕСТИЦИЙ</w:t>
      </w:r>
      <w:proofErr w:type="gramEnd"/>
      <w:r w:rsidRPr="0059533D">
        <w:rPr>
          <w:rFonts w:ascii="Times New Roman" w:eastAsia="Calibri" w:hAnsi="Times New Roman" w:cs="Times New Roman"/>
          <w:sz w:val="24"/>
          <w:szCs w:val="24"/>
        </w:rPr>
        <w:t xml:space="preserve"> В СОЗДАНИЕ КОТОРЫХ ЯВЛЯЕТСЯ ОСНОВАНИЕМ ДЛЯ ПРЕДОСТАВЛЕНИЯ ИНВЕСТИЦИОННОГО НАЛОГОВОГО КРЕДИТА"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26.10.2010 N 858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11.11.2010 N 889 "ОБ УТВЕРЖДЕНИИ СТАВОК КОНСУЛЬСКИХ СБОРОВ, ВЗИМАЕМЫХ ДОЛЖНОСТНЫМИ ЛИЦАМИ ЗА СОВЕРШЕНИЕ КОНСУЛЬСКИХ ДЕЙСТВИЙ"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12.11.2010 N 892 "О СТАВКЕ ВЫВОЗНОЙ ТАМОЖЕННОЙ ПОШЛИНЫ НА НИКЕЛЬ НЕЛЕГИРОВАННЫЙ, ВЫВОЗИМЫЙ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12.11.2010 N 893 "О СТАВКЕ ВЫВОЗНОЙ ТАМОЖЕННОЙ ПОШЛИНЫ НА МЕДНЫЕ КАТОДЫ, ВЫВОЗИМЫЕ С ТЕРРИТОРИИ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27.11.2010 N 930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27.11.2010 N 936 "О ВНЕСЕНИИ ИЗМЕНЕНИЙ В ПЕРЕЧЕНЬ РОССИЙСКИХ ОРГАНИЗАЦИЙ, ПОЛУЧАЕМЫЕ НАЛОГОПЛАТЕЛЬЩИКАМИ ГРАНТЫ (БЕЗВОЗМЕЗДНАЯ ПОМОЩЬ) КОТОРЫХ, ПРЕДОСТАВЛЕННЫЕ ДЛЯ </w:t>
      </w:r>
      <w:r w:rsidRPr="0059533D">
        <w:rPr>
          <w:rFonts w:ascii="Times New Roman" w:eastAsia="Calibri" w:hAnsi="Times New Roman" w:cs="Times New Roman"/>
          <w:sz w:val="24"/>
          <w:szCs w:val="24"/>
        </w:rPr>
        <w:lastRenderedPageBreak/>
        <w:t xml:space="preserve">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08.12.2010 N 995 "О ВНЕСЕНИИ ИЗМЕНЕНИЯ В ПОДПУНКТ 5.2.10 ПОЛОЖЕНИЯ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08.12.2010 N 999 "ОБ ОПРЕДЕЛЕНИИ СБОРОВ, ВЗИМАЕМЫХ ЗА ВЫДАЧУ ДОКУМЕНТОВ, УКАЗАННЫХ В ПУНКТАХ 3</w:t>
      </w:r>
      <w:proofErr w:type="gramStart"/>
      <w:r w:rsidRPr="0059533D">
        <w:rPr>
          <w:rFonts w:ascii="Times New Roman" w:eastAsia="Calibri" w:hAnsi="Times New Roman" w:cs="Times New Roman"/>
          <w:sz w:val="24"/>
          <w:szCs w:val="24"/>
        </w:rPr>
        <w:t xml:space="preserve"> И</w:t>
      </w:r>
      <w:proofErr w:type="gramEnd"/>
      <w:r w:rsidRPr="0059533D">
        <w:rPr>
          <w:rFonts w:ascii="Times New Roman" w:eastAsia="Calibri" w:hAnsi="Times New Roman" w:cs="Times New Roman"/>
          <w:sz w:val="24"/>
          <w:szCs w:val="24"/>
        </w:rPr>
        <w:t xml:space="preserve"> 4 СТАТЬИ 29 КОДЕКСА ТОРГОВОГО МОРЕПЛАВАНИЯ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14.12.2010 N 2257-р "О ПОДПИСАНИИ СОГЛАШЕНИЯ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КАПИТАЛ И ПРОТОКОЛА К НЕМУ"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16.12.2010 N 1029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17.12.2010 N 1046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24.12.2010 N 1110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27.12.2010 N 1155 "О РАСЧЕТЕ СТАВОК ВЫВОЗНЫХ ТАМОЖЕННЫХ ПОШЛИН НА ОТДЕЛЬНЫЕ КАТЕГОРИИ ТОВАРОВ, ВЫРАБОТАННЫХ ИЗ НЕФТИ"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29.12.2010 N 1190 "О СТАВКАХ ВЫВОЗНЫХ ТАМОЖЕННЫХ ПОШЛИН В ОТНОШЕНИИ ОТДЕЛЬНЫХ ВИДОВ ЛЕСОМАТЕРИАЛОВ НЕОБРАБОТАННЫХ, ВЫВОЗИМЫХ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20.01.2011 N 11 "ОБ УТВЕРЖДЕНИИ СТАВКИ ВЫВОЗНОЙ ТАМОЖЕННОЙ ПОШЛИНЫ НА МОРОЖЕНЫЕ ГЛУБОКОВОДНЫЕ КРЕВЕТКИ, ВЫВОЗИМЫЕ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21.01.2011 N 15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25.01.2011 N 16 "О ПРЕКРАЩЕНИИ ОСУЩЕСТВЛЕНИЯ РЕСТРУКТУРИЗАЦИИ ЗАДОЛЖЕННОСТИ ОТКРЫТОГО АКЦИОНЕРНОГО ОБЩЕСТВА "ИЖЕВСКИЙ МАШИНОСТРОИТЕЛЬНЫЙ ЗАВОД" ПО НАЛОГАМ, СБОРАМ, НАЧИСЛЕННЫМ ПЕНЯМ И ШТРАФАМ ПЕРЕД ФЕДЕРАЛЬНЫМ </w:t>
      </w:r>
      <w:r w:rsidRPr="0059533D">
        <w:rPr>
          <w:rFonts w:ascii="Times New Roman" w:eastAsia="Calibri" w:hAnsi="Times New Roman" w:cs="Times New Roman"/>
          <w:sz w:val="24"/>
          <w:szCs w:val="24"/>
        </w:rPr>
        <w:lastRenderedPageBreak/>
        <w:t xml:space="preserve">БЮДЖЕТОМ, А ТАКЖЕ ПО СТРАХОВЫМ ВЗНОСАМ, НАЧИСЛЕННЫМ ПЕНЯМ И ШТРАФАМ ПЕРЕД ГОСУДАРСТВЕННЫМИ ВНЕБЮДЖЕТНЫМИ ФОНДАМИ"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07.02.2011 N 161-р "О ПОДПИСАНИИ СОГЛАШЕНИЯ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УЧРЕЖДЕНИЙ"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10.02.2011 N 63 "ОБ ОСВОБОЖДЕНИИ ОТ УПЛАТЫ ТАМОЖЕННЫХ СБОРОВ ЗА СОВЕРШЕНИЕ ДЕЙСТВИЙ, СВЯЗАННЫХ С ВЫПУСКОМ ТОВАРОВ, ПРИ ВВОЗЕ НА ТЕРРИТОРИЮ РОССИЙСКОЙ ФЕДЕРАЦИИ УЛОВОВ ВОДНЫХ БИОЛОГИЧЕСКИХ РЕСУРСОВ И ПРОИЗВЕДЕННОЙ ИЗ НИХ РЫБНОЙ И ИНОЙ ПРОДУКЦИИ"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22.02.2011 N 99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11.03.2011 N 154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16.03.2011 N 169 "ОБ УТВЕРЖДЕНИИ СТАВОК ВЫВОЗНЫХ ТАМОЖЕННЫХ ПОШЛИН В ОТНОШЕНИИ КОЖЕВЕННОГО ПОЛУФАБРИКАТА, ВЫВОЗИМОГО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24.03.2011 N 187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25.04.2011 N 311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25.04.2011 N 312 "О РАСЧЕТЕ СТАВКИ ВЫВОЗНОЙ ТАМОЖЕННОЙ ПОШЛИНЫ НА НИКЕЛЬ НЕЛЕГИРОВАННЫЙ"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25.04.2011 N 317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26.04.2011 N 735-р "О ПОДПИСАНИИ ПРОТОКОЛА О ВНЕСЕНИИ ИЗМЕНЕНИЙ В СОГЛАШЕНИЕ МЕЖДУ ПРАВИТЕЛЬСТВОМ РОССИЙСКОЙ ФЕДЕРАЦИИ И ПРАВИТЕЛЬСТВОМ РЕСПУБЛИКИ АРМЕНИЯ ОБ УСТРАНЕНИИ ДВОЙНОГО НАЛОГООБЛОЖЕНИЯ НА ДОХОДЫ И ИМУЩЕСТВО ОТ 28 ДЕКАБРЯ 1996 Г. И ПРОТОКОЛ К НЕМУ ОТ 28 ДЕКАБРЯ 1996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05.05.2011 N 339 "О ПРЕДОСТАВЛЕНИИ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18.05.2011 N 387 "ОБ ОСВОБОЖДЕНИИ ОТ УПЛАТЫ ТАМОЖЕННЫХ СБОРОВ ЗА ТАМОЖЕННЫЕ ОПЕРАЦИИ ПРИ ВВОЗЕ В РОССИЙСКУЮ ФЕДЕРАЦИЮ НЕЗАРЕГИСТРИРОВАННЫХ ЛЕКАРСТВЕННЫХ СРЕДСТВ ДЛЯ ОКАЗАНИЯ МЕДИЦИНСКОЙ ПОМОЩИ ПО ЖИЗНЕННЫМ ПОКАЗАНИЯМ КОНКРЕТНОГО ПАЦИЕНТА, А ТАКЖЕ ГЕМОПОЭТИЧЕСКИХ СТВОЛОВЫХ КЛЕТОК, КОСТНОГО МОЗГА"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ПОСТАНОВЛЕНИЕ Правительства РФ от 24.05.2011 N 412 "О ВНЕСЕНИИ ИЗМЕНЕНИЙ В ПЕРЕЧЕНЬ ГРАД</w:t>
      </w:r>
      <w:proofErr w:type="gramStart"/>
      <w:r w:rsidRPr="0059533D">
        <w:rPr>
          <w:rFonts w:ascii="Times New Roman" w:eastAsia="Calibri" w:hAnsi="Times New Roman" w:cs="Times New Roman"/>
          <w:sz w:val="24"/>
          <w:szCs w:val="24"/>
        </w:rPr>
        <w:t>О-</w:t>
      </w:r>
      <w:proofErr w:type="gramEnd"/>
      <w:r w:rsidRPr="0059533D">
        <w:rPr>
          <w:rFonts w:ascii="Times New Roman" w:eastAsia="Calibri" w:hAnsi="Times New Roman" w:cs="Times New Roman"/>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26.05.2011 N 422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30.05.2011 N 431 "О ПРЕДСТАВЛЕНИИ ПРЕЗИДЕНТУ РОССИЙСКОЙ ФЕДЕРАЦИИ ДЛЯ ВНЕСЕНИЯ НА РАТИФИКАЦИЮ СОГЛАШЕНИЯ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10.06.2011 N 455 "ОБ УТВЕРЖДЕНИИ ПЕРЕЧНЯ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10.06.2011 N 461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10.06.2011 N 462 "ОБ УТВЕРЖДЕНИИ ПРАВИЛ ОПРЕДЕЛЕНИЯ КОЭФФИЦИЕНТА К.Т ДЛЯ ИСЧИСЛЕНИЯ ПРЕДЕЛЬНОЙ ВЕЛИЧИНЫ НАЛОГОВОГО ВЫЧЕТА ИЗ СУММЫ НАЛОГА НА ДОБЫЧУ ПОЛЕЗНЫХ ИСКОПАЕМЫХ ПРИ ДОБЫЧЕ УГЛЯ"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20.06.2011 N 486 "ОБ УТВЕРЖДЕНИИ КЛАССИФИКАЦИИ УГЛЕЙ, ЯВЛЯЮЩИХСЯ ОБЪЕКТОМ НАЛОГООБЛОЖЕНИЯ НАЛОГОМ НА ДОБЫЧУ ПОЛЕЗНЫХ ИСКОПАЕМЫХ"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22.06.2011 N 494 "ОБ УТВЕРЖДЕНИИ СТАВОК ВЫВОЗНЫХ ТАМОЖЕННЫХ ПОШЛИН НА НЕФТЬ СЫРУЮ И НА ОТДЕЛЬНЫЕ </w:t>
      </w:r>
      <w:r w:rsidRPr="0059533D">
        <w:rPr>
          <w:rFonts w:ascii="Times New Roman" w:eastAsia="Calibri" w:hAnsi="Times New Roman" w:cs="Times New Roman"/>
          <w:sz w:val="24"/>
          <w:szCs w:val="24"/>
        </w:rPr>
        <w:lastRenderedPageBreak/>
        <w:t xml:space="preserve">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06.07.2011 N 533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07.07.2011 N 545 "ОБ ОСУЩЕСТВЛЕНИИ БЮДЖЕТНЫХ ИНВЕСТИЦИЙ В ЗАВЕРШЕНИЕ СТРОИТЕЛЬСТВА КОРПУСА N 9 КОМПЛЕКСА АДМИНИСТРАТИВНЫХ ЗДАНИЙ УПРАВЛЕНИЯ ФЕДЕРАЛЬНОЙ НАЛОГОВОЙ СЛУЖБЫ ПО ГОРОДУ МОСКВЕ"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12.07.2011 N 562 "ОБ УТВЕРЖДЕНИИ ПЕРЕЧНЯ ОБЪЕКТОВ И ТЕХНОЛОГИЙ, ИМЕЮЩИХ ВЫСОКУЮ ЭНЕРГЕТИЧЕСКУЮ ЭФФЕКТИВНОСТЬ, ОСУЩЕСТВЛЕНИЕ </w:t>
      </w:r>
      <w:proofErr w:type="gramStart"/>
      <w:r w:rsidRPr="0059533D">
        <w:rPr>
          <w:rFonts w:ascii="Times New Roman" w:eastAsia="Calibri" w:hAnsi="Times New Roman" w:cs="Times New Roman"/>
          <w:sz w:val="24"/>
          <w:szCs w:val="24"/>
        </w:rPr>
        <w:t>ИНВЕСТИЦИЙ</w:t>
      </w:r>
      <w:proofErr w:type="gramEnd"/>
      <w:r w:rsidRPr="0059533D">
        <w:rPr>
          <w:rFonts w:ascii="Times New Roman" w:eastAsia="Calibri" w:hAnsi="Times New Roman" w:cs="Times New Roman"/>
          <w:sz w:val="24"/>
          <w:szCs w:val="24"/>
        </w:rPr>
        <w:t xml:space="preserve"> В СОЗДАНИЕ КОТОРЫХ ЯВЛЯЕТСЯ ОСНОВАНИЕМ ДЛЯ ПРЕДОСТАВЛЕНИЯ ИНВЕСТИЦИОННОГО НАЛОГОВОГО КРЕДИТА"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20.07.2011 N 585 "О ВНЕСЕНИИ НА РАТИФИКАЦИЮ КОНВЕНЦИИ МЕЖДУ ПРАВИТЕЛЬСТВОМ РОССИЙСКОЙ ФЕДЕРАЦИИ И ПРАВИТЕЛЬСТВОМ РЕСПУБЛИКИ ЧИЛИ ОБ ИЗБЕЖАНИИ ДВОЙНОГО НАЛОГООБЛОЖЕНИЯ И ПРЕДОТВРАЩЕНИИ УКЛОНЕНИЯ ОТ УПЛАТЫ НАЛОГОВ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20.07.2011 N 586 "О ВНЕСЕНИИ НА РАТИФИКАЦИЮ ПРОТОКОЛА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25.07.2011 N 615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11.08.2011 N 1410-р "О ПОДПИСАНИИ ПРОТОКОЛА О ВНЕСЕНИИ ИЗМЕНЕНИЙ В СОГЛАШЕНИЕ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24.08.2011 N 714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РАСПОРЯЖЕНИЕ Правительства РФ от 29.08.2011 N 1517-р "О ПОДПИСАНИИ ПРОТОКОЛА О ВНЕСЕНИИ ИЗМЕНЕНИЙ В 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ОТ 9 ДЕКАБРЯ 2010 Г."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31.08.2011 N 726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ПОСТАНОВЛЕНИЕ Правительства РФ от 15.09.2011 N 781 "О ВНЕСЕНИИ ИЗМЕНЕНИЙ В ПОЛОЖЕНИЕ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w:t>
      </w:r>
      <w:proofErr w:type="gramEnd"/>
      <w:r w:rsidRPr="0059533D">
        <w:rPr>
          <w:rFonts w:ascii="Times New Roman" w:eastAsia="Calibri" w:hAnsi="Times New Roman" w:cs="Times New Roman"/>
          <w:sz w:val="24"/>
          <w:szCs w:val="24"/>
        </w:rPr>
        <w:t xml:space="preserve"> ДРУГИМ ЛИЦАМ И ДОГОВОРОВ О РАСПОРЯЖЕНИИ ЭТИМИ ПРАВАМИ"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21.09.2011 N 1624-р "О ПОДПИСАНИИ ПРОТОКОЛА О ВНЕСЕНИИ ИЗМЕНЕНИЙ В СОГЛАШЕНИЕ МЕЖДУ РОССИЙСКОЙ ФЕДЕРАЦИЕЙ И ШВЕЙЦАРСКОЙ КОНФЕДЕРАЦИЕЙ ОБ ИЗБЕЖАНИИ ДВОЙНОГО НАЛОГООБЛОЖЕНИЯ В ОТНОШЕНИИ НАЛОГОВ НА ДОХОДЫ И КАПИТАЛ ОТ 15 НОЯБРЯ 1995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23.09.2011 N 782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27.09.2011 N 789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27.09.2011 N 798 "О РАСПРЕДЕЛЕНИИ В 2011 ГОДУ ДОТАЦИЙ БЮДЖЕТАМ СУБЪЕКТОВ РОССИЙСКОЙ ФЕДЕРАЦИИ НА ПОДДЕРЖКУ МЕР ПО ОБЕСПЕЧЕНИЮ СБАЛАНСИРОВАННОСТИ БЮДЖЕТОВ СУБЪЕКТОВ РОССИЙСКОЙ ФЕДЕРАЦИИ, ДОСТИГШИХ НАИЛУЧШИХ РЕЗУЛЬТАТОВ ПО УВЕЛИЧЕНИЮ РЕГИОНАЛЬНОГО НАЛОГОВОГО ПОТЕНЦИАЛА"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17.10.2011 N 840 "О РАСЧЕТЕ СТАВКИ ВЫВОЗНОЙ ТАМОЖЕННОЙ ПОШЛИНЫ НА МЕДЬ РАФИНИРОВАННУЮ"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17.10.2011 N 1806-р "О ПОДПИСАНИИ ПРОТОКОЛА О ПОРЯДКЕ ОБМЕНА ИНФОРМАЦИЕЙ, СВЯЗАННОЙ С УПЛАТОЙ ВВОЗНЫХ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25.10.2011 N 862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31.10.2011 N 1904-р "О ПОДПИСАНИИ РОССИЙСКОЙ ФЕДЕРАЦИЕЙ КОНВЕНЦИИ О ВЗАИМНОЙ АДМИНИСТРАТИВНОЙ ПОМОЩИ ПО НАЛОГОВЫМ ДЕЛАМ"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01.11.2011 N 875 "О ВНЕСЕНИИ ИЗМЕНЕНИЯ В ПОСТАНОВЛЕНИЕ ПРАВИТЕЛЬСТВА РОССИЙСКОЙ ФЕДЕРАЦИИ ОТ 23 ДЕКАБРЯ 2006 Г. N 795 И УТВЕРЖДЕНИИ СТАВКИ ВЫВОЗНОЙ ТАМОЖЕННОЙ ПОШЛИНЫ НА НИКЕЛЬ НЕЛЕГИРОВАННЫЙ"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03.11.2011 N 902 "О ПОРЯДКЕ ОПРЕДЕЛЕНИЯ И ОФИЦИАЛЬНОГО ОПУБЛИКОВАНИЯ КОЭФФИЦИЕНТОВ - ДЕФЛЯТОРОВ К СТАВКЕ НАЛОГА НА ДОБЫЧУ ПОЛЕЗНЫХ ИСКОПАЕМЫХ ПРИ ДОБЫЧЕ УГЛЯ"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РАСПОРЯЖЕНИЕ Правительства РФ от 03.11.2011 N 1951-р "О ЗАКЛЮЧЕНИИ СОГЛАШЕНИЯ МЕЖДУ РОССИЙСКОЙ ФЕДЕРАЦИЕЙ И ЕВРОПЕЙСКИМ СОЮЗОМ О ВВЕДЕНИИ ИЛИ ПОВЫШЕНИИ ЭКСПОРТНЫХ ПОШЛИН НА СЫРЬЕВЫЕ ТОВАРЫ"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10.11.2011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24.11.2011 N 970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28.11.2011 N 978 "ОБ УТВЕРЖДЕНИИ ПРАВИЛ ГОСУДАРСТВЕННОГО РЕГУЛИРОВАНИЯ СБОРОВ ЗА АЭРОНАВИГАЦИОННОЕ ОБСЛУЖИВАНИЕ ПОЛЕТОВ ВОЗДУШНЫХ СУДОВ ПОЛЬЗОВАТЕЛЕЙ ВОЗДУШНОГО ПРОСТРАНСТВА"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28.11.2011 N 980 "О ВНЕСЕНИИ ИЗМЕНЕНИЯ В ПРИЛОЖЕНИЕ К ПРАВИЛАМ РАСПРЕДЕЛЕНИЯ В 2011 ГОДУ ДОТАЦИЙ БЮДЖЕТАМ СУБЪЕКТОВ РОССИЙСКОЙ ФЕДЕРАЦИИ НА ПОДДЕРЖКУ МЕР ПО ОБЕСПЕЧЕНИЮ СБАЛАНСИРОВАННОСТИ БЮДЖЕТОВ СУБЪЕКТОВ РОССИЙСКОЙ ФЕДЕРАЦИИ, ДОСТИГШИХ НАИЛУЧШИХ РЕЗУЛЬТАТОВ ПО УВЕЛИЧЕНИЮ РЕГИОНАЛЬНОГО НАЛОГОВОГО ПОТЕНЦИАЛА"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05.12.2011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17.12.2011 N 1044 "О ПРЕДСТАВЛЕНИИ ПРЕЗИДЕНТУ РОССИЙСКОЙ ФЕДЕРАЦИИ ПРЕДЛОЖЕНИЯ О ПОДПИСАНИИ ПРОТОКОЛА О ВНЕСЕНИИ ИЗМЕНЕНИЙ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26.12.2011 N 1137 "О ФОРМАХ И ПРАВИЛАХ ЗАПОЛНЕНИЯ (ВЕДЕНИЯ) ДОКУМЕНТОВ, ПРИМЕНЯЕМЫХ ПРИ РАСЧЕТАХ ПО НАЛОГУ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26.12.2011 N 1139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lastRenderedPageBreak/>
        <w:t xml:space="preserve">ПОСТАНОВЛЕНИЕ Правительства РФ от 25.01.2012 N 3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26.01.2012 N 14 "О ВНЕСЕНИИ НА РАТИФИКАЦИЮ ПРОТОКОЛА МЕЖДУ ПРАВИТЕЛЬСТВОМ РОССИЙСКОЙ ФЕДЕРАЦИИ И ПРАВИТЕЛЬСТВОМ РЕСПУБЛИКИ БЕЛАРУСЬ О ПРЕКРАЩЕНИИ ДЕЙСТВИЯ МЕЖДУНАРОДНЫХ ДОГОВОРОВ ПО ВОПРОСАМ КОСВЕННОГО НАЛОГООБЛОЖЕНИЯ"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26.01.2012 N 15 "О ВНЕСЕНИИ НА РАТИФИКАЦИЮ ПРОТОКОЛА О ВНЕСЕНИИ ИЗМЕНЕНИЙ В КОНВЕНЦИЮ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ОТ 9 АПРЕЛЯ 1996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03.02.2012 N 74 "ОБ УСТАНОВЛЕНИИ СТАВКИ ВЫВОЗНОЙ ТАМОЖЕННОЙ ПОШЛИНЫ НА НИКЕЛЬ НЕЛЕГИРОВАННЫЙ, ВЫВОЗИМЫЙ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06.02.2012 N 101 "ОБ УТВЕРЖДЕНИИ ПЕРЕЧНЯ ТИПОВ ВВОЗИМЫХ ИНОСТРАННЫХ ВОЗДУШНЫХ СУДОВ И КОМПЛЕКТУЮЩИХ К НИМ, В ОТНОШЕНИИ КОТОРЫХ МОЖЕТ БЫТЬ ПРЕДОСТАВЛЕНА ОТСРОЧКА ИЛИ РАССРОЧКА УПЛАТЫ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06.02.2012 N 103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06.02.2012 N 88 "ОБ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06.02.2012 N 96 "О ВНЕСЕНИИ ИЗМЕНЕНИЙ В ПЕРЕЧЕНЬ НАУЧНЫХ ИССЛЕДОВАНИЙ И ОПЫТНО - КОНСТРУКТОРСКИХ РАЗРАБОТОК,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ЗАТРАТ С КОЭФФИЦИЕНТОМ 1,5"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24.02.2012 N 163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proofErr w:type="gramStart"/>
      <w:r w:rsidRPr="0059533D">
        <w:rPr>
          <w:rFonts w:ascii="Times New Roman" w:eastAsia="Calibri" w:hAnsi="Times New Roman" w:cs="Times New Roman"/>
          <w:sz w:val="24"/>
          <w:szCs w:val="24"/>
        </w:rPr>
        <w:t xml:space="preserve">ПОСТАНОВЛЕНИЕ Правительства РФ от 03.03.2012 N 177 "ОБ УТВЕРЖДЕНИИ ПРАВИЛ ПРОВЕДЕНИЯ РЕСТРУКТУРИЗАЦИИ ЗАДОЛЖЕННОСТИ, ОБРАЗОВАВШЕЙСЯ У ГОСУДАРСТВЕННЫХ УЧРЕЖДЕНИЙ СУБЪЕКТОВ РОССИЙСКОЙ ФЕДЕРАЦИИ И МУНИЦИПАЛЬНЫХ УЧРЕЖДЕНИЙ ПО СОСТОЯНИЮ НА 1 ЯНВАРЯ 2010 Г., ПО ЕДИНОМУ СОЦИАЛЬНОМУ НАЛОГУ, ЗАЧИСЛЯЕМОМУ В ФЕДЕРАЛЬНЫЙ БЮДЖЕТ И БЮДЖЕТЫ </w:t>
      </w:r>
      <w:r w:rsidRPr="0059533D">
        <w:rPr>
          <w:rFonts w:ascii="Times New Roman" w:eastAsia="Calibri" w:hAnsi="Times New Roman" w:cs="Times New Roman"/>
          <w:sz w:val="24"/>
          <w:szCs w:val="24"/>
        </w:rPr>
        <w:lastRenderedPageBreak/>
        <w:t xml:space="preserve">ГОСУДАРСТВЕННЫХ ВНЕБЮДЖЕТНЫХ ФОНДОВ, А ТАКЖЕ ПО ПЕНЯМ И ШТРАФАМ, НАЧИСЛЕННЫМ НА УКАЗАННУЮ ЗАДОЛЖЕННОСТЬ"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06.03.2012 N 195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21.03.2012 N 205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sz w:val="24"/>
          <w:szCs w:val="24"/>
        </w:rPr>
      </w:pPr>
      <w:r w:rsidRPr="0059533D">
        <w:rPr>
          <w:rFonts w:ascii="Times New Roman" w:eastAsia="Calibri" w:hAnsi="Times New Roman" w:cs="Times New Roman"/>
          <w:sz w:val="24"/>
          <w:szCs w:val="24"/>
        </w:rPr>
        <w:t xml:space="preserve">ПОСТАНОВЛЕНИЕ Правительства РФ от 21.03.2012 N 216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sz w:val="24"/>
          <w:szCs w:val="24"/>
        </w:rPr>
        <w:t xml:space="preserve">ПОСТАНОВЛЕНИЕ Правительства РФ от 21.03.2012 N 217 "О ВНЕСЕНИИ ИЗМЕНЕНИЯ В ПЕРЕЧЕНЬ МЕЖДУНАРОДНЫХ, ИНОСТРАННЫХ И РОССИЙСКИХ ПРЕМИЙ ЗА ВЫДАЮЩИЕСЯ ДОСТИЖЕНИЯ </w:t>
      </w:r>
      <w:r w:rsidRPr="0059533D">
        <w:rPr>
          <w:rFonts w:ascii="Times New Roman" w:eastAsia="Calibri" w:hAnsi="Times New Roman" w:cs="Times New Roman"/>
          <w:color w:val="000000" w:themeColor="text1"/>
          <w:sz w:val="24"/>
          <w:szCs w:val="24"/>
        </w:rPr>
        <w:t xml:space="preserve">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16.04.2012 N 296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18.04.2012 N 339 "О ВНЕСЕНИИ ИЗМЕНЕНИЙ В ПРАВИЛА ПРЕДОСТАВЛЕНИЯ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23.04.2012 N 352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23.04.2012 N 353 "О ВНЕСЕНИИ НА РАТИФИКАЦИЮ КОНВЕНЦИИ МЕЖДУ ПРАВИТЕЛЬСТВОМ РОССИЙСКОЙ ФЕДЕРАЦИИ И ПРАВИТЕЛЬСТВОМ АРГЕНТИНСКОЙ РЕСПУБЛИКИ ОБ ИЗБЕЖАНИИ ДВОЙНОГО НАЛОГООБЛОЖЕНИЯ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23.04.2012 N 354 "О ВНЕСЕНИИ НА РАТИФИКАЦИЮ ПРОТОКОЛА О ВНЕСЕНИИ ИЗМЕНЕНИЙ В СОГЛАШЕНИЕ МЕЖДУ РОССИЙСКОЙ ФЕДЕРАЦИЕЙ И ШВЕЙЦАРСКОЙ КОНФЕДЕРАЦИЕЙ ОБ ИЗБЕЖАНИИ </w:t>
      </w:r>
      <w:r w:rsidRPr="0059533D">
        <w:rPr>
          <w:rFonts w:ascii="Times New Roman" w:eastAsia="Calibri" w:hAnsi="Times New Roman" w:cs="Times New Roman"/>
          <w:color w:val="000000" w:themeColor="text1"/>
          <w:sz w:val="24"/>
          <w:szCs w:val="24"/>
        </w:rPr>
        <w:lastRenderedPageBreak/>
        <w:t xml:space="preserve">ДВОЙНОГО НАЛОГООБЛОЖЕНИЯ В ОТНОШЕНИИ НАЛОГОВ НА ДОХОДЫ И КАПИТАЛ, ПОДПИСАННОЕ В МОСКВЕ 15 НОЯБРЯ 1995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02.05.2012 N 408 "ОБ УТВЕРЖДЕНИИ СТАВКИ ВЫВОЗНОЙ ТАМОЖЕННОЙ ПОШЛИНЫ НА СОЕВЫЕ БОБЫ, ВЫВОЗИМЫЕ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04.05.2012 N 430 "ОБ УСТАНОВЛЕНИИ СТАВКИ ВЫВОЗНОЙ ТАМОЖЕННОЙ ПОШЛИНЫ НА НИКЕЛЬ НЕЛЕГИРОВАННЫЙ, ВЫВОЗИМЫЙ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04.05.2012 N 431 "ОБ УСТАНОВЛЕНИИ СТАВКИ ВЫВОЗНОЙ ТАМОЖЕННОЙ ПОШЛИНЫ НА НИКЕЛЬ НЕЛЕГИРОВАННЫЙ, ВЫВОЗИМЫЙ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04.05.2012 N 432 "ОБ УТВЕРЖДЕНИИ СТАВОК ВЫВОЗНЫХ ТАМОЖЕННЫХ ПОШЛИН НА МЕДЬ РАФИНИРОВАННУЮ, ВЫВОЗИМУЮ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05.05.2012 N 465 "О ВНЕСЕНИИ НА РАТИФИКАЦИЮ СОГЛАШЕНИЯ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КАПИТАЛ"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23.05.2012 N 503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25.05.2012 N 520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30.05.2012 N 527 "О ВНЕСЕНИИ ИЗМЕНЕНИЯ В ПЕРЕЧЕНЬ КОДОВ ВИДОВ ПРОДОВОЛЬСТВЕННЫХ ТОВАРОВ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04.06.2012 N 552 "О ВНЕСЕНИИ ИЗМЕНЕНИЯ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18.06.2012 N 593 "О ВНЕСЕНИИ ИЗМЕНЕНИЯ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18.06.2012 N 597 "О ВНЕСЕНИИ ИЗМЕНЕНИЙ В ПЕРЕЧЕНЬ КОДОВ ВИДОВ ПРОДОВОЛЬСТВЕННЫХ ТОВАРОВ В СООТВЕТСТВИИ С ОБЩЕРОССИЙСКИМ КЛАССИФИКАТОРОМ ПРОДУКЦИИ, ОБЛАГАЕМЫХ НАЛОГОМ НА </w:t>
      </w:r>
      <w:r w:rsidRPr="0059533D">
        <w:rPr>
          <w:rFonts w:ascii="Times New Roman" w:eastAsia="Calibri" w:hAnsi="Times New Roman" w:cs="Times New Roman"/>
          <w:color w:val="000000" w:themeColor="text1"/>
          <w:sz w:val="24"/>
          <w:szCs w:val="24"/>
        </w:rPr>
        <w:lastRenderedPageBreak/>
        <w:t xml:space="preserve">ДОБАВЛЕННУЮ СТОИМОСТЬ ПО НАЛОГОВОЙ СТАВКЕ 10 ПРОЦЕНТОВ ПРИ РЕАЛИЗАЦИИ"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25.06.2012 N 618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25.06.2012 N 620 "О ПРЕДСТАВЛЕНИИ ПРЕЗИДЕНТУ РОССИЙСКОЙ ФЕДЕРАЦИИ ДЛЯ ВНЕСЕНИЯ НА РАТИФИКАЦИЮ ПРОТОКОЛА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w:t>
      </w:r>
      <w:proofErr w:type="gramEnd"/>
      <w:r w:rsidRPr="0059533D">
        <w:rPr>
          <w:rFonts w:ascii="Times New Roman" w:eastAsia="Calibri" w:hAnsi="Times New Roman" w:cs="Times New Roman"/>
          <w:color w:val="000000" w:themeColor="text1"/>
          <w:sz w:val="24"/>
          <w:szCs w:val="24"/>
        </w:rPr>
        <w:t xml:space="preserve"> МАЯ 2010 ГОДА"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13.07.2012 N 1246-р "О ПОДПИСАНИИ ПРОТОКОЛА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21.07.2012 N 756 "ОБ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23.07.2012 N 758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03.08.2012 N 791 "О ВНЕСЕНИИ ИЗМЕНЕНИЙ В ПЕРЕЧЕНЬ КОДОВ ВИДОВ ПРОДОВОЛЬСТВЕННЫХ ТОВАРОВ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03.08.2012 N 792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25.08.2012 N 850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РАСПОРЯЖЕНИЕ Правительства РФ от 25.08.2012 N 1523-р "О ЗАКЛЮЧЕНИИ ПУТЕМ ОБМЕНА НОТАМИ СОГЛАШЕНИЯ МЕЖДУ ПРАВИТЕЛЬСТВОМ РОССИЙСКОЙ ФЕДЕРАЦИИ И ПРАВИТЕЛЬСТВОМ СОЕДИНЕННЫХ ШТАТОВ АМЕРИКИ О ПРОДЛЕНИИ </w:t>
      </w:r>
      <w:r w:rsidRPr="0059533D">
        <w:rPr>
          <w:rFonts w:ascii="Times New Roman" w:eastAsia="Calibri" w:hAnsi="Times New Roman" w:cs="Times New Roman"/>
          <w:color w:val="000000" w:themeColor="text1"/>
          <w:sz w:val="24"/>
          <w:szCs w:val="24"/>
        </w:rPr>
        <w:lastRenderedPageBreak/>
        <w:t>СРОКА ДЕЙСТВИЯ СОГЛАШЕНИЯ МЕЖДУ ПРАВИТЕЛЬСТВОМ РОССИЙСКОЙ ФЕДЕРАЦИИ И ПРАВИТЕЛЬСТВОМ СОЕДИНЕННЫХ ШТАТОВ АМЕРИКИ О ПОРЯДКЕ ТАМОЖЕННОГО ОФОРМЛЕНИЯ И БЕСПОШЛИННОГО ВВОЗА ТОВАРОВ, ПЕРЕМЕЩАЕМЫХ В РАМКАХ РОССИЙСКО - АМЕРИКАНСКОГО СОТРУДНИЧЕСТВА В ОБЛАСТИ ИССЛЕДОВАНИЯ И ИСПОЛЬЗОВАНИЯ КОСМИЧЕСКОГО ПРОСТРАНСТВА В МИРНЫХ ЦЕЛЯХ</w:t>
      </w:r>
      <w:proofErr w:type="gramEnd"/>
      <w:r w:rsidRPr="0059533D">
        <w:rPr>
          <w:rFonts w:ascii="Times New Roman" w:eastAsia="Calibri" w:hAnsi="Times New Roman" w:cs="Times New Roman"/>
          <w:color w:val="000000" w:themeColor="text1"/>
          <w:sz w:val="24"/>
          <w:szCs w:val="24"/>
        </w:rPr>
        <w:t xml:space="preserve">, ОТ 16 ДЕКАБРЯ 1994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22.09.2012 N 954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26.09.2012 N 976 "О ВНЕСЕНИИ НА РАТИФИКАЦИЮ ПРОТОКОЛА О ВНЕСЕНИИ ИЗМЕНЕНИЙ В СОГЛАШЕНИЕ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16.10.2012 N 1053 "О ВНЕСЕНИИ НА РАТИФИКАЦИЮ ПРОТОКОЛА О ВНЕСЕНИИ ИЗМЕНЕНИЙ В СОГЛАШЕНИЕ МЕЖДУ ПРАВИТЕЛЬСТВОМ РОССИЙСКОЙ ФЕДЕРАЦИИ И ПРАВИТЕЛЬСТВОМ РЕСПУБЛИКИ АРМЕНИЯ ОБ УСТРАНЕНИИ ДВОЙНОГО НАЛОГООБЛОЖЕНИЯ НА ДОХОДЫ И ИМУЩЕСТВО ОТ 28 ДЕКАБРЯ 1996 Г. И ПРОТОКОЛ К НЕМУ ОТ 28 ДЕКАБРЯ 1996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24.10.2012 N 1090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25.10.2012 N 1097 "О ВНЕСЕНИИ ИЗМЕНЕНИЙ В ТИПОВОЕ СОГЛАШЕНИЕ МЕЖДУ РОССИЙСКОЙ ФЕДЕРАЦИЕЙ И ИНОСТРАННЫМИ ГОСУДАРСТВАМИ ОБ ИЗБЕЖАНИИ ДВОЙНОГО НАЛОГООБЛОЖЕНИЯ И О ПРЕДОТВРАЩЕНИИ УКЛОНЕНИЯ ОТ УПЛАТЫ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08.11.2012 N 1144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19.11.2012 N 1191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22.11.2012 N 1201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01.12.2012 N 1241 "ОБ ОСВОБОЖДЕНИИ ОТ ВЗИМАНИЯ ТАМОЖЕННЫХ СБОРОВ ЗА ТАМОЖЕННЫЕ ОПЕРАЦИИ В ОТНОШЕНИИ ТОВАРОВ, ВВОЗИМЫХ В РОССИЙСКУЮ ФЕДЕРАЦИЮ ДЛЯ ДЕМОНСТРАЦИИ И </w:t>
      </w:r>
      <w:r w:rsidRPr="0059533D">
        <w:rPr>
          <w:rFonts w:ascii="Times New Roman" w:eastAsia="Calibri" w:hAnsi="Times New Roman" w:cs="Times New Roman"/>
          <w:color w:val="000000" w:themeColor="text1"/>
          <w:sz w:val="24"/>
          <w:szCs w:val="24"/>
        </w:rPr>
        <w:lastRenderedPageBreak/>
        <w:t xml:space="preserve">ИСПОЛЬЗОВАНИЯ ПРИ ПРОВЕДЕНИИ МЕЖДУНАРОДНОГО АВИАЦИОННОГО ПРАЗДНИКА, ПРЕДУСМАТРИВАЮЩЕГО РЕТРОАВИАШОУ "ЛЕГЕНДЫ МИРОВОЙ АВИАЦИИ" И АВИАШОУ "ОБЩЕЕ НЕБО", ПОСВЯЩЕННЫХ 100-ЛЕТИЮ </w:t>
      </w:r>
      <w:proofErr w:type="gramStart"/>
      <w:r w:rsidRPr="0059533D">
        <w:rPr>
          <w:rFonts w:ascii="Times New Roman" w:eastAsia="Calibri" w:hAnsi="Times New Roman" w:cs="Times New Roman"/>
          <w:color w:val="000000" w:themeColor="text1"/>
          <w:sz w:val="24"/>
          <w:szCs w:val="24"/>
        </w:rPr>
        <w:t>ВОЕННО - ВОЗДУШНЫХ</w:t>
      </w:r>
      <w:proofErr w:type="gramEnd"/>
      <w:r w:rsidRPr="0059533D">
        <w:rPr>
          <w:rFonts w:ascii="Times New Roman" w:eastAsia="Calibri" w:hAnsi="Times New Roman" w:cs="Times New Roman"/>
          <w:color w:val="000000" w:themeColor="text1"/>
          <w:sz w:val="24"/>
          <w:szCs w:val="24"/>
        </w:rPr>
        <w:t xml:space="preserve"> СИЛ, И ВЫВОЗИМЫХ ОБРАТНО"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03.12.2012 N 2250-р (вместе с "ПЛАНОМ МЕРОПРИЯТИЙ ПО СОВЕРШЕНСТВОВАНИЮ НОРМАТИВНО - ПРАВОВОГО РЕГУЛИРОВАНИЯ В ЦЕЛЯХ ПРОТИВОДЕЙСТВИЯ УКЛОНЕНИЮ ОТ УПЛАТЫ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21.12.2012 N 1368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22.12.2012 N 1369 "О СТАВКАХ ВЫВОЗНЫХ ТАМОЖЕННЫХ ПОШЛИН НА КОЖЕВЕННЫЙ ПОЛУФАБРИКАТ"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23.01.2013 N 27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30.01.2013 N 59 "О ВНЕСЕНИИ ИЗМЕНЕНИЯ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31.01.2013 N 98-р "О ПОДПИСАНИИ КОНВЕНЦИИ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И ПРОТОКОЛА К НЕЙ"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25.02.2013 N 150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01.03.2013 N 172 "О ВНЕСЕНИИ ИЗМЕНЕНИЙ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06.03.2013 N 193 "О ВНЕСЕНИИ ИЗМЕНЕНИЙ В НЕКОТОРЫЕ АКТЫ ПРАВИТЕЛЬСТВА РОССИЙСКОЙ ФЕДЕРАЦИИ ПО ВОПРОСУ ОПРЕДЕЛЕНИЯ РАЗМЕРОВ ЕДИНОВРЕМЕННЫХ СБОРОВ, ВЗИМАЕМЫХ ЗА ВЫДАЧУ ЛИЦЕНЗИЙ И РАЗРЕШЕНИЙ"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09.03.2013 N 201 "О ВНЕСЕНИИ ИЗМЕНЕНИЯ В ПЕРЕЧЕНЬ КОДОВ ВИДОВ ПРОДОВОЛЬСТВЕННЫХ ТОВАРОВ В СООТВЕТСТВИИ С ОБЩЕРОССИЙСКИМ КЛАССИФИКАТОРОМ ПРОДУКЦИИ, ОБЛАГАЕМЫХ НАЛОГОМ НА ДОБАВЛЕННУЮ СТОИМОСТЬ ПО НАЛОГОВОЙ СТАВКЕ 10 ПРОЦЕНТОВ ПРИ РЕАЛИЗАЦИИ"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lastRenderedPageBreak/>
        <w:t xml:space="preserve">ПОСТАНОВЛЕНИЕ Правительства РФ от 18.03.2013 N 226 "О ВНЕСЕНИИ НА РАТИФИКАЦИЮ СОГЛАШЕНИЯ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УЧРЕЖДЕНИЙ"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20.03.2013 N 244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27.03.2013 N 261 "ОБ УТВЕРЖДЕНИИ СТАВОК ВЫВОЗНЫХ ТАМОЖЕННЫХ ПОШЛИН НА НЕФТЬ СЫРУЮ И НА ОТДЕЛЬНЫЕ КАТЕГОРИИ ТОВАРОВ, ВЫРАБОТАННЫЕ ИЗ НЕФТИ, ВЫВОЗИМЫЕ ЗА ПРЕДЕЛЫ ТЕРРИТОРИИ РОССИЙСКОЙ ФЕДЕРАЦИИ И ТЕРРИТОРИИ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27.03.2013 N 271 "О ВНЕСЕНИИ ИЗМЕНЕНИЯ В ПРАВИЛА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29.03.2013 N 276 "О РАСЧЕТЕ СТАВОК ВЫВОЗНЫХ ТАМОЖЕННЫХ ПОШЛИН НА НЕФТЬ СЫРУЮ И ОТДЕЛЬНЫЕ КАТЕГОРИИ ТОВАРОВ, ВЫРАБОТАННЫХ ИЗ НЕФТИ, И ПРИЗНАНИИ УТРАТИВШИМИ СИЛУ НЕКОТОРЫХ РЕШЕНИЙ ПРАВИТЕЛЬСТВА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29.03.2013 N 277 "О ПОРЯДКЕ ПОДТВЕРЖДЕНИЯ ФАКТА ДОБЫЧИ И КОНТРОЛЯ КОЛИЧЕСТВА НЕФТИ СЫРОЙ, В ОТНОШЕНИИ КОТОРОЙ МОГУТ ПРИМЕНЯТЬСЯ ОСОБЫЕ ФОРМУЛЫ РАСЧЕТА СТАВОК ВЫВОЗНЫХ ТАМОЖЕННЫХ ПОШЛИН НА НЕФТЬ СЫРУЮ, А ТАКЖЕ О ПРИЗНАНИИ УТРАТИВШИМ СИЛУ ПОСТАНОВЛЕНИЯ ПРАВИТЕЛЬСТВА РОССИЙСКОЙ ФЕДЕРАЦИИ ОТ 16 ИЮЛЯ 2009 Г. N 574" (вместе с "ПРАВИЛАМИ ПОДТВЕРЖДЕНИЯ ФАКТА ДОБЫЧИ НЕФТИ СЫРОЙ С ВЯЗКОСТЬЮ В</w:t>
      </w:r>
      <w:proofErr w:type="gramEnd"/>
      <w:r w:rsidRPr="0059533D">
        <w:rPr>
          <w:rFonts w:ascii="Times New Roman" w:eastAsia="Calibri" w:hAnsi="Times New Roman" w:cs="Times New Roman"/>
          <w:color w:val="000000" w:themeColor="text1"/>
          <w:sz w:val="24"/>
          <w:szCs w:val="24"/>
        </w:rPr>
        <w:t xml:space="preserve"> ПЛАСТОВЫХ УСЛОВИЯХ НЕ МЕНЕЕ 10000 МИЛЛИПАСКАЛЬ - СЕКУНД ИЛИ С ОСОБЫМИ </w:t>
      </w:r>
      <w:proofErr w:type="gramStart"/>
      <w:r w:rsidRPr="0059533D">
        <w:rPr>
          <w:rFonts w:ascii="Times New Roman" w:eastAsia="Calibri" w:hAnsi="Times New Roman" w:cs="Times New Roman"/>
          <w:color w:val="000000" w:themeColor="text1"/>
          <w:sz w:val="24"/>
          <w:szCs w:val="24"/>
        </w:rPr>
        <w:t>ФИЗИКО - ХИМИЧЕСКИМИ</w:t>
      </w:r>
      <w:proofErr w:type="gramEnd"/>
      <w:r w:rsidRPr="0059533D">
        <w:rPr>
          <w:rFonts w:ascii="Times New Roman" w:eastAsia="Calibri" w:hAnsi="Times New Roman" w:cs="Times New Roman"/>
          <w:color w:val="000000" w:themeColor="text1"/>
          <w:sz w:val="24"/>
          <w:szCs w:val="24"/>
        </w:rPr>
        <w:t xml:space="preserve"> ХАРАКТЕРИСТИКАМИ, ДОБЫТОЙ НА ОТДЕЛЬНЫХ МЕСТОРОЖДЕНИЯХ")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30.03.2013 N 285 "О ТРЕБОВАНИЯХ К ЮРИДИЧЕСКИМ ЛИЦАМ, ОТВЕТСТВЕННЫМ ЗА ПОСТУПЛЕНИЕ НА СЧЕТ ФЕДЕРАЛЬНОГО КАЗНАЧЕЙСТВА И (ИЛИ) НА СЧЕТ, ОПРЕДЕЛЕННЫЙ МЕЖДУНАРОДНЫМ ДОГОВОРОМ ГОСУДАРСТВ - ЧЛЕНОВ ТАМОЖЕННОГО СОЮЗА, ДЕНЕЖНЫХ СРЕДСТВ, УПЛАЧЕННЫХ С ИСПОЛЬЗОВАНИЕМ ЭЛЕКТРОННЫХ ТЕРМИНАЛОВ, ПЛАТЕЖНЫХ ТЕРМИНАЛОВ И БАНКОМАТОВ, А ТАКЖЕ ОБЕСПЕЧИВАЮЩИМ НАДЛЕЖАЩЕЕ ИСПОЛНЕНИЕ ПРИНИМАЕМЫХ НА СЕБЯ ОБЯЗАТЕЛЬСТВ В СООТВЕТСТВИИ С ЗАКОНОДАТЕЛЬСТВОМ РОССИЙСКОЙ ФЕДЕРАЦИИ ПУТЕМ ПРЕДОСТАВЛЕНИЯ БАНКОВСКИХ ГАРАНТИЙ</w:t>
      </w:r>
      <w:proofErr w:type="gramEnd"/>
      <w:r w:rsidRPr="0059533D">
        <w:rPr>
          <w:rFonts w:ascii="Times New Roman" w:eastAsia="Calibri" w:hAnsi="Times New Roman" w:cs="Times New Roman"/>
          <w:color w:val="000000" w:themeColor="text1"/>
          <w:sz w:val="24"/>
          <w:szCs w:val="24"/>
        </w:rPr>
        <w:t xml:space="preserve"> </w:t>
      </w:r>
      <w:proofErr w:type="gramStart"/>
      <w:r w:rsidRPr="0059533D">
        <w:rPr>
          <w:rFonts w:ascii="Times New Roman" w:eastAsia="Calibri" w:hAnsi="Times New Roman" w:cs="Times New Roman"/>
          <w:color w:val="000000" w:themeColor="text1"/>
          <w:sz w:val="24"/>
          <w:szCs w:val="24"/>
        </w:rPr>
        <w:t xml:space="preserve">И (ИЛИ) ВНЕСЕНИЯ ДЕНЕЖНЫХ СРЕДСТВ (ДЕНЕГ) НА СЧЕТ ФЕДЕРАЛЬНОГО КАЗНАЧЕЙСТВА, И ПОРЯДКЕ ОРГАНИЗАЦИИ ВЗАИМОДЕЙСТВИЯ МЕЖДУ НИМИ, ПЛАТЕЛЬЩИКАМИ ТАМОЖЕННЫХ ПОШЛИН, НАЛОГОВ И ФЕДЕРАЛЬНЫМ ОРГАНОМ ИСПОЛНИТЕЛЬНОЙ ВЛАСТИ, УПОЛНОМОЧЕННЫМ В ОБЛАСТИ ТАМОЖЕННОГО ДЕЛА" (вместе с "ПРАВИЛАМИ ОРГАНИЗАЦИИ ВЗАИМОДЕЙСТВИЯ МЕЖДУ ЮРИДИЧЕСКИМИ ЛИЦАМИ, ОТВЕТСТВЕННЫМИ ЗА ПОСТУПЛЕНИЕ ...")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30.03.2013 N 486-р (вместе с "ПЕРЕЧНЕМ МЕСТОРОЖДЕНИЙ С УКАЗАНИЕМ КОЛИЧЕСТВА НЕФТИ СЫРОЙ, ДОБЫВАЕМОЙ НА </w:t>
      </w:r>
      <w:r w:rsidRPr="0059533D">
        <w:rPr>
          <w:rFonts w:ascii="Times New Roman" w:eastAsia="Calibri" w:hAnsi="Times New Roman" w:cs="Times New Roman"/>
          <w:color w:val="000000" w:themeColor="text1"/>
          <w:sz w:val="24"/>
          <w:szCs w:val="24"/>
        </w:rPr>
        <w:lastRenderedPageBreak/>
        <w:t xml:space="preserve">КАЖДОМ ИЗ НИХ, КОТОРОЕ МОЖЕТ БЫТЬ ВЫВЕЗЕНО С ПРИМЕНЕНИЕМ ОСОБЫХ ФОРМУЛ РАСЧЕТА СТАВОК ВЫВОЗНЫХ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03.04.2013 N 291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02.05.2013 N 398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15.05.2013 N 419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20.06.2013 N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В ОТНОШЕНИИ КОТОРЫХ УПЛАЧЕН УТИЛИЗАЦИОННЫЙ СБОР, СВОИХ ПОТРЕБИТЕЛЬСКИХ СВОЙСТВ, И О ВНЕСЕНИИ ИЗМЕНЕНИЯ В ПУНКТ 12 ПРАВИЛ ВЗИМАНИЯ, ИСЧИСЛЕНИЯ И УПЛАТЫ</w:t>
      </w:r>
      <w:proofErr w:type="gramEnd"/>
      <w:r w:rsidRPr="0059533D">
        <w:rPr>
          <w:rFonts w:ascii="Times New Roman" w:eastAsia="Calibri" w:hAnsi="Times New Roman" w:cs="Times New Roman"/>
          <w:color w:val="000000" w:themeColor="text1"/>
          <w:sz w:val="24"/>
          <w:szCs w:val="24"/>
        </w:rPr>
        <w:t xml:space="preserve"> УТИЛИЗАЦИОННОГО СБОРА В ОТНОШЕНИИ КОЛЕСНЫХ ТРАНСПОРТНЫХ СРЕДСТВ, А ТАКЖЕ ВОЗВРАТА УПЛАЧЕННЫХ СУММ ЭТОГО СБОРА"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29.07.2013 N 637 "ОБ УТВЕРЖДЕНИИ ПЕРЕЧНЯ ОБЪЕКТОВ И ТЕХНОЛОГИЙ, КОТОРЫЕ ОТНОСЯТСЯ К ОБЪЕКТАМ ВЫСОКОЙ ЭНЕРГЕТИЧЕСКОЙ ЭФФЕКТИВНОСТИ В ЗАВИСИМОСТИ ОТ ПРИМЕНЯЕМЫХ ТЕХНОЛОГИЙ И ТЕХНИЧЕСКИХ РЕШЕНИЙ И ВНЕ ЗАВИСИМОСТИ ОТ ХАРАКТЕРИСТИК ОБЪЕКТОВ, ОСУЩЕСТВЛЕНИЕ </w:t>
      </w:r>
      <w:proofErr w:type="gramStart"/>
      <w:r w:rsidRPr="0059533D">
        <w:rPr>
          <w:rFonts w:ascii="Times New Roman" w:eastAsia="Calibri" w:hAnsi="Times New Roman" w:cs="Times New Roman"/>
          <w:color w:val="000000" w:themeColor="text1"/>
          <w:sz w:val="24"/>
          <w:szCs w:val="24"/>
        </w:rPr>
        <w:t>ИНВЕСТИЦИЙ</w:t>
      </w:r>
      <w:proofErr w:type="gramEnd"/>
      <w:r w:rsidRPr="0059533D">
        <w:rPr>
          <w:rFonts w:ascii="Times New Roman" w:eastAsia="Calibri" w:hAnsi="Times New Roman" w:cs="Times New Roman"/>
          <w:color w:val="000000" w:themeColor="text1"/>
          <w:sz w:val="24"/>
          <w:szCs w:val="24"/>
        </w:rPr>
        <w:t xml:space="preserve"> В СОЗДАНИЕ КОТОРЫХ ЯВЛЯЕТСЯ ОСНОВАНИЕМ ДЛЯ ПРЕДОСТАВЛЕНИЯ ИНВЕСТИЦИОННОГО НАЛОГОВОГО КРЕДИТА, И ПЕРЕЧНЯ ОБЪЕКТОВ И ТЕХНОЛОГИЙ, КОТОРЫЕ ОТНОСЯТСЯ К ОБЪЕКТАМ ВЫСОКОЙ ЭНЕРГЕТИЧЕСКОЙ ЭФФЕКТИВНОСТИ НА ОСНОВАНИИ СООТВЕТСТВИЯ ОБЪЕКТОВ УСТАНОВЛЕННЫМ ЗНАЧЕНИЯМ ИНДИКАТОРА ЭНЕРГЕТИЧЕСКОЙ ЭФФЕКТИВНОСТИ, ОСУЩЕСТВЛЕНИЕ </w:t>
      </w:r>
      <w:proofErr w:type="gramStart"/>
      <w:r w:rsidRPr="0059533D">
        <w:rPr>
          <w:rFonts w:ascii="Times New Roman" w:eastAsia="Calibri" w:hAnsi="Times New Roman" w:cs="Times New Roman"/>
          <w:color w:val="000000" w:themeColor="text1"/>
          <w:sz w:val="24"/>
          <w:szCs w:val="24"/>
        </w:rPr>
        <w:t>ИНВЕСТИЦИЙ</w:t>
      </w:r>
      <w:proofErr w:type="gramEnd"/>
      <w:r w:rsidRPr="0059533D">
        <w:rPr>
          <w:rFonts w:ascii="Times New Roman" w:eastAsia="Calibri" w:hAnsi="Times New Roman" w:cs="Times New Roman"/>
          <w:color w:val="000000" w:themeColor="text1"/>
          <w:sz w:val="24"/>
          <w:szCs w:val="24"/>
        </w:rPr>
        <w:t xml:space="preserve"> В СОЗДАНИЕ КОТОРЫХ ЯВЛЯЕТСЯ ОСНОВАНИЕМ ДЛЯ ПРЕДОСТАВЛЕНИЯ ИНВЕСТИЦИОННОГО НАЛОГОВОГО КРЕДИТА"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19.08.2013 N 717 "О КРИТЕРИЯХ, КОТОРЫМ ДОЛЖНО СООТВЕТСТВОВАТЬ ЛИЦО, ИМЕЮЩЕЕ НАМЕРЕНИЕ СТАТЬ ПОРУЧИТЕЛЕМ ДЛЯ ОБЕСПЕЧЕНИЯ УПЛАТЫ ТАМОЖЕННЫХ ПОШЛИН,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30.08.2013 N 754 "ОБ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lastRenderedPageBreak/>
        <w:t>ПОСТАНОВЛЕНИЕ Правительства РФ от 31.08.2013 N 757 "О ПРИМЕНЕНИИ СТАВКИ НАЛОГА НА ДОБАВЛЕННУЮ СТОИМОСТЬ В РАЗМЕРЕ 0 ПРОЦЕНТОВ ПРИ РЕАЛИЗАЦИИ ТОВАРОВ (РАБОТ, УСЛУГ), ИМУЩЕСТВЕННЫХ ПРАВ, ПРИОБРЕТАЕМЫХ ДЛЯ ЦЕЛЕЙ ОРГАНИЗАЦИИ И ПРОВЕДЕНИЯ XXII ОЛИМПИЙСКИХ ЗИМНИХ ИГР И XI ПАРАЛИМПИЙСКИХ ЗИМНИХ ИГР 2014 ГОДА В ГОРОДЕ СОЧИ ОРГАНИЗАЦИЯМИ, ЯВЛЯЮЩИМИСЯ ИНОСТРАННЫМИ ОРГАНИЗАТОРАМИ XXII ОЛИМПИЙСКИХ ЗИМНИХ ИГР И XI ПАРАЛИМПИЙСКИХ ЗИМНИХ ИГР 2014 ГОДА</w:t>
      </w:r>
      <w:proofErr w:type="gramEnd"/>
      <w:r w:rsidRPr="0059533D">
        <w:rPr>
          <w:rFonts w:ascii="Times New Roman" w:eastAsia="Calibri" w:hAnsi="Times New Roman" w:cs="Times New Roman"/>
          <w:color w:val="000000" w:themeColor="text1"/>
          <w:sz w:val="24"/>
          <w:szCs w:val="24"/>
        </w:rPr>
        <w:t xml:space="preserve"> В ГОРОДЕ СОЧИ, ИНОСТРАННЫМИ МАРКЕТИНГОВЫМИ ПАРТНЕРАМИ МЕЖДУНАРОДНОГО ОЛИМПИЙСКОГО КОМИТЕТА, В ТОМ ЧИСЛЕ ОФИЦИАЛЬНЫМИ ВЕЩАТЕЛЬНЫМИ КОМПАНИЯМИ, А ТАКЖЕ ФИЛИАЛАМИ, ПРЕДСТАВИТЕЛЬСТВАМИ В РОССИЙСКОЙ ФЕДЕРАЦИИ ИНОСТРАННЫХ ОРГАНИЗАЦИЙ, ЯВЛЯЮЩИХСЯ МАРКЕТИНГОВЫМИ ПАРТНЕРАМИ МЕЖДУНАРОДНОГО ОЛИМПИЙСКОГО КОМИТЕТА, В ТОМ ЧИСЛЕ ОФИЦИАЛЬНЫМИ ВЕЩАТЕЛЬНЫМИ КОМПАНИЯМИ"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31.08.2013 N 761 "ОБ УТВЕРЖДЕНИИ ПЕРЕЧНЯ УСЛУГ, НЕПОСРЕДСТВЕННО СВЯЗАННЫХ С УСЛУГАМИ, КОТОРЫЕ ОКАЗЫВАЮТСЯ В РАМКАХ ЛИЦЕНЗИРУЕМОЙ ДЕЯТЕЛЬНОСТИ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ОРГАНИЗАЦИЯМИ, ОРГАНИЗАТОРАМИ ТОРГОВЛИ, РЕАЛИЗАЦИЯ КОТОРЫХ ОСВОБОЖДАЕТСЯ ОТ ОБЛОЖЕНИЯ НАЛОГОМ НА ДОБАВЛЕННУЮ СТОИМОСТЬ"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04.09.2013 N 772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26.09.2013 N 846 "О ПОРЯДКЕ ПОДГОТОВКИ ПРЕДЛОЖЕНИЙ О ПРИМЕНЕНИИ ОСОБЫХ ФОРМУЛ РАСЧЕТА СТАВОК ВЫВОЗНЫХ ТАМОЖЕННЫХ ПОШЛИН НА НЕФТЬ СЫРУЮ, УКАЗАННУЮ В ПОДПУНКТЕ 2 ПУНКТА 5 СТАТЬИ 3.1 ЗАКОНА РОССИЙСКОЙ ФЕДЕРАЦИИ "О ТАМОЖЕННОМ ТАРИФЕ", И ПРОВЕДЕНИЯ МОНИТОРИНГА ОБОСНОВАННОСТИ ИХ ПРИМЕНЕНИЯ"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11.10.2013 N 907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14.11.2013 N 1023 "О ВНЕСЕНИИ ИЗМЕНЕНИЙ В ПОЛОЖЕНИЕ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w:t>
      </w:r>
      <w:proofErr w:type="gramEnd"/>
      <w:r w:rsidRPr="0059533D">
        <w:rPr>
          <w:rFonts w:ascii="Times New Roman" w:eastAsia="Calibri" w:hAnsi="Times New Roman" w:cs="Times New Roman"/>
          <w:color w:val="000000" w:themeColor="text1"/>
          <w:sz w:val="24"/>
          <w:szCs w:val="24"/>
        </w:rPr>
        <w:t xml:space="preserve"> ДРУГИМ ЛИЦАМ И ДОГОВОРОВ О РАСПОРЯЖЕНИИ ЭТИМИ ПРАВАМИ"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lastRenderedPageBreak/>
        <w:t xml:space="preserve">ПОСТАНОВЛЕНИЕ Правительства РФ от 18.11.2013 N 1029 "О ВНЕСЕНИИ ИЗМЕНЕНИЯ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21.11.2013 N 2141-р (вместе с "ПЕРЕЧНЕМ ОТКРЫТЫХ АКЦИОНЕРНЫХ ОБЩЕСТВ С ГОСУДАРСТВЕННЫМ УЧАСТИЕМ, ПРЕДСТАВЛЯЮЩИХ УВЕДОМЛЕНИЯ О ПЛАНИРУЕМЫХ К УПЛАТЕ (ВОЗМЕЩЕНИЮ) СУММАХ НАЛОГА НА ДОБАВЛЕННУЮ СТОИМОСТЬ И ВЛИЯЮЩИХ НА НИХ ФАКТОРАХ")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РАСПОРЯЖЕНИЕ Правительства РФ от 10.12.2013 N 2315-р "О ПОДПИСАНИИ ПРОТОКОЛА МЕЖДУ ПРАВИТЕЛЬСТВОМ РОССИЙСКОЙ ФЕДЕРАЦИИ И ПРАВИТЕЛЬСТВОМ РЕСПУБЛИКИ БЕЛАРУСЬ О ПРОДЛЕНИИ ДЕЙСТВИЯ СОГЛАШЕНИЯ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ОТ</w:t>
      </w:r>
      <w:proofErr w:type="gramEnd"/>
      <w:r w:rsidRPr="0059533D">
        <w:rPr>
          <w:rFonts w:ascii="Times New Roman" w:eastAsia="Calibri" w:hAnsi="Times New Roman" w:cs="Times New Roman"/>
          <w:color w:val="000000" w:themeColor="text1"/>
          <w:sz w:val="24"/>
          <w:szCs w:val="24"/>
        </w:rPr>
        <w:t xml:space="preserve"> 9 ДЕКАБРЯ 2010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11.12.2013 N 1145 "ОБ ОСВОБОЖДЕНИИ ОТ ВЗИМАНИЯ ТАМОЖЕННЫХ СБОРОВ ЗА ТАМОЖЕННЫЕ ОПЕРАЦИИ В ОТНОШЕНИИ МОРСКИХ ПАССАЖИРСКИХ СУДОВ, ВРЕМЕННО ВВОЗИМЫХ В РОССИЙСКУЮ ФЕДЕРАЦИЮ С ЦЕЛЬЮ ИСПОЛЬЗОВАНИЯ В КАЧЕСТВЕ ПЛАВУЧИХ ГОСТИНИЦ В ПЕРИОД ПРОВЕДЕНИЯ XXII ОЛИМПИЙСКИХ ЗИМНИХ ИГР И XI ПАРАЛИМПИЙСКИХ ЗИМНИХ ИГР 2014 ГОДА В Г. СОЧИ И ВЫВОЗИМЫХ ОБРАТНО"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21.12.2013 N 1202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21.12.2013 N 1205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26.12.2013 N 1264 "О ПРЕДСТАВЛЕНИИ ПРЕЗИДЕНТУ РОССИЙСКОЙ ФЕДЕРАЦИИ ДЛЯ ВНЕСЕНИЯ НА РАТИФИКАЦИЮ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26.12.2013 N 1269 "О ВНЕСЕНИИ НА РАТИФИКАЦИЮ КОНВЕНЦИИ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ПОСТАНОВЛЕНИЕ Правительства РФ от 26.12.2013 N 1274 "О ВНЕСЕНИИ ИЗМЕНЕНИЙ В ПЕРЕЧЕНЬ ГРАД</w:t>
      </w:r>
      <w:proofErr w:type="gramStart"/>
      <w:r w:rsidRPr="0059533D">
        <w:rPr>
          <w:rFonts w:ascii="Times New Roman" w:eastAsia="Calibri" w:hAnsi="Times New Roman" w:cs="Times New Roman"/>
          <w:color w:val="000000" w:themeColor="text1"/>
          <w:sz w:val="24"/>
          <w:szCs w:val="24"/>
        </w:rPr>
        <w:t>О-</w:t>
      </w:r>
      <w:proofErr w:type="gramEnd"/>
      <w:r w:rsidRPr="0059533D">
        <w:rPr>
          <w:rFonts w:ascii="Times New Roman" w:eastAsia="Calibri" w:hAnsi="Times New Roman" w:cs="Times New Roman"/>
          <w:color w:val="000000" w:themeColor="text1"/>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lastRenderedPageBreak/>
        <w:t xml:space="preserve">ПОСТАНОВЛЕНИЕ Правительства РФ от 26.12.2013 N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26.12.2013 N 2579-р (вместе с "ИЗМЕНЕНИЯМИ, КОТОРЫЕ ВНОСЯТСЯ В ПЕРЕЧЕНЬ МЕСТОРОЖДЕНИЙ С УКАЗАНИЕМ КОЛИЧЕСТВА НЕФТИ СЫРОЙ, ДОБЫВАЕМОЙ НА КАЖДОМ ИЗ НИХ, КОТОРОЕ МОЖЕТ БЫТЬ ВЫВЕЗЕНО С ПРИМЕНЕНИЕМ ОСОБЫХ ФОРМУЛ РАСЧЕТА СТАВОК ВЫВОЗНЫХ ТАМОЖЕННЫХ ПОШЛИН")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27.01.2014 N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27.01.2014 N 76-р (вместе с "ПЕРЕЧНЕМ ОТКРЫТЫХ АКЦИОНЕРНЫХ ОБЩЕСТВ С ГОСУДАРСТВЕННЫМ УЧАСТИЕМ, ПРЕДСТАВЛЯЮЩИХ УВЕДОМЛЕНИЯ О ПЛАНИРУЕМЫХ К УПЛАТЕ (ВОЗВРАТУ) СУММАХ НАЛОГА НА ПРИБЫЛЬ ОРГАНИЗАЦИЙ И ВЛИЯЮЩИХ НА НИХ ФАКТОРАХ")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10.02.2014 N 162-р (вместе с "ПЛАНОМ МЕРОПРИЯТИЙ ("ДОРОЖНАЯ КАРТА") "СОВЕРШЕНСТВОВАНИЕ НАЛОГОВОГО АДМИНИСТРИРОВАНИЯ")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10.02.2014 N 171-р "О ПОДПИСАНИИ КОНВЕНЦИИ МЕЖДУ РОССИЙСКОЙ ФЕДЕРАЦИЕЙ И КОРОЛЕВСТВОМ БЕЛЬГИЯ ОБ ИЗБЕЖАНИИ ДВОЙНОГО НАЛОГООБЛОЖЕНИЯ И О ПРЕДОТВРАЩЕНИИ УКЛОНЕНИЯ ОТ НАЛОГООБЛОЖЕНИЯ В ОТНОШЕНИИ НАЛОГОВ НА ДОХОДЫ И КАПИТАЛ И ПРОТОКОЛА К НЕЙ"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11.02.2014 N 181-р "О ПОДПИСАНИИ СОГЛАШЕНИЯ МЕЖДУ ПРАВИТЕЛЬСТВОМ РОССИЙСКОЙ ФЕДЕРАЦИИ И ПРАВИТЕЛЬСТВОМ КИТАЙСКОЙ НАРОДНОЙ РЕСПУБЛИКИ ОБ ИЗБЕЖАНИИ ДВОЙНОГО НАЛОГООБЛОЖЕНИЯ И О ПРЕДОТВРАЩЕНИИ УКЛОНЕНИЯ ОТ НАЛОГООБЛОЖЕНИЯ В ОТНОШЕНИИ НАЛОГОВ НА ДОХОДЫ И ПРОТОКОЛА К НЕМУ"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20.03.2014 N 212 "О ВНЕСЕНИИ ИЗМЕНЕНИЙ В ПЕРЕЧЕНЬ УСЛУГ, НЕПОСРЕДСТВЕННО СВЯЗАННЫХ С УСЛУГАМИ, КОТОРЫЕ ОКАЗЫВАЮТСЯ В РАМКАХ ЛИЦЕНЗИРУЕМОЙ ДЕЯТЕЛЬНОСТИ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ОРГАНИЗАЦИЯМИ, ОРГАНИЗАТОРАМИ ТОРГОВЛИ, РЕАЛИЗАЦИЯ КОТОРЫХ ОСВОБОЖДАЕТСЯ ОТ ОБЛОЖЕНИЯ НАЛОГОМ НА ДОБАВЛЕННУЮ СТОИМОСТЬ"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17.04.2014 N 350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w:t>
      </w:r>
      <w:r w:rsidRPr="0059533D">
        <w:rPr>
          <w:rFonts w:ascii="Times New Roman" w:eastAsia="Calibri" w:hAnsi="Times New Roman" w:cs="Times New Roman"/>
          <w:color w:val="000000" w:themeColor="text1"/>
          <w:sz w:val="24"/>
          <w:szCs w:val="24"/>
        </w:rPr>
        <w:lastRenderedPageBreak/>
        <w:t xml:space="preserve">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26.04.2014 N 371 "О ВНЕСЕНИИ ИЗМЕНЕНИЙ В ТИПОВОЕ СОГЛАШЕНИЕ МЕЖДУ РОССИЙСКОЙ ФЕДЕРАЦИЕЙ И ИНОСТРАННЫМИ ГОСУДАРСТВАМИ ОБ ИЗБЕЖАНИИ ДВОЙНОГО НАЛОГООБЛОЖЕНИЯ И О ПРЕДОТВРАЩЕНИИ УКЛОНЕНИЯ ОТ УПЛАТЫ НАЛОГОВ НА ДОХОДЫ И ИМУЩЕСТВО"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07.05.2014 N 415 "О ВНЕСЕНИИ ИЗМЕНЕНИЙ В ПЕРЕЧЕНЬ ТИПОВ ВВОЗИМЫХ ИНОСТРАННЫХ ВОЗДУШНЫХ СУДОВ И КОМПЛЕКТУЮЩИХ К НИМ, В ОТНОШЕНИИ КОТОРЫХ МОЖЕТ БЫТЬ ПРЕДОСТАВЛЕНА ОТСРОЧКА ИЛИ РАССРОЧКА УПЛАТЫ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РАСПОРЯЖЕНИЕ Правительства РФ от 29.05.2014 N 916-р "О ПОДПИСАНИИ ПРОТОКОЛА МЕЖДУ ПРАВИТЕЛЬСТВОМ РОССИЙСКОЙ ФЕДЕРАЦИИ И ПРАВИТЕЛЬСТВОМ РЕСПУБЛИКИ БЕЛАРУСЬ О ВНЕСЕНИИ ИЗМЕНЕНИЙ В 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roofErr w:type="gramEnd"/>
      <w:r w:rsidRPr="0059533D">
        <w:rPr>
          <w:rFonts w:ascii="Times New Roman" w:eastAsia="Calibri" w:hAnsi="Times New Roman" w:cs="Times New Roman"/>
          <w:color w:val="000000" w:themeColor="text1"/>
          <w:sz w:val="24"/>
          <w:szCs w:val="24"/>
        </w:rPr>
        <w:t xml:space="preserve">, ОТ 9 ДЕКАБРЯ 2010 Г. И ОБ ОТДЕЛЬНЫХ ВОПРОСАХ ЕГО ПРИМЕНЕНИЯ"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03.06.2014 N 508 "О ВНЕСЕНИИ НА РАТИФИКАЦИЮ КОНВЕНЦИИ О ВЗАИМНОЙ АДМИНИСТРАТИВНОЙ ПОМОЩИ ПО НАЛОГОВЫМ ДЕЛАМ"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13.06.2014 N 545 "ОБ УТВЕРЖДЕНИИ ПРАВИЛ ПОДТВЕРЖДЕНИЯ ФАКТА ПОЛУЧЕНИЯ (ПРОИЗВОДСТВА) ПРИ РАЗРАБОТКЕ НОВОГО МОРСКОГО МЕСТОРОЖДЕНИЯ УГЛЕВОДОРОДНОГО СЫРЬЯ НЕФТИ СЫРОЙ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ГАЗОВОГО КОНДЕНСАТА ПРИРОДНОГО, ГАЗА ПРИРОДНОГО СЖИЖЕННОГО И В ГАЗООБРАЗНОМ СОСТОЯНИИ, ШИРОКОЙ ФРАКЦИИ ЛЕГКИХ УГЛЕВОДОРОДОВ И ПРЕДОСТАВЛЕНИЯ ОСВОБОЖДЕНИЯ ОТ УПЛАТЫ ВЫВОЗНЫХ ТАМОЖЕННЫХ</w:t>
      </w:r>
      <w:proofErr w:type="gramEnd"/>
      <w:r w:rsidRPr="0059533D">
        <w:rPr>
          <w:rFonts w:ascii="Times New Roman" w:eastAsia="Calibri" w:hAnsi="Times New Roman" w:cs="Times New Roman"/>
          <w:color w:val="000000" w:themeColor="text1"/>
          <w:sz w:val="24"/>
          <w:szCs w:val="24"/>
        </w:rPr>
        <w:t xml:space="preserve"> </w:t>
      </w:r>
      <w:proofErr w:type="gramStart"/>
      <w:r w:rsidRPr="0059533D">
        <w:rPr>
          <w:rFonts w:ascii="Times New Roman" w:eastAsia="Calibri" w:hAnsi="Times New Roman" w:cs="Times New Roman"/>
          <w:color w:val="000000" w:themeColor="text1"/>
          <w:sz w:val="24"/>
          <w:szCs w:val="24"/>
        </w:rPr>
        <w:t>ПОШЛИН В ОТНОШЕНИИ УКАЗАННЫХ ТОВАРОВ И ПРАВИЛ ПОДТВЕРЖДЕНИЯ СООТВЕТСТВИЯ ПОЛУЧЕННЫХ (ПРОИЗВЕДЕННЫХ) ПРИ РАЗРАБОТКЕ МОРСКОГО МЕСТОРОЖДЕНИЯ УГЛЕВОДОРОДНОГО СЫРЬЯ ГАЗОВОГО КОНДЕНСАТА ПРИРОДНОГО, НЕФТИ СЫРОЙ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И ГАЗА ПРИРОДНОГО СЖИЖЕННОГО ТРЕБОВАНИЯМ (УСЛОВИЯМ), УСТАНОВЛЕННЫМ ПУНКТОМ 1.2 СТАТЬИ 35 ЗАКОНА РОССИЙСКОЙ ФЕДЕРАЦИИ "О ТАМОЖЕННОМ ТАРИФЕ", И ПРЕДОСТАВЛЕНИЯ ОСВОБОЖДЕНИЯ ОТ УПЛАТЫ</w:t>
      </w:r>
      <w:proofErr w:type="gramEnd"/>
      <w:r w:rsidRPr="0059533D">
        <w:rPr>
          <w:rFonts w:ascii="Times New Roman" w:eastAsia="Calibri" w:hAnsi="Times New Roman" w:cs="Times New Roman"/>
          <w:color w:val="000000" w:themeColor="text1"/>
          <w:sz w:val="24"/>
          <w:szCs w:val="24"/>
        </w:rPr>
        <w:t xml:space="preserve"> ВЫВОЗНЫХ ТАМОЖЕННЫХ ПОШЛИН В ОТНОШЕНИИ УКАЗАННЫХ ТОВАРОВ"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21.06.2014 N 573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21.06.2014 N 574 "О ВНЕСЕНИИ ИЗМЕНЕНИЯ В ПЕРЕЧЕНЬ ТЕХНОЛОГИЧЕСКОГО ОБОРУДОВАНИЯ (В ТОМ ЧИСЛЕ КОМПЛЕКТУЮЩИХ И ЗАПАСНЫХ ЧАСТЕЙ К НЕМУ), АНАЛОГИ КОТОРОГО НЕ </w:t>
      </w:r>
      <w:r w:rsidRPr="0059533D">
        <w:rPr>
          <w:rFonts w:ascii="Times New Roman" w:eastAsia="Calibri" w:hAnsi="Times New Roman" w:cs="Times New Roman"/>
          <w:color w:val="000000" w:themeColor="text1"/>
          <w:sz w:val="24"/>
          <w:szCs w:val="24"/>
        </w:rPr>
        <w:lastRenderedPageBreak/>
        <w:t xml:space="preserve">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30.06.2014 N 594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22.07.2014 N 688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22.07.2014 N 694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25.07.2014 N 705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31.07.2014 N 736 "О ВВЕДЕНИИ ВВОЗНЫХ ТАМОЖЕННЫХ ПОШЛИН В ОТНОШЕНИИ ТОВАРОВ, СТРАНОЙ ПРОИСХОЖДЕНИЯ КОТОРЫХ ЯВЛЯЕТСЯ РЕСПУБЛИКА МОЛДОВА"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14.08.2014 N 805 "О ЗАКЛЮЧЕНИИ СОГЛАШЕНИЙ ОБ ОБМЕНЕ ИНФОРМАЦИЕЙ ПО НАЛОГОВЫМ ДЕЛАМ"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19.09.2014 N 959 "О ВВЕДЕНИИ ВВОЗНЫХ ТАМОЖЕННЫХ ПОШЛИН В ОТНОШЕНИИ ТОВАРОВ, СТРАНОЙ ПРОИСХОЖДЕНИЯ КОТОРЫХ ЯВЛЯЕТСЯ УКРАИНА"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23.09.2014 N 969 "ОБ ОСВОБОЖДЕНИИ ОТ ПРЕДОСТАВЛЕНИЯ ОБЕСПЕЧЕНИЯ УПЛАТЫ ВВОЗНЫХ ТАМОЖЕННЫХ ПОШЛИН, НАЛОГОВ В ОТНОШЕНИИ СУДОВ, ВВОЗИМЫХ В РОССИЙСКУЮ ФЕДЕРАЦИЮ И РЕГИСТРИРУЕМЫХ В РОССИЙСКОМ МЕЖДУНАРОДНОМ РЕЕСТРЕ СУДОВ"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23.09.2014 N 973 "ОБ УТВЕРЖДЕНИИ ПРАВИЛ РАСЧЕТА СРЕДНИХ ЗА ИСТЕКШИЙ НАЛОГОВЫЙ ПЕРИОД ЦЕН НА СООТВЕТСТВУЮЩИЕ ВИДЫ УГЛЕВОДОРОДНОГО СЫРЬЯ, ДОБЫТЫЕ НА НОВОМ МОРСКОМ МЕСТОРОЖДЕНИИ УГЛЕВОДОРОДНОГО СЫРЬЯ"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РАСПОРЯЖЕНИЕ Правительства РФ от 09.10.2014 N 2009-р "О ПОДПИСАНИИ ПРОТОКОЛА МЕЖДУ ПРАВИТЕЛЬСТВОМ РОССИЙСКОЙ ФЕДЕРАЦИИ И ПРАВИТЕЛЬСТВОМ РЕСПУБЛИКИ БЕЛАРУСЬ ОБ ОТДЕЛЬНЫХ ВОПРОСАХ ПРИМЕНЕНИЯ МЕЖДУНАРОДНЫХ ДОГОВОРОВ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w:t>
      </w:r>
      <w:proofErr w:type="gramEnd"/>
      <w:r w:rsidRPr="0059533D">
        <w:rPr>
          <w:rFonts w:ascii="Times New Roman" w:eastAsia="Calibri" w:hAnsi="Times New Roman" w:cs="Times New Roman"/>
          <w:color w:val="000000" w:themeColor="text1"/>
          <w:sz w:val="24"/>
          <w:szCs w:val="24"/>
        </w:rPr>
        <w:t xml:space="preserve"> НЕФТИ"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24.10.2014 N 1096 "О ПЕРЕЧНЕ РАСХОДНЫХ МАТЕРИАЛОВ ДЛЯ НАУЧНЫХ ИССЛЕДОВАНИЙ, АНАЛОГИ КОТОРЫХ НЕ ПРОИЗВОДЯТСЯ В РОССИЙСКОЙ ФЕДЕРАЦИИ, ВВОЗ КОТОРЫХ НА ТЕРРИТОРИЮ РОССИЙСКОЙ ФЕДЕРАЦИИ И ИНЫЕ ТЕРРИТОРИИ, НАХОДЯЩИЕСЯ ПОД ЕЕ ЮРИСДИКЦИЕЙ,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lastRenderedPageBreak/>
        <w:t xml:space="preserve">ПОСТАНОВЛЕНИЕ Правительства РФ от 01.11.2014 N 1137 "О СТАВКАХ ВЫВОЗНЫХ ТАМОЖЕННЫХ ПОШЛИН ПРИ ПОСТАВКАХ ГАЗА С ТЕРРИТОРИИ РОССИЙСКОЙ ФЕДЕРАЦИИ НА ТЕРРИТОРИЮ УКРАИНЫ"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03.11.2014 N 1138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04.11.2014 N 1160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10.11.2014 N 1181 "ОБ ОСУЩЕСТВЛЕНИИ БЮДЖЕТНЫХ ИНВЕСТИЦИЙ В ПРИОБРЕТЕНИЕ ОБЪЕКТА НЕДВИЖИМОГО ИМУЩЕСТВА ДЛЯ НУЖД ФЕДЕРАЛЬНОЙ НАЛОГОВОЙ СЛУЖБЫ"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15.11.2014 N 1210 "ОБ УТВЕРЖДЕНИИ </w:t>
      </w:r>
      <w:proofErr w:type="gramStart"/>
      <w:r w:rsidRPr="0059533D">
        <w:rPr>
          <w:rFonts w:ascii="Times New Roman" w:eastAsia="Calibri" w:hAnsi="Times New Roman" w:cs="Times New Roman"/>
          <w:color w:val="000000" w:themeColor="text1"/>
          <w:sz w:val="24"/>
          <w:szCs w:val="24"/>
        </w:rPr>
        <w:t>МЕТОДИКИ РАСЧЕТА РАЗМЕРОВ ПОДЛЕЖАЩИХ КОМПЕНСАЦИИ СУММ ТАМОЖЕННЫХ</w:t>
      </w:r>
      <w:proofErr w:type="gramEnd"/>
      <w:r w:rsidRPr="0059533D">
        <w:rPr>
          <w:rFonts w:ascii="Times New Roman" w:eastAsia="Calibri" w:hAnsi="Times New Roman" w:cs="Times New Roman"/>
          <w:color w:val="000000" w:themeColor="text1"/>
          <w:sz w:val="24"/>
          <w:szCs w:val="24"/>
        </w:rPr>
        <w:t xml:space="preserve"> ПОШЛИН, НАЛОГОВ И ПОЛОЖЕНИЯ ОБ УСТАНОВЛЕНИИ (ФИКСАЦИИ) ФАКТА УВЕЛИЧЕНИЯ ВЕЛИЧИН ТАМОЖЕННЫХ ПОШЛИН, НАЛОГОВ ИЛИ ВОЗНИКНОВЕНИЯ ОБЯЗАННОСТИ ПО УПЛАТЕ СУММ ТАМОЖЕННЫХ ПОШЛИН,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29.11.2014 N 1277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16.12.2014 N 1369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16.12.2014 N 1372 "О ВНЕСЕНИИ ИЗМЕНЕНИЙ В ПОЛОЖЕНИЕ О ФЕДЕРАЛЬНОЙ НАЛОГОВОЙ СЛУЖБЕ И ПРИЗНАНИИ УТРАТИВШИМИ СИЛУ НЕКОТОРЫХ АКТОВ ПРАВИТЕЛЬСТВА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17.12.2014 N 1398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20.12.2014 N 1427 "О ВНЕСЕНИИ ИЗМЕНЕНИЙ В МЕТОДИКУ РАСЧЕТА СТАВОК ВЫВОЗНЫХ ТАМОЖЕННЫХ ПОШЛИН НА ОТДЕЛЬНЫЕ КАТЕГОРИИ ТОВАРОВ, ВЫРАБОТАННЫХ ИЗ НЕФТИ"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20.12.2014 N 1435 "ОБ УТВЕРЖДЕНИИ ПЕРЕЧНЕЙ КОДОВ ВИДОВ ПРОДУКЦИИ, ОБЛАГАЕМОЙ НАЛОГОМ НА ДОБАВЛЕННУЮ СТОИМОСТЬ ПО НАЛОГОВОЙ СТАВКЕ 10 ПРОЦЕНТОВ, ПЕРЕЧИСЛЕННЫХ В ПОДПУНКТЕ 5 ПУНКТА 2 СТАТЬИ 164 НАЛОГОВОГО КОДЕКСА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lastRenderedPageBreak/>
        <w:t xml:space="preserve">ПОСТАНОВЛЕНИЕ Правительства РФ от 17.12.2014 N 1398 "О ВНЕСЕНИИ ИЗМЕНЕНИЯ В ПЕРЕЧЕНЬ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20.12.2014 N 1427 "О ВНЕСЕНИИ ИЗМЕНЕНИЙ В МЕТОДИКУ РАСЧЕТА СТАВОК ВЫВОЗНЫХ ТАМОЖЕННЫХ ПОШЛИН НА ОТДЕЛЬНЫЕ КАТЕГОРИИ ТОВАРОВ, ВЫРАБОТАННЫХ ИЗ НЕФТИ"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20.12.2014 N 1435 "ОБ УТВЕРЖДЕНИИ ПЕРЕЧНЕЙ КОДОВ ВИДОВ ПРОДУКЦИИ, ОБЛАГАЕМОЙ НАЛОГОМ НА ДОБАВЛЕННУЮ СТОИМОСТЬ ПО НАЛОГОВОЙ СТАВКЕ 10 ПРОЦЕНТОВ, ПЕРЕЧИСЛЕННЫХ В ПОДПУНКТЕ 5 ПУНКТА 2 СТАТЬИ 164 НАЛОГОВОГО КОДЕКСА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25.12.2014 N 1495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26.12.2014 N 1546 "ОБ ОСОБЕННОСТЯХ ПРИМЕНЕНИЯ ЗАКОНОДАТЕЛЬСТВА РОССИЙСКОЙ ФЕДЕРАЦИИ О ГОСУДАРСТВЕННОМ РЕГУЛИРОВАНИИ ЦЕН (ТАРИФОВ, СБОРОВ, ПЛАТЫ) В СФЕРЕ ЖЕЛЕЗНОДОРОЖНЫХ ПЕРЕВОЗОК, УСЛУГ В МОРСКИХ ПОРТАХ И АЭРОПОРТАХ НА ТЕРРИТОРИЯХ РЕСПУБЛИКИ КРЫМ И Г. СЕВАСТОПОЛЯ"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ПОСТАНОВЛЕНИЕ Правительства РФ от 26.12.2014 N 1553 "О ВНЕСЕНИИ ИЗМЕНЕНИЙ В ПЕРЕЧЕНЬ ГРАД</w:t>
      </w:r>
      <w:proofErr w:type="gramStart"/>
      <w:r w:rsidRPr="0059533D">
        <w:rPr>
          <w:rFonts w:ascii="Times New Roman" w:eastAsia="Calibri" w:hAnsi="Times New Roman" w:cs="Times New Roman"/>
          <w:color w:val="000000" w:themeColor="text1"/>
          <w:sz w:val="24"/>
          <w:szCs w:val="24"/>
        </w:rPr>
        <w:t>О-</w:t>
      </w:r>
      <w:proofErr w:type="gramEnd"/>
      <w:r w:rsidRPr="0059533D">
        <w:rPr>
          <w:rFonts w:ascii="Times New Roman" w:eastAsia="Calibri" w:hAnsi="Times New Roman" w:cs="Times New Roman"/>
          <w:color w:val="000000" w:themeColor="text1"/>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14.02.2015 N 126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18.02.2015 N 137 "О ВНЕСЕНИИ ИЗМЕНЕНИЙ В ПЕРЕЧЕНЬ ТИПОВ ВВОЗИМЫХ ИНОСТРАННЫХ ВОЗДУШНЫХ СУДОВ И КОМПЛЕКТУЮЩИХ К НИМ, В ОТНОШЕНИИ КОТОРЫХ МОЖЕТ БЫТЬ ПРЕДОСТАВЛЕНА ОТСРОЧКА ИЛИ РАССРОЧКА УПЛАТЫ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13.03.2015 N 218 "ОБ УТВЕРЖДЕНИИ ПОЛОЖЕНИЯ О СРОКАХ НАХОЖДЕНИЯ ТОВАРОВ ПОД СПЕЦИАЛЬНОЙ ТАМОЖЕННОЙ ПРОЦЕДУРОЙ, СЛУЧАЯХ ВОЗНИКНОВЕНИЯ И ПРЕКРАЩЕНИЯ ОБЯЗАННОСТИ ПО УПЛАТЕ ТАМОЖЕННЫХ ПОШЛИН, НАЛОГОВ, А ТАКЖЕ НАСТУПЛЕНИЯ СРОКА ИХ УПЛАТЫ ПРИ ПРИМЕНЕНИИ СПЕЦИАЛЬНОЙ ТАМОЖЕННОЙ ПРОЦЕДУРЫ, ПОРЯДКЕ ЗАВЕРШЕНИЯ, ПРИОСТАНОВЛЕНИЯ И ВОЗОБНОВЛЕНИЯ ДЕЙСТВИЯ СПЕЦИАЛЬНОЙ ТАМОЖЕННОЙ ПРОЦЕДУРЫ, ОГРАНИЧЕНИЯХ ПО ПОЛЬЗОВАНИЮ И (ИЛИ) РАСПОРЯЖЕНИЮ ТОВАРАМИ, ПОМЕЩЕННЫМИ ПОД СПЕЦИАЛЬНУЮ ТАМОЖЕННУЮ ПРОЦЕДУРУ"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14.03.2015 N 429-р "О ПОДПИСАНИИ ПРОТОКОЛА О ВНЕСЕНИИ ИЗМЕНЕНИЙ В СОГЛАШЕНИЕ МЕЖДУ ПРАВИТЕЛЬСТВОМ РОССИЙСКОЙ ФЕДЕРАЦИИ И ПРАВИТЕЛЬСТВОМ КИТАЙСКОЙ НАРОДНОЙ РЕСПУБЛИКИ ОБ ИЗБЕЖАНИИ ДВОЙНОГО НАЛОГООБЛОЖЕНИЯ И О </w:t>
      </w:r>
      <w:r w:rsidRPr="0059533D">
        <w:rPr>
          <w:rFonts w:ascii="Times New Roman" w:eastAsia="Calibri" w:hAnsi="Times New Roman" w:cs="Times New Roman"/>
          <w:color w:val="000000" w:themeColor="text1"/>
          <w:sz w:val="24"/>
          <w:szCs w:val="24"/>
        </w:rPr>
        <w:lastRenderedPageBreak/>
        <w:t xml:space="preserve">ПРЕДОТВРАЩЕНИИ УКЛОНЕНИЯ ОТ НАЛОГООБЛОЖЕНИЯ В ОТНОШЕНИИ НАЛОГОВ НА ДОХОДЫ ОТ 13 ОКТЯБРЯ 2014 Г."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17.03.2015 N 239 "ОБ ОБЕСПЕЧЕНИИ ИСПОЛНЕНИЯ ОБЯЗАННОСТИ ПО УПЛАТЕ ТАМОЖЕННЫХ ПОШЛИН, НАЛОГОВ ПРИ ВРЕМЕННОМ ВВОЗЕ ФИЗИЧЕСКИМ ЛИЦОМ, НЕ ИМЕЮЩИМ ПОСТОЯННОГО МЕСТА ЖИТЕЛЬСТВА В ГОСУДАРСТВЕ - ЧЛЕНЕ ТАМОЖЕННОГО СОЮЗА, ВТОРОГО И ПОСЛЕДУЮЩИХ ТРАНСПОРТНЫХ СРЕДСТВ ДЛЯ ЛИЧНОГО ПОЛЬЗОВАНИЯ, ЗАРЕГИСТРИРОВАННЫХ В ИНОСТРАННЫХ ГОСУДАРСТВАХ"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03.04.2015 N 325 "О ВНЕСЕНИИ ИЗМЕНЕНИЙ В ПОЛОЖЕНИЕ О ФЕДЕРАЛЬНОЙ НАЛОГОВОЙ СЛУЖБЕ"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09.04.2015 N 329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13.04.2015 N 349 "О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15.05.2015 N 469 "ОБ УТВЕРЖДЕНИИ ПРАВИЛ ПРИМЕНЕНИЯ ОСВОБОЖДЕНИЯ ОТ ОБЛОЖЕНИЯ НАЛОГОМ НА ДОБАВЛЕННУЮ СТОИМОСТЬ ВВОЗА НА ТЕРРИТОРИЮ РОССИЙСКОЙ ФЕДЕРАЦИИ И ИНЫЕ ТЕРРИТОРИИ, НАХОДЯЩИЕСЯ ПОД ЕЕ ЮРИСДИКЦИЕЙ, РАСХОДНЫХ МАТЕРИАЛОВ ДЛЯ НАУЧНЫХ ИССЛЕДОВАНИЙ, АНАЛОГИ КОТОРЫХ НЕ ПРОИЗВОДЯТСЯ В РОССИЙСКОЙ ФЕДЕРАЦИИ"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15.05.2015 N 471 "ОБ УТВЕРЖДЕНИИ ПРАВИЛ ПРЕДОСТАВЛЕНИЯ ИНЫХ МЕЖБЮДЖЕТНЫХ ТРАНСФЕРТОВ ИЗ ФЕДЕРАЛЬНОГО БЮДЖЕТА БЮДЖЕТУ КАЛИНИНГРАДСКОЙ ОБЛАСТИ НА КОМПЕНСАЦИЮ СУММ ТАМОЖЕННЫХ ПОШЛИН, НАЛОГОВ ПРИ УСТАНОВЛЕНИИ (ФИКСАЦИИ) ФАКТА УВЕЛИЧЕНИЯ ВЕЛИЧИН ТАМОЖЕННЫХ ПОШЛИН, НАЛОГОВ ИЛИ ВОЗНИКНОВЕНИЯ ОБЯЗАННОСТИ ПО УПЛАТЕ СУММ ТАМОЖЕННЫХ ПОШЛИН, НАЛОГОВ"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28.05.2015 N 513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29.05.2015 N 514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26.06.2015 N 638 "ОБ УТВЕРЖДЕНИИ ПЕРЕЧНЯ СОЦИАЛЬНЫХ УСЛУГ ПО ВИДАМ СОЦИАЛЬНЫХ УСЛУГ, ПРЕДОСТАВЛЯЕМЫХ ОРГАНИЗАЦИЯМИ, ОСУЩЕСТВЛЯЮЩИМИ СОЦИАЛЬНОЕ ОБСЛУЖИВАНИЕ ГРАЖДАН, ДЛЯ ПРИМЕНЕНИЯ НАЛОГОВОЙ СТАВКИ 0 ПРОЦЕНТОВ ПО НАЛОГУ НА ПРИБЫЛЬ ОРГАНИЗАЦИЙ"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lastRenderedPageBreak/>
        <w:t xml:space="preserve">ПОСТАНОВЛЕНИЕ Правительства РФ от 29.06.2015 N 643 "О СТАВКЕ ВЫВОЗНОЙ ТАМОЖЕННОЙ ПОШЛИНЫ ПРИ ПОСТАВКАХ ГАЗА ПРИРОДНОГО С ТЕРРИТОРИИ РОССИЙСКОЙ ФЕДЕРАЦИИ НА ТЕРРИТОРИЮ УКРАИНЫ"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16.07.2015 N 710 "ОБ УТВЕРЖДЕНИИ ПРАВИЛ ПОГАШЕНИЯ ИНОСТРАННЫМИ ГРАЖДАНАМИ И ЛИЦАМИ БЕЗ ГРАЖДАНСТВА ЗАДОЛЖЕННОСТИ ПО УПЛАТЕ НАЛОГА ИЛИ АДМИНИСТРАТИВНОГО ШТРАФА ЛИБО ВОЗМЕЩЕНИЯ ИМИ РАСХОДОВ, СВЯЗАННЫХ С АДМИНИСТРАТИВНЫМ </w:t>
      </w:r>
      <w:proofErr w:type="gramStart"/>
      <w:r w:rsidRPr="0059533D">
        <w:rPr>
          <w:rFonts w:ascii="Times New Roman" w:eastAsia="Calibri" w:hAnsi="Times New Roman" w:cs="Times New Roman"/>
          <w:color w:val="000000" w:themeColor="text1"/>
          <w:sz w:val="24"/>
          <w:szCs w:val="24"/>
        </w:rPr>
        <w:t>ВЫДВОРЕНИЕМ</w:t>
      </w:r>
      <w:proofErr w:type="gramEnd"/>
      <w:r w:rsidRPr="0059533D">
        <w:rPr>
          <w:rFonts w:ascii="Times New Roman" w:eastAsia="Calibri" w:hAnsi="Times New Roman" w:cs="Times New Roman"/>
          <w:color w:val="000000" w:themeColor="text1"/>
          <w:sz w:val="24"/>
          <w:szCs w:val="24"/>
        </w:rPr>
        <w:t xml:space="preserve"> ЗА ПРЕДЕЛЫ РОССИЙСКОЙ ФЕДЕРАЦИИ ИЛИ ДЕПОРТАЦИЕЙ"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17.07.2015 N 716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23.07.2015 N 742 "ОБ УТВЕРЖДЕНИИ ПРАВИЛ НАПРАВЛЕНИЯ ФЕДЕРАЛЬНОЙ СЛУЖБОЙ ПО ФИНАНСОВОМУ МОНИТОРИНГУ ОРГАНИЗАЦИИ ФИНАНСОВОГО РЫНКА РЕШЕНИЯ О ЗАПРЕТЕ НА НАПРАВЛЕНИЕ ИНФОРМАЦИИ В ИНОСТРАННЫЙ НАЛОГОВЫЙ ОРГАН И ФОРМЫ РЕШЕНИЯ О ЗАПРЕТЕ НА НАПРАВЛЕНИЕ ИНФОРМАЦИИ В ИНОСТРАННЫЙ НАЛОГОВЫЙ ОРГАН"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03.08.2015 N 784 "О ПРИМЕНЕНИИ СТАВКИ НАЛОГА НА ДОБАВЛЕННУЮ СТОИМОСТЬ В РАЗМЕРЕ 0 ПРОЦЕНТОВ ПРИ РЕАЛИЗАЦИИ ТОВАРОВ (РАБОТ, УСЛУГ) И ИМУЩЕСТВЕННЫХ ПРАВ FIFA (FEDERATION INTERNATIONALE DE FOOTBALL ASSOCIATION), ДОЧЕРНИМ ОРГАНИЗАЦИЯМ FIFA, А ТАКЖЕ ТОВАРОВ (РАБОТ, УСЛУГ) И ИМУЩЕСТВЕННЫХ ПРАВ В СВЯЗИ С ОСУЩЕСТВЛЕНИЕМ МЕРОПРИЯТИЙ КОНФЕДЕРАЦИЯМ, ОРГАНИЗАЦИОННОМУ КОМИТЕТУ "РОССИЯ-2018", ДОЧЕРНИМ ОРГАНИЗАЦИЯМ ОРГАНИЗАЦИОННОГО КОМИТЕТА "РОССИЯ-2018", НАЦИОНАЛЬНЫМ ФУТБОЛЬНЫМ АССОЦИАЦИЯМ</w:t>
      </w:r>
      <w:proofErr w:type="gramEnd"/>
      <w:r w:rsidRPr="0059533D">
        <w:rPr>
          <w:rFonts w:ascii="Times New Roman" w:eastAsia="Calibri" w:hAnsi="Times New Roman" w:cs="Times New Roman"/>
          <w:color w:val="000000" w:themeColor="text1"/>
          <w:sz w:val="24"/>
          <w:szCs w:val="24"/>
        </w:rPr>
        <w:t xml:space="preserve">, РОССИЙСКОМУ ФУТБОЛЬНОМУ СОЮЗУ, ПРОИЗВОДИТЕЛЯМ МЕДИАИНФОРМАЦИИ FIFA, ПОСТАВЩИКАМ ТОВАРОВ (РАБОТ, УСЛУГ) FIFA"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04.08.2015 N 786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РАСПОРЯЖЕНИЕ Правительства РФ от 08.08.2015 N 1531-р "О ЗАКЛЮЧЕНИИ ПУТЕМ ОБМЕНА НОТАМИ СОГЛАШЕНИЯ О ПОРЯДКЕ ПРИЗНАНИЯ ОФИЦИАЛЬНЫХ ДОКУМЕНТОВ, ПОДТВЕРЖДАЮЩИХ РЕЗИДЕНТСТВО, ВЫДАННЫХ КОМПЕТЕНТНЫМИ ОРГАНАМИ РОССИЙСКОЙ ФЕДЕРАЦИИ И РЕСПУБЛИКИ КАЗАХСТАН В РАМКАХ КОНВЕНЦИИ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03.09.2015 N 931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12.09.2015 N 969 "О ВНЕСЕНИИ НА РАТИФИКАЦИЮ ПРОТОКОЛА МЕЖДУ ПРАВИТЕЛЬСТВОМ РОССИЙСКОЙ ФЕДЕРАЦИИ И </w:t>
      </w:r>
      <w:r w:rsidRPr="0059533D">
        <w:rPr>
          <w:rFonts w:ascii="Times New Roman" w:eastAsia="Calibri" w:hAnsi="Times New Roman" w:cs="Times New Roman"/>
          <w:color w:val="000000" w:themeColor="text1"/>
          <w:sz w:val="24"/>
          <w:szCs w:val="24"/>
        </w:rPr>
        <w:lastRenderedPageBreak/>
        <w:t>ПРАВИТЕЛЬСТВОМ РЕСПУБЛИКИ БЕЛАРУСЬ О ВНЕСЕНИИ ИЗМЕНЕНИЙ В 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w:t>
      </w:r>
      <w:proofErr w:type="gramEnd"/>
      <w:r w:rsidRPr="0059533D">
        <w:rPr>
          <w:rFonts w:ascii="Times New Roman" w:eastAsia="Calibri" w:hAnsi="Times New Roman" w:cs="Times New Roman"/>
          <w:color w:val="000000" w:themeColor="text1"/>
          <w:sz w:val="24"/>
          <w:szCs w:val="24"/>
        </w:rPr>
        <w:t xml:space="preserve"> ИЗ НЕФТИ, ОТ 9 ДЕКАБРЯ 2010 ГОДА И ОБ ОТДЕЛЬНЫХ ВОПРОСАХ ЕГО ПРИМЕНЕНИЯ"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12.09.2015 N 970 "О ВНЕСЕНИИ НА РАТИФИКАЦИЮ ПРОТОКОЛА МЕЖДУ ПРАВИТЕЛЬСТВОМ РОССИЙСКОЙ ФЕДЕРАЦИИ И ПРАВИТЕЛЬСТВОМ РЕСПУБЛИКИ БЕЛАРУСЬ ОБ ОТДЕЛЬНЫХ ВОПРОСАХ ПРИМЕНЕНИЯ МЕЖДУНАРОДНЫХ ДОГОВОРОВ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w:t>
      </w:r>
      <w:proofErr w:type="gramEnd"/>
      <w:r w:rsidRPr="0059533D">
        <w:rPr>
          <w:rFonts w:ascii="Times New Roman" w:eastAsia="Calibri" w:hAnsi="Times New Roman" w:cs="Times New Roman"/>
          <w:color w:val="000000" w:themeColor="text1"/>
          <w:sz w:val="24"/>
          <w:szCs w:val="24"/>
        </w:rPr>
        <w:t xml:space="preserve">, </w:t>
      </w:r>
      <w:proofErr w:type="gramStart"/>
      <w:r w:rsidRPr="0059533D">
        <w:rPr>
          <w:rFonts w:ascii="Times New Roman" w:eastAsia="Calibri" w:hAnsi="Times New Roman" w:cs="Times New Roman"/>
          <w:color w:val="000000" w:themeColor="text1"/>
          <w:sz w:val="24"/>
          <w:szCs w:val="24"/>
        </w:rPr>
        <w:t>ВЫРАБОТАННЫХ</w:t>
      </w:r>
      <w:proofErr w:type="gramEnd"/>
      <w:r w:rsidRPr="0059533D">
        <w:rPr>
          <w:rFonts w:ascii="Times New Roman" w:eastAsia="Calibri" w:hAnsi="Times New Roman" w:cs="Times New Roman"/>
          <w:color w:val="000000" w:themeColor="text1"/>
          <w:sz w:val="24"/>
          <w:szCs w:val="24"/>
        </w:rPr>
        <w:t xml:space="preserve"> ИЗ НЕФТИ"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24.09.2015 N 1018 "О СТАВКЕ ВЫВОЗНОЙ ТАМОЖЕННОЙ ПОШЛИНЫ ПРИ ПОСТАВКАХ ГАЗА ПРИРОДНОГО С ТЕРРИТОРИИ РОССИЙСКОЙ ФЕДЕРАЦИИ НА ТЕРРИТОРИЮ УКРАИНЫ"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29.09.2015 N 1032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30.09.2015 N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w:t>
      </w:r>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08.10.2015 N 1073 "О ПОРЯДКЕ ВЗИМАНИЯ ЭКОЛОГИЧЕСКОГО СБОРА" </w:t>
      </w:r>
    </w:p>
    <w:p w:rsidR="0059533D" w:rsidRPr="0059533D" w:rsidRDefault="0059533D" w:rsidP="0059533D">
      <w:pPr>
        <w:numPr>
          <w:ilvl w:val="0"/>
          <w:numId w:val="10"/>
        </w:numPr>
        <w:spacing w:after="0"/>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09.10.2015 N 1084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07.11.2015 N 1205 "ОБ ОСВОБОЖДЕНИИ ОТ ВЗИМАНИЯ ТАМОЖЕННЫХ СБОРОВ ЗА ТАМОЖЕННЫЕ ОПЕРАЦИИ ПРИ ЭКСПОРТЕ В МЕЖДУНАРОДНЫХ ПОЧТОВЫХ ОТПРАВЛЕНИЯХ ТОВАРОВ, НЕ ОБЛАГАЕМЫХ ВЫВОЗНЫМИ ТАМОЖЕННЫМИ ПОШЛИНАМИ"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14.11.2015 N 1227 "О ВНЕСЕНИИ ИЗМЕНЕНИЯ В ПУНКТ 22 ПРАВИЛ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 xml:space="preserve">ПОСТАНОВЛЕНИЕ Правительства РФ от 26.11.2015 N 1267 "ОБ ИНФОРМАЦИОННОМ ВЗАИМОДЕЙСТВИИ МЕЖДУ ОРГАНИЗАЦИЯМИ ФИНАНСОВОГО РЫНКА И УПОЛНОМОЧЕННЫМИ ОРГАНАМИ" (вместе с "ПОЛОЖЕНИЕМ О ПЕРЕДАЧЕ ИНФОРМАЦИИ ОРГАНИЗАЦИЯМИ ФИНАНСОВОГО РЫНКА В УПОЛНОМОЧЕННЫЕ ОРГАНЫ ПРИ УВЕДОМЛЕНИИ О РЕГИСТРАЦИИ В ИНОСТРАННОМ НАЛОГОВОМ </w:t>
      </w:r>
      <w:r w:rsidRPr="0059533D">
        <w:rPr>
          <w:rFonts w:ascii="Times New Roman" w:eastAsia="Calibri" w:hAnsi="Times New Roman" w:cs="Times New Roman"/>
          <w:color w:val="000000" w:themeColor="text1"/>
          <w:sz w:val="24"/>
          <w:szCs w:val="24"/>
        </w:rPr>
        <w:lastRenderedPageBreak/>
        <w:t>ОРГАНЕ, ВЫЯВЛЕНИИ КЛИЕНТОВ - ИНОСТРАННЫХ НАЛОГОПЛАТЕЛЬЩИКОВ, ПОСТУПЛЕНИИ ЗАПРОСА ОТ ИНОСТРАННОГО НАЛОГОВОГО ОРГАНА О ПРЕДОСТАВЛЕНИИ ИНФОРМАЦИИ В ОТНОШЕНИИ КЛИЕНТА - ИНОСТРАННОГО НАЛОГОПЛАТЕЛЬЩИКА И НАПРАВЛЕНИИ ИНФОРМАЦИИ О КЛИЕНТАХ</w:t>
      </w:r>
      <w:proofErr w:type="gramEnd"/>
      <w:r w:rsidRPr="0059533D">
        <w:rPr>
          <w:rFonts w:ascii="Times New Roman" w:eastAsia="Calibri" w:hAnsi="Times New Roman" w:cs="Times New Roman"/>
          <w:color w:val="000000" w:themeColor="text1"/>
          <w:sz w:val="24"/>
          <w:szCs w:val="24"/>
        </w:rPr>
        <w:t xml:space="preserve"> - </w:t>
      </w:r>
      <w:proofErr w:type="gramStart"/>
      <w:r w:rsidRPr="0059533D">
        <w:rPr>
          <w:rFonts w:ascii="Times New Roman" w:eastAsia="Calibri" w:hAnsi="Times New Roman" w:cs="Times New Roman"/>
          <w:color w:val="000000" w:themeColor="text1"/>
          <w:sz w:val="24"/>
          <w:szCs w:val="24"/>
        </w:rPr>
        <w:t xml:space="preserve">ИНОСТРАННЫХ НАЛОГОПЛАТЕЛЬЩИКАХ В ИНОСТРАННЫЙ НАЛОГОВЫЙ ОРГАН") </w:t>
      </w:r>
      <w:proofErr w:type="gramEnd"/>
    </w:p>
    <w:p w:rsidR="0059533D" w:rsidRPr="0059533D" w:rsidRDefault="0059533D" w:rsidP="0059533D">
      <w:pPr>
        <w:numPr>
          <w:ilvl w:val="0"/>
          <w:numId w:val="10"/>
        </w:numPr>
        <w:ind w:left="0" w:firstLine="0"/>
        <w:contextualSpacing/>
        <w:jc w:val="both"/>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28.11.2015 N 1282 "О ВНЕСЕНИИ ИЗМЕНЕНИЯ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РАСПОРЯЖЕНИЕ Правительства РФ от 07.12.2015 N 2501-р "О ПОДПИСАНИИ СОГЛАШЕНИЯ МЕЖДУ ПРАВИТЕЛЬСТВОМ РОССИЙСКОЙ ФЕДЕРАЦИИ И ПРАВИТЕЛЬСТВОМ СПЕЦИАЛЬНОГО АДМИНИСТРАТИВНОГО РАЙОНА ГОНКОНГ КИТАЙСКОЙ НАРОДНОЙ РЕСПУБЛИКИ ОБ ИЗБЕЖАНИИ ДВОЙНОГО НАЛОГООБЛОЖЕНИЯ И ПРЕДОТВРАЩЕНИИ УКЛОНЕНИЯ ОТ НАЛОГООБЛОЖЕНИЯ В ОТНОШЕНИИ НАЛОГОВ НА ДОХОДЫ И ПРОТОКОЛА К НЕМУ"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11.12.2015 N 1351 "О ВНЕСЕНИИ НА РАТИФИКАЦИЮ СОГЛАШЕНИЯ МЕЖДУ ПРАВИТЕЛЬСТВОМ РОССИЙСКОЙ ФЕДЕРАЦИИ И ПРАВИТЕЛЬСТВОМ КИТАЙСКОЙ НАРОДНОЙ РЕСПУБЛИКИ ОБ ИЗБЕЖАНИИ ДВОЙНОГО НАЛОГООБЛОЖЕНИЯ И О ПРЕДОТВРАЩЕНИИ УКЛОНЕНИЯ ОТ НАЛОГООБЛОЖЕНИЯ В ОТНОШЕНИИ НАЛОГОВ НА ДОХОДЫ И ПРОТОКОЛА К НЕМУ, А ТАКЖЕ ПРОТОКОЛА О ВНЕСЕНИИ ИЗМЕНЕНИЙ В СОГЛАШЕНИЕ МЕЖДУ ПРАВИТЕЛЬСТВОМ РОССИЙСКОЙ ФЕДЕРАЦИИ И ПРАВИТЕЛЬСТВОМ КИТАЙСКОЙ НАРОДНОЙ РЕСПУБЛИКИ ОБ ИЗБЕЖАНИИ ДВОЙНОГО</w:t>
      </w:r>
      <w:proofErr w:type="gramEnd"/>
      <w:r w:rsidRPr="0059533D">
        <w:rPr>
          <w:rFonts w:ascii="Times New Roman" w:eastAsia="Calibri" w:hAnsi="Times New Roman" w:cs="Times New Roman"/>
          <w:color w:val="000000" w:themeColor="text1"/>
          <w:sz w:val="24"/>
          <w:szCs w:val="24"/>
        </w:rPr>
        <w:t xml:space="preserve"> НАЛОГООБЛОЖЕНИЯ И О ПРЕДОТВРАЩЕНИИ УКЛОНЕНИЯ ОТ НАЛОГООБЛОЖЕНИЯ В ОТНОШЕНИИ НАЛОГОВ НА ДОХОДЫ"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12.12.2015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ПОСТАНОВЛЕНИЕ Правительства РФ от 25.12.2015 N 1439 "О ВНЕСЕНИИ ИЗМЕНЕНИЙ В ПЕРЕЧЕНЬ ГРАД</w:t>
      </w:r>
      <w:proofErr w:type="gramStart"/>
      <w:r w:rsidRPr="0059533D">
        <w:rPr>
          <w:rFonts w:ascii="Times New Roman" w:eastAsia="Calibri" w:hAnsi="Times New Roman" w:cs="Times New Roman"/>
          <w:color w:val="000000" w:themeColor="text1"/>
          <w:sz w:val="24"/>
          <w:szCs w:val="24"/>
        </w:rPr>
        <w:t>О-</w:t>
      </w:r>
      <w:proofErr w:type="gramEnd"/>
      <w:r w:rsidRPr="0059533D">
        <w:rPr>
          <w:rFonts w:ascii="Times New Roman" w:eastAsia="Calibri" w:hAnsi="Times New Roman" w:cs="Times New Roman"/>
          <w:color w:val="000000" w:themeColor="text1"/>
          <w:sz w:val="24"/>
          <w:szCs w:val="24"/>
        </w:rPr>
        <w:t xml:space="preserve"> И ПОСЕЛКООБРАЗУЮЩИХ РОССИЙСКИХ РЫБОХОЗЯЙСТВЕННЫХ ОРГАНИЗАЦИЙ, КОТОРЫМ ПРЕДОСТАВЛЕНО ПРАВО ПРИМЕНЕНИЯ ПОНИЖЕННОЙ СТАВКИ СБОРА ЗА ПОЛЬЗОВАНИЕ ОБЪЕКТАМИ ВОДНЫХ БИОЛОГИЧЕСКИХ РЕСУРСОВ"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30.12.2015 N 1494 "О СТАВКЕ ВЫВОЗНОЙ ТАМОЖЕННОЙ ПОШЛИНЫ ПРИ ПОСТАВКАХ ГАЗА ПРИРОДНОГО С ТЕРРИТОРИИ РОССИЙСКОЙ ФЕДЕРАЦИИ НА ТЕРРИТОРИЮ УКРАИНЫ"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05.02.2016 N 75 "О ВНЕСЕНИИ ИЗМЕНЕНИЯ В ПОЛОЖЕНИЕ О ФЕДЕРАЛЬНОЙ НАЛОГОВОЙ СЛУЖБЕ"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proofErr w:type="gramStart"/>
      <w:r w:rsidRPr="0059533D">
        <w:rPr>
          <w:rFonts w:ascii="Times New Roman" w:eastAsia="Calibri" w:hAnsi="Times New Roman" w:cs="Times New Roman"/>
          <w:color w:val="000000" w:themeColor="text1"/>
          <w:sz w:val="24"/>
          <w:szCs w:val="24"/>
        </w:rPr>
        <w:t>ПОСТАНОВЛЕНИЕ Правительства РФ от 06.02.2016 N 81 "ОБ УТИЛИЗАЦИОННОМ СБОРЕ В ОТНОШЕНИИ САМОХОДНЫХ МАШИН И (ИЛИ)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w:t>
      </w:r>
      <w:proofErr w:type="gramEnd"/>
      <w:r w:rsidRPr="0059533D">
        <w:rPr>
          <w:rFonts w:ascii="Times New Roman" w:eastAsia="Calibri" w:hAnsi="Times New Roman" w:cs="Times New Roman"/>
          <w:color w:val="000000" w:themeColor="text1"/>
          <w:sz w:val="24"/>
          <w:szCs w:val="24"/>
        </w:rPr>
        <w:t xml:space="preserve"> </w:t>
      </w:r>
      <w:proofErr w:type="gramStart"/>
      <w:r w:rsidRPr="0059533D">
        <w:rPr>
          <w:rFonts w:ascii="Times New Roman" w:eastAsia="Calibri" w:hAnsi="Times New Roman" w:cs="Times New Roman"/>
          <w:color w:val="000000" w:themeColor="text1"/>
          <w:sz w:val="24"/>
          <w:szCs w:val="24"/>
        </w:rPr>
        <w:t xml:space="preserve">СБОРА") </w:t>
      </w:r>
      <w:proofErr w:type="gramEnd"/>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11.02.2016 N 96 "О ВНЕСЕНИИ ИЗМЕНЕНИЯ В ПУНКТ 22 ПРАВИЛ ВЗИМАНИЯ, ИСЧИСЛЕНИЯ, УПЛАТЫ И ВЗЫСКАНИЯ </w:t>
      </w:r>
      <w:r w:rsidRPr="0059533D">
        <w:rPr>
          <w:rFonts w:ascii="Times New Roman" w:eastAsia="Calibri" w:hAnsi="Times New Roman" w:cs="Times New Roman"/>
          <w:color w:val="000000" w:themeColor="text1"/>
          <w:sz w:val="24"/>
          <w:szCs w:val="24"/>
        </w:rPr>
        <w:lastRenderedPageBreak/>
        <w:t xml:space="preserve">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w:t>
      </w:r>
    </w:p>
    <w:p w:rsidR="0059533D" w:rsidRPr="0059533D" w:rsidRDefault="0059533D" w:rsidP="0059533D">
      <w:pPr>
        <w:numPr>
          <w:ilvl w:val="0"/>
          <w:numId w:val="10"/>
        </w:numPr>
        <w:spacing w:after="0" w:line="256" w:lineRule="auto"/>
        <w:ind w:left="0" w:firstLine="0"/>
        <w:contextualSpacing/>
        <w:rPr>
          <w:rFonts w:ascii="Times New Roman" w:eastAsia="Calibri" w:hAnsi="Times New Roman" w:cs="Times New Roman"/>
          <w:color w:val="000000" w:themeColor="text1"/>
          <w:sz w:val="24"/>
          <w:szCs w:val="24"/>
        </w:rPr>
      </w:pPr>
      <w:r w:rsidRPr="0059533D">
        <w:rPr>
          <w:rFonts w:ascii="Times New Roman" w:eastAsia="Calibri" w:hAnsi="Times New Roman" w:cs="Times New Roman"/>
          <w:color w:val="000000" w:themeColor="text1"/>
          <w:sz w:val="24"/>
          <w:szCs w:val="24"/>
        </w:rPr>
        <w:t xml:space="preserve">ПОСТАНОВЛЕНИЕ Правительства РФ от 01.03.2016 N 156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w:t>
      </w:r>
    </w:p>
    <w:p w:rsidR="0059533D" w:rsidRPr="0059533D" w:rsidRDefault="0059533D" w:rsidP="0059533D">
      <w:pPr>
        <w:spacing w:after="0"/>
        <w:rPr>
          <w:rFonts w:ascii="Times New Roman" w:eastAsia="Calibri" w:hAnsi="Times New Roman" w:cs="Times New Roman"/>
          <w:color w:val="000000" w:themeColor="text1"/>
          <w:sz w:val="24"/>
          <w:szCs w:val="24"/>
        </w:rPr>
      </w:pPr>
    </w:p>
    <w:p w:rsidR="0059533D" w:rsidRPr="0059533D" w:rsidRDefault="0059533D" w:rsidP="0059533D">
      <w:pPr>
        <w:spacing w:after="0"/>
        <w:rPr>
          <w:rFonts w:ascii="Times New Roman" w:eastAsia="Calibri" w:hAnsi="Times New Roman" w:cs="Times New Roman"/>
          <w:color w:val="000000" w:themeColor="text1"/>
          <w:sz w:val="24"/>
          <w:szCs w:val="24"/>
        </w:rPr>
      </w:pPr>
    </w:p>
    <w:p w:rsidR="0059533D" w:rsidRPr="00F61031" w:rsidRDefault="0059533D" w:rsidP="0059533D">
      <w:pPr>
        <w:spacing w:after="0"/>
        <w:jc w:val="both"/>
        <w:rPr>
          <w:rFonts w:ascii="Times New Roman" w:hAnsi="Times New Roman" w:cs="Times New Roman"/>
        </w:rPr>
      </w:pPr>
    </w:p>
    <w:sectPr w:rsidR="0059533D" w:rsidRPr="00F61031" w:rsidSect="0059533D">
      <w:pgSz w:w="11906" w:h="16838"/>
      <w:pgMar w:top="993"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55" w:rsidRDefault="00F50E55" w:rsidP="003051B0">
      <w:pPr>
        <w:spacing w:after="0" w:line="240" w:lineRule="auto"/>
      </w:pPr>
      <w:r>
        <w:separator/>
      </w:r>
    </w:p>
  </w:endnote>
  <w:endnote w:type="continuationSeparator" w:id="0">
    <w:p w:rsidR="00F50E55" w:rsidRDefault="00F50E55" w:rsidP="003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55" w:rsidRDefault="00F50E55" w:rsidP="003051B0">
      <w:pPr>
        <w:spacing w:after="0" w:line="240" w:lineRule="auto"/>
      </w:pPr>
      <w:r>
        <w:separator/>
      </w:r>
    </w:p>
  </w:footnote>
  <w:footnote w:type="continuationSeparator" w:id="0">
    <w:p w:rsidR="00F50E55" w:rsidRDefault="00F50E55" w:rsidP="003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02"/>
    <w:multiLevelType w:val="hybridMultilevel"/>
    <w:tmpl w:val="133E9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5890"/>
    <w:multiLevelType w:val="hybridMultilevel"/>
    <w:tmpl w:val="BE1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6146"/>
    <w:multiLevelType w:val="hybridMultilevel"/>
    <w:tmpl w:val="30D4932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30B6F"/>
    <w:multiLevelType w:val="hybridMultilevel"/>
    <w:tmpl w:val="08FABE44"/>
    <w:lvl w:ilvl="0" w:tplc="D3B4595A">
      <w:start w:val="1"/>
      <w:numFmt w:val="decimal"/>
      <w:lvlText w:val="%1."/>
      <w:lvlJc w:val="left"/>
      <w:pPr>
        <w:ind w:left="712" w:hanging="57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40A1902"/>
    <w:multiLevelType w:val="hybridMultilevel"/>
    <w:tmpl w:val="86388F7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77251A7"/>
    <w:multiLevelType w:val="hybridMultilevel"/>
    <w:tmpl w:val="8B3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268F7"/>
    <w:multiLevelType w:val="hybridMultilevel"/>
    <w:tmpl w:val="E77405AE"/>
    <w:lvl w:ilvl="0" w:tplc="0419000F">
      <w:start w:val="1"/>
      <w:numFmt w:val="decimal"/>
      <w:lvlText w:val="%1."/>
      <w:lvlJc w:val="left"/>
      <w:pPr>
        <w:ind w:left="720" w:hanging="360"/>
      </w:pPr>
    </w:lvl>
    <w:lvl w:ilvl="1" w:tplc="5BA07736">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D97AE7"/>
    <w:multiLevelType w:val="hybridMultilevel"/>
    <w:tmpl w:val="8578CC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82A41D1"/>
    <w:multiLevelType w:val="hybridMultilevel"/>
    <w:tmpl w:val="5D9A6742"/>
    <w:lvl w:ilvl="0" w:tplc="2EFE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501EFE"/>
    <w:multiLevelType w:val="hybridMultilevel"/>
    <w:tmpl w:val="0C78C004"/>
    <w:lvl w:ilvl="0" w:tplc="0419000F">
      <w:start w:val="1"/>
      <w:numFmt w:val="decimal"/>
      <w:lvlText w:val="%1."/>
      <w:lvlJc w:val="left"/>
      <w:pPr>
        <w:ind w:left="720" w:hanging="360"/>
      </w:pPr>
    </w:lvl>
    <w:lvl w:ilvl="1" w:tplc="FBF2028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636A2C"/>
    <w:multiLevelType w:val="hybridMultilevel"/>
    <w:tmpl w:val="EDD48F2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
  </w:num>
  <w:num w:numId="6">
    <w:abstractNumId w:val="4"/>
  </w:num>
  <w:num w:numId="7">
    <w:abstractNumId w:val="3"/>
  </w:num>
  <w:num w:numId="8">
    <w:abstractNumId w:val="2"/>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8"/>
    <w:rsid w:val="00002B63"/>
    <w:rsid w:val="00005F04"/>
    <w:rsid w:val="000C2F30"/>
    <w:rsid w:val="0013453A"/>
    <w:rsid w:val="00155606"/>
    <w:rsid w:val="001827AC"/>
    <w:rsid w:val="00263B28"/>
    <w:rsid w:val="00272381"/>
    <w:rsid w:val="003051B0"/>
    <w:rsid w:val="00327164"/>
    <w:rsid w:val="00332E48"/>
    <w:rsid w:val="00372367"/>
    <w:rsid w:val="00385A4D"/>
    <w:rsid w:val="00391BB8"/>
    <w:rsid w:val="003C2E0C"/>
    <w:rsid w:val="003F187B"/>
    <w:rsid w:val="0042011D"/>
    <w:rsid w:val="00423371"/>
    <w:rsid w:val="0045736E"/>
    <w:rsid w:val="00481854"/>
    <w:rsid w:val="004F3E67"/>
    <w:rsid w:val="005862FE"/>
    <w:rsid w:val="0059533D"/>
    <w:rsid w:val="005B0786"/>
    <w:rsid w:val="005D0291"/>
    <w:rsid w:val="00612849"/>
    <w:rsid w:val="00670209"/>
    <w:rsid w:val="006D4B2C"/>
    <w:rsid w:val="007162E9"/>
    <w:rsid w:val="00794E31"/>
    <w:rsid w:val="007D200F"/>
    <w:rsid w:val="007F76AA"/>
    <w:rsid w:val="008046C3"/>
    <w:rsid w:val="008507CE"/>
    <w:rsid w:val="008702FC"/>
    <w:rsid w:val="00873FB7"/>
    <w:rsid w:val="008B1ED6"/>
    <w:rsid w:val="008D18AE"/>
    <w:rsid w:val="00903B4F"/>
    <w:rsid w:val="00977DDC"/>
    <w:rsid w:val="0099677D"/>
    <w:rsid w:val="009D0289"/>
    <w:rsid w:val="009D48D1"/>
    <w:rsid w:val="00A12780"/>
    <w:rsid w:val="00A31ED1"/>
    <w:rsid w:val="00A341FB"/>
    <w:rsid w:val="00A831E1"/>
    <w:rsid w:val="00A86A67"/>
    <w:rsid w:val="00AA0FBD"/>
    <w:rsid w:val="00AE1C61"/>
    <w:rsid w:val="00B432BF"/>
    <w:rsid w:val="00B77076"/>
    <w:rsid w:val="00B83284"/>
    <w:rsid w:val="00BA0A96"/>
    <w:rsid w:val="00BD1EB8"/>
    <w:rsid w:val="00BD5E74"/>
    <w:rsid w:val="00C122BB"/>
    <w:rsid w:val="00D049F5"/>
    <w:rsid w:val="00D05B9F"/>
    <w:rsid w:val="00D6004B"/>
    <w:rsid w:val="00E17497"/>
    <w:rsid w:val="00E20BCD"/>
    <w:rsid w:val="00F50E55"/>
    <w:rsid w:val="00F61031"/>
    <w:rsid w:val="00FA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33D"/>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59533D"/>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link w:val="30"/>
    <w:uiPriority w:val="9"/>
    <w:qFormat/>
    <w:rsid w:val="00595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5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59533D"/>
    <w:pPr>
      <w:keepNext/>
      <w:keepLines/>
      <w:spacing w:before="200" w:after="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paragraph" w:customStyle="1" w:styleId="11">
    <w:name w:val="Заголовок 11"/>
    <w:basedOn w:val="a"/>
    <w:next w:val="a"/>
    <w:uiPriority w:val="9"/>
    <w:qFormat/>
    <w:rsid w:val="0059533D"/>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59533D"/>
    <w:pPr>
      <w:keepNext/>
      <w:keepLines/>
      <w:spacing w:before="40" w:after="0"/>
      <w:outlineLvl w:val="1"/>
    </w:pPr>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5953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533D"/>
    <w:rPr>
      <w:rFonts w:ascii="Times New Roman" w:eastAsia="Times New Roman" w:hAnsi="Times New Roman" w:cs="Times New Roman"/>
      <w:b/>
      <w:bCs/>
      <w:sz w:val="24"/>
      <w:szCs w:val="24"/>
      <w:lang w:eastAsia="ru-RU"/>
    </w:rPr>
  </w:style>
  <w:style w:type="paragraph" w:customStyle="1" w:styleId="61">
    <w:name w:val="Заголовок 61"/>
    <w:basedOn w:val="a"/>
    <w:next w:val="a"/>
    <w:uiPriority w:val="9"/>
    <w:unhideWhenUsed/>
    <w:qFormat/>
    <w:rsid w:val="0059533D"/>
    <w:pPr>
      <w:keepNext/>
      <w:keepLines/>
      <w:spacing w:before="40" w:after="0"/>
      <w:outlineLvl w:val="5"/>
    </w:pPr>
    <w:rPr>
      <w:rFonts w:ascii="Calibri Light" w:eastAsia="Times New Roman" w:hAnsi="Calibri Light" w:cs="Times New Roman"/>
      <w:color w:val="1F4D78"/>
    </w:rPr>
  </w:style>
  <w:style w:type="character" w:customStyle="1" w:styleId="10">
    <w:name w:val="Заголовок 1 Знак"/>
    <w:basedOn w:val="a0"/>
    <w:link w:val="1"/>
    <w:uiPriority w:val="9"/>
    <w:rsid w:val="0059533D"/>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9533D"/>
    <w:rPr>
      <w:rFonts w:ascii="Calibri Light" w:eastAsia="Times New Roman" w:hAnsi="Calibri Light" w:cs="Times New Roman"/>
      <w:color w:val="2E74B5"/>
      <w:sz w:val="26"/>
      <w:szCs w:val="26"/>
    </w:rPr>
  </w:style>
  <w:style w:type="character" w:customStyle="1" w:styleId="60">
    <w:name w:val="Заголовок 6 Знак"/>
    <w:basedOn w:val="a0"/>
    <w:link w:val="6"/>
    <w:uiPriority w:val="9"/>
    <w:rsid w:val="0059533D"/>
    <w:rPr>
      <w:rFonts w:ascii="Calibri Light" w:eastAsia="Times New Roman" w:hAnsi="Calibri Light" w:cs="Times New Roman"/>
      <w:color w:val="1F4D78"/>
    </w:rPr>
  </w:style>
  <w:style w:type="paragraph" w:styleId="ac">
    <w:name w:val="Normal (Web)"/>
    <w:basedOn w:val="a"/>
    <w:uiPriority w:val="99"/>
    <w:semiHidden/>
    <w:unhideWhenUsed/>
    <w:rsid w:val="0059533D"/>
    <w:pPr>
      <w:spacing w:before="150" w:after="150" w:line="240" w:lineRule="auto"/>
    </w:pPr>
    <w:rPr>
      <w:rFonts w:ascii="Times New Roman" w:eastAsia="Times New Roman" w:hAnsi="Times New Roman" w:cs="Times New Roman"/>
      <w:sz w:val="24"/>
      <w:szCs w:val="24"/>
      <w:lang w:eastAsia="ru-RU"/>
    </w:rPr>
  </w:style>
  <w:style w:type="character" w:customStyle="1" w:styleId="ext">
    <w:name w:val="ext"/>
    <w:basedOn w:val="a0"/>
    <w:rsid w:val="0059533D"/>
  </w:style>
  <w:style w:type="character" w:customStyle="1" w:styleId="apple-converted-space">
    <w:name w:val="apple-converted-space"/>
    <w:basedOn w:val="a0"/>
    <w:rsid w:val="0059533D"/>
  </w:style>
  <w:style w:type="character" w:customStyle="1" w:styleId="12">
    <w:name w:val="Просмотренная гиперссылка1"/>
    <w:basedOn w:val="a0"/>
    <w:uiPriority w:val="99"/>
    <w:semiHidden/>
    <w:unhideWhenUsed/>
    <w:rsid w:val="0059533D"/>
    <w:rPr>
      <w:color w:val="954F72"/>
      <w:u w:val="single"/>
    </w:rPr>
  </w:style>
  <w:style w:type="character" w:styleId="ad">
    <w:name w:val="annotation reference"/>
    <w:basedOn w:val="a0"/>
    <w:uiPriority w:val="99"/>
    <w:semiHidden/>
    <w:unhideWhenUsed/>
    <w:rsid w:val="0059533D"/>
    <w:rPr>
      <w:sz w:val="16"/>
      <w:szCs w:val="16"/>
    </w:rPr>
  </w:style>
  <w:style w:type="paragraph" w:customStyle="1" w:styleId="13">
    <w:name w:val="Текст примечания1"/>
    <w:basedOn w:val="a"/>
    <w:next w:val="ae"/>
    <w:link w:val="af"/>
    <w:uiPriority w:val="99"/>
    <w:semiHidden/>
    <w:unhideWhenUsed/>
    <w:rsid w:val="0059533D"/>
    <w:pPr>
      <w:spacing w:line="240" w:lineRule="auto"/>
    </w:pPr>
    <w:rPr>
      <w:sz w:val="20"/>
      <w:szCs w:val="20"/>
    </w:rPr>
  </w:style>
  <w:style w:type="character" w:customStyle="1" w:styleId="af">
    <w:name w:val="Текст примечания Знак"/>
    <w:basedOn w:val="a0"/>
    <w:link w:val="13"/>
    <w:uiPriority w:val="99"/>
    <w:semiHidden/>
    <w:rsid w:val="0059533D"/>
    <w:rPr>
      <w:sz w:val="20"/>
      <w:szCs w:val="20"/>
    </w:rPr>
  </w:style>
  <w:style w:type="paragraph" w:customStyle="1" w:styleId="14">
    <w:name w:val="Тема примечания1"/>
    <w:basedOn w:val="ae"/>
    <w:next w:val="ae"/>
    <w:uiPriority w:val="99"/>
    <w:semiHidden/>
    <w:unhideWhenUsed/>
    <w:rsid w:val="0059533D"/>
    <w:rPr>
      <w:b/>
      <w:bCs/>
    </w:rPr>
  </w:style>
  <w:style w:type="character" w:customStyle="1" w:styleId="af0">
    <w:name w:val="Тема примечания Знак"/>
    <w:basedOn w:val="af"/>
    <w:link w:val="af1"/>
    <w:uiPriority w:val="99"/>
    <w:semiHidden/>
    <w:rsid w:val="0059533D"/>
    <w:rPr>
      <w:b/>
      <w:bCs/>
      <w:sz w:val="20"/>
      <w:szCs w:val="20"/>
    </w:rPr>
  </w:style>
  <w:style w:type="numbering" w:customStyle="1" w:styleId="15">
    <w:name w:val="Нет списка1"/>
    <w:next w:val="a2"/>
    <w:uiPriority w:val="99"/>
    <w:semiHidden/>
    <w:unhideWhenUsed/>
    <w:rsid w:val="0059533D"/>
  </w:style>
  <w:style w:type="table" w:customStyle="1" w:styleId="16">
    <w:name w:val="Сетка таблицы1"/>
    <w:basedOn w:val="a1"/>
    <w:next w:val="a7"/>
    <w:uiPriority w:val="39"/>
    <w:rsid w:val="0059533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indoc">
    <w:name w:val="pagesindoc"/>
    <w:basedOn w:val="a0"/>
    <w:rsid w:val="0059533D"/>
  </w:style>
  <w:style w:type="character" w:customStyle="1" w:styleId="pagesindoccount">
    <w:name w:val="pagesindoccount"/>
    <w:basedOn w:val="a0"/>
    <w:rsid w:val="0059533D"/>
  </w:style>
  <w:style w:type="paragraph" w:customStyle="1" w:styleId="addthisbarverticalmedium">
    <w:name w:val="addthis_bar_vertical_medium"/>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dthisbarverticalsmall">
    <w:name w:val="addthis_bar_vertical_small"/>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dthisbarverticallarge">
    <w:name w:val="addthis_bar_vertical_large"/>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dthisbar">
    <w:name w:val="addthis_bar"/>
    <w:basedOn w:val="a"/>
    <w:rsid w:val="0059533D"/>
    <w:pPr>
      <w:shd w:val="clear" w:color="auto" w:fill="2B2B2B"/>
      <w:spacing w:after="0" w:line="240" w:lineRule="auto"/>
      <w:jc w:val="center"/>
    </w:pPr>
    <w:rPr>
      <w:rFonts w:ascii="Arial" w:eastAsia="Times New Roman" w:hAnsi="Arial" w:cs="Arial"/>
      <w:color w:val="FFFFFF"/>
      <w:sz w:val="18"/>
      <w:szCs w:val="18"/>
      <w:lang w:eastAsia="ru-RU"/>
    </w:rPr>
  </w:style>
  <w:style w:type="paragraph" w:customStyle="1" w:styleId="addthisfloatingstyle">
    <w:name w:val="addthis_floating_style"/>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15dn">
    <w:name w:val="at15dn"/>
    <w:basedOn w:val="a"/>
    <w:rsid w:val="0059533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15a">
    <w:name w:val="at15a"/>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15erow">
    <w:name w:val="at15e_row"/>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
    <w:name w:val="at15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
    <w:name w:val="at300b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nc">
    <w:name w:val="at16nc"/>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t">
    <w:name w:val="at16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aa">
    <w:name w:val="at_baa"/>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
    <w:name w:val="at-promo-single"/>
    <w:basedOn w:val="a"/>
    <w:rsid w:val="0059533D"/>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addthistextshare">
    <w:name w:val="addthis_textshare"/>
    <w:basedOn w:val="a"/>
    <w:rsid w:val="0059533D"/>
    <w:pPr>
      <w:spacing w:after="0" w:line="420" w:lineRule="atLeast"/>
    </w:pPr>
    <w:rPr>
      <w:rFonts w:ascii="Helvetica" w:eastAsia="Times New Roman" w:hAnsi="Helvetica" w:cs="Times New Roman"/>
      <w:color w:val="FFFFFF"/>
      <w:sz w:val="18"/>
      <w:szCs w:val="18"/>
      <w:lang w:eastAsia="ru-RU"/>
    </w:rPr>
  </w:style>
  <w:style w:type="paragraph" w:customStyle="1" w:styleId="atimgshare">
    <w:name w:val="at_img_share"/>
    <w:basedOn w:val="a"/>
    <w:rsid w:val="0059533D"/>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ru-RU"/>
    </w:rPr>
  </w:style>
  <w:style w:type="paragraph" w:customStyle="1" w:styleId="atm">
    <w:name w:val="atm"/>
    <w:basedOn w:val="a"/>
    <w:rsid w:val="0059533D"/>
    <w:pPr>
      <w:spacing w:after="0" w:line="180" w:lineRule="atLeast"/>
    </w:pPr>
    <w:rPr>
      <w:rFonts w:ascii="Arial" w:eastAsia="Times New Roman" w:hAnsi="Arial" w:cs="Arial"/>
      <w:color w:val="444444"/>
      <w:sz w:val="18"/>
      <w:szCs w:val="18"/>
      <w:lang w:eastAsia="ru-RU"/>
    </w:rPr>
  </w:style>
  <w:style w:type="paragraph" w:customStyle="1" w:styleId="atm-i">
    <w:name w:val="atm-i"/>
    <w:basedOn w:val="a"/>
    <w:rsid w:val="0059533D"/>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tm-f">
    <w:name w:val="atm-f"/>
    <w:basedOn w:val="a"/>
    <w:rsid w:val="0059533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a11ycontainer">
    <w:name w:val="at_a11y_container"/>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ddthisoverlaytoolbox">
    <w:name w:val="addthis_overlay_toolbox"/>
    <w:basedOn w:val="a"/>
    <w:rsid w:val="0059533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ervicediv">
    <w:name w:val="linkservicediv"/>
    <w:basedOn w:val="a"/>
    <w:rsid w:val="0059533D"/>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redloading">
    <w:name w:val="at_redloading"/>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promo-single-dl-ch">
    <w:name w:val="at-promo-single-dl-ch"/>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ff">
    <w:name w:val="at-promo-single-dl-ff"/>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saf">
    <w:name w:val="at-promo-single-dl-saf"/>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ie">
    <w:name w:val="at-promo-single-dl-i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inbox">
    <w:name w:val="atpinbox"/>
    <w:basedOn w:val="a"/>
    <w:rsid w:val="0059533D"/>
    <w:pPr>
      <w:shd w:val="clear" w:color="auto" w:fill="FFFFFF"/>
      <w:spacing w:after="0" w:line="240" w:lineRule="auto"/>
    </w:pPr>
    <w:rPr>
      <w:rFonts w:ascii="Arial" w:eastAsia="Times New Roman" w:hAnsi="Arial" w:cs="Arial"/>
      <w:color w:val="CFCACA"/>
      <w:sz w:val="18"/>
      <w:szCs w:val="18"/>
      <w:lang w:eastAsia="ru-RU"/>
    </w:rPr>
  </w:style>
  <w:style w:type="paragraph" w:customStyle="1" w:styleId="atpinhdr">
    <w:name w:val="atpinhdr"/>
    <w:basedOn w:val="a"/>
    <w:rsid w:val="0059533D"/>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ru-RU"/>
    </w:rPr>
  </w:style>
  <w:style w:type="paragraph" w:customStyle="1" w:styleId="atpinwinhdr">
    <w:name w:val="atpinwinhdr"/>
    <w:basedOn w:val="a"/>
    <w:rsid w:val="0059533D"/>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ru-RU"/>
    </w:rPr>
  </w:style>
  <w:style w:type="paragraph" w:customStyle="1" w:styleId="atpinmn">
    <w:name w:val="atpinmn"/>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pinclose">
    <w:name w:val="atpinclose"/>
    <w:basedOn w:val="a"/>
    <w:rsid w:val="0059533D"/>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atimgspanouter">
    <w:name w:val="atimgspanouter"/>
    <w:basedOn w:val="a"/>
    <w:rsid w:val="0059533D"/>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timgspansize">
    <w:name w:val="atimgspansize"/>
    <w:basedOn w:val="a"/>
    <w:rsid w:val="0059533D"/>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ru-RU"/>
    </w:rPr>
  </w:style>
  <w:style w:type="paragraph" w:customStyle="1" w:styleId="atimgactbtn">
    <w:name w:val="atimgactbtn"/>
    <w:basedOn w:val="a"/>
    <w:rsid w:val="0059533D"/>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pinwin">
    <w:name w:val="atpinwin"/>
    <w:basedOn w:val="a"/>
    <w:rsid w:val="0059533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tpinwinmn">
    <w:name w:val="atpinwinmn"/>
    <w:basedOn w:val="a"/>
    <w:rsid w:val="0059533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imgico">
    <w:name w:val="atimgico"/>
    <w:basedOn w:val="a"/>
    <w:rsid w:val="0059533D"/>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atnoimg">
    <w:name w:val="atnoimg"/>
    <w:basedOn w:val="a"/>
    <w:rsid w:val="0059533D"/>
    <w:pPr>
      <w:spacing w:before="600" w:after="100" w:afterAutospacing="1" w:line="240" w:lineRule="atLeast"/>
    </w:pPr>
    <w:rPr>
      <w:rFonts w:ascii="Times New Roman" w:eastAsia="Times New Roman" w:hAnsi="Times New Roman" w:cs="Times New Roman"/>
      <w:color w:val="8C7E7E"/>
      <w:sz w:val="24"/>
      <w:szCs w:val="24"/>
      <w:lang w:eastAsia="ru-RU"/>
    </w:rPr>
  </w:style>
  <w:style w:type="paragraph" w:customStyle="1" w:styleId="atpinitbutton">
    <w:name w:val="at_pinitbutton"/>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3pinwinmn">
    <w:name w:val="at3pinwinmn"/>
    <w:basedOn w:val="a"/>
    <w:rsid w:val="0059533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3imgspanouter">
    <w:name w:val="at3imgspanouter"/>
    <w:basedOn w:val="a"/>
    <w:rsid w:val="0059533D"/>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ru-RU"/>
    </w:rPr>
  </w:style>
  <w:style w:type="paragraph" w:customStyle="1" w:styleId="at3lblight">
    <w:name w:val="at3lbligh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lbdark">
    <w:name w:val="at3lbdark"/>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icon">
    <w:name w:val="service-ico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
    <w:name w:val="at-quickshare"/>
    <w:basedOn w:val="a"/>
    <w:rsid w:val="0059533D"/>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Times New Roman"/>
      <w:color w:val="666666"/>
      <w:sz w:val="21"/>
      <w:szCs w:val="21"/>
      <w:lang w:eastAsia="ru-RU"/>
    </w:rPr>
  </w:style>
  <w:style w:type="paragraph" w:customStyle="1" w:styleId="at-quickshare-header">
    <w:name w:val="at-quickshare-header"/>
    <w:basedOn w:val="a"/>
    <w:rsid w:val="0059533D"/>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ru-RU"/>
    </w:rPr>
  </w:style>
  <w:style w:type="paragraph" w:customStyle="1" w:styleId="at-quickshare-header-peep">
    <w:name w:val="at-quickshare-header-peep"/>
    <w:basedOn w:val="a"/>
    <w:rsid w:val="0059533D"/>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content">
    <w:name w:val="at-quickshare-content"/>
    <w:basedOn w:val="a"/>
    <w:rsid w:val="0059533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footer">
    <w:name w:val="at-quickshare-footer"/>
    <w:basedOn w:val="a"/>
    <w:rsid w:val="0059533D"/>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ru-RU"/>
    </w:rPr>
  </w:style>
  <w:style w:type="paragraph" w:customStyle="1" w:styleId="ishareactive">
    <w:name w:val="ishareactive"/>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ishareactive-sm">
    <w:name w:val="ishareactive-sm"/>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spx">
    <w:name w:val="spx"/>
    <w:basedOn w:val="a"/>
    <w:rsid w:val="0059533D"/>
    <w:pP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at-floatingbar-close">
    <w:name w:val="at-floatingbar-clos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
    <w:name w:val="at300b"/>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
    <w:name w:val="at300bo"/>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
    <w:name w:val="at300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nativecounterparent">
    <w:name w:val="addthis_native_counter_paren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0">
    <w:name w:val="at300b&g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0">
    <w:name w:val="at300bo&g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0">
    <w:name w:val="at300m&g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framewidget">
    <w:name w:val="fb_iframe_widge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separator">
    <w:name w:val="addthis_separat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
    <w:name w:val="at15t_expanded"/>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compact">
    <w:name w:val="at15t_compac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
    <w:name w:val="addthis_toolbox"/>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m-f-logo">
    <w:name w:val="atm-f-logo"/>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
    <w:name w:val="atimglb"/>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x">
    <w:name w:val="at-quickshare-header-x"/>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success">
    <w:name w:val="at-quickshare-succes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utton-blue">
    <w:name w:val="at-button-blu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content-lb">
    <w:name w:val="at-quickshare-content-lb"/>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tem">
    <w:name w:val="at_ite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old">
    <w:name w:val="at_bold"/>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tn">
    <w:name w:val="atbt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rse">
    <w:name w:val="atrs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sg">
    <w:name w:val="tmsg"/>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rror">
    <w:name w:val="at_err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
    <w:name w:val="ac-logo"/>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
    <w:name w:val="atinp"/>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
    <w:name w:val="at-promo-conten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
    <w:name w:val="at-promo-bt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reset">
    <w:name w:val="yap-reset"/>
    <w:basedOn w:val="a"/>
    <w:rsid w:val="0059533D"/>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list-wrapper">
    <w:name w:val="yap-list-wrapper"/>
    <w:basedOn w:val="a"/>
    <w:rsid w:val="0059533D"/>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
    <w:name w:val="yap-lis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
    <w:name w:val="yap-ite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inner">
    <w:name w:val="yap-item-inne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
    <w:name w:val="yap-logo"/>
    <w:basedOn w:val="a"/>
    <w:rsid w:val="0059533D"/>
    <w:pPr>
      <w:spacing w:before="100" w:beforeAutospacing="1" w:after="100" w:afterAutospacing="1" w:line="240" w:lineRule="auto"/>
    </w:pPr>
    <w:rPr>
      <w:rFonts w:ascii="Arial" w:eastAsia="Times New Roman" w:hAnsi="Arial" w:cs="Arial"/>
      <w:sz w:val="24"/>
      <w:szCs w:val="24"/>
      <w:lang w:eastAsia="ru-RU"/>
    </w:rPr>
  </w:style>
  <w:style w:type="paragraph" w:customStyle="1" w:styleId="yap-picture-block">
    <w:name w:val="yap-picture-block"/>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
    <w:name w:val="yap-title-block"/>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nobr">
    <w:name w:val="yap-nob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
    <w:name w:val="yap-sitelink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
    <w:name w:val="yap-sitelink"/>
    <w:basedOn w:val="a"/>
    <w:rsid w:val="0059533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sitelink-delim">
    <w:name w:val="yap-sitelink-deli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
    <w:name w:val="yap-contacts"/>
    <w:basedOn w:val="a"/>
    <w:rsid w:val="005953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address">
    <w:name w:val="yap-address"/>
    <w:basedOn w:val="a"/>
    <w:rsid w:val="0059533D"/>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domain">
    <w:name w:val="yap-domain"/>
    <w:basedOn w:val="a"/>
    <w:rsid w:val="0059533D"/>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region">
    <w:name w:val="yap-region"/>
    <w:basedOn w:val="a"/>
    <w:rsid w:val="0059533D"/>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age">
    <w:name w:val="yap-age"/>
    <w:basedOn w:val="a"/>
    <w:rsid w:val="0059533D"/>
    <w:pPr>
      <w:pBdr>
        <w:top w:val="single" w:sz="6" w:space="0" w:color="DDDCDA"/>
        <w:left w:val="single" w:sz="6" w:space="2" w:color="DDDCDA"/>
        <w:bottom w:val="single" w:sz="6" w:space="0" w:color="DDDCDA"/>
        <w:right w:val="single" w:sz="6" w:space="2" w:color="DDDCDA"/>
      </w:pBdr>
      <w:spacing w:after="100" w:afterAutospacing="1" w:line="240" w:lineRule="auto"/>
      <w:ind w:left="55"/>
      <w:jc w:val="center"/>
      <w:textAlignment w:val="center"/>
    </w:pPr>
    <w:rPr>
      <w:rFonts w:ascii="Times New Roman" w:eastAsia="Times New Roman" w:hAnsi="Times New Roman" w:cs="Times New Roman"/>
      <w:sz w:val="17"/>
      <w:szCs w:val="17"/>
      <w:lang w:eastAsia="ru-RU"/>
    </w:rPr>
  </w:style>
  <w:style w:type="paragraph" w:customStyle="1" w:styleId="yap-warning">
    <w:name w:val="yap-warning"/>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ntent">
    <w:name w:val="yap-warning-content"/>
    <w:basedOn w:val="a"/>
    <w:rsid w:val="0059533D"/>
    <w:pPr>
      <w:pBdr>
        <w:top w:val="single" w:sz="6" w:space="2" w:color="DDDCDA"/>
        <w:left w:val="single" w:sz="6" w:space="4" w:color="DDDCDA"/>
        <w:bottom w:val="single" w:sz="6" w:space="2" w:color="DDDCDA"/>
        <w:right w:val="single" w:sz="6" w:space="4" w:color="DDDCDA"/>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yap-logo-text">
    <w:name w:val="yap-logo-tex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
    <w:name w:val="yap-logo-arrow"/>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
    <w:name w:val="yap-favico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
    <w:name w:val="yap-sitelink-tex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
    <w:name w:val="yap-tex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
    <w:name w:val="yap-logo-bg-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
    <w:name w:val="yap-logo-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color">
    <w:name w:val="yap-title-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color">
    <w:name w:val="yap-sitelinks-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color">
    <w:name w:val="yap-text-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url-color">
    <w:name w:val="yap-url-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order-color">
    <w:name w:val="yap-border-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
    <w:name w:val="yap-warning-color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
    <w:name w:val="yap-font-siz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font-size">
    <w:name w:val="yap-title-font-siz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hover-color">
    <w:name w:val="yap-hover-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
    <w:name w:val="addthis_follow_label"/>
    <w:basedOn w:val="a0"/>
    <w:rsid w:val="0059533D"/>
  </w:style>
  <w:style w:type="paragraph" w:customStyle="1" w:styleId="at-floatingbar-close1">
    <w:name w:val="at-floatingbar-close1"/>
    <w:basedOn w:val="a"/>
    <w:rsid w:val="0059533D"/>
    <w:pPr>
      <w:spacing w:before="100" w:beforeAutospacing="1" w:after="100" w:afterAutospacing="1" w:line="360" w:lineRule="atLeast"/>
      <w:ind w:hanging="18913"/>
    </w:pPr>
    <w:rPr>
      <w:rFonts w:ascii="Times New Roman" w:eastAsia="Times New Roman" w:hAnsi="Times New Roman" w:cs="Times New Roman"/>
      <w:sz w:val="24"/>
      <w:szCs w:val="24"/>
      <w:lang w:eastAsia="ru-RU"/>
    </w:rPr>
  </w:style>
  <w:style w:type="paragraph" w:customStyle="1" w:styleId="at300b1">
    <w:name w:val="at300b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1">
    <w:name w:val="at300bo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1">
    <w:name w:val="at300m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nativecounterparent1">
    <w:name w:val="addthis_native_counter_paren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10">
    <w:name w:val="at300b&gt;*1"/>
    <w:basedOn w:val="a"/>
    <w:rsid w:val="0059533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t300bo10">
    <w:name w:val="at300bo&gt;*1"/>
    <w:basedOn w:val="a"/>
    <w:rsid w:val="0059533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t300m10">
    <w:name w:val="at300m&gt;*1"/>
    <w:basedOn w:val="a"/>
    <w:rsid w:val="0059533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titem1">
    <w:name w:val="at_item1"/>
    <w:basedOn w:val="a"/>
    <w:rsid w:val="0059533D"/>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ru-RU"/>
    </w:rPr>
  </w:style>
  <w:style w:type="paragraph" w:customStyle="1" w:styleId="atbold1">
    <w:name w:val="at_bold1"/>
    <w:basedOn w:val="a"/>
    <w:rsid w:val="0059533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item2">
    <w:name w:val="at_item2"/>
    <w:basedOn w:val="a"/>
    <w:rsid w:val="0059533D"/>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at15t1">
    <w:name w:val="at15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framewidget1">
    <w:name w:val="fb_iframe_widge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1">
    <w:name w:val="addthis_follow_label1"/>
    <w:basedOn w:val="a0"/>
    <w:rsid w:val="0059533D"/>
    <w:rPr>
      <w:vanish/>
      <w:webHidden w:val="0"/>
      <w:specVanish w:val="0"/>
    </w:rPr>
  </w:style>
  <w:style w:type="paragraph" w:customStyle="1" w:styleId="addthisseparator1">
    <w:name w:val="addthis_separator1"/>
    <w:basedOn w:val="a"/>
    <w:rsid w:val="0059533D"/>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2">
    <w:name w:val="at300b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2">
    <w:name w:val="at300bo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2">
    <w:name w:val="at300m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1">
    <w:name w:val="at300bs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2">
    <w:name w:val="at300bs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2">
    <w:name w:val="at15t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3">
    <w:name w:val="at300bs3"/>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4">
    <w:name w:val="at300bs4"/>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3">
    <w:name w:val="at15t3"/>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5">
    <w:name w:val="at300bs5"/>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nc1">
    <w:name w:val="at16nc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1">
    <w:name w:val="at15t_expanded1"/>
    <w:basedOn w:val="a"/>
    <w:rsid w:val="0059533D"/>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1">
    <w:name w:val="at15t_compact1"/>
    <w:basedOn w:val="a"/>
    <w:rsid w:val="0059533D"/>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btn1">
    <w:name w:val="atbtn1"/>
    <w:basedOn w:val="a"/>
    <w:rsid w:val="0059533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btn2">
    <w:name w:val="atbtn2"/>
    <w:basedOn w:val="a"/>
    <w:rsid w:val="0059533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rse1">
    <w:name w:val="atrse1"/>
    <w:basedOn w:val="a"/>
    <w:rsid w:val="0059533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atrse2">
    <w:name w:val="atrse2"/>
    <w:basedOn w:val="a"/>
    <w:rsid w:val="0059533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tmsg1">
    <w:name w:val="tmsg1"/>
    <w:basedOn w:val="a"/>
    <w:rsid w:val="0059533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1">
    <w:name w:val="at_error1"/>
    <w:basedOn w:val="a"/>
    <w:rsid w:val="0059533D"/>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2">
    <w:name w:val="at_error2"/>
    <w:basedOn w:val="a"/>
    <w:rsid w:val="0059533D"/>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1">
    <w:name w:val="ac-logo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2">
    <w:name w:val="ac-logo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1">
    <w:name w:val="atinp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1">
    <w:name w:val="at-promo-content1"/>
    <w:basedOn w:val="a"/>
    <w:rsid w:val="0059533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2">
    <w:name w:val="at-promo-content2"/>
    <w:basedOn w:val="a"/>
    <w:rsid w:val="0059533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1">
    <w:name w:val="at-promo-btn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2">
    <w:name w:val="at-promo-btn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1">
    <w:name w:val="addthis_toolbox1"/>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m-f1">
    <w:name w:val="atm-f1"/>
    <w:basedOn w:val="a"/>
    <w:rsid w:val="0059533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1">
    <w:name w:val="atm-f-logo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1">
    <w:name w:val="atimglb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x1">
    <w:name w:val="at-quickshare-header-x1"/>
    <w:basedOn w:val="a"/>
    <w:rsid w:val="0059533D"/>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x2">
    <w:name w:val="at-quickshare-header-x2"/>
    <w:basedOn w:val="a"/>
    <w:rsid w:val="0059533D"/>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success1">
    <w:name w:val="at-quickshare-success1"/>
    <w:basedOn w:val="a"/>
    <w:rsid w:val="0059533D"/>
    <w:pPr>
      <w:spacing w:before="100" w:beforeAutospacing="1" w:after="100" w:afterAutospacing="1" w:line="240" w:lineRule="auto"/>
    </w:pPr>
    <w:rPr>
      <w:rFonts w:ascii="Times New Roman" w:eastAsia="Times New Roman" w:hAnsi="Times New Roman" w:cs="Times New Roman"/>
      <w:color w:val="2AAC36"/>
      <w:sz w:val="24"/>
      <w:szCs w:val="24"/>
      <w:lang w:eastAsia="ru-RU"/>
    </w:rPr>
  </w:style>
  <w:style w:type="paragraph" w:customStyle="1" w:styleId="at-button-blue1">
    <w:name w:val="at-button-blue1"/>
    <w:basedOn w:val="a"/>
    <w:rsid w:val="0059533D"/>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ru-RU"/>
    </w:rPr>
  </w:style>
  <w:style w:type="paragraph" w:customStyle="1" w:styleId="at-button-blue2">
    <w:name w:val="at-button-blue2"/>
    <w:basedOn w:val="a"/>
    <w:rsid w:val="0059533D"/>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ru-RU"/>
    </w:rPr>
  </w:style>
  <w:style w:type="paragraph" w:customStyle="1" w:styleId="at-quickshare-content-lb1">
    <w:name w:val="at-quickshare-content-lb1"/>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at-quickshare-success2">
    <w:name w:val="at-quickshare-success2"/>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yap-list-wrapper1">
    <w:name w:val="yap-list-wrapper1"/>
    <w:basedOn w:val="a"/>
    <w:rsid w:val="0059533D"/>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wrapper2">
    <w:name w:val="yap-list-wrapper2"/>
    <w:basedOn w:val="a"/>
    <w:rsid w:val="0059533D"/>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1">
    <w:name w:val="yap-logo-tex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2">
    <w:name w:val="yap-logo-text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3">
    <w:name w:val="yap-logo-text3"/>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1">
    <w:name w:val="yap-logo-arrow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1">
    <w:name w:val="yap-title-block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1">
    <w:name w:val="yap-favicon1"/>
    <w:basedOn w:val="a"/>
    <w:rsid w:val="0059533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sitelink-text1">
    <w:name w:val="yap-sitelink-tex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2">
    <w:name w:val="yap-sitelink-text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1">
    <w:name w:val="yap-contacts1"/>
    <w:basedOn w:val="a"/>
    <w:rsid w:val="005953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item1">
    <w:name w:val="yap-item1"/>
    <w:basedOn w:val="a"/>
    <w:rsid w:val="0059533D"/>
    <w:pPr>
      <w:pBdr>
        <w:bottom w:val="single" w:sz="6" w:space="0" w:color="DDDCDA"/>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title-block2">
    <w:name w:val="yap-title-block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1">
    <w:name w:val="yap-tex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1">
    <w:name w:val="yap-warning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1">
    <w:name w:val="yap-logo-bg-color1"/>
    <w:basedOn w:val="a"/>
    <w:rsid w:val="0059533D"/>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1">
    <w:name w:val="yap-logo-color1"/>
    <w:basedOn w:val="a"/>
    <w:rsid w:val="0059533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yap-title-color1">
    <w:name w:val="yap-title-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sitelinks-color1">
    <w:name w:val="yap-sitelinks-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hover-color1">
    <w:name w:val="yap-hover-color1"/>
    <w:basedOn w:val="a"/>
    <w:rsid w:val="0059533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p-text-color1">
    <w:name w:val="yap-text-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url-color1">
    <w:name w:val="yap-url-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border-color1">
    <w:name w:val="yap-border-color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1">
    <w:name w:val="yap-warning-colors1"/>
    <w:basedOn w:val="a"/>
    <w:rsid w:val="0059533D"/>
    <w:pPr>
      <w:pBdr>
        <w:top w:val="single" w:sz="6" w:space="0" w:color="D8D8D8"/>
        <w:left w:val="single" w:sz="6" w:space="0" w:color="D8D8D8"/>
        <w:bottom w:val="single" w:sz="6" w:space="0" w:color="D8D8D8"/>
        <w:right w:val="single" w:sz="6" w:space="0" w:color="D8D8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1">
    <w:name w:val="yap-font-size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font-size1">
    <w:name w:val="yap-title-font-size1"/>
    <w:basedOn w:val="a"/>
    <w:rsid w:val="0059533D"/>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numbering" w:customStyle="1" w:styleId="22">
    <w:name w:val="Нет списка2"/>
    <w:next w:val="a2"/>
    <w:uiPriority w:val="99"/>
    <w:semiHidden/>
    <w:unhideWhenUsed/>
    <w:rsid w:val="0059533D"/>
  </w:style>
  <w:style w:type="numbering" w:customStyle="1" w:styleId="31">
    <w:name w:val="Нет списка3"/>
    <w:next w:val="a2"/>
    <w:uiPriority w:val="99"/>
    <w:semiHidden/>
    <w:unhideWhenUsed/>
    <w:rsid w:val="0059533D"/>
  </w:style>
  <w:style w:type="numbering" w:customStyle="1" w:styleId="41">
    <w:name w:val="Нет списка4"/>
    <w:next w:val="a2"/>
    <w:uiPriority w:val="99"/>
    <w:semiHidden/>
    <w:unhideWhenUsed/>
    <w:rsid w:val="0059533D"/>
  </w:style>
  <w:style w:type="numbering" w:customStyle="1" w:styleId="5">
    <w:name w:val="Нет списка5"/>
    <w:next w:val="a2"/>
    <w:uiPriority w:val="99"/>
    <w:semiHidden/>
    <w:unhideWhenUsed/>
    <w:rsid w:val="0059533D"/>
  </w:style>
  <w:style w:type="table" w:customStyle="1" w:styleId="110">
    <w:name w:val="Сетка таблицы11"/>
    <w:basedOn w:val="a1"/>
    <w:next w:val="a7"/>
    <w:uiPriority w:val="39"/>
    <w:rsid w:val="00595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basedOn w:val="a"/>
    <w:next w:val="HTML"/>
    <w:link w:val="HTML0"/>
    <w:uiPriority w:val="99"/>
    <w:semiHidden/>
    <w:unhideWhenUsed/>
    <w:rsid w:val="0059533D"/>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59533D"/>
    <w:rPr>
      <w:rFonts w:ascii="Consolas" w:hAnsi="Consolas" w:cs="Consolas"/>
      <w:sz w:val="20"/>
      <w:szCs w:val="20"/>
    </w:rPr>
  </w:style>
  <w:style w:type="table" w:customStyle="1" w:styleId="120">
    <w:name w:val="Сетка таблицы12"/>
    <w:basedOn w:val="a1"/>
    <w:next w:val="a7"/>
    <w:uiPriority w:val="39"/>
    <w:rsid w:val="00595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link w:val="1"/>
    <w:uiPriority w:val="9"/>
    <w:rsid w:val="0059533D"/>
    <w:rPr>
      <w:rFonts w:asciiTheme="majorHAnsi" w:eastAsiaTheme="majorEastAsia" w:hAnsiTheme="majorHAnsi" w:cstheme="majorBidi"/>
      <w:b/>
      <w:bCs/>
      <w:color w:val="2E74B5" w:themeColor="accent1" w:themeShade="BF"/>
      <w:sz w:val="28"/>
      <w:szCs w:val="28"/>
    </w:rPr>
  </w:style>
  <w:style w:type="character" w:customStyle="1" w:styleId="210">
    <w:name w:val="Заголовок 2 Знак1"/>
    <w:basedOn w:val="a0"/>
    <w:link w:val="2"/>
    <w:uiPriority w:val="9"/>
    <w:semiHidden/>
    <w:rsid w:val="0059533D"/>
    <w:rPr>
      <w:rFonts w:asciiTheme="majorHAnsi" w:eastAsiaTheme="majorEastAsia" w:hAnsiTheme="majorHAnsi" w:cstheme="majorBidi"/>
      <w:b/>
      <w:bCs/>
      <w:color w:val="5B9BD5" w:themeColor="accent1"/>
      <w:sz w:val="26"/>
      <w:szCs w:val="26"/>
    </w:rPr>
  </w:style>
  <w:style w:type="character" w:customStyle="1" w:styleId="610">
    <w:name w:val="Заголовок 6 Знак1"/>
    <w:basedOn w:val="a0"/>
    <w:link w:val="6"/>
    <w:uiPriority w:val="9"/>
    <w:semiHidden/>
    <w:rsid w:val="0059533D"/>
    <w:rPr>
      <w:rFonts w:asciiTheme="majorHAnsi" w:eastAsiaTheme="majorEastAsia" w:hAnsiTheme="majorHAnsi" w:cstheme="majorBidi"/>
      <w:i/>
      <w:iCs/>
      <w:color w:val="1F4D78" w:themeColor="accent1" w:themeShade="7F"/>
    </w:rPr>
  </w:style>
  <w:style w:type="character" w:styleId="af2">
    <w:name w:val="FollowedHyperlink"/>
    <w:basedOn w:val="a0"/>
    <w:uiPriority w:val="99"/>
    <w:semiHidden/>
    <w:unhideWhenUsed/>
    <w:rsid w:val="0059533D"/>
    <w:rPr>
      <w:color w:val="954F72" w:themeColor="followedHyperlink"/>
      <w:u w:val="single"/>
    </w:rPr>
  </w:style>
  <w:style w:type="paragraph" w:styleId="ae">
    <w:name w:val="annotation text"/>
    <w:basedOn w:val="a"/>
    <w:link w:val="17"/>
    <w:uiPriority w:val="99"/>
    <w:semiHidden/>
    <w:unhideWhenUsed/>
    <w:rsid w:val="0059533D"/>
    <w:pPr>
      <w:spacing w:line="240" w:lineRule="auto"/>
    </w:pPr>
    <w:rPr>
      <w:sz w:val="20"/>
      <w:szCs w:val="20"/>
    </w:rPr>
  </w:style>
  <w:style w:type="character" w:customStyle="1" w:styleId="17">
    <w:name w:val="Текст примечания Знак1"/>
    <w:basedOn w:val="a0"/>
    <w:link w:val="ae"/>
    <w:uiPriority w:val="99"/>
    <w:semiHidden/>
    <w:rsid w:val="0059533D"/>
    <w:rPr>
      <w:sz w:val="20"/>
      <w:szCs w:val="20"/>
    </w:rPr>
  </w:style>
  <w:style w:type="paragraph" w:styleId="af1">
    <w:name w:val="annotation subject"/>
    <w:basedOn w:val="ae"/>
    <w:next w:val="ae"/>
    <w:link w:val="af0"/>
    <w:uiPriority w:val="99"/>
    <w:semiHidden/>
    <w:unhideWhenUsed/>
    <w:rsid w:val="0059533D"/>
    <w:rPr>
      <w:b/>
      <w:bCs/>
    </w:rPr>
  </w:style>
  <w:style w:type="character" w:customStyle="1" w:styleId="18">
    <w:name w:val="Тема примечания Знак1"/>
    <w:basedOn w:val="17"/>
    <w:link w:val="af1"/>
    <w:uiPriority w:val="99"/>
    <w:semiHidden/>
    <w:rsid w:val="0059533D"/>
    <w:rPr>
      <w:b/>
      <w:bCs/>
      <w:sz w:val="20"/>
      <w:szCs w:val="20"/>
    </w:rPr>
  </w:style>
  <w:style w:type="paragraph" w:styleId="HTML">
    <w:name w:val="HTML Preformatted"/>
    <w:basedOn w:val="a"/>
    <w:link w:val="HTML10"/>
    <w:uiPriority w:val="99"/>
    <w:semiHidden/>
    <w:unhideWhenUsed/>
    <w:rsid w:val="0059533D"/>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59533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33D"/>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59533D"/>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link w:val="30"/>
    <w:uiPriority w:val="9"/>
    <w:qFormat/>
    <w:rsid w:val="00595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5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59533D"/>
    <w:pPr>
      <w:keepNext/>
      <w:keepLines/>
      <w:spacing w:before="200" w:after="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paragraph" w:customStyle="1" w:styleId="11">
    <w:name w:val="Заголовок 11"/>
    <w:basedOn w:val="a"/>
    <w:next w:val="a"/>
    <w:uiPriority w:val="9"/>
    <w:qFormat/>
    <w:rsid w:val="0059533D"/>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59533D"/>
    <w:pPr>
      <w:keepNext/>
      <w:keepLines/>
      <w:spacing w:before="40" w:after="0"/>
      <w:outlineLvl w:val="1"/>
    </w:pPr>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5953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533D"/>
    <w:rPr>
      <w:rFonts w:ascii="Times New Roman" w:eastAsia="Times New Roman" w:hAnsi="Times New Roman" w:cs="Times New Roman"/>
      <w:b/>
      <w:bCs/>
      <w:sz w:val="24"/>
      <w:szCs w:val="24"/>
      <w:lang w:eastAsia="ru-RU"/>
    </w:rPr>
  </w:style>
  <w:style w:type="paragraph" w:customStyle="1" w:styleId="61">
    <w:name w:val="Заголовок 61"/>
    <w:basedOn w:val="a"/>
    <w:next w:val="a"/>
    <w:uiPriority w:val="9"/>
    <w:unhideWhenUsed/>
    <w:qFormat/>
    <w:rsid w:val="0059533D"/>
    <w:pPr>
      <w:keepNext/>
      <w:keepLines/>
      <w:spacing w:before="40" w:after="0"/>
      <w:outlineLvl w:val="5"/>
    </w:pPr>
    <w:rPr>
      <w:rFonts w:ascii="Calibri Light" w:eastAsia="Times New Roman" w:hAnsi="Calibri Light" w:cs="Times New Roman"/>
      <w:color w:val="1F4D78"/>
    </w:rPr>
  </w:style>
  <w:style w:type="character" w:customStyle="1" w:styleId="10">
    <w:name w:val="Заголовок 1 Знак"/>
    <w:basedOn w:val="a0"/>
    <w:link w:val="1"/>
    <w:uiPriority w:val="9"/>
    <w:rsid w:val="0059533D"/>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9533D"/>
    <w:rPr>
      <w:rFonts w:ascii="Calibri Light" w:eastAsia="Times New Roman" w:hAnsi="Calibri Light" w:cs="Times New Roman"/>
      <w:color w:val="2E74B5"/>
      <w:sz w:val="26"/>
      <w:szCs w:val="26"/>
    </w:rPr>
  </w:style>
  <w:style w:type="character" w:customStyle="1" w:styleId="60">
    <w:name w:val="Заголовок 6 Знак"/>
    <w:basedOn w:val="a0"/>
    <w:link w:val="6"/>
    <w:uiPriority w:val="9"/>
    <w:rsid w:val="0059533D"/>
    <w:rPr>
      <w:rFonts w:ascii="Calibri Light" w:eastAsia="Times New Roman" w:hAnsi="Calibri Light" w:cs="Times New Roman"/>
      <w:color w:val="1F4D78"/>
    </w:rPr>
  </w:style>
  <w:style w:type="paragraph" w:styleId="ac">
    <w:name w:val="Normal (Web)"/>
    <w:basedOn w:val="a"/>
    <w:uiPriority w:val="99"/>
    <w:semiHidden/>
    <w:unhideWhenUsed/>
    <w:rsid w:val="0059533D"/>
    <w:pPr>
      <w:spacing w:before="150" w:after="150" w:line="240" w:lineRule="auto"/>
    </w:pPr>
    <w:rPr>
      <w:rFonts w:ascii="Times New Roman" w:eastAsia="Times New Roman" w:hAnsi="Times New Roman" w:cs="Times New Roman"/>
      <w:sz w:val="24"/>
      <w:szCs w:val="24"/>
      <w:lang w:eastAsia="ru-RU"/>
    </w:rPr>
  </w:style>
  <w:style w:type="character" w:customStyle="1" w:styleId="ext">
    <w:name w:val="ext"/>
    <w:basedOn w:val="a0"/>
    <w:rsid w:val="0059533D"/>
  </w:style>
  <w:style w:type="character" w:customStyle="1" w:styleId="apple-converted-space">
    <w:name w:val="apple-converted-space"/>
    <w:basedOn w:val="a0"/>
    <w:rsid w:val="0059533D"/>
  </w:style>
  <w:style w:type="character" w:customStyle="1" w:styleId="12">
    <w:name w:val="Просмотренная гиперссылка1"/>
    <w:basedOn w:val="a0"/>
    <w:uiPriority w:val="99"/>
    <w:semiHidden/>
    <w:unhideWhenUsed/>
    <w:rsid w:val="0059533D"/>
    <w:rPr>
      <w:color w:val="954F72"/>
      <w:u w:val="single"/>
    </w:rPr>
  </w:style>
  <w:style w:type="character" w:styleId="ad">
    <w:name w:val="annotation reference"/>
    <w:basedOn w:val="a0"/>
    <w:uiPriority w:val="99"/>
    <w:semiHidden/>
    <w:unhideWhenUsed/>
    <w:rsid w:val="0059533D"/>
    <w:rPr>
      <w:sz w:val="16"/>
      <w:szCs w:val="16"/>
    </w:rPr>
  </w:style>
  <w:style w:type="paragraph" w:customStyle="1" w:styleId="13">
    <w:name w:val="Текст примечания1"/>
    <w:basedOn w:val="a"/>
    <w:next w:val="ae"/>
    <w:link w:val="af"/>
    <w:uiPriority w:val="99"/>
    <w:semiHidden/>
    <w:unhideWhenUsed/>
    <w:rsid w:val="0059533D"/>
    <w:pPr>
      <w:spacing w:line="240" w:lineRule="auto"/>
    </w:pPr>
    <w:rPr>
      <w:sz w:val="20"/>
      <w:szCs w:val="20"/>
    </w:rPr>
  </w:style>
  <w:style w:type="character" w:customStyle="1" w:styleId="af">
    <w:name w:val="Текст примечания Знак"/>
    <w:basedOn w:val="a0"/>
    <w:link w:val="13"/>
    <w:uiPriority w:val="99"/>
    <w:semiHidden/>
    <w:rsid w:val="0059533D"/>
    <w:rPr>
      <w:sz w:val="20"/>
      <w:szCs w:val="20"/>
    </w:rPr>
  </w:style>
  <w:style w:type="paragraph" w:customStyle="1" w:styleId="14">
    <w:name w:val="Тема примечания1"/>
    <w:basedOn w:val="ae"/>
    <w:next w:val="ae"/>
    <w:uiPriority w:val="99"/>
    <w:semiHidden/>
    <w:unhideWhenUsed/>
    <w:rsid w:val="0059533D"/>
    <w:rPr>
      <w:b/>
      <w:bCs/>
    </w:rPr>
  </w:style>
  <w:style w:type="character" w:customStyle="1" w:styleId="af0">
    <w:name w:val="Тема примечания Знак"/>
    <w:basedOn w:val="af"/>
    <w:link w:val="af1"/>
    <w:uiPriority w:val="99"/>
    <w:semiHidden/>
    <w:rsid w:val="0059533D"/>
    <w:rPr>
      <w:b/>
      <w:bCs/>
      <w:sz w:val="20"/>
      <w:szCs w:val="20"/>
    </w:rPr>
  </w:style>
  <w:style w:type="numbering" w:customStyle="1" w:styleId="15">
    <w:name w:val="Нет списка1"/>
    <w:next w:val="a2"/>
    <w:uiPriority w:val="99"/>
    <w:semiHidden/>
    <w:unhideWhenUsed/>
    <w:rsid w:val="0059533D"/>
  </w:style>
  <w:style w:type="table" w:customStyle="1" w:styleId="16">
    <w:name w:val="Сетка таблицы1"/>
    <w:basedOn w:val="a1"/>
    <w:next w:val="a7"/>
    <w:uiPriority w:val="39"/>
    <w:rsid w:val="0059533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sindoc">
    <w:name w:val="pagesindoc"/>
    <w:basedOn w:val="a0"/>
    <w:rsid w:val="0059533D"/>
  </w:style>
  <w:style w:type="character" w:customStyle="1" w:styleId="pagesindoccount">
    <w:name w:val="pagesindoccount"/>
    <w:basedOn w:val="a0"/>
    <w:rsid w:val="0059533D"/>
  </w:style>
  <w:style w:type="paragraph" w:customStyle="1" w:styleId="addthisbarverticalmedium">
    <w:name w:val="addthis_bar_vertical_medium"/>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dthisbarverticalsmall">
    <w:name w:val="addthis_bar_vertical_small"/>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dthisbarverticallarge">
    <w:name w:val="addthis_bar_vertical_large"/>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dthisbar">
    <w:name w:val="addthis_bar"/>
    <w:basedOn w:val="a"/>
    <w:rsid w:val="0059533D"/>
    <w:pPr>
      <w:shd w:val="clear" w:color="auto" w:fill="2B2B2B"/>
      <w:spacing w:after="0" w:line="240" w:lineRule="auto"/>
      <w:jc w:val="center"/>
    </w:pPr>
    <w:rPr>
      <w:rFonts w:ascii="Arial" w:eastAsia="Times New Roman" w:hAnsi="Arial" w:cs="Arial"/>
      <w:color w:val="FFFFFF"/>
      <w:sz w:val="18"/>
      <w:szCs w:val="18"/>
      <w:lang w:eastAsia="ru-RU"/>
    </w:rPr>
  </w:style>
  <w:style w:type="paragraph" w:customStyle="1" w:styleId="addthisfloatingstyle">
    <w:name w:val="addthis_floating_style"/>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15dn">
    <w:name w:val="at15dn"/>
    <w:basedOn w:val="a"/>
    <w:rsid w:val="0059533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15a">
    <w:name w:val="at15a"/>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15erow">
    <w:name w:val="at15e_row"/>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
    <w:name w:val="at15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
    <w:name w:val="at300b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nc">
    <w:name w:val="at16nc"/>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t">
    <w:name w:val="at16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aa">
    <w:name w:val="at_baa"/>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
    <w:name w:val="at-promo-single"/>
    <w:basedOn w:val="a"/>
    <w:rsid w:val="0059533D"/>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addthistextshare">
    <w:name w:val="addthis_textshare"/>
    <w:basedOn w:val="a"/>
    <w:rsid w:val="0059533D"/>
    <w:pPr>
      <w:spacing w:after="0" w:line="420" w:lineRule="atLeast"/>
    </w:pPr>
    <w:rPr>
      <w:rFonts w:ascii="Helvetica" w:eastAsia="Times New Roman" w:hAnsi="Helvetica" w:cs="Times New Roman"/>
      <w:color w:val="FFFFFF"/>
      <w:sz w:val="18"/>
      <w:szCs w:val="18"/>
      <w:lang w:eastAsia="ru-RU"/>
    </w:rPr>
  </w:style>
  <w:style w:type="paragraph" w:customStyle="1" w:styleId="atimgshare">
    <w:name w:val="at_img_share"/>
    <w:basedOn w:val="a"/>
    <w:rsid w:val="0059533D"/>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ru-RU"/>
    </w:rPr>
  </w:style>
  <w:style w:type="paragraph" w:customStyle="1" w:styleId="atm">
    <w:name w:val="atm"/>
    <w:basedOn w:val="a"/>
    <w:rsid w:val="0059533D"/>
    <w:pPr>
      <w:spacing w:after="0" w:line="180" w:lineRule="atLeast"/>
    </w:pPr>
    <w:rPr>
      <w:rFonts w:ascii="Arial" w:eastAsia="Times New Roman" w:hAnsi="Arial" w:cs="Arial"/>
      <w:color w:val="444444"/>
      <w:sz w:val="18"/>
      <w:szCs w:val="18"/>
      <w:lang w:eastAsia="ru-RU"/>
    </w:rPr>
  </w:style>
  <w:style w:type="paragraph" w:customStyle="1" w:styleId="atm-i">
    <w:name w:val="atm-i"/>
    <w:basedOn w:val="a"/>
    <w:rsid w:val="0059533D"/>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tm-f">
    <w:name w:val="atm-f"/>
    <w:basedOn w:val="a"/>
    <w:rsid w:val="0059533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a11ycontainer">
    <w:name w:val="at_a11y_container"/>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ddthisoverlaytoolbox">
    <w:name w:val="addthis_overlay_toolbox"/>
    <w:basedOn w:val="a"/>
    <w:rsid w:val="0059533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ervicediv">
    <w:name w:val="linkservicediv"/>
    <w:basedOn w:val="a"/>
    <w:rsid w:val="0059533D"/>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redloading">
    <w:name w:val="at_redloading"/>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promo-single-dl-ch">
    <w:name w:val="at-promo-single-dl-ch"/>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ff">
    <w:name w:val="at-promo-single-dl-ff"/>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saf">
    <w:name w:val="at-promo-single-dl-saf"/>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single-dl-ie">
    <w:name w:val="at-promo-single-dl-i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inbox">
    <w:name w:val="atpinbox"/>
    <w:basedOn w:val="a"/>
    <w:rsid w:val="0059533D"/>
    <w:pPr>
      <w:shd w:val="clear" w:color="auto" w:fill="FFFFFF"/>
      <w:spacing w:after="0" w:line="240" w:lineRule="auto"/>
    </w:pPr>
    <w:rPr>
      <w:rFonts w:ascii="Arial" w:eastAsia="Times New Roman" w:hAnsi="Arial" w:cs="Arial"/>
      <w:color w:val="CFCACA"/>
      <w:sz w:val="18"/>
      <w:szCs w:val="18"/>
      <w:lang w:eastAsia="ru-RU"/>
    </w:rPr>
  </w:style>
  <w:style w:type="paragraph" w:customStyle="1" w:styleId="atpinhdr">
    <w:name w:val="atpinhdr"/>
    <w:basedOn w:val="a"/>
    <w:rsid w:val="0059533D"/>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ru-RU"/>
    </w:rPr>
  </w:style>
  <w:style w:type="paragraph" w:customStyle="1" w:styleId="atpinwinhdr">
    <w:name w:val="atpinwinhdr"/>
    <w:basedOn w:val="a"/>
    <w:rsid w:val="0059533D"/>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ru-RU"/>
    </w:rPr>
  </w:style>
  <w:style w:type="paragraph" w:customStyle="1" w:styleId="atpinmn">
    <w:name w:val="atpinmn"/>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pinclose">
    <w:name w:val="atpinclose"/>
    <w:basedOn w:val="a"/>
    <w:rsid w:val="0059533D"/>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atimgspanouter">
    <w:name w:val="atimgspanouter"/>
    <w:basedOn w:val="a"/>
    <w:rsid w:val="0059533D"/>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timgspansize">
    <w:name w:val="atimgspansize"/>
    <w:basedOn w:val="a"/>
    <w:rsid w:val="0059533D"/>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ru-RU"/>
    </w:rPr>
  </w:style>
  <w:style w:type="paragraph" w:customStyle="1" w:styleId="atimgactbtn">
    <w:name w:val="atimgactbtn"/>
    <w:basedOn w:val="a"/>
    <w:rsid w:val="0059533D"/>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pinwin">
    <w:name w:val="atpinwin"/>
    <w:basedOn w:val="a"/>
    <w:rsid w:val="0059533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tpinwinmn">
    <w:name w:val="atpinwinmn"/>
    <w:basedOn w:val="a"/>
    <w:rsid w:val="0059533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imgico">
    <w:name w:val="atimgico"/>
    <w:basedOn w:val="a"/>
    <w:rsid w:val="0059533D"/>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atnoimg">
    <w:name w:val="atnoimg"/>
    <w:basedOn w:val="a"/>
    <w:rsid w:val="0059533D"/>
    <w:pPr>
      <w:spacing w:before="600" w:after="100" w:afterAutospacing="1" w:line="240" w:lineRule="atLeast"/>
    </w:pPr>
    <w:rPr>
      <w:rFonts w:ascii="Times New Roman" w:eastAsia="Times New Roman" w:hAnsi="Times New Roman" w:cs="Times New Roman"/>
      <w:color w:val="8C7E7E"/>
      <w:sz w:val="24"/>
      <w:szCs w:val="24"/>
      <w:lang w:eastAsia="ru-RU"/>
    </w:rPr>
  </w:style>
  <w:style w:type="paragraph" w:customStyle="1" w:styleId="atpinitbutton">
    <w:name w:val="at_pinitbutton"/>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3pinwinmn">
    <w:name w:val="at3pinwinmn"/>
    <w:basedOn w:val="a"/>
    <w:rsid w:val="0059533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t3imgspanouter">
    <w:name w:val="at3imgspanouter"/>
    <w:basedOn w:val="a"/>
    <w:rsid w:val="0059533D"/>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ru-RU"/>
    </w:rPr>
  </w:style>
  <w:style w:type="paragraph" w:customStyle="1" w:styleId="at3lblight">
    <w:name w:val="at3lbligh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lbdark">
    <w:name w:val="at3lbdark"/>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icon">
    <w:name w:val="service-ico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
    <w:name w:val="at-quickshare"/>
    <w:basedOn w:val="a"/>
    <w:rsid w:val="0059533D"/>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Times New Roman"/>
      <w:color w:val="666666"/>
      <w:sz w:val="21"/>
      <w:szCs w:val="21"/>
      <w:lang w:eastAsia="ru-RU"/>
    </w:rPr>
  </w:style>
  <w:style w:type="paragraph" w:customStyle="1" w:styleId="at-quickshare-header">
    <w:name w:val="at-quickshare-header"/>
    <w:basedOn w:val="a"/>
    <w:rsid w:val="0059533D"/>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ru-RU"/>
    </w:rPr>
  </w:style>
  <w:style w:type="paragraph" w:customStyle="1" w:styleId="at-quickshare-header-peep">
    <w:name w:val="at-quickshare-header-peep"/>
    <w:basedOn w:val="a"/>
    <w:rsid w:val="0059533D"/>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content">
    <w:name w:val="at-quickshare-content"/>
    <w:basedOn w:val="a"/>
    <w:rsid w:val="0059533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footer">
    <w:name w:val="at-quickshare-footer"/>
    <w:basedOn w:val="a"/>
    <w:rsid w:val="0059533D"/>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ru-RU"/>
    </w:rPr>
  </w:style>
  <w:style w:type="paragraph" w:customStyle="1" w:styleId="ishareactive">
    <w:name w:val="ishareactive"/>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ishareactive-sm">
    <w:name w:val="ishareactive-sm"/>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spx">
    <w:name w:val="spx"/>
    <w:basedOn w:val="a"/>
    <w:rsid w:val="0059533D"/>
    <w:pP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at-floatingbar-close">
    <w:name w:val="at-floatingbar-clos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
    <w:name w:val="at300b"/>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
    <w:name w:val="at300bo"/>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
    <w:name w:val="at300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nativecounterparent">
    <w:name w:val="addthis_native_counter_paren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0">
    <w:name w:val="at300b&g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0">
    <w:name w:val="at300bo&g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0">
    <w:name w:val="at300m&g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framewidget">
    <w:name w:val="fb_iframe_widge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separator">
    <w:name w:val="addthis_separat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
    <w:name w:val="at15t_expanded"/>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compact">
    <w:name w:val="at15t_compac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
    <w:name w:val="addthis_toolbox"/>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m-f-logo">
    <w:name w:val="atm-f-logo"/>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
    <w:name w:val="atimglb"/>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x">
    <w:name w:val="at-quickshare-header-x"/>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success">
    <w:name w:val="at-quickshare-succes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utton-blue">
    <w:name w:val="at-button-blu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content-lb">
    <w:name w:val="at-quickshare-content-lb"/>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tem">
    <w:name w:val="at_ite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old">
    <w:name w:val="at_bold"/>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btn">
    <w:name w:val="atbt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rse">
    <w:name w:val="atrs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sg">
    <w:name w:val="tmsg"/>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error">
    <w:name w:val="at_err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
    <w:name w:val="ac-logo"/>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
    <w:name w:val="atinp"/>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
    <w:name w:val="at-promo-conten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
    <w:name w:val="at-promo-bt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reset">
    <w:name w:val="yap-reset"/>
    <w:basedOn w:val="a"/>
    <w:rsid w:val="0059533D"/>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list-wrapper">
    <w:name w:val="yap-list-wrapper"/>
    <w:basedOn w:val="a"/>
    <w:rsid w:val="0059533D"/>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
    <w:name w:val="yap-lis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
    <w:name w:val="yap-ite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inner">
    <w:name w:val="yap-item-inne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
    <w:name w:val="yap-logo"/>
    <w:basedOn w:val="a"/>
    <w:rsid w:val="0059533D"/>
    <w:pPr>
      <w:spacing w:before="100" w:beforeAutospacing="1" w:after="100" w:afterAutospacing="1" w:line="240" w:lineRule="auto"/>
    </w:pPr>
    <w:rPr>
      <w:rFonts w:ascii="Arial" w:eastAsia="Times New Roman" w:hAnsi="Arial" w:cs="Arial"/>
      <w:sz w:val="24"/>
      <w:szCs w:val="24"/>
      <w:lang w:eastAsia="ru-RU"/>
    </w:rPr>
  </w:style>
  <w:style w:type="paragraph" w:customStyle="1" w:styleId="yap-picture-block">
    <w:name w:val="yap-picture-block"/>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
    <w:name w:val="yap-title-block"/>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nobr">
    <w:name w:val="yap-nob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
    <w:name w:val="yap-sitelink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
    <w:name w:val="yap-sitelink"/>
    <w:basedOn w:val="a"/>
    <w:rsid w:val="0059533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sitelink-delim">
    <w:name w:val="yap-sitelink-delim"/>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
    <w:name w:val="yap-contacts"/>
    <w:basedOn w:val="a"/>
    <w:rsid w:val="005953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address">
    <w:name w:val="yap-address"/>
    <w:basedOn w:val="a"/>
    <w:rsid w:val="0059533D"/>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domain">
    <w:name w:val="yap-domain"/>
    <w:basedOn w:val="a"/>
    <w:rsid w:val="0059533D"/>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region">
    <w:name w:val="yap-region"/>
    <w:basedOn w:val="a"/>
    <w:rsid w:val="0059533D"/>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age">
    <w:name w:val="yap-age"/>
    <w:basedOn w:val="a"/>
    <w:rsid w:val="0059533D"/>
    <w:pPr>
      <w:pBdr>
        <w:top w:val="single" w:sz="6" w:space="0" w:color="DDDCDA"/>
        <w:left w:val="single" w:sz="6" w:space="2" w:color="DDDCDA"/>
        <w:bottom w:val="single" w:sz="6" w:space="0" w:color="DDDCDA"/>
        <w:right w:val="single" w:sz="6" w:space="2" w:color="DDDCDA"/>
      </w:pBdr>
      <w:spacing w:after="100" w:afterAutospacing="1" w:line="240" w:lineRule="auto"/>
      <w:ind w:left="55"/>
      <w:jc w:val="center"/>
      <w:textAlignment w:val="center"/>
    </w:pPr>
    <w:rPr>
      <w:rFonts w:ascii="Times New Roman" w:eastAsia="Times New Roman" w:hAnsi="Times New Roman" w:cs="Times New Roman"/>
      <w:sz w:val="17"/>
      <w:szCs w:val="17"/>
      <w:lang w:eastAsia="ru-RU"/>
    </w:rPr>
  </w:style>
  <w:style w:type="paragraph" w:customStyle="1" w:styleId="yap-warning">
    <w:name w:val="yap-warning"/>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ntent">
    <w:name w:val="yap-warning-content"/>
    <w:basedOn w:val="a"/>
    <w:rsid w:val="0059533D"/>
    <w:pPr>
      <w:pBdr>
        <w:top w:val="single" w:sz="6" w:space="2" w:color="DDDCDA"/>
        <w:left w:val="single" w:sz="6" w:space="4" w:color="DDDCDA"/>
        <w:bottom w:val="single" w:sz="6" w:space="2" w:color="DDDCDA"/>
        <w:right w:val="single" w:sz="6" w:space="4" w:color="DDDCDA"/>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yap-logo-text">
    <w:name w:val="yap-logo-tex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
    <w:name w:val="yap-logo-arrow"/>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
    <w:name w:val="yap-favicon"/>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
    <w:name w:val="yap-sitelink-tex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
    <w:name w:val="yap-text"/>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
    <w:name w:val="yap-logo-bg-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
    <w:name w:val="yap-logo-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color">
    <w:name w:val="yap-title-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color">
    <w:name w:val="yap-sitelinks-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color">
    <w:name w:val="yap-text-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url-color">
    <w:name w:val="yap-url-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order-color">
    <w:name w:val="yap-border-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
    <w:name w:val="yap-warning-colors"/>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
    <w:name w:val="yap-font-siz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font-size">
    <w:name w:val="yap-title-font-size"/>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hover-color">
    <w:name w:val="yap-hover-color"/>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
    <w:name w:val="addthis_follow_label"/>
    <w:basedOn w:val="a0"/>
    <w:rsid w:val="0059533D"/>
  </w:style>
  <w:style w:type="paragraph" w:customStyle="1" w:styleId="at-floatingbar-close1">
    <w:name w:val="at-floatingbar-close1"/>
    <w:basedOn w:val="a"/>
    <w:rsid w:val="0059533D"/>
    <w:pPr>
      <w:spacing w:before="100" w:beforeAutospacing="1" w:after="100" w:afterAutospacing="1" w:line="360" w:lineRule="atLeast"/>
      <w:ind w:hanging="18913"/>
    </w:pPr>
    <w:rPr>
      <w:rFonts w:ascii="Times New Roman" w:eastAsia="Times New Roman" w:hAnsi="Times New Roman" w:cs="Times New Roman"/>
      <w:sz w:val="24"/>
      <w:szCs w:val="24"/>
      <w:lang w:eastAsia="ru-RU"/>
    </w:rPr>
  </w:style>
  <w:style w:type="paragraph" w:customStyle="1" w:styleId="at300b1">
    <w:name w:val="at300b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1">
    <w:name w:val="at300bo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1">
    <w:name w:val="at300m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nativecounterparent1">
    <w:name w:val="addthis_native_counter_paren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10">
    <w:name w:val="at300b&gt;*1"/>
    <w:basedOn w:val="a"/>
    <w:rsid w:val="0059533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t300bo10">
    <w:name w:val="at300bo&gt;*1"/>
    <w:basedOn w:val="a"/>
    <w:rsid w:val="0059533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t300m10">
    <w:name w:val="at300m&gt;*1"/>
    <w:basedOn w:val="a"/>
    <w:rsid w:val="0059533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titem1">
    <w:name w:val="at_item1"/>
    <w:basedOn w:val="a"/>
    <w:rsid w:val="0059533D"/>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ru-RU"/>
    </w:rPr>
  </w:style>
  <w:style w:type="paragraph" w:customStyle="1" w:styleId="atbold1">
    <w:name w:val="at_bold1"/>
    <w:basedOn w:val="a"/>
    <w:rsid w:val="0059533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titem2">
    <w:name w:val="at_item2"/>
    <w:basedOn w:val="a"/>
    <w:rsid w:val="0059533D"/>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at15t1">
    <w:name w:val="at15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framewidget1">
    <w:name w:val="fb_iframe_widge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followlabel1">
    <w:name w:val="addthis_follow_label1"/>
    <w:basedOn w:val="a0"/>
    <w:rsid w:val="0059533D"/>
    <w:rPr>
      <w:vanish/>
      <w:webHidden w:val="0"/>
      <w:specVanish w:val="0"/>
    </w:rPr>
  </w:style>
  <w:style w:type="paragraph" w:customStyle="1" w:styleId="addthisseparator1">
    <w:name w:val="addthis_separator1"/>
    <w:basedOn w:val="a"/>
    <w:rsid w:val="0059533D"/>
    <w:pPr>
      <w:spacing w:after="0" w:line="240" w:lineRule="auto"/>
      <w:ind w:left="75" w:right="75"/>
    </w:pPr>
    <w:rPr>
      <w:rFonts w:ascii="Times New Roman" w:eastAsia="Times New Roman" w:hAnsi="Times New Roman" w:cs="Times New Roman"/>
      <w:sz w:val="24"/>
      <w:szCs w:val="24"/>
      <w:lang w:eastAsia="ru-RU"/>
    </w:rPr>
  </w:style>
  <w:style w:type="paragraph" w:customStyle="1" w:styleId="at300b2">
    <w:name w:val="at300b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o2">
    <w:name w:val="at300bo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m2">
    <w:name w:val="at300m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1">
    <w:name w:val="at300bs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2">
    <w:name w:val="at300bs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2">
    <w:name w:val="at15t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3">
    <w:name w:val="at300bs3"/>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4">
    <w:name w:val="at300bs4"/>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3">
    <w:name w:val="at15t3"/>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300bs5">
    <w:name w:val="at300bs5"/>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6nc1">
    <w:name w:val="at16nc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15texpanded1">
    <w:name w:val="at15t_expanded1"/>
    <w:basedOn w:val="a"/>
    <w:rsid w:val="0059533D"/>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15tcompact1">
    <w:name w:val="at15t_compact1"/>
    <w:basedOn w:val="a"/>
    <w:rsid w:val="0059533D"/>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atbtn1">
    <w:name w:val="atbtn1"/>
    <w:basedOn w:val="a"/>
    <w:rsid w:val="0059533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btn2">
    <w:name w:val="atbtn2"/>
    <w:basedOn w:val="a"/>
    <w:rsid w:val="0059533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rse1">
    <w:name w:val="atrse1"/>
    <w:basedOn w:val="a"/>
    <w:rsid w:val="0059533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atrse2">
    <w:name w:val="atrse2"/>
    <w:basedOn w:val="a"/>
    <w:rsid w:val="0059533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tmsg1">
    <w:name w:val="tmsg1"/>
    <w:basedOn w:val="a"/>
    <w:rsid w:val="0059533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terror1">
    <w:name w:val="at_error1"/>
    <w:basedOn w:val="a"/>
    <w:rsid w:val="0059533D"/>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terror2">
    <w:name w:val="at_error2"/>
    <w:basedOn w:val="a"/>
    <w:rsid w:val="0059533D"/>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logo1">
    <w:name w:val="ac-logo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go2">
    <w:name w:val="ac-logo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np1">
    <w:name w:val="atinp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content1">
    <w:name w:val="at-promo-content1"/>
    <w:basedOn w:val="a"/>
    <w:rsid w:val="0059533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content2">
    <w:name w:val="at-promo-content2"/>
    <w:basedOn w:val="a"/>
    <w:rsid w:val="0059533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t-promo-btn1">
    <w:name w:val="at-promo-btn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promo-btn2">
    <w:name w:val="at-promo-btn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histoolbox1">
    <w:name w:val="addthis_toolbox1"/>
    <w:basedOn w:val="a"/>
    <w:rsid w:val="0059533D"/>
    <w:pPr>
      <w:spacing w:after="0" w:line="240" w:lineRule="auto"/>
    </w:pPr>
    <w:rPr>
      <w:rFonts w:ascii="Times New Roman" w:eastAsia="Times New Roman" w:hAnsi="Times New Roman" w:cs="Times New Roman"/>
      <w:sz w:val="24"/>
      <w:szCs w:val="24"/>
      <w:lang w:eastAsia="ru-RU"/>
    </w:rPr>
  </w:style>
  <w:style w:type="paragraph" w:customStyle="1" w:styleId="atm-f1">
    <w:name w:val="atm-f1"/>
    <w:basedOn w:val="a"/>
    <w:rsid w:val="0059533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atm-f-logo1">
    <w:name w:val="atm-f-logo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imglb1">
    <w:name w:val="atimglb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x1">
    <w:name w:val="at-quickshare-header-x1"/>
    <w:basedOn w:val="a"/>
    <w:rsid w:val="0059533D"/>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header-x2">
    <w:name w:val="at-quickshare-header-x2"/>
    <w:basedOn w:val="a"/>
    <w:rsid w:val="0059533D"/>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quickshare-success1">
    <w:name w:val="at-quickshare-success1"/>
    <w:basedOn w:val="a"/>
    <w:rsid w:val="0059533D"/>
    <w:pPr>
      <w:spacing w:before="100" w:beforeAutospacing="1" w:after="100" w:afterAutospacing="1" w:line="240" w:lineRule="auto"/>
    </w:pPr>
    <w:rPr>
      <w:rFonts w:ascii="Times New Roman" w:eastAsia="Times New Roman" w:hAnsi="Times New Roman" w:cs="Times New Roman"/>
      <w:color w:val="2AAC36"/>
      <w:sz w:val="24"/>
      <w:szCs w:val="24"/>
      <w:lang w:eastAsia="ru-RU"/>
    </w:rPr>
  </w:style>
  <w:style w:type="paragraph" w:customStyle="1" w:styleId="at-button-blue1">
    <w:name w:val="at-button-blue1"/>
    <w:basedOn w:val="a"/>
    <w:rsid w:val="0059533D"/>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ru-RU"/>
    </w:rPr>
  </w:style>
  <w:style w:type="paragraph" w:customStyle="1" w:styleId="at-button-blue2">
    <w:name w:val="at-button-blue2"/>
    <w:basedOn w:val="a"/>
    <w:rsid w:val="0059533D"/>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ru-RU"/>
    </w:rPr>
  </w:style>
  <w:style w:type="paragraph" w:customStyle="1" w:styleId="at-quickshare-content-lb1">
    <w:name w:val="at-quickshare-content-lb1"/>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at-quickshare-success2">
    <w:name w:val="at-quickshare-success2"/>
    <w:basedOn w:val="a"/>
    <w:rsid w:val="0059533D"/>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yap-list-wrapper1">
    <w:name w:val="yap-list-wrapper1"/>
    <w:basedOn w:val="a"/>
    <w:rsid w:val="0059533D"/>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wrapper2">
    <w:name w:val="yap-list-wrapper2"/>
    <w:basedOn w:val="a"/>
    <w:rsid w:val="0059533D"/>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1">
    <w:name w:val="yap-logo-tex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2">
    <w:name w:val="yap-logo-text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3">
    <w:name w:val="yap-logo-text3"/>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1">
    <w:name w:val="yap-logo-arrow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1">
    <w:name w:val="yap-title-block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1">
    <w:name w:val="yap-favicon1"/>
    <w:basedOn w:val="a"/>
    <w:rsid w:val="0059533D"/>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sitelink-text1">
    <w:name w:val="yap-sitelink-tex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2">
    <w:name w:val="yap-sitelink-text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1">
    <w:name w:val="yap-contacts1"/>
    <w:basedOn w:val="a"/>
    <w:rsid w:val="005953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item1">
    <w:name w:val="yap-item1"/>
    <w:basedOn w:val="a"/>
    <w:rsid w:val="0059533D"/>
    <w:pPr>
      <w:pBdr>
        <w:bottom w:val="single" w:sz="6" w:space="0" w:color="DDDCDA"/>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title-block2">
    <w:name w:val="yap-title-block2"/>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1">
    <w:name w:val="yap-text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1">
    <w:name w:val="yap-warning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1">
    <w:name w:val="yap-logo-bg-color1"/>
    <w:basedOn w:val="a"/>
    <w:rsid w:val="0059533D"/>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1">
    <w:name w:val="yap-logo-color1"/>
    <w:basedOn w:val="a"/>
    <w:rsid w:val="0059533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yap-title-color1">
    <w:name w:val="yap-title-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sitelinks-color1">
    <w:name w:val="yap-sitelinks-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hover-color1">
    <w:name w:val="yap-hover-color1"/>
    <w:basedOn w:val="a"/>
    <w:rsid w:val="0059533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p-text-color1">
    <w:name w:val="yap-text-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url-color1">
    <w:name w:val="yap-url-color1"/>
    <w:basedOn w:val="a"/>
    <w:rsid w:val="00595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border-color1">
    <w:name w:val="yap-border-color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1">
    <w:name w:val="yap-warning-colors1"/>
    <w:basedOn w:val="a"/>
    <w:rsid w:val="0059533D"/>
    <w:pPr>
      <w:pBdr>
        <w:top w:val="single" w:sz="6" w:space="0" w:color="D8D8D8"/>
        <w:left w:val="single" w:sz="6" w:space="0" w:color="D8D8D8"/>
        <w:bottom w:val="single" w:sz="6" w:space="0" w:color="D8D8D8"/>
        <w:right w:val="single" w:sz="6" w:space="0" w:color="D8D8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1">
    <w:name w:val="yap-font-size1"/>
    <w:basedOn w:val="a"/>
    <w:rsid w:val="00595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font-size1">
    <w:name w:val="yap-title-font-size1"/>
    <w:basedOn w:val="a"/>
    <w:rsid w:val="0059533D"/>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numbering" w:customStyle="1" w:styleId="22">
    <w:name w:val="Нет списка2"/>
    <w:next w:val="a2"/>
    <w:uiPriority w:val="99"/>
    <w:semiHidden/>
    <w:unhideWhenUsed/>
    <w:rsid w:val="0059533D"/>
  </w:style>
  <w:style w:type="numbering" w:customStyle="1" w:styleId="31">
    <w:name w:val="Нет списка3"/>
    <w:next w:val="a2"/>
    <w:uiPriority w:val="99"/>
    <w:semiHidden/>
    <w:unhideWhenUsed/>
    <w:rsid w:val="0059533D"/>
  </w:style>
  <w:style w:type="numbering" w:customStyle="1" w:styleId="41">
    <w:name w:val="Нет списка4"/>
    <w:next w:val="a2"/>
    <w:uiPriority w:val="99"/>
    <w:semiHidden/>
    <w:unhideWhenUsed/>
    <w:rsid w:val="0059533D"/>
  </w:style>
  <w:style w:type="numbering" w:customStyle="1" w:styleId="5">
    <w:name w:val="Нет списка5"/>
    <w:next w:val="a2"/>
    <w:uiPriority w:val="99"/>
    <w:semiHidden/>
    <w:unhideWhenUsed/>
    <w:rsid w:val="0059533D"/>
  </w:style>
  <w:style w:type="table" w:customStyle="1" w:styleId="110">
    <w:name w:val="Сетка таблицы11"/>
    <w:basedOn w:val="a1"/>
    <w:next w:val="a7"/>
    <w:uiPriority w:val="39"/>
    <w:rsid w:val="00595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basedOn w:val="a"/>
    <w:next w:val="HTML"/>
    <w:link w:val="HTML0"/>
    <w:uiPriority w:val="99"/>
    <w:semiHidden/>
    <w:unhideWhenUsed/>
    <w:rsid w:val="0059533D"/>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59533D"/>
    <w:rPr>
      <w:rFonts w:ascii="Consolas" w:hAnsi="Consolas" w:cs="Consolas"/>
      <w:sz w:val="20"/>
      <w:szCs w:val="20"/>
    </w:rPr>
  </w:style>
  <w:style w:type="table" w:customStyle="1" w:styleId="120">
    <w:name w:val="Сетка таблицы12"/>
    <w:basedOn w:val="a1"/>
    <w:next w:val="a7"/>
    <w:uiPriority w:val="39"/>
    <w:rsid w:val="00595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link w:val="1"/>
    <w:uiPriority w:val="9"/>
    <w:rsid w:val="0059533D"/>
    <w:rPr>
      <w:rFonts w:asciiTheme="majorHAnsi" w:eastAsiaTheme="majorEastAsia" w:hAnsiTheme="majorHAnsi" w:cstheme="majorBidi"/>
      <w:b/>
      <w:bCs/>
      <w:color w:val="2E74B5" w:themeColor="accent1" w:themeShade="BF"/>
      <w:sz w:val="28"/>
      <w:szCs w:val="28"/>
    </w:rPr>
  </w:style>
  <w:style w:type="character" w:customStyle="1" w:styleId="210">
    <w:name w:val="Заголовок 2 Знак1"/>
    <w:basedOn w:val="a0"/>
    <w:link w:val="2"/>
    <w:uiPriority w:val="9"/>
    <w:semiHidden/>
    <w:rsid w:val="0059533D"/>
    <w:rPr>
      <w:rFonts w:asciiTheme="majorHAnsi" w:eastAsiaTheme="majorEastAsia" w:hAnsiTheme="majorHAnsi" w:cstheme="majorBidi"/>
      <w:b/>
      <w:bCs/>
      <w:color w:val="5B9BD5" w:themeColor="accent1"/>
      <w:sz w:val="26"/>
      <w:szCs w:val="26"/>
    </w:rPr>
  </w:style>
  <w:style w:type="character" w:customStyle="1" w:styleId="610">
    <w:name w:val="Заголовок 6 Знак1"/>
    <w:basedOn w:val="a0"/>
    <w:link w:val="6"/>
    <w:uiPriority w:val="9"/>
    <w:semiHidden/>
    <w:rsid w:val="0059533D"/>
    <w:rPr>
      <w:rFonts w:asciiTheme="majorHAnsi" w:eastAsiaTheme="majorEastAsia" w:hAnsiTheme="majorHAnsi" w:cstheme="majorBidi"/>
      <w:i/>
      <w:iCs/>
      <w:color w:val="1F4D78" w:themeColor="accent1" w:themeShade="7F"/>
    </w:rPr>
  </w:style>
  <w:style w:type="character" w:styleId="af2">
    <w:name w:val="FollowedHyperlink"/>
    <w:basedOn w:val="a0"/>
    <w:uiPriority w:val="99"/>
    <w:semiHidden/>
    <w:unhideWhenUsed/>
    <w:rsid w:val="0059533D"/>
    <w:rPr>
      <w:color w:val="954F72" w:themeColor="followedHyperlink"/>
      <w:u w:val="single"/>
    </w:rPr>
  </w:style>
  <w:style w:type="paragraph" w:styleId="ae">
    <w:name w:val="annotation text"/>
    <w:basedOn w:val="a"/>
    <w:link w:val="17"/>
    <w:uiPriority w:val="99"/>
    <w:semiHidden/>
    <w:unhideWhenUsed/>
    <w:rsid w:val="0059533D"/>
    <w:pPr>
      <w:spacing w:line="240" w:lineRule="auto"/>
    </w:pPr>
    <w:rPr>
      <w:sz w:val="20"/>
      <w:szCs w:val="20"/>
    </w:rPr>
  </w:style>
  <w:style w:type="character" w:customStyle="1" w:styleId="17">
    <w:name w:val="Текст примечания Знак1"/>
    <w:basedOn w:val="a0"/>
    <w:link w:val="ae"/>
    <w:uiPriority w:val="99"/>
    <w:semiHidden/>
    <w:rsid w:val="0059533D"/>
    <w:rPr>
      <w:sz w:val="20"/>
      <w:szCs w:val="20"/>
    </w:rPr>
  </w:style>
  <w:style w:type="paragraph" w:styleId="af1">
    <w:name w:val="annotation subject"/>
    <w:basedOn w:val="ae"/>
    <w:next w:val="ae"/>
    <w:link w:val="af0"/>
    <w:uiPriority w:val="99"/>
    <w:semiHidden/>
    <w:unhideWhenUsed/>
    <w:rsid w:val="0059533D"/>
    <w:rPr>
      <w:b/>
      <w:bCs/>
    </w:rPr>
  </w:style>
  <w:style w:type="character" w:customStyle="1" w:styleId="18">
    <w:name w:val="Тема примечания Знак1"/>
    <w:basedOn w:val="17"/>
    <w:link w:val="af1"/>
    <w:uiPriority w:val="99"/>
    <w:semiHidden/>
    <w:rsid w:val="0059533D"/>
    <w:rPr>
      <w:b/>
      <w:bCs/>
      <w:sz w:val="20"/>
      <w:szCs w:val="20"/>
    </w:rPr>
  </w:style>
  <w:style w:type="paragraph" w:styleId="HTML">
    <w:name w:val="HTML Preformatted"/>
    <w:basedOn w:val="a"/>
    <w:link w:val="HTML10"/>
    <w:uiPriority w:val="99"/>
    <w:semiHidden/>
    <w:unhideWhenUsed/>
    <w:rsid w:val="0059533D"/>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59533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ussr.ru/doc_ussr/usr_18612.htm" TargetMode="External"/><Relationship Id="rId18" Type="http://schemas.openxmlformats.org/officeDocument/2006/relationships/hyperlink" Target="http://www.libussr.ru/doc_ussr/usr_1793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nogozakonov.ru/catalog/date/1992/5/6/518/" TargetMode="External"/><Relationship Id="rId7" Type="http://schemas.openxmlformats.org/officeDocument/2006/relationships/footnotes" Target="footnotes.xml"/><Relationship Id="rId12" Type="http://schemas.openxmlformats.org/officeDocument/2006/relationships/hyperlink" Target="http://www.libussr.ru/doc_ussr/usr_18608.htm" TargetMode="External"/><Relationship Id="rId17" Type="http://schemas.openxmlformats.org/officeDocument/2006/relationships/hyperlink" Target="http://www.libussr.ru/doc_ussr/usr_16207.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ussr.ru/doc_ussr/usr_15794.htm" TargetMode="External"/><Relationship Id="rId20" Type="http://schemas.openxmlformats.org/officeDocument/2006/relationships/hyperlink" Target="http://www.mnogozakonov.ru/catalog/date/1991/2/8/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vs_ussr@inbox.ru" TargetMode="External"/><Relationship Id="rId24" Type="http://schemas.openxmlformats.org/officeDocument/2006/relationships/hyperlink" Target="http://www.mnogozakonov.ru/catalog/date/1992/7/9/968/" TargetMode="External"/><Relationship Id="rId5" Type="http://schemas.openxmlformats.org/officeDocument/2006/relationships/settings" Target="settings.xml"/><Relationship Id="rId15" Type="http://schemas.openxmlformats.org/officeDocument/2006/relationships/hyperlink" Target="http://www.libussr.ru/doc_ussr/usr_13384.htm" TargetMode="External"/><Relationship Id="rId23" Type="http://schemas.openxmlformats.org/officeDocument/2006/relationships/hyperlink" Target="http://www.mnogozakonov.ru/catalog/date/1992/6/24/4041/" TargetMode="External"/><Relationship Id="rId10" Type="http://schemas.openxmlformats.org/officeDocument/2006/relationships/hyperlink" Target="mailto:nalog_ussr@list.ru" TargetMode="External"/><Relationship Id="rId19" Type="http://schemas.openxmlformats.org/officeDocument/2006/relationships/hyperlink" Target="http://www.libussr.ru/doc_ussr/usr_17933.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bussr.ru/doc_ussr/usr_18948.htm" TargetMode="External"/><Relationship Id="rId22" Type="http://schemas.openxmlformats.org/officeDocument/2006/relationships/hyperlink" Target="http://www.mnogozakonov.ru/catalog/date/1992/6/11/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DCCB-60D6-46D3-8C5F-AFF05922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354</Pages>
  <Words>151159</Words>
  <Characters>861610</Characters>
  <Application>Microsoft Office Word</Application>
  <DocSecurity>0</DocSecurity>
  <Lines>7180</Lines>
  <Paragraphs>2021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Булгакова</dc:creator>
  <cp:keywords/>
  <dc:description/>
  <cp:lastModifiedBy>Vo</cp:lastModifiedBy>
  <cp:revision>2</cp:revision>
  <cp:lastPrinted>2014-11-29T17:21:00Z</cp:lastPrinted>
  <dcterms:created xsi:type="dcterms:W3CDTF">2016-05-10T19:58:00Z</dcterms:created>
  <dcterms:modified xsi:type="dcterms:W3CDTF">2016-05-10T19:58:00Z</dcterms:modified>
</cp:coreProperties>
</file>